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C1" w:rsidRPr="00E446D5" w:rsidRDefault="000B24C1" w:rsidP="000B24C1">
      <w:pPr>
        <w:pStyle w:val="2"/>
        <w:ind w:left="0"/>
        <w:rPr>
          <w:color w:val="000000"/>
          <w:sz w:val="18"/>
          <w:szCs w:val="18"/>
          <w:lang w:val="kk-KZ"/>
        </w:rPr>
      </w:pPr>
      <w:r w:rsidRPr="00E446D5">
        <w:rPr>
          <w:color w:val="000000"/>
          <w:sz w:val="18"/>
          <w:szCs w:val="18"/>
        </w:rPr>
        <w:t>202</w:t>
      </w:r>
      <w:r w:rsidRPr="00E446D5">
        <w:rPr>
          <w:color w:val="000000"/>
          <w:sz w:val="18"/>
          <w:szCs w:val="18"/>
          <w:lang w:val="kk-KZ"/>
        </w:rPr>
        <w:t xml:space="preserve">4 </w:t>
      </w:r>
      <w:r w:rsidRPr="00E446D5">
        <w:rPr>
          <w:color w:val="000000"/>
          <w:sz w:val="18"/>
          <w:szCs w:val="18"/>
        </w:rPr>
        <w:t>жылға</w:t>
      </w:r>
      <w:r w:rsidRPr="00E446D5">
        <w:rPr>
          <w:color w:val="000000"/>
          <w:sz w:val="18"/>
          <w:szCs w:val="18"/>
          <w:lang w:val="kk-KZ"/>
        </w:rPr>
        <w:t xml:space="preserve"> </w:t>
      </w:r>
      <w:r w:rsidR="00FB619E" w:rsidRPr="00E446D5">
        <w:rPr>
          <w:color w:val="000000"/>
          <w:sz w:val="18"/>
          <w:szCs w:val="18"/>
          <w:lang w:val="kk-KZ"/>
        </w:rPr>
        <w:t>медициналық бұйымдар</w:t>
      </w:r>
      <w:r w:rsidRPr="00E446D5">
        <w:rPr>
          <w:color w:val="000000"/>
          <w:sz w:val="18"/>
          <w:szCs w:val="18"/>
          <w:lang w:val="kk-KZ"/>
        </w:rPr>
        <w:t xml:space="preserve"> үшін </w:t>
      </w:r>
      <w:r w:rsidRPr="00E446D5">
        <w:rPr>
          <w:color w:val="000000"/>
          <w:sz w:val="18"/>
          <w:szCs w:val="18"/>
        </w:rPr>
        <w:t>сатып</w:t>
      </w:r>
      <w:r w:rsidRPr="00E446D5">
        <w:rPr>
          <w:color w:val="000000"/>
          <w:sz w:val="18"/>
          <w:szCs w:val="18"/>
          <w:lang w:val="kk-KZ"/>
        </w:rPr>
        <w:t xml:space="preserve"> </w:t>
      </w:r>
      <w:r w:rsidRPr="00E446D5">
        <w:rPr>
          <w:color w:val="000000"/>
          <w:sz w:val="18"/>
          <w:szCs w:val="18"/>
        </w:rPr>
        <w:t>алу</w:t>
      </w:r>
      <w:r w:rsidRPr="00E446D5">
        <w:rPr>
          <w:color w:val="000000"/>
          <w:sz w:val="18"/>
          <w:szCs w:val="18"/>
          <w:lang w:val="kk-KZ"/>
        </w:rPr>
        <w:t xml:space="preserve"> </w:t>
      </w:r>
      <w:r w:rsidRPr="00E446D5">
        <w:rPr>
          <w:color w:val="000000"/>
          <w:sz w:val="18"/>
          <w:szCs w:val="18"/>
        </w:rPr>
        <w:t>бойынша</w:t>
      </w:r>
      <w:r w:rsidRPr="00E446D5">
        <w:rPr>
          <w:color w:val="000000"/>
          <w:sz w:val="18"/>
          <w:szCs w:val="18"/>
          <w:lang w:val="kk-KZ"/>
        </w:rPr>
        <w:t xml:space="preserve"> </w:t>
      </w:r>
      <w:r w:rsidRPr="00E446D5">
        <w:rPr>
          <w:color w:val="000000"/>
          <w:sz w:val="18"/>
          <w:szCs w:val="18"/>
        </w:rPr>
        <w:t>баға</w:t>
      </w:r>
      <w:r w:rsidRPr="00E446D5">
        <w:rPr>
          <w:color w:val="000000"/>
          <w:sz w:val="18"/>
          <w:szCs w:val="18"/>
          <w:lang w:val="kk-KZ"/>
        </w:rPr>
        <w:t xml:space="preserve"> </w:t>
      </w:r>
      <w:r w:rsidRPr="00E446D5">
        <w:rPr>
          <w:color w:val="000000"/>
          <w:sz w:val="18"/>
          <w:szCs w:val="18"/>
        </w:rPr>
        <w:t>ұсыныстарын</w:t>
      </w:r>
    </w:p>
    <w:p w:rsidR="000B24C1" w:rsidRPr="00E446D5" w:rsidRDefault="000B24C1" w:rsidP="000B24C1">
      <w:pPr>
        <w:pStyle w:val="2"/>
        <w:ind w:left="0"/>
        <w:rPr>
          <w:sz w:val="18"/>
          <w:szCs w:val="18"/>
          <w:lang w:val="kk-KZ"/>
        </w:rPr>
      </w:pPr>
      <w:r w:rsidRPr="00E446D5">
        <w:rPr>
          <w:color w:val="000000"/>
          <w:sz w:val="18"/>
          <w:szCs w:val="18"/>
          <w:lang w:val="kk-KZ"/>
        </w:rPr>
        <w:t>сұрату тәсілімен сатып алудың қорытындылары туралы хаттама</w:t>
      </w:r>
    </w:p>
    <w:p w:rsidR="000B24C1" w:rsidRPr="00E446D5" w:rsidRDefault="000B24C1" w:rsidP="000B24C1">
      <w:pPr>
        <w:jc w:val="center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№</w:t>
      </w:r>
      <w:r w:rsidR="00494B64" w:rsidRPr="00E446D5">
        <w:rPr>
          <w:b/>
          <w:sz w:val="18"/>
          <w:szCs w:val="18"/>
          <w:lang w:val="kk-KZ"/>
        </w:rPr>
        <w:t xml:space="preserve"> </w:t>
      </w:r>
      <w:r w:rsidR="00D3572B" w:rsidRPr="00E446D5">
        <w:rPr>
          <w:b/>
          <w:sz w:val="18"/>
          <w:szCs w:val="18"/>
          <w:lang w:val="kk-KZ"/>
        </w:rPr>
        <w:t>1</w:t>
      </w:r>
      <w:bookmarkStart w:id="0" w:name="_GoBack"/>
      <w:bookmarkEnd w:id="0"/>
      <w:r w:rsidR="00494B64" w:rsidRPr="00E446D5">
        <w:rPr>
          <w:b/>
          <w:sz w:val="18"/>
          <w:szCs w:val="18"/>
          <w:lang w:val="kk-KZ"/>
        </w:rPr>
        <w:t>2</w:t>
      </w:r>
    </w:p>
    <w:p w:rsidR="000B24C1" w:rsidRPr="00E446D5" w:rsidRDefault="000B24C1" w:rsidP="000B24C1">
      <w:pPr>
        <w:rPr>
          <w:b/>
          <w:sz w:val="18"/>
          <w:szCs w:val="18"/>
          <w:lang w:val="kk-KZ"/>
        </w:rPr>
      </w:pPr>
    </w:p>
    <w:p w:rsidR="000B24C1" w:rsidRPr="00E446D5" w:rsidRDefault="000B24C1" w:rsidP="007E38E2">
      <w:pPr>
        <w:jc w:val="both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Ақтөбе қ.</w:t>
      </w:r>
      <w:r w:rsidRPr="00E446D5">
        <w:rPr>
          <w:b/>
          <w:sz w:val="18"/>
          <w:szCs w:val="18"/>
          <w:lang w:val="kk-KZ"/>
        </w:rPr>
        <w:tab/>
      </w:r>
      <w:r w:rsidRPr="00E446D5">
        <w:rPr>
          <w:b/>
          <w:sz w:val="18"/>
          <w:szCs w:val="18"/>
          <w:lang w:val="kk-KZ"/>
        </w:rPr>
        <w:tab/>
      </w:r>
      <w:r w:rsidRPr="00E446D5">
        <w:rPr>
          <w:b/>
          <w:sz w:val="18"/>
          <w:szCs w:val="18"/>
          <w:lang w:val="kk-KZ"/>
        </w:rPr>
        <w:tab/>
        <w:t xml:space="preserve">                                                         </w:t>
      </w:r>
      <w:r w:rsidR="007E38E2" w:rsidRPr="00E446D5">
        <w:rPr>
          <w:b/>
          <w:sz w:val="18"/>
          <w:szCs w:val="18"/>
          <w:lang w:val="kk-KZ"/>
        </w:rPr>
        <w:t xml:space="preserve">                  </w:t>
      </w:r>
      <w:r w:rsidRPr="00E446D5">
        <w:rPr>
          <w:b/>
          <w:sz w:val="18"/>
          <w:szCs w:val="18"/>
          <w:lang w:val="kk-KZ"/>
        </w:rPr>
        <w:t xml:space="preserve">     2024 жылғы «</w:t>
      </w:r>
      <w:r w:rsidR="00864C38" w:rsidRPr="00E446D5">
        <w:rPr>
          <w:b/>
          <w:sz w:val="18"/>
          <w:szCs w:val="18"/>
          <w:lang w:val="kk-KZ"/>
        </w:rPr>
        <w:t>0</w:t>
      </w:r>
      <w:r w:rsidR="00F62F42">
        <w:rPr>
          <w:b/>
          <w:sz w:val="18"/>
          <w:szCs w:val="18"/>
          <w:lang w:val="kk-KZ"/>
        </w:rPr>
        <w:t>9</w:t>
      </w:r>
      <w:r w:rsidRPr="00E446D5">
        <w:rPr>
          <w:b/>
          <w:sz w:val="18"/>
          <w:szCs w:val="18"/>
          <w:lang w:val="kk-KZ"/>
        </w:rPr>
        <w:t>» ақпан сағат 11:00</w:t>
      </w:r>
    </w:p>
    <w:p w:rsidR="000B24C1" w:rsidRPr="00E446D5" w:rsidRDefault="000B24C1" w:rsidP="0070520F">
      <w:pPr>
        <w:rPr>
          <w:sz w:val="18"/>
          <w:szCs w:val="18"/>
          <w:lang w:val="kk-KZ"/>
        </w:rPr>
      </w:pPr>
    </w:p>
    <w:p w:rsidR="000B24C1" w:rsidRPr="00E446D5" w:rsidRDefault="000B24C1" w:rsidP="000B24C1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Комиссия құрамында:</w:t>
      </w:r>
    </w:p>
    <w:p w:rsidR="000B24C1" w:rsidRPr="00E446D5" w:rsidRDefault="000B24C1" w:rsidP="000B24C1">
      <w:pPr>
        <w:ind w:left="3540" w:hanging="3540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Узганов Е.Е.</w:t>
      </w:r>
      <w:r w:rsidRPr="00E446D5">
        <w:rPr>
          <w:sz w:val="18"/>
          <w:szCs w:val="18"/>
          <w:lang w:val="kk-KZ"/>
        </w:rPr>
        <w:tab/>
      </w:r>
      <w:r w:rsidRPr="00E446D5">
        <w:rPr>
          <w:bCs/>
          <w:sz w:val="18"/>
          <w:szCs w:val="18"/>
          <w:lang w:val="kk-KZ"/>
        </w:rPr>
        <w:t xml:space="preserve">«Ақтөбе облысының денсаулық сақтау  басқармасы» </w:t>
      </w:r>
      <w:r w:rsidRPr="00E446D5">
        <w:rPr>
          <w:sz w:val="18"/>
          <w:szCs w:val="18"/>
          <w:lang w:val="kk-KZ"/>
        </w:rPr>
        <w:t>ММ ШЖҚ «Көпсалалы облыстық ауруханасы» МКК  Бас дәрігері, комиссия төрағасы.</w:t>
      </w:r>
    </w:p>
    <w:p w:rsidR="000B24C1" w:rsidRPr="00E446D5" w:rsidRDefault="000B24C1" w:rsidP="000B24C1">
      <w:pPr>
        <w:rPr>
          <w:sz w:val="18"/>
          <w:szCs w:val="18"/>
          <w:lang w:val="kk-KZ"/>
        </w:rPr>
      </w:pPr>
    </w:p>
    <w:p w:rsidR="000B24C1" w:rsidRPr="00E446D5" w:rsidRDefault="000B24C1" w:rsidP="000B24C1">
      <w:pPr>
        <w:ind w:left="3540" w:hanging="3540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 xml:space="preserve">Куантаева Л.В. </w:t>
      </w:r>
      <w:r w:rsidRPr="00E446D5">
        <w:rPr>
          <w:sz w:val="18"/>
          <w:szCs w:val="18"/>
          <w:lang w:val="kk-KZ"/>
        </w:rPr>
        <w:tab/>
      </w:r>
      <w:r w:rsidRPr="00E446D5">
        <w:rPr>
          <w:bCs/>
          <w:sz w:val="18"/>
          <w:szCs w:val="18"/>
          <w:lang w:val="kk-KZ"/>
        </w:rPr>
        <w:t xml:space="preserve">«Ақтөбе облысының денсаулық сақтау басқармасы» </w:t>
      </w:r>
      <w:r w:rsidRPr="00E446D5">
        <w:rPr>
          <w:sz w:val="18"/>
          <w:szCs w:val="18"/>
          <w:lang w:val="kk-KZ"/>
        </w:rPr>
        <w:t>ММ ШЖҚ «Көпсалалы облыстық ауруханасы» МКК,бас дәрігерінің Экономикалық жұмыс жөніндегі орынбасары, комиссия төрағасының орынбасары.</w:t>
      </w:r>
    </w:p>
    <w:p w:rsidR="000B24C1" w:rsidRPr="00E446D5" w:rsidRDefault="000B24C1" w:rsidP="000B24C1">
      <w:pPr>
        <w:rPr>
          <w:sz w:val="18"/>
          <w:szCs w:val="18"/>
          <w:lang w:val="kk-KZ"/>
        </w:rPr>
      </w:pPr>
    </w:p>
    <w:p w:rsidR="000B24C1" w:rsidRPr="00E446D5" w:rsidRDefault="000B24C1" w:rsidP="000B24C1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Комиссия мүшелері</w:t>
      </w:r>
    </w:p>
    <w:p w:rsidR="000B24C1" w:rsidRPr="00E446D5" w:rsidRDefault="000B24C1" w:rsidP="000B24C1">
      <w:pPr>
        <w:ind w:left="3540" w:hanging="3540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Турушев А.А.</w:t>
      </w:r>
      <w:r w:rsidRPr="00E446D5">
        <w:rPr>
          <w:sz w:val="18"/>
          <w:szCs w:val="18"/>
          <w:lang w:val="kk-KZ"/>
        </w:rPr>
        <w:tab/>
      </w:r>
      <w:r w:rsidRPr="00E446D5">
        <w:rPr>
          <w:bCs/>
          <w:sz w:val="18"/>
          <w:szCs w:val="18"/>
          <w:lang w:val="kk-KZ"/>
        </w:rPr>
        <w:t xml:space="preserve">«Ақтөбе облысының денсаулық сақтау басқармасы» </w:t>
      </w:r>
      <w:r w:rsidRPr="00E446D5">
        <w:rPr>
          <w:sz w:val="18"/>
          <w:szCs w:val="18"/>
          <w:lang w:val="kk-KZ"/>
        </w:rPr>
        <w:t>ММ ШЖҚ «Көпсалалы облыстық ауруханасы» МКК, бас дәрігерінің емдеу ісі бойынша орынбасары.</w:t>
      </w:r>
    </w:p>
    <w:p w:rsidR="000B24C1" w:rsidRPr="00E446D5" w:rsidRDefault="000B24C1" w:rsidP="000B24C1">
      <w:pPr>
        <w:ind w:left="3540" w:hanging="3540"/>
        <w:rPr>
          <w:sz w:val="18"/>
          <w:szCs w:val="18"/>
          <w:lang w:val="kk-KZ"/>
        </w:rPr>
      </w:pPr>
    </w:p>
    <w:p w:rsidR="000B24C1" w:rsidRPr="00E446D5" w:rsidRDefault="000B24C1" w:rsidP="000B24C1">
      <w:pPr>
        <w:ind w:left="3540" w:hanging="3540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Абдреева Б.К.</w:t>
      </w:r>
      <w:r w:rsidRPr="00E446D5">
        <w:rPr>
          <w:bCs/>
          <w:sz w:val="18"/>
          <w:szCs w:val="18"/>
          <w:lang w:val="kk-KZ"/>
        </w:rPr>
        <w:tab/>
        <w:t xml:space="preserve">«Ақтөбе облысының денсаулық сақтау басқармасы» </w:t>
      </w:r>
      <w:r w:rsidRPr="00E446D5">
        <w:rPr>
          <w:sz w:val="18"/>
          <w:szCs w:val="18"/>
          <w:lang w:val="kk-KZ"/>
        </w:rPr>
        <w:t>ММ ШЖҚ «Көпсалалы облыстық ауруханасы» МКК, бас мейірбеке.</w:t>
      </w:r>
    </w:p>
    <w:p w:rsidR="000B24C1" w:rsidRPr="00E446D5" w:rsidRDefault="000B24C1" w:rsidP="000B24C1">
      <w:pPr>
        <w:ind w:left="3540" w:hanging="3540"/>
        <w:rPr>
          <w:sz w:val="18"/>
          <w:szCs w:val="18"/>
          <w:lang w:val="kk-KZ"/>
        </w:rPr>
      </w:pPr>
    </w:p>
    <w:p w:rsidR="000B24C1" w:rsidRPr="00E446D5" w:rsidRDefault="000B24C1" w:rsidP="000B24C1">
      <w:pPr>
        <w:ind w:left="3540" w:right="99" w:hanging="3540"/>
        <w:jc w:val="both"/>
        <w:rPr>
          <w:sz w:val="18"/>
          <w:szCs w:val="18"/>
          <w:lang w:val="kk-KZ"/>
        </w:rPr>
      </w:pPr>
      <w:r w:rsidRPr="00E446D5">
        <w:rPr>
          <w:bCs/>
          <w:sz w:val="18"/>
          <w:szCs w:val="18"/>
          <w:lang w:val="kk-KZ"/>
        </w:rPr>
        <w:t>Медеубаева Г.Т.</w:t>
      </w:r>
      <w:r w:rsidRPr="00E446D5">
        <w:rPr>
          <w:bCs/>
          <w:sz w:val="18"/>
          <w:szCs w:val="18"/>
          <w:lang w:val="kk-KZ"/>
        </w:rPr>
        <w:tab/>
        <w:t xml:space="preserve">«Ақтөбе облысының денсаулық сақтау басқармасы» </w:t>
      </w:r>
      <w:r w:rsidRPr="00E446D5">
        <w:rPr>
          <w:sz w:val="18"/>
          <w:szCs w:val="18"/>
          <w:lang w:val="kk-KZ"/>
        </w:rPr>
        <w:t>ММ ШЖҚ «Көпсалалы облыстық ауруханасы» МКК, аптека меңгерушісі.</w:t>
      </w:r>
    </w:p>
    <w:p w:rsidR="000B24C1" w:rsidRPr="00E446D5" w:rsidRDefault="000B24C1" w:rsidP="000B24C1">
      <w:pPr>
        <w:ind w:left="3540" w:right="99" w:hanging="3540"/>
        <w:jc w:val="both"/>
        <w:rPr>
          <w:sz w:val="18"/>
          <w:szCs w:val="18"/>
          <w:lang w:val="kk-KZ"/>
        </w:rPr>
      </w:pPr>
    </w:p>
    <w:p w:rsidR="000B24C1" w:rsidRPr="00E446D5" w:rsidRDefault="000B24C1" w:rsidP="000B24C1">
      <w:pPr>
        <w:ind w:left="3540" w:right="99" w:hanging="3540"/>
        <w:jc w:val="both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Шангиреева А.С.</w:t>
      </w:r>
      <w:r w:rsidRPr="00E446D5">
        <w:rPr>
          <w:sz w:val="18"/>
          <w:szCs w:val="18"/>
          <w:lang w:val="kk-KZ"/>
        </w:rPr>
        <w:tab/>
      </w:r>
      <w:r w:rsidRPr="00E446D5">
        <w:rPr>
          <w:bCs/>
          <w:sz w:val="18"/>
          <w:szCs w:val="18"/>
          <w:lang w:val="kk-KZ"/>
        </w:rPr>
        <w:t xml:space="preserve">«Ақтөбе облысының денсаулық сақтау басқармасы» </w:t>
      </w:r>
      <w:r w:rsidRPr="00E446D5">
        <w:rPr>
          <w:sz w:val="18"/>
          <w:szCs w:val="18"/>
          <w:lang w:val="kk-KZ"/>
        </w:rPr>
        <w:t>ММ ШЖҚ «Көпсалалы облыстық ауруханасы» МКК, заңгер.</w:t>
      </w:r>
    </w:p>
    <w:p w:rsidR="000B24C1" w:rsidRPr="00E446D5" w:rsidRDefault="000B24C1" w:rsidP="000B24C1">
      <w:pPr>
        <w:ind w:left="3540" w:right="99" w:hanging="3540"/>
        <w:jc w:val="both"/>
        <w:rPr>
          <w:sz w:val="18"/>
          <w:szCs w:val="18"/>
          <w:lang w:val="kk-KZ"/>
        </w:rPr>
      </w:pPr>
    </w:p>
    <w:p w:rsidR="000B24C1" w:rsidRPr="00E446D5" w:rsidRDefault="000B24C1" w:rsidP="000B24C1">
      <w:pPr>
        <w:ind w:left="3540" w:right="99" w:hanging="3540"/>
        <w:jc w:val="both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 xml:space="preserve">Мамбетжанова О.С. </w:t>
      </w:r>
      <w:r w:rsidRPr="00E446D5">
        <w:rPr>
          <w:sz w:val="18"/>
          <w:szCs w:val="18"/>
          <w:lang w:val="kk-KZ"/>
        </w:rPr>
        <w:tab/>
      </w:r>
      <w:r w:rsidRPr="00E446D5">
        <w:rPr>
          <w:bCs/>
          <w:sz w:val="18"/>
          <w:szCs w:val="18"/>
          <w:lang w:val="kk-KZ"/>
        </w:rPr>
        <w:t xml:space="preserve">«Ақтөбе облысының денсаулық сақтау басқармасы» </w:t>
      </w:r>
      <w:r w:rsidRPr="00E446D5">
        <w:rPr>
          <w:sz w:val="18"/>
          <w:szCs w:val="18"/>
          <w:lang w:val="kk-KZ"/>
        </w:rPr>
        <w:t>ММ ШЖҚ «Көпсалалы облыстық ауруханасы» МКК, бас есепші.</w:t>
      </w:r>
    </w:p>
    <w:p w:rsidR="000B24C1" w:rsidRPr="00E446D5" w:rsidRDefault="000B24C1" w:rsidP="000B24C1">
      <w:pPr>
        <w:ind w:left="3540" w:right="99" w:hanging="3540"/>
        <w:jc w:val="both"/>
        <w:rPr>
          <w:sz w:val="18"/>
          <w:szCs w:val="18"/>
          <w:lang w:val="kk-KZ"/>
        </w:rPr>
      </w:pPr>
    </w:p>
    <w:p w:rsidR="000B24C1" w:rsidRPr="00E446D5" w:rsidRDefault="000B24C1" w:rsidP="000B24C1">
      <w:pPr>
        <w:ind w:left="3540" w:right="99" w:hanging="3540"/>
        <w:jc w:val="both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Сағынжанов Д.Б</w:t>
      </w:r>
      <w:r w:rsidRPr="00E446D5">
        <w:rPr>
          <w:sz w:val="18"/>
          <w:szCs w:val="18"/>
          <w:lang w:val="kk-KZ"/>
        </w:rPr>
        <w:tab/>
      </w:r>
      <w:r w:rsidRPr="00E446D5">
        <w:rPr>
          <w:bCs/>
          <w:sz w:val="18"/>
          <w:szCs w:val="18"/>
          <w:lang w:val="kk-KZ"/>
        </w:rPr>
        <w:t xml:space="preserve">«Ақтөбе облысының денсаулық сақтау басқармасы» </w:t>
      </w:r>
      <w:r w:rsidRPr="00E446D5">
        <w:rPr>
          <w:sz w:val="18"/>
          <w:szCs w:val="18"/>
          <w:lang w:val="kk-KZ"/>
        </w:rPr>
        <w:t>ММ ШЖҚ «Көпсалалы облыстық ауруханасы» МКК, мемлекеттік сатып алу менеджері.</w:t>
      </w:r>
    </w:p>
    <w:p w:rsidR="00D00084" w:rsidRPr="00E446D5" w:rsidRDefault="00D00084" w:rsidP="00D00084">
      <w:pPr>
        <w:ind w:right="99"/>
        <w:jc w:val="both"/>
        <w:rPr>
          <w:sz w:val="18"/>
          <w:szCs w:val="18"/>
          <w:lang w:val="kk-KZ"/>
        </w:rPr>
      </w:pPr>
    </w:p>
    <w:p w:rsidR="000B24C1" w:rsidRPr="00E446D5" w:rsidRDefault="005D22E1" w:rsidP="00D00084">
      <w:pPr>
        <w:ind w:right="99" w:firstLine="360"/>
        <w:jc w:val="both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 xml:space="preserve">2024 жылғы 2 ақпан </w:t>
      </w:r>
      <w:r w:rsidR="000B24C1" w:rsidRPr="00E446D5">
        <w:rPr>
          <w:sz w:val="18"/>
          <w:szCs w:val="18"/>
          <w:lang w:val="kk-KZ"/>
        </w:rPr>
        <w:t>сағат 11:00-де Ақтөбе қаласы, Пацаев көшесі 7 мекен-жайы бойынша: конференц</w:t>
      </w:r>
      <w:r w:rsidR="004A5D3C">
        <w:rPr>
          <w:sz w:val="18"/>
          <w:szCs w:val="18"/>
          <w:lang w:val="kk-KZ"/>
        </w:rPr>
        <w:t xml:space="preserve">-залында </w:t>
      </w:r>
      <w:r w:rsidR="000B24C1" w:rsidRPr="00E446D5">
        <w:rPr>
          <w:sz w:val="18"/>
          <w:szCs w:val="18"/>
          <w:lang w:val="kk-KZ"/>
        </w:rPr>
        <w:t xml:space="preserve">2024 жылға </w:t>
      </w:r>
      <w:r w:rsidR="004A5D3C" w:rsidRPr="00E446D5">
        <w:rPr>
          <w:sz w:val="18"/>
          <w:szCs w:val="18"/>
          <w:lang w:val="kk-KZ"/>
        </w:rPr>
        <w:t xml:space="preserve">медициналық бұйымдар </w:t>
      </w:r>
      <w:r w:rsidR="000B24C1" w:rsidRPr="00E446D5">
        <w:rPr>
          <w:sz w:val="18"/>
          <w:szCs w:val="18"/>
          <w:lang w:val="kk-KZ"/>
        </w:rPr>
        <w:t>үшін сатып алу бойынша баға ұсыныстары бар конверттерді ашу рәсімін өткізді.</w:t>
      </w:r>
    </w:p>
    <w:p w:rsidR="000B24C1" w:rsidRPr="00E446D5" w:rsidRDefault="000B24C1" w:rsidP="000B24C1">
      <w:pPr>
        <w:pStyle w:val="a3"/>
        <w:numPr>
          <w:ilvl w:val="0"/>
          <w:numId w:val="24"/>
        </w:numPr>
        <w:ind w:right="99"/>
        <w:jc w:val="both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Сатып алуға қатысуға баға ұсыныстарын беруді соңғы мерзімі өткеннен кейін конверттер түскен жоқ.</w:t>
      </w:r>
    </w:p>
    <w:p w:rsidR="000B24C1" w:rsidRPr="00E446D5" w:rsidRDefault="000B24C1" w:rsidP="000B24C1">
      <w:pPr>
        <w:pStyle w:val="a3"/>
        <w:numPr>
          <w:ilvl w:val="0"/>
          <w:numId w:val="24"/>
        </w:numPr>
        <w:ind w:right="99"/>
        <w:jc w:val="both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Бағалы ұсыныстарға сұраным бойынша келесі</w:t>
      </w:r>
      <w:r w:rsidRPr="00E446D5">
        <w:rPr>
          <w:color w:val="000000"/>
          <w:sz w:val="18"/>
          <w:szCs w:val="18"/>
          <w:lang w:val="kk-KZ"/>
        </w:rPr>
        <w:t xml:space="preserve"> әлеуеттік өнім беруші қатысты: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552"/>
        <w:gridCol w:w="4678"/>
        <w:gridCol w:w="1418"/>
        <w:gridCol w:w="1417"/>
      </w:tblGrid>
      <w:tr w:rsidR="000B24C1" w:rsidRPr="00E446D5" w:rsidTr="000726AA">
        <w:trPr>
          <w:trHeight w:val="258"/>
        </w:trPr>
        <w:tc>
          <w:tcPr>
            <w:tcW w:w="425" w:type="dxa"/>
            <w:shd w:val="clear" w:color="auto" w:fill="auto"/>
            <w:vAlign w:val="center"/>
          </w:tcPr>
          <w:p w:rsidR="000B24C1" w:rsidRPr="00E446D5" w:rsidRDefault="000B24C1" w:rsidP="000B24C1">
            <w:pPr>
              <w:pStyle w:val="a7"/>
              <w:jc w:val="center"/>
              <w:rPr>
                <w:sz w:val="18"/>
                <w:szCs w:val="18"/>
              </w:rPr>
            </w:pPr>
            <w:r w:rsidRPr="00E446D5">
              <w:rPr>
                <w:sz w:val="18"/>
                <w:szCs w:val="18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B24C1" w:rsidRPr="00E446D5" w:rsidRDefault="000B24C1" w:rsidP="000B24C1">
            <w:pPr>
              <w:pStyle w:val="a7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color w:val="000000"/>
                <w:sz w:val="18"/>
                <w:szCs w:val="18"/>
              </w:rPr>
              <w:t>Әлеуетті</w:t>
            </w:r>
            <w:r w:rsidRPr="00E446D5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 w:rsidRPr="00E446D5">
              <w:rPr>
                <w:color w:val="000000"/>
                <w:sz w:val="18"/>
                <w:szCs w:val="18"/>
              </w:rPr>
              <w:t>өнім</w:t>
            </w:r>
            <w:r w:rsidRPr="00E446D5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 w:rsidRPr="00E446D5">
              <w:rPr>
                <w:color w:val="000000"/>
                <w:sz w:val="18"/>
                <w:szCs w:val="18"/>
              </w:rPr>
              <w:t>берушінің</w:t>
            </w:r>
            <w:r w:rsidRPr="00E446D5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 w:rsidRPr="00E446D5">
              <w:rPr>
                <w:color w:val="000000"/>
                <w:sz w:val="18"/>
                <w:szCs w:val="18"/>
              </w:rPr>
              <w:t>атауы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B24C1" w:rsidRPr="00E446D5" w:rsidRDefault="000B24C1" w:rsidP="000B24C1">
            <w:pPr>
              <w:pStyle w:val="a7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color w:val="000000"/>
                <w:sz w:val="18"/>
                <w:szCs w:val="18"/>
              </w:rPr>
              <w:t>Әлеуетті</w:t>
            </w:r>
            <w:r w:rsidRPr="00E446D5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 w:rsidRPr="00E446D5">
              <w:rPr>
                <w:color w:val="000000"/>
                <w:sz w:val="18"/>
                <w:szCs w:val="18"/>
              </w:rPr>
              <w:t>жеткізушілердің</w:t>
            </w:r>
            <w:r w:rsidRPr="00E446D5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 w:rsidRPr="00E446D5">
              <w:rPr>
                <w:color w:val="000000"/>
                <w:sz w:val="18"/>
                <w:szCs w:val="18"/>
              </w:rPr>
              <w:t>мекен-жайы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4C1" w:rsidRPr="00E446D5" w:rsidRDefault="000B24C1" w:rsidP="000B24C1">
            <w:pPr>
              <w:pStyle w:val="a7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color w:val="000000"/>
                <w:sz w:val="18"/>
                <w:szCs w:val="18"/>
              </w:rPr>
              <w:t>Өтінімдерді ұсыну күні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4C1" w:rsidRPr="00E446D5" w:rsidRDefault="000B24C1" w:rsidP="000B24C1">
            <w:pPr>
              <w:jc w:val="center"/>
              <w:rPr>
                <w:sz w:val="18"/>
                <w:szCs w:val="18"/>
              </w:rPr>
            </w:pPr>
            <w:r w:rsidRPr="00E446D5">
              <w:rPr>
                <w:sz w:val="18"/>
                <w:szCs w:val="18"/>
              </w:rPr>
              <w:t>Өтінімдерді ұсыну уақыты</w:t>
            </w:r>
          </w:p>
        </w:tc>
      </w:tr>
      <w:tr w:rsidR="00DE34D2" w:rsidRPr="00E446D5" w:rsidTr="000726AA">
        <w:trPr>
          <w:trHeight w:val="138"/>
        </w:trPr>
        <w:tc>
          <w:tcPr>
            <w:tcW w:w="425" w:type="dxa"/>
            <w:shd w:val="clear" w:color="auto" w:fill="auto"/>
            <w:vAlign w:val="center"/>
          </w:tcPr>
          <w:p w:rsidR="00DE34D2" w:rsidRPr="00E446D5" w:rsidRDefault="00DE34D2" w:rsidP="000B24C1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446D5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34D2" w:rsidRPr="00E446D5" w:rsidRDefault="00DE34D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 xml:space="preserve">ИП </w:t>
            </w:r>
            <w:r w:rsidR="00353A57" w:rsidRPr="00E446D5">
              <w:rPr>
                <w:sz w:val="18"/>
                <w:szCs w:val="18"/>
                <w:lang w:val="kk-KZ"/>
              </w:rPr>
              <w:t>«Каракулов Сердалы Абдукаримович»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E34D2" w:rsidRPr="00E446D5" w:rsidRDefault="00DE34D2" w:rsidP="00494B64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г.Актобе, Баишева, 7А, корп. 3, офис 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34D2" w:rsidRPr="00E446D5" w:rsidRDefault="00DE34D2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26.</w:t>
            </w:r>
            <w:r w:rsidRPr="00E446D5">
              <w:rPr>
                <w:sz w:val="18"/>
                <w:szCs w:val="18"/>
                <w:lang w:val="en-US"/>
              </w:rPr>
              <w:t>01</w:t>
            </w:r>
            <w:r w:rsidRPr="00E446D5">
              <w:rPr>
                <w:sz w:val="18"/>
                <w:szCs w:val="18"/>
                <w:lang w:val="kk-KZ"/>
              </w:rPr>
              <w:t>.202</w:t>
            </w:r>
            <w:r w:rsidRPr="00E446D5">
              <w:rPr>
                <w:sz w:val="18"/>
                <w:szCs w:val="18"/>
                <w:lang w:val="en-US"/>
              </w:rPr>
              <w:t>4</w:t>
            </w:r>
            <w:r w:rsidRPr="00E446D5">
              <w:rPr>
                <w:sz w:val="18"/>
                <w:szCs w:val="18"/>
                <w:lang w:val="kk-KZ"/>
              </w:rPr>
              <w:t xml:space="preserve"> 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4D2" w:rsidRPr="00E446D5" w:rsidRDefault="00DE34D2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12-07</w:t>
            </w:r>
          </w:p>
        </w:tc>
      </w:tr>
      <w:tr w:rsidR="00DE34D2" w:rsidRPr="00E446D5" w:rsidTr="000726AA">
        <w:trPr>
          <w:trHeight w:val="138"/>
        </w:trPr>
        <w:tc>
          <w:tcPr>
            <w:tcW w:w="425" w:type="dxa"/>
            <w:shd w:val="clear" w:color="auto" w:fill="auto"/>
            <w:vAlign w:val="center"/>
          </w:tcPr>
          <w:p w:rsidR="00DE34D2" w:rsidRPr="00E446D5" w:rsidRDefault="00DE34D2" w:rsidP="000B24C1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34D2" w:rsidRPr="00E446D5" w:rsidRDefault="00DE34D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ТОО «</w:t>
            </w:r>
            <w:r w:rsidRPr="00E446D5">
              <w:rPr>
                <w:sz w:val="18"/>
                <w:szCs w:val="18"/>
                <w:lang w:val="en-US"/>
              </w:rPr>
              <w:t>Pharmprovide</w:t>
            </w:r>
            <w:r w:rsidRPr="00E446D5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E34D2" w:rsidRPr="00E446D5" w:rsidRDefault="007057A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г</w:t>
            </w:r>
            <w:r w:rsidR="00DE34D2" w:rsidRPr="00E446D5">
              <w:rPr>
                <w:sz w:val="18"/>
                <w:szCs w:val="18"/>
                <w:lang w:val="kk-KZ"/>
              </w:rPr>
              <w:t>.Алматы,Медеуский район Микрорайон Атырау,дом 157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34D2" w:rsidRPr="00E446D5" w:rsidRDefault="00DE34D2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29.01.2024 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4D2" w:rsidRPr="00E446D5" w:rsidRDefault="00DE34D2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10-37</w:t>
            </w:r>
          </w:p>
        </w:tc>
      </w:tr>
      <w:tr w:rsidR="00DE34D2" w:rsidRPr="00E446D5" w:rsidTr="000726AA">
        <w:trPr>
          <w:trHeight w:val="138"/>
        </w:trPr>
        <w:tc>
          <w:tcPr>
            <w:tcW w:w="425" w:type="dxa"/>
            <w:shd w:val="clear" w:color="auto" w:fill="auto"/>
            <w:vAlign w:val="center"/>
          </w:tcPr>
          <w:p w:rsidR="00DE34D2" w:rsidRPr="00E446D5" w:rsidRDefault="00DE34D2" w:rsidP="000B24C1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34D2" w:rsidRPr="00E446D5" w:rsidRDefault="00DE34D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ТОО «Фармация»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E34D2" w:rsidRPr="00E446D5" w:rsidRDefault="007057A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г</w:t>
            </w:r>
            <w:r w:rsidR="00DE34D2" w:rsidRPr="00E446D5">
              <w:rPr>
                <w:sz w:val="18"/>
                <w:szCs w:val="18"/>
                <w:lang w:val="kk-KZ"/>
              </w:rPr>
              <w:t>.Актобе,Пр-т 312 стрелковой дивизи,8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34D2" w:rsidRPr="00E446D5" w:rsidRDefault="00DE34D2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29.01.2024 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4D2" w:rsidRPr="00E446D5" w:rsidRDefault="00DE34D2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12-40</w:t>
            </w:r>
          </w:p>
        </w:tc>
      </w:tr>
      <w:tr w:rsidR="00DE34D2" w:rsidRPr="00E446D5" w:rsidTr="000726AA">
        <w:trPr>
          <w:trHeight w:val="138"/>
        </w:trPr>
        <w:tc>
          <w:tcPr>
            <w:tcW w:w="425" w:type="dxa"/>
            <w:shd w:val="clear" w:color="auto" w:fill="auto"/>
            <w:vAlign w:val="center"/>
          </w:tcPr>
          <w:p w:rsidR="00DE34D2" w:rsidRPr="00E446D5" w:rsidRDefault="00DE34D2" w:rsidP="000B24C1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34D2" w:rsidRPr="00E446D5" w:rsidRDefault="00DE34D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ТОО «Эль-Фарм»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E34D2" w:rsidRPr="00E446D5" w:rsidRDefault="007057A2" w:rsidP="007057A2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 xml:space="preserve">г. </w:t>
            </w:r>
            <w:r w:rsidR="00DE34D2" w:rsidRPr="00E446D5">
              <w:rPr>
                <w:sz w:val="18"/>
                <w:szCs w:val="18"/>
                <w:lang w:val="kk-KZ"/>
              </w:rPr>
              <w:t>Алматы проспект Райымбек,дом496,10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34D2" w:rsidRPr="00E446D5" w:rsidRDefault="00DE34D2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29.01..2024 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4D2" w:rsidRPr="00E446D5" w:rsidRDefault="00DE34D2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12-52</w:t>
            </w:r>
          </w:p>
        </w:tc>
      </w:tr>
      <w:tr w:rsidR="00DE34D2" w:rsidRPr="00E446D5" w:rsidTr="000726AA">
        <w:trPr>
          <w:trHeight w:val="138"/>
        </w:trPr>
        <w:tc>
          <w:tcPr>
            <w:tcW w:w="425" w:type="dxa"/>
            <w:shd w:val="clear" w:color="auto" w:fill="auto"/>
            <w:vAlign w:val="center"/>
          </w:tcPr>
          <w:p w:rsidR="00DE34D2" w:rsidRPr="00E446D5" w:rsidRDefault="00DE34D2" w:rsidP="000B24C1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34D2" w:rsidRPr="00E446D5" w:rsidRDefault="00DE34D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ТОО «</w:t>
            </w:r>
            <w:r w:rsidRPr="00E446D5">
              <w:rPr>
                <w:sz w:val="18"/>
                <w:szCs w:val="18"/>
                <w:lang w:val="en-US"/>
              </w:rPr>
              <w:t>MedintelCompany</w:t>
            </w:r>
            <w:r w:rsidRPr="00E446D5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E34D2" w:rsidRPr="00E446D5" w:rsidRDefault="007057A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г</w:t>
            </w:r>
            <w:r w:rsidR="00DE34D2" w:rsidRPr="00E446D5">
              <w:rPr>
                <w:sz w:val="18"/>
                <w:szCs w:val="18"/>
                <w:lang w:val="kk-KZ"/>
              </w:rPr>
              <w:t>.Павлодар улица Қабдеш Нұркин,строение 104/13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34D2" w:rsidRPr="00E446D5" w:rsidRDefault="00DE34D2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29.012024 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4D2" w:rsidRPr="00E446D5" w:rsidRDefault="00DE34D2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12-56</w:t>
            </w:r>
          </w:p>
        </w:tc>
      </w:tr>
      <w:tr w:rsidR="00DE34D2" w:rsidRPr="00E446D5" w:rsidTr="000726AA">
        <w:trPr>
          <w:trHeight w:val="138"/>
        </w:trPr>
        <w:tc>
          <w:tcPr>
            <w:tcW w:w="425" w:type="dxa"/>
            <w:shd w:val="clear" w:color="auto" w:fill="auto"/>
            <w:vAlign w:val="center"/>
          </w:tcPr>
          <w:p w:rsidR="00DE34D2" w:rsidRPr="00E446D5" w:rsidRDefault="00DE34D2" w:rsidP="000B24C1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34D2" w:rsidRPr="00E446D5" w:rsidRDefault="00DE34D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ТОО «МЕДФАРМИМПОРТ»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E34D2" w:rsidRPr="00E446D5" w:rsidRDefault="007057A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г</w:t>
            </w:r>
            <w:r w:rsidR="00DE34D2" w:rsidRPr="00E446D5">
              <w:rPr>
                <w:sz w:val="18"/>
                <w:szCs w:val="18"/>
                <w:lang w:val="kk-KZ"/>
              </w:rPr>
              <w:t>.Атырау,мкр.Курсай проезд.3,дом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34D2" w:rsidRPr="00E446D5" w:rsidRDefault="00DE34D2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29.012024 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4D2" w:rsidRPr="00E446D5" w:rsidRDefault="00DE34D2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12-56</w:t>
            </w:r>
          </w:p>
        </w:tc>
      </w:tr>
      <w:tr w:rsidR="00DE34D2" w:rsidRPr="00E446D5" w:rsidTr="000726AA">
        <w:trPr>
          <w:trHeight w:val="138"/>
        </w:trPr>
        <w:tc>
          <w:tcPr>
            <w:tcW w:w="425" w:type="dxa"/>
            <w:shd w:val="clear" w:color="auto" w:fill="auto"/>
            <w:vAlign w:val="center"/>
          </w:tcPr>
          <w:p w:rsidR="00DE34D2" w:rsidRPr="00E446D5" w:rsidRDefault="00DE34D2" w:rsidP="000B24C1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34D2" w:rsidRPr="00E446D5" w:rsidRDefault="00DE34D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ТОО «Сфера-ПВЛ»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E34D2" w:rsidRPr="00E446D5" w:rsidRDefault="007057A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г</w:t>
            </w:r>
            <w:r w:rsidR="00194ED1" w:rsidRPr="00E446D5">
              <w:rPr>
                <w:sz w:val="18"/>
                <w:szCs w:val="18"/>
                <w:lang w:val="kk-KZ"/>
              </w:rPr>
              <w:t>.Павлодар проспект Нурсултан Назарбаев,дом18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34D2" w:rsidRPr="00E446D5" w:rsidRDefault="00DE34D2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29.01.2024 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4D2" w:rsidRPr="00E446D5" w:rsidRDefault="00194ED1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12-56</w:t>
            </w:r>
          </w:p>
        </w:tc>
      </w:tr>
      <w:tr w:rsidR="00DE34D2" w:rsidRPr="00E446D5" w:rsidTr="000726AA">
        <w:trPr>
          <w:trHeight w:val="138"/>
        </w:trPr>
        <w:tc>
          <w:tcPr>
            <w:tcW w:w="425" w:type="dxa"/>
            <w:shd w:val="clear" w:color="auto" w:fill="auto"/>
            <w:vAlign w:val="center"/>
          </w:tcPr>
          <w:p w:rsidR="00DE34D2" w:rsidRPr="00E446D5" w:rsidRDefault="00DE34D2" w:rsidP="000B24C1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34D2" w:rsidRPr="00E446D5" w:rsidRDefault="00DE34D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ТОО «</w:t>
            </w:r>
            <w:r w:rsidR="00194ED1" w:rsidRPr="00E446D5">
              <w:rPr>
                <w:sz w:val="18"/>
                <w:szCs w:val="18"/>
                <w:lang w:val="kk-KZ"/>
              </w:rPr>
              <w:t>Медицинская фирма «Спасательный круг</w:t>
            </w:r>
            <w:r w:rsidRPr="00E446D5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E34D2" w:rsidRPr="00E446D5" w:rsidRDefault="007057A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г</w:t>
            </w:r>
            <w:r w:rsidR="00194ED1" w:rsidRPr="00E446D5">
              <w:rPr>
                <w:sz w:val="18"/>
                <w:szCs w:val="18"/>
                <w:lang w:val="kk-KZ"/>
              </w:rPr>
              <w:t>.Алматы ул. Наурызбай батыра,50,кв207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34D2" w:rsidRPr="00E446D5" w:rsidRDefault="00DE34D2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29.01.2024 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4D2" w:rsidRPr="00E446D5" w:rsidRDefault="00194ED1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12-56</w:t>
            </w:r>
          </w:p>
        </w:tc>
      </w:tr>
      <w:tr w:rsidR="00DE34D2" w:rsidRPr="00E446D5" w:rsidTr="000726AA">
        <w:trPr>
          <w:trHeight w:val="138"/>
        </w:trPr>
        <w:tc>
          <w:tcPr>
            <w:tcW w:w="425" w:type="dxa"/>
            <w:shd w:val="clear" w:color="auto" w:fill="auto"/>
            <w:vAlign w:val="center"/>
          </w:tcPr>
          <w:p w:rsidR="00DE34D2" w:rsidRPr="00E446D5" w:rsidRDefault="00DE34D2" w:rsidP="000B24C1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34D2" w:rsidRPr="00E446D5" w:rsidRDefault="00DE34D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ТОО «</w:t>
            </w:r>
            <w:r w:rsidR="00F4303E">
              <w:rPr>
                <w:sz w:val="18"/>
                <w:szCs w:val="18"/>
                <w:lang w:val="en-US"/>
              </w:rPr>
              <w:t>Innovo</w:t>
            </w:r>
            <w:r w:rsidRPr="00E446D5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E34D2" w:rsidRPr="00E446D5" w:rsidRDefault="007057A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г</w:t>
            </w:r>
            <w:r w:rsidR="00194ED1" w:rsidRPr="00E446D5">
              <w:rPr>
                <w:sz w:val="18"/>
                <w:szCs w:val="18"/>
                <w:lang w:val="kk-KZ"/>
              </w:rPr>
              <w:t>.Алматы ул.Докучаева12/1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34D2" w:rsidRPr="00E446D5" w:rsidRDefault="00DE34D2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29.01.2024 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4D2" w:rsidRPr="00E446D5" w:rsidRDefault="00194ED1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12-56</w:t>
            </w:r>
          </w:p>
        </w:tc>
      </w:tr>
      <w:tr w:rsidR="00DE34D2" w:rsidRPr="00E446D5" w:rsidTr="000726AA">
        <w:trPr>
          <w:trHeight w:val="138"/>
        </w:trPr>
        <w:tc>
          <w:tcPr>
            <w:tcW w:w="425" w:type="dxa"/>
            <w:shd w:val="clear" w:color="auto" w:fill="auto"/>
            <w:vAlign w:val="center"/>
          </w:tcPr>
          <w:p w:rsidR="00DE34D2" w:rsidRPr="00E446D5" w:rsidRDefault="00DE34D2" w:rsidP="000B24C1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34D2" w:rsidRPr="00E446D5" w:rsidRDefault="00DE34D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 xml:space="preserve">ТОО </w:t>
            </w:r>
            <w:r w:rsidR="00194ED1" w:rsidRPr="00E446D5">
              <w:rPr>
                <w:sz w:val="18"/>
                <w:szCs w:val="18"/>
                <w:lang w:val="kk-KZ"/>
              </w:rPr>
              <w:t>«Амед-Л»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E34D2" w:rsidRPr="00E446D5" w:rsidRDefault="00194ED1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Ақтөбе қаласы Молдағұлова даңғылы,33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34D2" w:rsidRPr="00E446D5" w:rsidRDefault="00194ED1" w:rsidP="00194ED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30</w:t>
            </w:r>
            <w:r w:rsidR="00DE34D2" w:rsidRPr="00E446D5">
              <w:rPr>
                <w:sz w:val="18"/>
                <w:szCs w:val="18"/>
                <w:lang w:val="kk-KZ"/>
              </w:rPr>
              <w:t>.01.2024 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4D2" w:rsidRPr="00E446D5" w:rsidRDefault="00194ED1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9-28</w:t>
            </w:r>
          </w:p>
        </w:tc>
      </w:tr>
      <w:tr w:rsidR="00DE34D2" w:rsidRPr="00E446D5" w:rsidTr="000726AA">
        <w:trPr>
          <w:trHeight w:val="138"/>
        </w:trPr>
        <w:tc>
          <w:tcPr>
            <w:tcW w:w="425" w:type="dxa"/>
            <w:shd w:val="clear" w:color="auto" w:fill="auto"/>
            <w:vAlign w:val="center"/>
          </w:tcPr>
          <w:p w:rsidR="00DE34D2" w:rsidRPr="00E446D5" w:rsidRDefault="00DE34D2" w:rsidP="000B24C1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34D2" w:rsidRPr="00E446D5" w:rsidRDefault="00DE34D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ТОО «</w:t>
            </w:r>
            <w:r w:rsidR="00194ED1" w:rsidRPr="00E446D5">
              <w:rPr>
                <w:sz w:val="18"/>
                <w:szCs w:val="18"/>
                <w:lang w:val="en-US"/>
              </w:rPr>
              <w:t>FARM ALLIANCE</w:t>
            </w:r>
            <w:r w:rsidRPr="00E446D5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E34D2" w:rsidRPr="00E446D5" w:rsidRDefault="007057A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г</w:t>
            </w:r>
            <w:r w:rsidR="00194ED1" w:rsidRPr="00E446D5">
              <w:rPr>
                <w:sz w:val="18"/>
                <w:szCs w:val="18"/>
                <w:lang w:val="kk-KZ"/>
              </w:rPr>
              <w:t>.Алматы,</w:t>
            </w:r>
            <w:r w:rsidRPr="00E446D5">
              <w:rPr>
                <w:sz w:val="18"/>
                <w:szCs w:val="18"/>
                <w:lang w:val="kk-KZ"/>
              </w:rPr>
              <w:t xml:space="preserve"> </w:t>
            </w:r>
            <w:r w:rsidR="00194ED1" w:rsidRPr="00E446D5">
              <w:rPr>
                <w:sz w:val="18"/>
                <w:szCs w:val="18"/>
                <w:lang w:val="kk-KZ"/>
              </w:rPr>
              <w:t>мкр Самгау</w:t>
            </w:r>
            <w:r w:rsidRPr="00E446D5">
              <w:rPr>
                <w:sz w:val="18"/>
                <w:szCs w:val="18"/>
                <w:lang w:val="kk-KZ"/>
              </w:rPr>
              <w:t>,</w:t>
            </w:r>
            <w:r w:rsidR="00194ED1" w:rsidRPr="00E446D5">
              <w:rPr>
                <w:sz w:val="18"/>
                <w:szCs w:val="18"/>
                <w:lang w:val="kk-KZ"/>
              </w:rPr>
              <w:t xml:space="preserve"> ул.Кокорай2/1 офис 237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34D2" w:rsidRPr="00E446D5" w:rsidRDefault="00DE34D2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30.01.2024 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4D2" w:rsidRPr="00E446D5" w:rsidRDefault="00194ED1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11-58</w:t>
            </w:r>
          </w:p>
        </w:tc>
      </w:tr>
      <w:tr w:rsidR="00DE34D2" w:rsidRPr="00E446D5" w:rsidTr="000726AA">
        <w:trPr>
          <w:trHeight w:val="138"/>
        </w:trPr>
        <w:tc>
          <w:tcPr>
            <w:tcW w:w="425" w:type="dxa"/>
            <w:shd w:val="clear" w:color="auto" w:fill="auto"/>
            <w:vAlign w:val="center"/>
          </w:tcPr>
          <w:p w:rsidR="00DE34D2" w:rsidRPr="00E446D5" w:rsidRDefault="00DE34D2" w:rsidP="000B24C1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34D2" w:rsidRPr="00E446D5" w:rsidRDefault="00194ED1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ТОО «Альянс»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E34D2" w:rsidRPr="00E446D5" w:rsidRDefault="007057A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г</w:t>
            </w:r>
            <w:r w:rsidR="00194ED1" w:rsidRPr="00E446D5">
              <w:rPr>
                <w:sz w:val="18"/>
                <w:szCs w:val="18"/>
                <w:lang w:val="kk-KZ"/>
              </w:rPr>
              <w:t>.Усть-Каменагорск ул.Красина 12-2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34D2" w:rsidRPr="00E446D5" w:rsidRDefault="00DE34D2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30.01.2024 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4D2" w:rsidRPr="00E446D5" w:rsidRDefault="00194ED1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11-58</w:t>
            </w:r>
          </w:p>
        </w:tc>
      </w:tr>
      <w:tr w:rsidR="00DE34D2" w:rsidRPr="00E446D5" w:rsidTr="000726AA">
        <w:trPr>
          <w:trHeight w:val="138"/>
        </w:trPr>
        <w:tc>
          <w:tcPr>
            <w:tcW w:w="425" w:type="dxa"/>
            <w:shd w:val="clear" w:color="auto" w:fill="auto"/>
            <w:vAlign w:val="center"/>
          </w:tcPr>
          <w:p w:rsidR="00DE34D2" w:rsidRPr="00E446D5" w:rsidRDefault="00DE34D2" w:rsidP="000B24C1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34D2" w:rsidRPr="00E446D5" w:rsidRDefault="00194ED1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ТОО «</w:t>
            </w:r>
            <w:r w:rsidRPr="00E446D5">
              <w:rPr>
                <w:sz w:val="18"/>
                <w:szCs w:val="18"/>
                <w:lang w:val="en-US"/>
              </w:rPr>
              <w:t>Clever Medical</w:t>
            </w:r>
            <w:r w:rsidRPr="00E446D5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E34D2" w:rsidRPr="00E446D5" w:rsidRDefault="00194ED1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Алматинская область,</w:t>
            </w:r>
            <w:r w:rsidR="007057A2" w:rsidRPr="00E446D5">
              <w:rPr>
                <w:sz w:val="18"/>
                <w:szCs w:val="18"/>
                <w:lang w:val="kk-KZ"/>
              </w:rPr>
              <w:t xml:space="preserve"> </w:t>
            </w:r>
            <w:r w:rsidRPr="00E446D5">
              <w:rPr>
                <w:sz w:val="18"/>
                <w:szCs w:val="18"/>
                <w:lang w:val="kk-KZ"/>
              </w:rPr>
              <w:t>Карасайский район,</w:t>
            </w:r>
            <w:r w:rsidR="007057A2" w:rsidRPr="00E446D5">
              <w:rPr>
                <w:sz w:val="18"/>
                <w:szCs w:val="18"/>
                <w:lang w:val="kk-KZ"/>
              </w:rPr>
              <w:t xml:space="preserve"> </w:t>
            </w:r>
            <w:r w:rsidRPr="00E446D5">
              <w:rPr>
                <w:sz w:val="18"/>
                <w:szCs w:val="18"/>
                <w:lang w:val="kk-KZ"/>
              </w:rPr>
              <w:t>село</w:t>
            </w:r>
            <w:r w:rsidR="007057A2" w:rsidRPr="00E446D5">
              <w:rPr>
                <w:sz w:val="18"/>
                <w:szCs w:val="18"/>
                <w:lang w:val="kk-KZ"/>
              </w:rPr>
              <w:t xml:space="preserve"> </w:t>
            </w:r>
            <w:r w:rsidRPr="00E446D5">
              <w:rPr>
                <w:sz w:val="18"/>
                <w:szCs w:val="18"/>
                <w:lang w:val="kk-KZ"/>
              </w:rPr>
              <w:t>Кокузек,</w:t>
            </w:r>
            <w:r w:rsidR="007057A2" w:rsidRPr="00E446D5">
              <w:rPr>
                <w:sz w:val="18"/>
                <w:szCs w:val="18"/>
                <w:lang w:val="kk-KZ"/>
              </w:rPr>
              <w:t xml:space="preserve"> </w:t>
            </w:r>
            <w:r w:rsidRPr="00E446D5">
              <w:rPr>
                <w:sz w:val="18"/>
                <w:szCs w:val="18"/>
                <w:lang w:val="kk-KZ"/>
              </w:rPr>
              <w:t>строение 433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34D2" w:rsidRPr="00E446D5" w:rsidRDefault="00194ED1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30.01.2024ж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4D2" w:rsidRPr="00E446D5" w:rsidRDefault="00194ED1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14-30</w:t>
            </w:r>
          </w:p>
        </w:tc>
      </w:tr>
      <w:tr w:rsidR="00DE34D2" w:rsidRPr="00E446D5" w:rsidTr="000726AA">
        <w:trPr>
          <w:trHeight w:val="138"/>
        </w:trPr>
        <w:tc>
          <w:tcPr>
            <w:tcW w:w="425" w:type="dxa"/>
            <w:shd w:val="clear" w:color="auto" w:fill="auto"/>
            <w:vAlign w:val="center"/>
          </w:tcPr>
          <w:p w:rsidR="00DE34D2" w:rsidRPr="00E446D5" w:rsidRDefault="00DE34D2" w:rsidP="000B24C1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34D2" w:rsidRPr="00E446D5" w:rsidRDefault="00194ED1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ТОО «</w:t>
            </w:r>
            <w:r w:rsidRPr="00E446D5">
              <w:rPr>
                <w:sz w:val="18"/>
                <w:szCs w:val="18"/>
                <w:lang w:val="en-US"/>
              </w:rPr>
              <w:t>PharmOrit</w:t>
            </w:r>
            <w:r w:rsidRPr="00E446D5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E34D2" w:rsidRPr="00E446D5" w:rsidRDefault="007057A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г</w:t>
            </w:r>
            <w:r w:rsidR="00194ED1" w:rsidRPr="00E446D5">
              <w:rPr>
                <w:sz w:val="18"/>
                <w:szCs w:val="18"/>
                <w:lang w:val="kk-KZ"/>
              </w:rPr>
              <w:t>.Алматы,ул Кунаева,дом 21б, офис 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34D2" w:rsidRPr="00E446D5" w:rsidRDefault="00194ED1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30.01.2024ж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4D2" w:rsidRPr="00E446D5" w:rsidRDefault="00194ED1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14-32</w:t>
            </w:r>
          </w:p>
        </w:tc>
      </w:tr>
      <w:tr w:rsidR="00DE34D2" w:rsidRPr="00E446D5" w:rsidTr="000726AA">
        <w:trPr>
          <w:trHeight w:val="138"/>
        </w:trPr>
        <w:tc>
          <w:tcPr>
            <w:tcW w:w="425" w:type="dxa"/>
            <w:shd w:val="clear" w:color="auto" w:fill="auto"/>
            <w:vAlign w:val="center"/>
          </w:tcPr>
          <w:p w:rsidR="00DE34D2" w:rsidRPr="00E446D5" w:rsidRDefault="00DE34D2" w:rsidP="000B24C1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34D2" w:rsidRPr="00E446D5" w:rsidRDefault="00194ED1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ТОО «Фирма «Санжар»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E34D2" w:rsidRPr="00E446D5" w:rsidRDefault="007057A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г</w:t>
            </w:r>
            <w:r w:rsidR="00C50C05" w:rsidRPr="00E446D5">
              <w:rPr>
                <w:sz w:val="18"/>
                <w:szCs w:val="18"/>
                <w:lang w:val="kk-KZ"/>
              </w:rPr>
              <w:t>.Алматы,ул Айманова 206,офис 33-34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34D2" w:rsidRPr="00E446D5" w:rsidRDefault="00C50C05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30.01.2024ж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4D2" w:rsidRPr="00E446D5" w:rsidRDefault="00C50C05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14-31</w:t>
            </w:r>
          </w:p>
        </w:tc>
      </w:tr>
      <w:tr w:rsidR="00DE34D2" w:rsidRPr="00E446D5" w:rsidTr="000726AA">
        <w:trPr>
          <w:trHeight w:val="138"/>
        </w:trPr>
        <w:tc>
          <w:tcPr>
            <w:tcW w:w="425" w:type="dxa"/>
            <w:shd w:val="clear" w:color="auto" w:fill="auto"/>
            <w:vAlign w:val="center"/>
          </w:tcPr>
          <w:p w:rsidR="00DE34D2" w:rsidRPr="00E446D5" w:rsidRDefault="00DE34D2" w:rsidP="000B24C1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34D2" w:rsidRPr="00E446D5" w:rsidRDefault="00194ED1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ТОО «</w:t>
            </w:r>
            <w:r w:rsidR="00C50C05" w:rsidRPr="00E446D5">
              <w:rPr>
                <w:sz w:val="18"/>
                <w:szCs w:val="18"/>
                <w:lang w:val="en-US"/>
              </w:rPr>
              <w:t>SM Global.kz</w:t>
            </w:r>
            <w:r w:rsidRPr="00E446D5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E34D2" w:rsidRPr="00E446D5" w:rsidRDefault="007057A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г</w:t>
            </w:r>
            <w:r w:rsidR="00C50C05" w:rsidRPr="00E446D5">
              <w:rPr>
                <w:sz w:val="18"/>
                <w:szCs w:val="18"/>
                <w:lang w:val="kk-KZ"/>
              </w:rPr>
              <w:t>.Алматы,Бостандыкский район,Мкр. Коктем-2 №2 кв 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34D2" w:rsidRPr="00E446D5" w:rsidRDefault="00C50C05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30.01.2024ж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4D2" w:rsidRPr="00E446D5" w:rsidRDefault="00C50C05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14-30</w:t>
            </w:r>
          </w:p>
        </w:tc>
      </w:tr>
      <w:tr w:rsidR="00DE34D2" w:rsidRPr="00E446D5" w:rsidTr="000726AA">
        <w:trPr>
          <w:trHeight w:val="138"/>
        </w:trPr>
        <w:tc>
          <w:tcPr>
            <w:tcW w:w="425" w:type="dxa"/>
            <w:shd w:val="clear" w:color="auto" w:fill="auto"/>
            <w:vAlign w:val="center"/>
          </w:tcPr>
          <w:p w:rsidR="00DE34D2" w:rsidRPr="00E446D5" w:rsidRDefault="00DE34D2" w:rsidP="000B24C1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34D2" w:rsidRPr="00E446D5" w:rsidRDefault="00194ED1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ТОО «</w:t>
            </w:r>
            <w:r w:rsidR="00C50C05" w:rsidRPr="00E446D5">
              <w:rPr>
                <w:sz w:val="18"/>
                <w:szCs w:val="18"/>
                <w:lang w:val="en-US"/>
              </w:rPr>
              <w:t>Medical Active Groupe</w:t>
            </w:r>
            <w:r w:rsidRPr="00E446D5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E34D2" w:rsidRPr="00E446D5" w:rsidRDefault="007057A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г</w:t>
            </w:r>
            <w:r w:rsidR="00C50C05" w:rsidRPr="00E446D5">
              <w:rPr>
                <w:sz w:val="18"/>
                <w:szCs w:val="18"/>
                <w:lang w:val="kk-KZ"/>
              </w:rPr>
              <w:t>.Павлодар</w:t>
            </w:r>
            <w:r w:rsidR="008B13C0" w:rsidRPr="00E446D5">
              <w:rPr>
                <w:sz w:val="18"/>
                <w:szCs w:val="18"/>
                <w:lang w:val="kk-KZ"/>
              </w:rPr>
              <w:t>, ул Российская,дом 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34D2" w:rsidRPr="00E446D5" w:rsidRDefault="008B13C0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30.01.2024ж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4D2" w:rsidRPr="00E446D5" w:rsidRDefault="008B13C0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16-10</w:t>
            </w:r>
          </w:p>
        </w:tc>
      </w:tr>
      <w:tr w:rsidR="00DE34D2" w:rsidRPr="00E446D5" w:rsidTr="000726AA">
        <w:trPr>
          <w:trHeight w:val="138"/>
        </w:trPr>
        <w:tc>
          <w:tcPr>
            <w:tcW w:w="425" w:type="dxa"/>
            <w:shd w:val="clear" w:color="auto" w:fill="auto"/>
            <w:vAlign w:val="center"/>
          </w:tcPr>
          <w:p w:rsidR="00DE34D2" w:rsidRPr="00E446D5" w:rsidRDefault="00DE34D2" w:rsidP="000B24C1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34D2" w:rsidRPr="00E446D5" w:rsidRDefault="00194ED1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ТОО «</w:t>
            </w:r>
            <w:r w:rsidR="008B13C0" w:rsidRPr="00E446D5">
              <w:rPr>
                <w:sz w:val="18"/>
                <w:szCs w:val="18"/>
                <w:lang w:val="kk-KZ"/>
              </w:rPr>
              <w:t>Новомед КЗ</w:t>
            </w:r>
            <w:r w:rsidRPr="00E446D5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E34D2" w:rsidRPr="00E446D5" w:rsidRDefault="007057A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г</w:t>
            </w:r>
            <w:r w:rsidR="008B13C0" w:rsidRPr="00E446D5">
              <w:rPr>
                <w:sz w:val="18"/>
                <w:szCs w:val="18"/>
                <w:lang w:val="kk-KZ"/>
              </w:rPr>
              <w:t>.Астана район Есиль,ул.Бокейхан 27/1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34D2" w:rsidRPr="00E446D5" w:rsidRDefault="008B13C0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31.01.2024ж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4D2" w:rsidRPr="00E446D5" w:rsidRDefault="008B13C0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9-35</w:t>
            </w:r>
          </w:p>
        </w:tc>
      </w:tr>
      <w:tr w:rsidR="00DE34D2" w:rsidRPr="00E446D5" w:rsidTr="000726AA">
        <w:trPr>
          <w:trHeight w:val="138"/>
        </w:trPr>
        <w:tc>
          <w:tcPr>
            <w:tcW w:w="425" w:type="dxa"/>
            <w:shd w:val="clear" w:color="auto" w:fill="auto"/>
            <w:vAlign w:val="center"/>
          </w:tcPr>
          <w:p w:rsidR="00DE34D2" w:rsidRPr="00E446D5" w:rsidRDefault="00DE34D2" w:rsidP="000B24C1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34D2" w:rsidRPr="00E446D5" w:rsidRDefault="00194ED1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ТОО «</w:t>
            </w:r>
            <w:r w:rsidR="008B13C0" w:rsidRPr="00E446D5">
              <w:rPr>
                <w:sz w:val="18"/>
                <w:szCs w:val="18"/>
                <w:lang w:val="kk-KZ"/>
              </w:rPr>
              <w:t>Элан-</w:t>
            </w:r>
            <w:r w:rsidR="008B13C0" w:rsidRPr="00E446D5">
              <w:rPr>
                <w:sz w:val="18"/>
                <w:szCs w:val="18"/>
                <w:lang w:val="en-US"/>
              </w:rPr>
              <w:t>West</w:t>
            </w:r>
            <w:r w:rsidRPr="00E446D5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E34D2" w:rsidRPr="00E446D5" w:rsidRDefault="007057A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г</w:t>
            </w:r>
            <w:r w:rsidR="008B13C0" w:rsidRPr="00E446D5">
              <w:rPr>
                <w:sz w:val="18"/>
                <w:szCs w:val="18"/>
                <w:lang w:val="kk-KZ"/>
              </w:rPr>
              <w:t>.Актобе,ул.Бурабая 135,офис14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34D2" w:rsidRPr="00E446D5" w:rsidRDefault="008B13C0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31.01.2024ж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4D2" w:rsidRPr="00E446D5" w:rsidRDefault="008B13C0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11-39</w:t>
            </w:r>
          </w:p>
        </w:tc>
      </w:tr>
      <w:tr w:rsidR="00DE34D2" w:rsidRPr="00E446D5" w:rsidTr="000726AA">
        <w:trPr>
          <w:trHeight w:val="138"/>
        </w:trPr>
        <w:tc>
          <w:tcPr>
            <w:tcW w:w="425" w:type="dxa"/>
            <w:shd w:val="clear" w:color="auto" w:fill="auto"/>
            <w:vAlign w:val="center"/>
          </w:tcPr>
          <w:p w:rsidR="00DE34D2" w:rsidRPr="00E446D5" w:rsidRDefault="00DE34D2" w:rsidP="000B24C1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34D2" w:rsidRPr="00E446D5" w:rsidRDefault="00194ED1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ТОО «</w:t>
            </w:r>
            <w:r w:rsidR="008B13C0" w:rsidRPr="00E446D5">
              <w:rPr>
                <w:sz w:val="18"/>
                <w:szCs w:val="18"/>
                <w:lang w:val="kk-KZ"/>
              </w:rPr>
              <w:t>Ренисан</w:t>
            </w:r>
            <w:r w:rsidRPr="00E446D5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E34D2" w:rsidRPr="00E446D5" w:rsidRDefault="007057A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г</w:t>
            </w:r>
            <w:r w:rsidR="008B13C0" w:rsidRPr="00E446D5">
              <w:rPr>
                <w:sz w:val="18"/>
                <w:szCs w:val="18"/>
                <w:lang w:val="kk-KZ"/>
              </w:rPr>
              <w:t>.Уральск,улица улица Дины Нурпеисовой ,здание 12,</w:t>
            </w:r>
            <w:r w:rsidR="00966CCD" w:rsidRPr="00E446D5">
              <w:rPr>
                <w:sz w:val="18"/>
                <w:szCs w:val="18"/>
                <w:lang w:val="kk-KZ"/>
              </w:rPr>
              <w:t xml:space="preserve"> </w:t>
            </w:r>
            <w:r w:rsidR="008B13C0" w:rsidRPr="00E446D5">
              <w:rPr>
                <w:sz w:val="18"/>
                <w:szCs w:val="18"/>
                <w:lang w:val="kk-KZ"/>
              </w:rPr>
              <w:t>офис 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34D2" w:rsidRPr="00E446D5" w:rsidRDefault="008B13C0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31.01.2024ж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4D2" w:rsidRPr="00E446D5" w:rsidRDefault="008B13C0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12-14</w:t>
            </w:r>
          </w:p>
        </w:tc>
      </w:tr>
      <w:tr w:rsidR="00DE34D2" w:rsidRPr="00E446D5" w:rsidTr="000726AA">
        <w:trPr>
          <w:trHeight w:val="138"/>
        </w:trPr>
        <w:tc>
          <w:tcPr>
            <w:tcW w:w="425" w:type="dxa"/>
            <w:shd w:val="clear" w:color="auto" w:fill="auto"/>
            <w:vAlign w:val="center"/>
          </w:tcPr>
          <w:p w:rsidR="00DE34D2" w:rsidRPr="00E446D5" w:rsidRDefault="00DE34D2" w:rsidP="000B24C1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34D2" w:rsidRPr="00E446D5" w:rsidRDefault="00194ED1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ТОО «</w:t>
            </w:r>
            <w:r w:rsidR="008B13C0" w:rsidRPr="00E446D5">
              <w:rPr>
                <w:sz w:val="18"/>
                <w:szCs w:val="18"/>
                <w:lang w:val="kk-KZ"/>
              </w:rPr>
              <w:t>ФАРМАКС-2</w:t>
            </w:r>
            <w:r w:rsidRPr="00E446D5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E34D2" w:rsidRPr="00E446D5" w:rsidRDefault="007057A2" w:rsidP="00966CCD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г</w:t>
            </w:r>
            <w:r w:rsidR="008B13C0" w:rsidRPr="00E446D5">
              <w:rPr>
                <w:sz w:val="18"/>
                <w:szCs w:val="18"/>
                <w:lang w:val="kk-KZ"/>
              </w:rPr>
              <w:t>.Костанай,пр.Аль-Фараби, д 111а,</w:t>
            </w:r>
            <w:r w:rsidR="00966CCD" w:rsidRPr="00E446D5">
              <w:rPr>
                <w:sz w:val="18"/>
                <w:szCs w:val="18"/>
                <w:lang w:val="kk-KZ"/>
              </w:rPr>
              <w:t xml:space="preserve"> </w:t>
            </w:r>
            <w:r w:rsidR="008B13C0" w:rsidRPr="00E446D5">
              <w:rPr>
                <w:sz w:val="18"/>
                <w:szCs w:val="18"/>
                <w:lang w:val="kk-KZ"/>
              </w:rPr>
              <w:t>332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34D2" w:rsidRPr="00E446D5" w:rsidRDefault="008B13C0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31.01.2024ж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4D2" w:rsidRPr="00E446D5" w:rsidRDefault="008B13C0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14-42</w:t>
            </w:r>
          </w:p>
        </w:tc>
      </w:tr>
      <w:tr w:rsidR="00DE34D2" w:rsidRPr="00E446D5" w:rsidTr="000726AA">
        <w:trPr>
          <w:trHeight w:val="138"/>
        </w:trPr>
        <w:tc>
          <w:tcPr>
            <w:tcW w:w="425" w:type="dxa"/>
            <w:shd w:val="clear" w:color="auto" w:fill="auto"/>
            <w:vAlign w:val="center"/>
          </w:tcPr>
          <w:p w:rsidR="00DE34D2" w:rsidRPr="00E446D5" w:rsidRDefault="00DE34D2" w:rsidP="000B24C1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34D2" w:rsidRPr="00E446D5" w:rsidRDefault="008B13C0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ИП</w:t>
            </w:r>
            <w:r w:rsidR="00194ED1" w:rsidRPr="00E446D5">
              <w:rPr>
                <w:sz w:val="18"/>
                <w:szCs w:val="18"/>
                <w:lang w:val="kk-KZ"/>
              </w:rPr>
              <w:t xml:space="preserve"> «</w:t>
            </w:r>
            <w:r w:rsidR="001D6000" w:rsidRPr="00E446D5">
              <w:rPr>
                <w:sz w:val="18"/>
                <w:szCs w:val="18"/>
                <w:lang w:val="kk-KZ"/>
              </w:rPr>
              <w:t>Усипбалиева Айжурек Абдылдаевна</w:t>
            </w:r>
            <w:r w:rsidR="00194ED1" w:rsidRPr="00E446D5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E34D2" w:rsidRPr="00E446D5" w:rsidRDefault="007057A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г</w:t>
            </w:r>
            <w:r w:rsidR="00E25F1F" w:rsidRPr="00E446D5">
              <w:rPr>
                <w:sz w:val="18"/>
                <w:szCs w:val="18"/>
                <w:lang w:val="kk-KZ"/>
              </w:rPr>
              <w:t>.Алматы,ПКСТ Жадыра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34D2" w:rsidRPr="00E446D5" w:rsidRDefault="00E25F1F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01.02.2024ж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4D2" w:rsidRPr="00E446D5" w:rsidRDefault="00E25F1F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14-46</w:t>
            </w:r>
          </w:p>
        </w:tc>
      </w:tr>
      <w:tr w:rsidR="00DE34D2" w:rsidRPr="00E446D5" w:rsidTr="000726AA">
        <w:trPr>
          <w:trHeight w:val="138"/>
        </w:trPr>
        <w:tc>
          <w:tcPr>
            <w:tcW w:w="425" w:type="dxa"/>
            <w:shd w:val="clear" w:color="auto" w:fill="auto"/>
            <w:vAlign w:val="center"/>
          </w:tcPr>
          <w:p w:rsidR="00DE34D2" w:rsidRPr="00E446D5" w:rsidRDefault="00DE34D2" w:rsidP="000B24C1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lastRenderedPageBreak/>
              <w:t>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34D2" w:rsidRPr="00E446D5" w:rsidRDefault="00194ED1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ТОО «</w:t>
            </w:r>
            <w:r w:rsidR="00E25F1F" w:rsidRPr="00E446D5">
              <w:rPr>
                <w:sz w:val="18"/>
                <w:szCs w:val="18"/>
                <w:lang w:val="en-US"/>
              </w:rPr>
              <w:t>MakST</w:t>
            </w:r>
            <w:r w:rsidRPr="00E446D5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E34D2" w:rsidRPr="00E446D5" w:rsidRDefault="007057A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г</w:t>
            </w:r>
            <w:r w:rsidR="00E25F1F" w:rsidRPr="00E446D5">
              <w:rPr>
                <w:sz w:val="18"/>
                <w:szCs w:val="18"/>
                <w:lang w:val="kk-KZ"/>
              </w:rPr>
              <w:t>.Астана,ул Московская 40,каб 213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34D2" w:rsidRPr="00E446D5" w:rsidRDefault="00E25F1F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01.02.2024ж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4D2" w:rsidRPr="00E446D5" w:rsidRDefault="00E25F1F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14-47</w:t>
            </w:r>
          </w:p>
        </w:tc>
      </w:tr>
      <w:tr w:rsidR="00F76037" w:rsidRPr="00E446D5" w:rsidTr="000726AA">
        <w:trPr>
          <w:trHeight w:val="138"/>
        </w:trPr>
        <w:tc>
          <w:tcPr>
            <w:tcW w:w="425" w:type="dxa"/>
            <w:shd w:val="clear" w:color="auto" w:fill="auto"/>
            <w:vAlign w:val="center"/>
          </w:tcPr>
          <w:p w:rsidR="00F76037" w:rsidRPr="00E446D5" w:rsidRDefault="00F76037" w:rsidP="000B24C1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6037" w:rsidRPr="00E446D5" w:rsidRDefault="00F76037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 xml:space="preserve">ТОО «Ангрофарм-НС»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76037" w:rsidRPr="00E446D5" w:rsidRDefault="007057A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г</w:t>
            </w:r>
            <w:r w:rsidR="00F76037" w:rsidRPr="00E446D5">
              <w:rPr>
                <w:sz w:val="18"/>
                <w:szCs w:val="18"/>
                <w:lang w:val="kk-KZ"/>
              </w:rPr>
              <w:t>.Астана пр. Тәуелсіздік 12/1,ВП-2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037" w:rsidRPr="00E446D5" w:rsidRDefault="00F76037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01.02.2024Ж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037" w:rsidRPr="00E446D5" w:rsidRDefault="00F76037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14-54</w:t>
            </w:r>
          </w:p>
        </w:tc>
      </w:tr>
      <w:tr w:rsidR="00F76037" w:rsidRPr="00E446D5" w:rsidTr="000726AA">
        <w:trPr>
          <w:trHeight w:val="138"/>
        </w:trPr>
        <w:tc>
          <w:tcPr>
            <w:tcW w:w="425" w:type="dxa"/>
            <w:shd w:val="clear" w:color="auto" w:fill="auto"/>
            <w:vAlign w:val="center"/>
          </w:tcPr>
          <w:p w:rsidR="00F76037" w:rsidRPr="00E446D5" w:rsidRDefault="00F76037" w:rsidP="000B24C1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6037" w:rsidRPr="00E446D5" w:rsidRDefault="00E01E98" w:rsidP="000B24C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ИП</w:t>
            </w:r>
            <w:r w:rsidR="00F76037" w:rsidRPr="00E446D5">
              <w:rPr>
                <w:sz w:val="18"/>
                <w:szCs w:val="18"/>
                <w:lang w:val="kk-KZ"/>
              </w:rPr>
              <w:t xml:space="preserve"> «А-Медика»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76037" w:rsidRPr="00E446D5" w:rsidRDefault="007057A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г</w:t>
            </w:r>
            <w:r w:rsidR="00F76037" w:rsidRPr="00E446D5">
              <w:rPr>
                <w:sz w:val="18"/>
                <w:szCs w:val="18"/>
                <w:lang w:val="kk-KZ"/>
              </w:rPr>
              <w:t>.Актобе, пр.Абилкайыр хана,58-64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037" w:rsidRPr="00E446D5" w:rsidRDefault="00F76037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01.02.2024ж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037" w:rsidRPr="00E446D5" w:rsidRDefault="00F76037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15-29</w:t>
            </w:r>
          </w:p>
        </w:tc>
      </w:tr>
      <w:tr w:rsidR="00F76037" w:rsidRPr="00E446D5" w:rsidTr="000726AA">
        <w:trPr>
          <w:trHeight w:val="138"/>
        </w:trPr>
        <w:tc>
          <w:tcPr>
            <w:tcW w:w="425" w:type="dxa"/>
            <w:shd w:val="clear" w:color="auto" w:fill="auto"/>
            <w:vAlign w:val="center"/>
          </w:tcPr>
          <w:p w:rsidR="00F76037" w:rsidRPr="00E446D5" w:rsidRDefault="00F76037" w:rsidP="000B24C1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6037" w:rsidRPr="00E446D5" w:rsidRDefault="00F76037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ТОО «Гелика»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76037" w:rsidRPr="00E446D5" w:rsidRDefault="007057A2" w:rsidP="007057A2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г</w:t>
            </w:r>
            <w:r w:rsidR="00F76037" w:rsidRPr="00E446D5">
              <w:rPr>
                <w:sz w:val="18"/>
                <w:szCs w:val="18"/>
                <w:lang w:val="kk-KZ"/>
              </w:rPr>
              <w:t>.Петропавловск ,улица Маяковского 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037" w:rsidRPr="00E446D5" w:rsidRDefault="00F76037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02.01.2024ж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037" w:rsidRPr="00E446D5" w:rsidRDefault="00F76037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9-31</w:t>
            </w:r>
          </w:p>
        </w:tc>
      </w:tr>
      <w:tr w:rsidR="00F76037" w:rsidRPr="00E446D5" w:rsidTr="000726AA">
        <w:trPr>
          <w:trHeight w:val="138"/>
        </w:trPr>
        <w:tc>
          <w:tcPr>
            <w:tcW w:w="425" w:type="dxa"/>
            <w:shd w:val="clear" w:color="auto" w:fill="auto"/>
            <w:vAlign w:val="center"/>
          </w:tcPr>
          <w:p w:rsidR="00F76037" w:rsidRPr="00E446D5" w:rsidRDefault="00F76037" w:rsidP="000B24C1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6037" w:rsidRPr="00E446D5" w:rsidRDefault="00F76037" w:rsidP="00850A45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ИП «Баштовенко Екат</w:t>
            </w:r>
            <w:r w:rsidR="00850A45" w:rsidRPr="00E446D5">
              <w:rPr>
                <w:sz w:val="18"/>
                <w:szCs w:val="18"/>
                <w:lang w:val="kk-KZ"/>
              </w:rPr>
              <w:t>е</w:t>
            </w:r>
            <w:r w:rsidRPr="00E446D5">
              <w:rPr>
                <w:sz w:val="18"/>
                <w:szCs w:val="18"/>
                <w:lang w:val="kk-KZ"/>
              </w:rPr>
              <w:t>рина Александровна»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76037" w:rsidRPr="00E446D5" w:rsidRDefault="007057A2" w:rsidP="000B24C1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г</w:t>
            </w:r>
            <w:r w:rsidR="00F76037" w:rsidRPr="00E446D5">
              <w:rPr>
                <w:sz w:val="18"/>
                <w:szCs w:val="18"/>
                <w:lang w:val="kk-KZ"/>
              </w:rPr>
              <w:t>.Аксай,улица Мустахим Иксанов, дом 113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037" w:rsidRPr="00E446D5" w:rsidRDefault="00F76037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02.01.2024ж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037" w:rsidRPr="00E446D5" w:rsidRDefault="00F76037" w:rsidP="000B24C1">
            <w:pPr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9-34</w:t>
            </w:r>
          </w:p>
        </w:tc>
      </w:tr>
    </w:tbl>
    <w:p w:rsidR="00636DE1" w:rsidRPr="00E446D5" w:rsidRDefault="00636DE1" w:rsidP="00636DE1">
      <w:pPr>
        <w:ind w:right="99"/>
        <w:rPr>
          <w:sz w:val="18"/>
          <w:szCs w:val="18"/>
          <w:lang w:val="kk-KZ"/>
        </w:rPr>
      </w:pPr>
    </w:p>
    <w:p w:rsidR="000B24C1" w:rsidRPr="00E446D5" w:rsidRDefault="000B24C1" w:rsidP="00636DE1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3. Конверттер ашылды және олардың құрамында:</w:t>
      </w:r>
    </w:p>
    <w:p w:rsidR="00263082" w:rsidRPr="00E446D5" w:rsidRDefault="00263082" w:rsidP="00CB7D79">
      <w:pPr>
        <w:rPr>
          <w:b/>
          <w:sz w:val="18"/>
          <w:szCs w:val="18"/>
          <w:lang w:val="kk-KZ"/>
        </w:rPr>
      </w:pPr>
    </w:p>
    <w:p w:rsidR="00CB7D79" w:rsidRPr="00E446D5" w:rsidRDefault="000B24C1" w:rsidP="00CB7D79">
      <w:pPr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 xml:space="preserve">3.1 </w:t>
      </w:r>
      <w:r w:rsidR="00CB7D79" w:rsidRPr="00E446D5">
        <w:rPr>
          <w:b/>
          <w:sz w:val="18"/>
          <w:szCs w:val="18"/>
          <w:lang w:val="kk-KZ"/>
        </w:rPr>
        <w:t xml:space="preserve">ИП </w:t>
      </w:r>
      <w:r w:rsidR="00353A57" w:rsidRPr="00E446D5">
        <w:rPr>
          <w:b/>
          <w:sz w:val="18"/>
          <w:szCs w:val="18"/>
          <w:lang w:val="kk-KZ"/>
        </w:rPr>
        <w:t>«Каракулов Сердалы Абдукаримович»</w:t>
      </w:r>
    </w:p>
    <w:p w:rsidR="006A6C47" w:rsidRPr="00E446D5" w:rsidRDefault="00D712B3" w:rsidP="00E855BF">
      <w:pPr>
        <w:rPr>
          <w:sz w:val="18"/>
          <w:szCs w:val="18"/>
          <w:lang w:val="kk-KZ"/>
        </w:rPr>
      </w:pPr>
      <w:r w:rsidRPr="00E446D5">
        <w:rPr>
          <w:sz w:val="18"/>
          <w:szCs w:val="18"/>
        </w:rPr>
        <w:t>№</w:t>
      </w:r>
      <w:r w:rsidRPr="00E446D5">
        <w:rPr>
          <w:sz w:val="18"/>
          <w:szCs w:val="18"/>
          <w:lang w:val="kk-KZ"/>
        </w:rPr>
        <w:t>1</w:t>
      </w:r>
      <w:r w:rsidR="005A4873" w:rsidRPr="00E446D5">
        <w:rPr>
          <w:sz w:val="18"/>
          <w:szCs w:val="18"/>
          <w:lang w:val="kk-KZ"/>
        </w:rPr>
        <w:t xml:space="preserve"> </w:t>
      </w:r>
      <w:r w:rsidR="00E855BF" w:rsidRPr="00E446D5">
        <w:rPr>
          <w:sz w:val="18"/>
          <w:szCs w:val="18"/>
          <w:lang w:val="kk-KZ"/>
        </w:rPr>
        <w:t>Иглы для спинальной анестезии 2</w:t>
      </w:r>
      <w:r w:rsidR="00E855BF" w:rsidRPr="00E446D5">
        <w:rPr>
          <w:sz w:val="18"/>
          <w:szCs w:val="18"/>
        </w:rPr>
        <w:t>6</w:t>
      </w:r>
      <w:r w:rsidR="00E855BF" w:rsidRPr="00E446D5">
        <w:rPr>
          <w:sz w:val="18"/>
          <w:szCs w:val="18"/>
          <w:lang w:val="kk-KZ"/>
        </w:rPr>
        <w:t>G</w:t>
      </w:r>
    </w:p>
    <w:p w:rsidR="006A6C47" w:rsidRPr="00E446D5" w:rsidRDefault="00D712B3" w:rsidP="00E855BF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6A6C47" w:rsidRPr="00E446D5">
        <w:rPr>
          <w:sz w:val="18"/>
          <w:szCs w:val="18"/>
          <w:lang w:val="kk-KZ"/>
        </w:rPr>
        <w:t xml:space="preserve">9 Мешок для ручной ИВЛ типа Амбу </w:t>
      </w:r>
      <w:r w:rsidR="006A6C47" w:rsidRPr="00E446D5">
        <w:rPr>
          <w:sz w:val="18"/>
          <w:szCs w:val="18"/>
          <w:lang w:val="en-US"/>
        </w:rPr>
        <w:t>DIDA</w:t>
      </w:r>
      <w:r w:rsidR="006A6C47" w:rsidRPr="00E446D5">
        <w:rPr>
          <w:sz w:val="18"/>
          <w:szCs w:val="18"/>
          <w:lang w:val="kk-KZ"/>
        </w:rPr>
        <w:t xml:space="preserve"> для взрослых,одноразовый,</w:t>
      </w:r>
      <w:r w:rsidR="00263082" w:rsidRPr="00E446D5">
        <w:rPr>
          <w:sz w:val="18"/>
          <w:szCs w:val="18"/>
          <w:lang w:val="kk-KZ"/>
        </w:rPr>
        <w:t xml:space="preserve"> </w:t>
      </w:r>
      <w:r w:rsidR="006A6C47" w:rsidRPr="00E446D5">
        <w:rPr>
          <w:sz w:val="18"/>
          <w:szCs w:val="18"/>
          <w:lang w:val="kk-KZ"/>
        </w:rPr>
        <w:t>из ПВХ</w:t>
      </w:r>
    </w:p>
    <w:p w:rsidR="00451BA5" w:rsidRPr="00E446D5" w:rsidRDefault="00451BA5" w:rsidP="00E855BF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№10</w:t>
      </w:r>
      <w:r w:rsidR="007D62D8" w:rsidRPr="00E446D5">
        <w:rPr>
          <w:sz w:val="18"/>
          <w:szCs w:val="18"/>
          <w:lang w:val="kk-KZ"/>
        </w:rPr>
        <w:t xml:space="preserve"> </w:t>
      </w:r>
      <w:r w:rsidR="009E31F5" w:rsidRPr="00E446D5">
        <w:rPr>
          <w:sz w:val="18"/>
          <w:szCs w:val="18"/>
          <w:lang w:val="kk-KZ"/>
        </w:rPr>
        <w:t>Анестезиологическая маска взрослая №3</w:t>
      </w:r>
    </w:p>
    <w:p w:rsidR="00CB7D79" w:rsidRPr="00E446D5" w:rsidRDefault="00D712B3" w:rsidP="00E855BF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6A6C47" w:rsidRPr="00E446D5">
        <w:rPr>
          <w:sz w:val="18"/>
          <w:szCs w:val="18"/>
          <w:lang w:val="kk-KZ"/>
        </w:rPr>
        <w:t xml:space="preserve">13 Кислародная маска </w:t>
      </w:r>
      <w:r w:rsidR="006A6C47" w:rsidRPr="00E446D5">
        <w:rPr>
          <w:sz w:val="18"/>
          <w:szCs w:val="18"/>
          <w:lang w:val="en-US"/>
        </w:rPr>
        <w:t>DIDA</w:t>
      </w:r>
      <w:r w:rsidR="006A6C47" w:rsidRPr="00E446D5">
        <w:rPr>
          <w:sz w:val="18"/>
          <w:szCs w:val="18"/>
          <w:lang w:val="kk-KZ"/>
        </w:rPr>
        <w:t xml:space="preserve"> для взрослых- с трубкой стандартной длины</w:t>
      </w:r>
    </w:p>
    <w:p w:rsidR="006A6C47" w:rsidRPr="00E446D5" w:rsidRDefault="00D712B3" w:rsidP="00E855BF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6A6C47" w:rsidRPr="00E446D5">
        <w:rPr>
          <w:sz w:val="18"/>
          <w:szCs w:val="18"/>
          <w:lang w:val="kk-KZ"/>
        </w:rPr>
        <w:t xml:space="preserve">14 Носовая кислородная канюла  </w:t>
      </w:r>
      <w:r w:rsidR="006A6C47" w:rsidRPr="00E446D5">
        <w:rPr>
          <w:sz w:val="18"/>
          <w:szCs w:val="18"/>
          <w:lang w:val="en-US"/>
        </w:rPr>
        <w:t>DIDA</w:t>
      </w:r>
      <w:r w:rsidR="006A6C47" w:rsidRPr="00E446D5">
        <w:rPr>
          <w:sz w:val="18"/>
          <w:szCs w:val="18"/>
          <w:lang w:val="kk-KZ"/>
        </w:rPr>
        <w:t xml:space="preserve"> взрослая,</w:t>
      </w:r>
      <w:r w:rsidR="005F5AE9" w:rsidRPr="00E446D5">
        <w:rPr>
          <w:sz w:val="18"/>
          <w:szCs w:val="18"/>
          <w:lang w:val="kk-KZ"/>
        </w:rPr>
        <w:t>края носовых  зубцев гладкие,закругленной формы</w:t>
      </w:r>
    </w:p>
    <w:p w:rsidR="005F5AE9" w:rsidRPr="00E446D5" w:rsidRDefault="00D712B3" w:rsidP="00E855BF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5F5AE9" w:rsidRPr="00E446D5">
        <w:rPr>
          <w:sz w:val="18"/>
          <w:szCs w:val="18"/>
          <w:lang w:val="kk-KZ"/>
        </w:rPr>
        <w:t xml:space="preserve">15 Кислородная маска  </w:t>
      </w:r>
      <w:r w:rsidR="005F5AE9" w:rsidRPr="00E446D5">
        <w:rPr>
          <w:sz w:val="18"/>
          <w:szCs w:val="18"/>
          <w:lang w:val="en-US"/>
        </w:rPr>
        <w:t>DIDA</w:t>
      </w:r>
      <w:r w:rsidR="005F5AE9" w:rsidRPr="00E446D5">
        <w:rPr>
          <w:sz w:val="18"/>
          <w:szCs w:val="18"/>
          <w:lang w:val="kk-KZ"/>
        </w:rPr>
        <w:t xml:space="preserve"> для взрослых –с трубкой стандартной длины </w:t>
      </w:r>
    </w:p>
    <w:p w:rsidR="005F5AE9" w:rsidRPr="00E446D5" w:rsidRDefault="00D712B3" w:rsidP="00E855BF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5F5AE9" w:rsidRPr="00E446D5">
        <w:rPr>
          <w:sz w:val="18"/>
          <w:szCs w:val="18"/>
          <w:lang w:val="kk-KZ"/>
        </w:rPr>
        <w:t xml:space="preserve">16 Фильтр дыхательный ,тепло-влагообменный </w:t>
      </w:r>
      <w:r w:rsidR="005F5AE9" w:rsidRPr="00E446D5">
        <w:rPr>
          <w:sz w:val="18"/>
          <w:szCs w:val="18"/>
          <w:lang w:val="en-US"/>
        </w:rPr>
        <w:t>DIDA</w:t>
      </w:r>
      <w:r w:rsidR="005F5AE9" w:rsidRPr="00E446D5">
        <w:rPr>
          <w:sz w:val="18"/>
          <w:szCs w:val="18"/>
          <w:lang w:val="kk-KZ"/>
        </w:rPr>
        <w:t xml:space="preserve">, бактериовирусный НМЕҒ для взрослых </w:t>
      </w:r>
    </w:p>
    <w:p w:rsidR="005F5AE9" w:rsidRPr="00E446D5" w:rsidRDefault="00D712B3" w:rsidP="00E855BF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5F5AE9" w:rsidRPr="00E446D5">
        <w:rPr>
          <w:sz w:val="18"/>
          <w:szCs w:val="18"/>
          <w:lang w:val="kk-KZ"/>
        </w:rPr>
        <w:t>18 Катетері мен инъекциалық клапаны бар венаішілік HEALFLON канюласы 18G</w:t>
      </w:r>
    </w:p>
    <w:p w:rsidR="005F5AE9" w:rsidRPr="00E446D5" w:rsidRDefault="00D712B3" w:rsidP="00E855BF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5F5AE9" w:rsidRPr="00E446D5">
        <w:rPr>
          <w:sz w:val="18"/>
          <w:szCs w:val="18"/>
          <w:lang w:val="kk-KZ"/>
        </w:rPr>
        <w:t>19 Катетері мен инъекциалық клапаны бар венаішілік HEALFLON канюласы 20G</w:t>
      </w:r>
    </w:p>
    <w:p w:rsidR="005F5AE9" w:rsidRPr="00E446D5" w:rsidRDefault="00D712B3" w:rsidP="00E855BF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5F5AE9" w:rsidRPr="00E446D5">
        <w:rPr>
          <w:sz w:val="18"/>
          <w:szCs w:val="18"/>
          <w:lang w:val="kk-KZ"/>
        </w:rPr>
        <w:t>20 Катетері мен инъекциалық клапаны бар венаішілік HEALFLON канюласы 20G</w:t>
      </w:r>
    </w:p>
    <w:p w:rsidR="005F5AE9" w:rsidRPr="00E446D5" w:rsidRDefault="00D712B3" w:rsidP="00E855BF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5F5AE9" w:rsidRPr="00E446D5">
        <w:rPr>
          <w:sz w:val="18"/>
          <w:szCs w:val="18"/>
          <w:lang w:val="kk-KZ"/>
        </w:rPr>
        <w:t>21 Катетері мен инъекциалық клапаны бар венаішілік HEALFLON канюласы 14G</w:t>
      </w:r>
    </w:p>
    <w:p w:rsidR="005F5AE9" w:rsidRPr="00E446D5" w:rsidRDefault="00D712B3" w:rsidP="00E855BF">
      <w:pPr>
        <w:rPr>
          <w:sz w:val="18"/>
          <w:szCs w:val="18"/>
        </w:rPr>
      </w:pPr>
      <w:r w:rsidRPr="00E446D5">
        <w:rPr>
          <w:sz w:val="18"/>
          <w:szCs w:val="18"/>
          <w:lang w:val="kk-KZ"/>
        </w:rPr>
        <w:t>№</w:t>
      </w:r>
      <w:r w:rsidR="005F5AE9" w:rsidRPr="00E446D5">
        <w:rPr>
          <w:sz w:val="18"/>
          <w:szCs w:val="18"/>
          <w:lang w:val="kk-KZ"/>
        </w:rPr>
        <w:t xml:space="preserve">25 Кранник запорный трехходовой </w:t>
      </w:r>
      <w:r w:rsidR="005F5AE9" w:rsidRPr="00E446D5">
        <w:rPr>
          <w:sz w:val="18"/>
          <w:szCs w:val="18"/>
          <w:lang w:val="en-US"/>
        </w:rPr>
        <w:t>Harsorisa</w:t>
      </w:r>
    </w:p>
    <w:p w:rsidR="005F5AE9" w:rsidRPr="00E446D5" w:rsidRDefault="00D712B3" w:rsidP="00E855BF">
      <w:pPr>
        <w:rPr>
          <w:sz w:val="18"/>
          <w:szCs w:val="18"/>
          <w:lang w:val="kk-KZ"/>
        </w:rPr>
      </w:pPr>
      <w:r w:rsidRPr="00E446D5">
        <w:rPr>
          <w:sz w:val="18"/>
          <w:szCs w:val="18"/>
        </w:rPr>
        <w:t>№</w:t>
      </w:r>
      <w:r w:rsidR="005F5AE9" w:rsidRPr="00E446D5">
        <w:rPr>
          <w:sz w:val="18"/>
          <w:szCs w:val="18"/>
        </w:rPr>
        <w:t>27</w:t>
      </w:r>
      <w:r w:rsidR="005F5AE9" w:rsidRPr="00E446D5">
        <w:rPr>
          <w:sz w:val="18"/>
          <w:szCs w:val="18"/>
          <w:lang w:val="kk-KZ"/>
        </w:rPr>
        <w:t xml:space="preserve"> Мочеприемник </w:t>
      </w:r>
      <w:r w:rsidR="005F5AE9" w:rsidRPr="00E446D5">
        <w:rPr>
          <w:sz w:val="18"/>
          <w:szCs w:val="18"/>
          <w:lang w:val="en-US"/>
        </w:rPr>
        <w:t>DIDA</w:t>
      </w:r>
      <w:r w:rsidR="005F5AE9" w:rsidRPr="00E446D5">
        <w:rPr>
          <w:sz w:val="18"/>
          <w:szCs w:val="18"/>
          <w:lang w:val="kk-KZ"/>
        </w:rPr>
        <w:t xml:space="preserve"> стерильный однократного применения </w:t>
      </w:r>
      <w:r w:rsidR="00E27721" w:rsidRPr="00E446D5">
        <w:rPr>
          <w:sz w:val="18"/>
          <w:szCs w:val="18"/>
          <w:lang w:val="kk-KZ"/>
        </w:rPr>
        <w:t>с Т-образным клапаном ,2000мл</w:t>
      </w:r>
    </w:p>
    <w:p w:rsidR="00E27721" w:rsidRPr="00E446D5" w:rsidRDefault="00D712B3" w:rsidP="00E855BF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E27721" w:rsidRPr="00E446D5">
        <w:rPr>
          <w:sz w:val="18"/>
          <w:szCs w:val="18"/>
          <w:lang w:val="kk-KZ"/>
        </w:rPr>
        <w:t xml:space="preserve">30 Катетеры Фолея </w:t>
      </w:r>
      <w:r w:rsidR="00E27721" w:rsidRPr="00E446D5">
        <w:rPr>
          <w:sz w:val="18"/>
          <w:szCs w:val="18"/>
          <w:lang w:val="en-US"/>
        </w:rPr>
        <w:t>DIDA</w:t>
      </w:r>
      <w:r w:rsidR="00E27721" w:rsidRPr="00E446D5">
        <w:rPr>
          <w:sz w:val="18"/>
          <w:szCs w:val="18"/>
          <w:lang w:val="kk-KZ"/>
        </w:rPr>
        <w:t xml:space="preserve"> двухходовые,</w:t>
      </w:r>
      <w:r w:rsidR="00790FF4" w:rsidRPr="00E446D5">
        <w:rPr>
          <w:sz w:val="18"/>
          <w:szCs w:val="18"/>
          <w:lang w:val="kk-KZ"/>
        </w:rPr>
        <w:t xml:space="preserve"> </w:t>
      </w:r>
      <w:r w:rsidR="00E27721" w:rsidRPr="00E446D5">
        <w:rPr>
          <w:sz w:val="18"/>
          <w:szCs w:val="18"/>
          <w:lang w:val="kk-KZ"/>
        </w:rPr>
        <w:t>с силиконовым покрытием 16 Ғр</w:t>
      </w:r>
    </w:p>
    <w:p w:rsidR="00451BA5" w:rsidRPr="00E446D5" w:rsidRDefault="00451BA5" w:rsidP="00E855BF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№31</w:t>
      </w:r>
      <w:r w:rsidR="007D62D8" w:rsidRPr="00E446D5">
        <w:rPr>
          <w:sz w:val="18"/>
          <w:szCs w:val="18"/>
          <w:lang w:val="kk-KZ"/>
        </w:rPr>
        <w:t xml:space="preserve"> Катетер фоллея 2-х ходовой  р18</w:t>
      </w:r>
    </w:p>
    <w:p w:rsidR="00E27721" w:rsidRPr="00E446D5" w:rsidRDefault="00D712B3" w:rsidP="00E855BF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E27721" w:rsidRPr="00E446D5">
        <w:rPr>
          <w:sz w:val="18"/>
          <w:szCs w:val="18"/>
          <w:lang w:val="kk-KZ"/>
        </w:rPr>
        <w:t xml:space="preserve">32 Катетеры Фолея </w:t>
      </w:r>
      <w:r w:rsidR="00E27721" w:rsidRPr="00E446D5">
        <w:rPr>
          <w:sz w:val="18"/>
          <w:szCs w:val="18"/>
          <w:lang w:val="en-US"/>
        </w:rPr>
        <w:t>DIDA</w:t>
      </w:r>
      <w:r w:rsidR="00790FF4" w:rsidRPr="00E446D5">
        <w:rPr>
          <w:sz w:val="18"/>
          <w:szCs w:val="18"/>
          <w:lang w:val="kk-KZ"/>
        </w:rPr>
        <w:t xml:space="preserve"> двухходовые</w:t>
      </w:r>
      <w:r w:rsidR="00E27721" w:rsidRPr="00E446D5">
        <w:rPr>
          <w:sz w:val="18"/>
          <w:szCs w:val="18"/>
          <w:lang w:val="kk-KZ"/>
        </w:rPr>
        <w:t>,</w:t>
      </w:r>
      <w:r w:rsidR="00790FF4" w:rsidRPr="00E446D5">
        <w:rPr>
          <w:sz w:val="18"/>
          <w:szCs w:val="18"/>
          <w:lang w:val="kk-KZ"/>
        </w:rPr>
        <w:t xml:space="preserve"> </w:t>
      </w:r>
      <w:r w:rsidR="00E27721" w:rsidRPr="00E446D5">
        <w:rPr>
          <w:sz w:val="18"/>
          <w:szCs w:val="18"/>
          <w:lang w:val="kk-KZ"/>
        </w:rPr>
        <w:t>с силиконовым покрытием 20 Ғр</w:t>
      </w:r>
    </w:p>
    <w:p w:rsidR="00E855BF" w:rsidRPr="00E446D5" w:rsidRDefault="00BA58C6" w:rsidP="00CB7D79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E27721" w:rsidRPr="00E446D5">
        <w:rPr>
          <w:sz w:val="18"/>
          <w:szCs w:val="18"/>
          <w:lang w:val="kk-KZ"/>
        </w:rPr>
        <w:t>35 Кислородная подушка 40л</w:t>
      </w:r>
    </w:p>
    <w:p w:rsidR="00E27721" w:rsidRPr="00E446D5" w:rsidRDefault="00BA58C6" w:rsidP="00CB7D79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E27721" w:rsidRPr="00E446D5">
        <w:rPr>
          <w:sz w:val="18"/>
          <w:szCs w:val="18"/>
          <w:lang w:val="kk-KZ"/>
        </w:rPr>
        <w:t>38 Презерватив из натурального латекса, Ванька Встанька в упаковке 1</w:t>
      </w:r>
    </w:p>
    <w:p w:rsidR="00E27721" w:rsidRPr="00E446D5" w:rsidRDefault="00BA58C6" w:rsidP="00CB7D79">
      <w:pPr>
        <w:rPr>
          <w:sz w:val="18"/>
          <w:szCs w:val="18"/>
        </w:rPr>
      </w:pPr>
      <w:r w:rsidRPr="00E446D5">
        <w:rPr>
          <w:sz w:val="18"/>
          <w:szCs w:val="18"/>
          <w:lang w:val="kk-KZ"/>
        </w:rPr>
        <w:t>№</w:t>
      </w:r>
      <w:r w:rsidR="00E27721" w:rsidRPr="00E446D5">
        <w:rPr>
          <w:sz w:val="18"/>
          <w:szCs w:val="18"/>
          <w:lang w:val="kk-KZ"/>
        </w:rPr>
        <w:t xml:space="preserve">39 Тест для определения беременности </w:t>
      </w:r>
      <w:r w:rsidR="00E27721" w:rsidRPr="00E446D5">
        <w:rPr>
          <w:sz w:val="18"/>
          <w:szCs w:val="18"/>
          <w:lang w:val="en-US"/>
        </w:rPr>
        <w:t>Dr</w:t>
      </w:r>
      <w:r w:rsidR="00E27721" w:rsidRPr="00E446D5">
        <w:rPr>
          <w:sz w:val="18"/>
          <w:szCs w:val="18"/>
        </w:rPr>
        <w:t xml:space="preserve"> </w:t>
      </w:r>
      <w:r w:rsidR="00E27721" w:rsidRPr="00E446D5">
        <w:rPr>
          <w:sz w:val="18"/>
          <w:szCs w:val="18"/>
          <w:lang w:val="en-US"/>
        </w:rPr>
        <w:t>Pi</w:t>
      </w:r>
    </w:p>
    <w:p w:rsidR="00E27721" w:rsidRPr="00E446D5" w:rsidRDefault="00E27721" w:rsidP="00CB7D79">
      <w:pPr>
        <w:rPr>
          <w:sz w:val="18"/>
          <w:szCs w:val="18"/>
          <w:lang w:val="kk-KZ"/>
        </w:rPr>
      </w:pPr>
    </w:p>
    <w:p w:rsidR="000B24C1" w:rsidRPr="00E446D5" w:rsidRDefault="000B24C1" w:rsidP="00CB7D79">
      <w:pPr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3.</w:t>
      </w:r>
      <w:r w:rsidR="003147CD" w:rsidRPr="00E446D5">
        <w:rPr>
          <w:b/>
          <w:sz w:val="18"/>
          <w:szCs w:val="18"/>
          <w:lang w:val="kk-KZ"/>
        </w:rPr>
        <w:t>2</w:t>
      </w:r>
      <w:r w:rsidRPr="00E446D5">
        <w:rPr>
          <w:b/>
          <w:sz w:val="18"/>
          <w:szCs w:val="18"/>
          <w:lang w:val="kk-KZ"/>
        </w:rPr>
        <w:t xml:space="preserve"> </w:t>
      </w:r>
      <w:r w:rsidR="00CB7D79" w:rsidRPr="00E446D5">
        <w:rPr>
          <w:b/>
          <w:sz w:val="18"/>
          <w:szCs w:val="18"/>
          <w:lang w:val="kk-KZ"/>
        </w:rPr>
        <w:t>ТОО «Pharmprovide»</w:t>
      </w:r>
    </w:p>
    <w:p w:rsidR="00331479" w:rsidRPr="00E446D5" w:rsidRDefault="00BA58C6" w:rsidP="00331479">
      <w:pPr>
        <w:tabs>
          <w:tab w:val="left" w:pos="0"/>
        </w:tabs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331479" w:rsidRPr="00E446D5">
        <w:rPr>
          <w:sz w:val="18"/>
          <w:szCs w:val="18"/>
          <w:lang w:val="kk-KZ"/>
        </w:rPr>
        <w:t>1 Игла для спинальной анестезии 26</w:t>
      </w:r>
      <w:r w:rsidR="00331479" w:rsidRPr="00E446D5">
        <w:rPr>
          <w:sz w:val="18"/>
          <w:szCs w:val="18"/>
          <w:lang w:val="en-US"/>
        </w:rPr>
        <w:t>G</w:t>
      </w:r>
      <w:r w:rsidR="00331479" w:rsidRPr="00E446D5">
        <w:rPr>
          <w:sz w:val="18"/>
          <w:szCs w:val="18"/>
          <w:lang w:val="kk-KZ"/>
        </w:rPr>
        <w:t>х3</w:t>
      </w:r>
    </w:p>
    <w:p w:rsidR="00331479" w:rsidRPr="00E446D5" w:rsidRDefault="00BA58C6" w:rsidP="00331479">
      <w:pPr>
        <w:tabs>
          <w:tab w:val="left" w:pos="0"/>
        </w:tabs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331479" w:rsidRPr="00E446D5">
        <w:rPr>
          <w:sz w:val="18"/>
          <w:szCs w:val="18"/>
          <w:lang w:val="kk-KZ"/>
        </w:rPr>
        <w:t>6 Эндотрахеальные трубки одноразового применения с манжетой ,размерами 6.0,</w:t>
      </w:r>
    </w:p>
    <w:p w:rsidR="00331479" w:rsidRPr="00E446D5" w:rsidRDefault="00BA58C6" w:rsidP="00331479">
      <w:pPr>
        <w:tabs>
          <w:tab w:val="left" w:pos="0"/>
        </w:tabs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331479" w:rsidRPr="00E446D5">
        <w:rPr>
          <w:sz w:val="18"/>
          <w:szCs w:val="18"/>
          <w:lang w:val="kk-KZ"/>
        </w:rPr>
        <w:t>18 Канюля внутривенная с катетером и инъекционным клапаном размер 16</w:t>
      </w:r>
      <w:r w:rsidR="00331479" w:rsidRPr="00E446D5">
        <w:rPr>
          <w:sz w:val="18"/>
          <w:szCs w:val="18"/>
        </w:rPr>
        <w:t xml:space="preserve"> </w:t>
      </w:r>
      <w:r w:rsidR="00331479" w:rsidRPr="00E446D5">
        <w:rPr>
          <w:sz w:val="18"/>
          <w:szCs w:val="18"/>
          <w:lang w:val="en-US"/>
        </w:rPr>
        <w:t>G</w:t>
      </w:r>
    </w:p>
    <w:p w:rsidR="00331479" w:rsidRPr="00E446D5" w:rsidRDefault="00BA58C6" w:rsidP="00331479">
      <w:pPr>
        <w:tabs>
          <w:tab w:val="left" w:pos="0"/>
        </w:tabs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331479" w:rsidRPr="00E446D5">
        <w:rPr>
          <w:sz w:val="18"/>
          <w:szCs w:val="18"/>
          <w:lang w:val="kk-KZ"/>
        </w:rPr>
        <w:t>19 Канюля внутривенная с катетером и инъекционным клапаном размер 18</w:t>
      </w:r>
      <w:r w:rsidR="00331479" w:rsidRPr="00E446D5">
        <w:rPr>
          <w:sz w:val="18"/>
          <w:szCs w:val="18"/>
        </w:rPr>
        <w:t xml:space="preserve"> </w:t>
      </w:r>
      <w:r w:rsidR="00331479" w:rsidRPr="00E446D5">
        <w:rPr>
          <w:sz w:val="18"/>
          <w:szCs w:val="18"/>
          <w:lang w:val="en-US"/>
        </w:rPr>
        <w:t>G</w:t>
      </w:r>
    </w:p>
    <w:p w:rsidR="00331479" w:rsidRPr="00E446D5" w:rsidRDefault="00BA58C6" w:rsidP="00331479">
      <w:pPr>
        <w:tabs>
          <w:tab w:val="left" w:pos="0"/>
        </w:tabs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331479" w:rsidRPr="00E446D5">
        <w:rPr>
          <w:sz w:val="18"/>
          <w:szCs w:val="18"/>
          <w:lang w:val="kk-KZ"/>
        </w:rPr>
        <w:t>20 Канюля внутривенная с катетером и инъекционным клапаном размер 20</w:t>
      </w:r>
      <w:r w:rsidR="00331479" w:rsidRPr="00E446D5">
        <w:rPr>
          <w:sz w:val="18"/>
          <w:szCs w:val="18"/>
        </w:rPr>
        <w:t xml:space="preserve"> </w:t>
      </w:r>
      <w:r w:rsidR="00331479" w:rsidRPr="00E446D5">
        <w:rPr>
          <w:sz w:val="18"/>
          <w:szCs w:val="18"/>
          <w:lang w:val="en-US"/>
        </w:rPr>
        <w:t>G</w:t>
      </w:r>
    </w:p>
    <w:p w:rsidR="00331479" w:rsidRPr="00E446D5" w:rsidRDefault="00BA58C6" w:rsidP="00331479">
      <w:pPr>
        <w:tabs>
          <w:tab w:val="left" w:pos="0"/>
        </w:tabs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331479" w:rsidRPr="00E446D5">
        <w:rPr>
          <w:sz w:val="18"/>
          <w:szCs w:val="18"/>
          <w:lang w:val="kk-KZ"/>
        </w:rPr>
        <w:t>21 Канюля внутривенная с катетером и инъекционным клапаном размер 14</w:t>
      </w:r>
      <w:r w:rsidR="00331479" w:rsidRPr="00E446D5">
        <w:rPr>
          <w:sz w:val="18"/>
          <w:szCs w:val="18"/>
          <w:lang w:val="en-US"/>
        </w:rPr>
        <w:t>G</w:t>
      </w:r>
      <w:r w:rsidR="00331479" w:rsidRPr="00E446D5">
        <w:rPr>
          <w:sz w:val="18"/>
          <w:szCs w:val="18"/>
          <w:lang w:val="kk-KZ"/>
        </w:rPr>
        <w:t xml:space="preserve"> </w:t>
      </w:r>
    </w:p>
    <w:p w:rsidR="00331479" w:rsidRPr="00E446D5" w:rsidRDefault="00BA58C6" w:rsidP="00331479">
      <w:pPr>
        <w:tabs>
          <w:tab w:val="left" w:pos="0"/>
        </w:tabs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331479" w:rsidRPr="00E446D5">
        <w:rPr>
          <w:sz w:val="18"/>
          <w:szCs w:val="18"/>
          <w:lang w:val="kk-KZ"/>
        </w:rPr>
        <w:t xml:space="preserve">23 Шприц 50 мл для светочувствительных препаратов </w:t>
      </w:r>
    </w:p>
    <w:p w:rsidR="00331479" w:rsidRPr="00E446D5" w:rsidRDefault="00BA58C6" w:rsidP="00331479">
      <w:pPr>
        <w:tabs>
          <w:tab w:val="left" w:pos="0"/>
        </w:tabs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331479" w:rsidRPr="00E446D5">
        <w:rPr>
          <w:sz w:val="18"/>
          <w:szCs w:val="18"/>
          <w:lang w:val="kk-KZ"/>
        </w:rPr>
        <w:t>25 Трехходовой кран</w:t>
      </w:r>
      <w:r w:rsidR="007D62D8" w:rsidRPr="00E446D5">
        <w:rPr>
          <w:sz w:val="18"/>
          <w:szCs w:val="18"/>
          <w:lang w:val="kk-KZ"/>
        </w:rPr>
        <w:t>ик</w:t>
      </w:r>
    </w:p>
    <w:p w:rsidR="00BC4458" w:rsidRPr="00E446D5" w:rsidRDefault="00BA58C6" w:rsidP="00CB7D79">
      <w:pPr>
        <w:tabs>
          <w:tab w:val="left" w:pos="0"/>
        </w:tabs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BC4458" w:rsidRPr="00E446D5">
        <w:rPr>
          <w:sz w:val="18"/>
          <w:szCs w:val="18"/>
          <w:lang w:val="kk-KZ"/>
        </w:rPr>
        <w:t>26 Закрытая аспирационная система 72</w:t>
      </w:r>
      <w:r w:rsidR="000B24C1" w:rsidRPr="00E446D5">
        <w:rPr>
          <w:sz w:val="18"/>
          <w:szCs w:val="18"/>
          <w:lang w:val="kk-KZ"/>
        </w:rPr>
        <w:t xml:space="preserve">      </w:t>
      </w:r>
    </w:p>
    <w:p w:rsidR="00CB7D79" w:rsidRPr="00E446D5" w:rsidRDefault="00BA58C6" w:rsidP="00CB7D79">
      <w:pPr>
        <w:tabs>
          <w:tab w:val="left" w:pos="0"/>
        </w:tabs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576110" w:rsidRPr="00E446D5">
        <w:rPr>
          <w:sz w:val="18"/>
          <w:szCs w:val="18"/>
          <w:lang w:val="kk-KZ"/>
        </w:rPr>
        <w:t>36</w:t>
      </w:r>
      <w:r w:rsidR="00BC4458" w:rsidRPr="00E446D5">
        <w:rPr>
          <w:sz w:val="18"/>
          <w:szCs w:val="18"/>
          <w:lang w:val="kk-KZ"/>
        </w:rPr>
        <w:t xml:space="preserve"> Система для внутривенных инфузиий для совместимых насасов, длиной 250см</w:t>
      </w:r>
    </w:p>
    <w:p w:rsidR="00576110" w:rsidRPr="00E446D5" w:rsidRDefault="00576110" w:rsidP="00CB7D79">
      <w:pPr>
        <w:tabs>
          <w:tab w:val="left" w:pos="0"/>
        </w:tabs>
        <w:rPr>
          <w:sz w:val="18"/>
          <w:szCs w:val="18"/>
          <w:lang w:val="kk-KZ"/>
        </w:rPr>
      </w:pPr>
    </w:p>
    <w:p w:rsidR="000B24C1" w:rsidRPr="00E446D5" w:rsidRDefault="000B24C1" w:rsidP="00CB7D79">
      <w:pPr>
        <w:tabs>
          <w:tab w:val="left" w:pos="0"/>
        </w:tabs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3.</w:t>
      </w:r>
      <w:r w:rsidR="003147CD" w:rsidRPr="00E446D5">
        <w:rPr>
          <w:b/>
          <w:sz w:val="18"/>
          <w:szCs w:val="18"/>
          <w:lang w:val="kk-KZ"/>
        </w:rPr>
        <w:t>3</w:t>
      </w:r>
      <w:r w:rsidRPr="00E446D5">
        <w:rPr>
          <w:b/>
          <w:sz w:val="18"/>
          <w:szCs w:val="18"/>
          <w:lang w:val="kk-KZ"/>
        </w:rPr>
        <w:t xml:space="preserve"> </w:t>
      </w:r>
      <w:r w:rsidR="00CB7D79" w:rsidRPr="00E446D5">
        <w:rPr>
          <w:b/>
          <w:sz w:val="18"/>
          <w:szCs w:val="18"/>
          <w:lang w:val="kk-KZ"/>
        </w:rPr>
        <w:t>ТОО «Фармация»</w:t>
      </w:r>
    </w:p>
    <w:p w:rsidR="00BE1E7F" w:rsidRPr="00E446D5" w:rsidRDefault="00BA58C6" w:rsidP="00CB7D79">
      <w:pPr>
        <w:tabs>
          <w:tab w:val="left" w:pos="0"/>
        </w:tabs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BE1E7F" w:rsidRPr="00E446D5">
        <w:rPr>
          <w:sz w:val="18"/>
          <w:szCs w:val="18"/>
          <w:lang w:val="kk-KZ"/>
        </w:rPr>
        <w:t xml:space="preserve">14 Носовая кислородная канюля </w:t>
      </w:r>
    </w:p>
    <w:p w:rsidR="00BE1E7F" w:rsidRPr="00E446D5" w:rsidRDefault="00BA58C6" w:rsidP="00CB7D79">
      <w:pPr>
        <w:tabs>
          <w:tab w:val="left" w:pos="0"/>
        </w:tabs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BE1E7F" w:rsidRPr="00E446D5">
        <w:rPr>
          <w:sz w:val="18"/>
          <w:szCs w:val="18"/>
          <w:lang w:val="kk-KZ"/>
        </w:rPr>
        <w:t xml:space="preserve">22 Воротник </w:t>
      </w:r>
      <w:r w:rsidR="00BE1E7F" w:rsidRPr="00E446D5">
        <w:rPr>
          <w:sz w:val="18"/>
          <w:szCs w:val="18"/>
          <w:lang w:val="en-US"/>
        </w:rPr>
        <w:t>VARITEKS</w:t>
      </w:r>
      <w:r w:rsidR="00BE1E7F" w:rsidRPr="00E446D5">
        <w:rPr>
          <w:sz w:val="18"/>
          <w:szCs w:val="18"/>
        </w:rPr>
        <w:t xml:space="preserve"> </w:t>
      </w:r>
      <w:r w:rsidR="00BE1E7F" w:rsidRPr="00E446D5">
        <w:rPr>
          <w:sz w:val="18"/>
          <w:szCs w:val="18"/>
          <w:lang w:val="kk-KZ"/>
        </w:rPr>
        <w:t xml:space="preserve">модель Шанса,Филадельфия </w:t>
      </w:r>
    </w:p>
    <w:p w:rsidR="00BE1E7F" w:rsidRPr="00E446D5" w:rsidRDefault="00BA58C6" w:rsidP="00CB7D79">
      <w:pPr>
        <w:tabs>
          <w:tab w:val="left" w:pos="0"/>
        </w:tabs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BE1E7F" w:rsidRPr="00E446D5">
        <w:rPr>
          <w:sz w:val="18"/>
          <w:szCs w:val="18"/>
          <w:lang w:val="kk-KZ"/>
        </w:rPr>
        <w:t xml:space="preserve">27 Мочеприемник </w:t>
      </w:r>
      <w:r w:rsidR="00BE1E7F" w:rsidRPr="00E446D5">
        <w:rPr>
          <w:sz w:val="18"/>
          <w:szCs w:val="18"/>
          <w:lang w:val="en-US"/>
        </w:rPr>
        <w:t>DIDA</w:t>
      </w:r>
      <w:r w:rsidR="00BE1E7F" w:rsidRPr="00E446D5">
        <w:rPr>
          <w:sz w:val="18"/>
          <w:szCs w:val="18"/>
          <w:lang w:val="kk-KZ"/>
        </w:rPr>
        <w:t xml:space="preserve">  с Т-образным клапаном,2000мл</w:t>
      </w:r>
    </w:p>
    <w:p w:rsidR="00BE1E7F" w:rsidRPr="00E446D5" w:rsidRDefault="00BA58C6" w:rsidP="00CB7D79">
      <w:pPr>
        <w:tabs>
          <w:tab w:val="left" w:pos="0"/>
        </w:tabs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BE1E7F" w:rsidRPr="00E446D5">
        <w:rPr>
          <w:sz w:val="18"/>
          <w:szCs w:val="18"/>
          <w:lang w:val="kk-KZ"/>
        </w:rPr>
        <w:t>38 Презервативы из натуррального латекса без ароматизаторов №1</w:t>
      </w:r>
    </w:p>
    <w:p w:rsidR="00BE1E7F" w:rsidRPr="00E446D5" w:rsidRDefault="00BA58C6" w:rsidP="00CB7D79">
      <w:pPr>
        <w:tabs>
          <w:tab w:val="left" w:pos="0"/>
        </w:tabs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BE1E7F" w:rsidRPr="00E446D5">
        <w:rPr>
          <w:sz w:val="18"/>
          <w:szCs w:val="18"/>
          <w:lang w:val="kk-KZ"/>
        </w:rPr>
        <w:t xml:space="preserve">39 Тест полоска для определения беременности </w:t>
      </w:r>
      <w:r w:rsidR="00BE1E7F" w:rsidRPr="00E446D5">
        <w:rPr>
          <w:sz w:val="18"/>
          <w:szCs w:val="18"/>
        </w:rPr>
        <w:t>M-</w:t>
      </w:r>
      <w:r w:rsidR="00BE1E7F" w:rsidRPr="00E446D5">
        <w:rPr>
          <w:sz w:val="18"/>
          <w:szCs w:val="18"/>
          <w:lang w:val="en-US"/>
        </w:rPr>
        <w:t>test</w:t>
      </w:r>
      <w:r w:rsidR="00BE1E7F" w:rsidRPr="00E446D5">
        <w:rPr>
          <w:sz w:val="18"/>
          <w:szCs w:val="18"/>
        </w:rPr>
        <w:t xml:space="preserve"> №1</w:t>
      </w:r>
    </w:p>
    <w:p w:rsidR="00CB7D79" w:rsidRPr="00E446D5" w:rsidRDefault="00CB7D79" w:rsidP="00CB7D79">
      <w:pPr>
        <w:tabs>
          <w:tab w:val="left" w:pos="0"/>
        </w:tabs>
        <w:rPr>
          <w:color w:val="auto"/>
          <w:sz w:val="18"/>
          <w:szCs w:val="18"/>
          <w:lang w:val="kk-KZ" w:eastAsia="en-US"/>
        </w:rPr>
      </w:pPr>
    </w:p>
    <w:p w:rsidR="000B24C1" w:rsidRPr="00E446D5" w:rsidRDefault="000B24C1" w:rsidP="00CB7D79">
      <w:pPr>
        <w:tabs>
          <w:tab w:val="left" w:pos="0"/>
        </w:tabs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 w:eastAsia="en-US"/>
        </w:rPr>
        <w:t>3.</w:t>
      </w:r>
      <w:r w:rsidR="003147CD" w:rsidRPr="00E446D5">
        <w:rPr>
          <w:b/>
          <w:sz w:val="18"/>
          <w:szCs w:val="18"/>
          <w:lang w:val="kk-KZ" w:eastAsia="en-US"/>
        </w:rPr>
        <w:t>4</w:t>
      </w:r>
      <w:r w:rsidRPr="00E446D5">
        <w:rPr>
          <w:b/>
          <w:sz w:val="18"/>
          <w:szCs w:val="18"/>
          <w:lang w:val="kk-KZ" w:eastAsia="en-US"/>
        </w:rPr>
        <w:t xml:space="preserve">  </w:t>
      </w:r>
      <w:r w:rsidR="00CB7D79" w:rsidRPr="00E446D5">
        <w:rPr>
          <w:b/>
          <w:sz w:val="18"/>
          <w:szCs w:val="18"/>
          <w:lang w:val="kk-KZ"/>
        </w:rPr>
        <w:t>ТОО «Эль-Фарм»</w:t>
      </w:r>
    </w:p>
    <w:p w:rsidR="00256C78" w:rsidRPr="00E446D5" w:rsidRDefault="00BA58C6" w:rsidP="00256C78">
      <w:pPr>
        <w:tabs>
          <w:tab w:val="left" w:pos="0"/>
        </w:tabs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331479" w:rsidRPr="00E446D5">
        <w:rPr>
          <w:sz w:val="18"/>
          <w:szCs w:val="18"/>
          <w:lang w:val="kk-KZ"/>
        </w:rPr>
        <w:t>42</w:t>
      </w:r>
      <w:r w:rsidR="005E5092" w:rsidRPr="00E446D5">
        <w:rPr>
          <w:sz w:val="18"/>
          <w:szCs w:val="18"/>
          <w:lang w:val="kk-KZ"/>
        </w:rPr>
        <w:t xml:space="preserve"> </w:t>
      </w:r>
      <w:r w:rsidR="00331479" w:rsidRPr="00E446D5">
        <w:rPr>
          <w:sz w:val="18"/>
          <w:szCs w:val="18"/>
          <w:lang w:val="kk-KZ"/>
        </w:rPr>
        <w:t>Спицы для компрессионно дистракционного остеосинтеза  1,8мм и длинной л400 мм</w:t>
      </w:r>
    </w:p>
    <w:p w:rsidR="000B24C1" w:rsidRPr="00E446D5" w:rsidRDefault="00BA58C6" w:rsidP="00636DE1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256C78" w:rsidRPr="00E446D5">
        <w:rPr>
          <w:sz w:val="18"/>
          <w:szCs w:val="18"/>
          <w:lang w:val="kk-KZ"/>
        </w:rPr>
        <w:t>26 Закрытая аспирационная система</w:t>
      </w:r>
    </w:p>
    <w:p w:rsidR="000B24C1" w:rsidRPr="00E446D5" w:rsidRDefault="000B24C1" w:rsidP="000B24C1">
      <w:pPr>
        <w:pStyle w:val="a7"/>
        <w:spacing w:before="0" w:beforeAutospacing="0" w:after="0" w:afterAutospacing="0"/>
        <w:ind w:right="99"/>
        <w:contextualSpacing/>
        <w:rPr>
          <w:sz w:val="18"/>
          <w:szCs w:val="18"/>
          <w:lang w:val="kk-KZ"/>
        </w:rPr>
      </w:pPr>
    </w:p>
    <w:p w:rsidR="000B24C1" w:rsidRPr="00E446D5" w:rsidRDefault="000B24C1" w:rsidP="00CB7D79">
      <w:pPr>
        <w:pStyle w:val="a7"/>
        <w:spacing w:before="0" w:beforeAutospacing="0" w:after="0" w:afterAutospacing="0"/>
        <w:ind w:right="99"/>
        <w:contextualSpacing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3.</w:t>
      </w:r>
      <w:r w:rsidR="003147CD" w:rsidRPr="00E446D5">
        <w:rPr>
          <w:b/>
          <w:sz w:val="18"/>
          <w:szCs w:val="18"/>
          <w:lang w:val="kk-KZ"/>
        </w:rPr>
        <w:t xml:space="preserve">5 </w:t>
      </w:r>
      <w:r w:rsidRPr="00E446D5">
        <w:rPr>
          <w:b/>
          <w:color w:val="000000"/>
          <w:sz w:val="18"/>
          <w:szCs w:val="18"/>
          <w:lang w:val="kk-KZ"/>
        </w:rPr>
        <w:t>«</w:t>
      </w:r>
      <w:r w:rsidR="00CB7D79" w:rsidRPr="00E446D5">
        <w:rPr>
          <w:b/>
          <w:sz w:val="18"/>
          <w:szCs w:val="18"/>
          <w:lang w:val="kk-KZ"/>
        </w:rPr>
        <w:t>ТОО «MedintelCompany»</w:t>
      </w:r>
      <w:r w:rsidRPr="00E446D5">
        <w:rPr>
          <w:b/>
          <w:sz w:val="18"/>
          <w:szCs w:val="18"/>
          <w:lang w:val="kk-KZ"/>
        </w:rPr>
        <w:t xml:space="preserve"> </w:t>
      </w:r>
    </w:p>
    <w:p w:rsidR="00CC1A47" w:rsidRPr="00E446D5" w:rsidRDefault="00BA58C6" w:rsidP="00CB7D79">
      <w:pPr>
        <w:pStyle w:val="a7"/>
        <w:spacing w:before="0" w:beforeAutospacing="0" w:after="0" w:afterAutospacing="0"/>
        <w:ind w:right="99"/>
        <w:contextualSpacing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CC1A47" w:rsidRPr="00E446D5">
        <w:rPr>
          <w:sz w:val="18"/>
          <w:szCs w:val="18"/>
          <w:lang w:val="kk-KZ"/>
        </w:rPr>
        <w:t xml:space="preserve">7 Гладкоствольный соеденитель </w:t>
      </w:r>
    </w:p>
    <w:p w:rsidR="00CC1A47" w:rsidRPr="00E446D5" w:rsidRDefault="00BA58C6" w:rsidP="00CB7D79">
      <w:pPr>
        <w:pStyle w:val="a7"/>
        <w:spacing w:before="0" w:beforeAutospacing="0" w:after="0" w:afterAutospacing="0"/>
        <w:ind w:right="99"/>
        <w:contextualSpacing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CC1A47" w:rsidRPr="00E446D5">
        <w:rPr>
          <w:sz w:val="18"/>
          <w:szCs w:val="18"/>
          <w:lang w:val="kk-KZ"/>
        </w:rPr>
        <w:t xml:space="preserve">16 Фильтр тепловлагообменный с портом </w:t>
      </w:r>
    </w:p>
    <w:p w:rsidR="00CC1A47" w:rsidRPr="00E446D5" w:rsidRDefault="00BA58C6" w:rsidP="00CB7D79">
      <w:pPr>
        <w:pStyle w:val="a7"/>
        <w:spacing w:before="0" w:beforeAutospacing="0" w:after="0" w:afterAutospacing="0"/>
        <w:ind w:right="99"/>
        <w:contextualSpacing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CC1A47" w:rsidRPr="00E446D5">
        <w:rPr>
          <w:sz w:val="18"/>
          <w:szCs w:val="18"/>
          <w:lang w:val="kk-KZ"/>
        </w:rPr>
        <w:t>26 Закрытая аспирационная система</w:t>
      </w:r>
    </w:p>
    <w:p w:rsidR="00890E87" w:rsidRPr="00E446D5" w:rsidRDefault="00BA58C6" w:rsidP="00CB7D79">
      <w:pPr>
        <w:pStyle w:val="a7"/>
        <w:spacing w:before="0" w:beforeAutospacing="0" w:after="0" w:afterAutospacing="0"/>
        <w:ind w:right="99"/>
        <w:contextualSpacing/>
        <w:rPr>
          <w:sz w:val="18"/>
          <w:szCs w:val="18"/>
        </w:rPr>
      </w:pPr>
      <w:r w:rsidRPr="00E446D5">
        <w:rPr>
          <w:sz w:val="18"/>
          <w:szCs w:val="18"/>
          <w:lang w:val="kk-KZ"/>
        </w:rPr>
        <w:t>№</w:t>
      </w:r>
      <w:r w:rsidR="00890E87" w:rsidRPr="00E446D5">
        <w:rPr>
          <w:sz w:val="18"/>
          <w:szCs w:val="18"/>
          <w:lang w:val="kk-KZ"/>
        </w:rPr>
        <w:t>34</w:t>
      </w:r>
      <w:r w:rsidR="005E5092" w:rsidRPr="00E446D5">
        <w:rPr>
          <w:sz w:val="18"/>
          <w:szCs w:val="18"/>
          <w:lang w:val="kk-KZ"/>
        </w:rPr>
        <w:t xml:space="preserve"> </w:t>
      </w:r>
      <w:r w:rsidR="00890E87" w:rsidRPr="00E446D5">
        <w:rPr>
          <w:sz w:val="18"/>
          <w:szCs w:val="18"/>
          <w:lang w:val="kk-KZ"/>
        </w:rPr>
        <w:t>Переходник с коннектором ,для соединения эндотрахальной трахеостоматической трубки с дыхательным контуром аппарата ИВЛ</w:t>
      </w:r>
    </w:p>
    <w:p w:rsidR="00CB7D79" w:rsidRPr="00E446D5" w:rsidRDefault="00CB7D79" w:rsidP="000B24C1">
      <w:pPr>
        <w:ind w:right="99"/>
        <w:rPr>
          <w:sz w:val="18"/>
          <w:szCs w:val="18"/>
          <w:lang w:val="kk-KZ"/>
        </w:rPr>
      </w:pPr>
    </w:p>
    <w:p w:rsidR="00CB7D79" w:rsidRPr="00E446D5" w:rsidRDefault="000B24C1" w:rsidP="00CB7D79">
      <w:pPr>
        <w:ind w:right="99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3.</w:t>
      </w:r>
      <w:r w:rsidR="003147CD" w:rsidRPr="00E446D5">
        <w:rPr>
          <w:b/>
          <w:sz w:val="18"/>
          <w:szCs w:val="18"/>
          <w:lang w:val="kk-KZ"/>
        </w:rPr>
        <w:t>6</w:t>
      </w:r>
      <w:r w:rsidR="00CB7D79" w:rsidRPr="00E446D5">
        <w:rPr>
          <w:b/>
          <w:sz w:val="18"/>
          <w:szCs w:val="18"/>
          <w:lang w:val="kk-KZ"/>
        </w:rPr>
        <w:t xml:space="preserve"> ТОО «МЕДФАРМИМПОРТ»</w:t>
      </w:r>
    </w:p>
    <w:p w:rsidR="000B24C1" w:rsidRPr="00E446D5" w:rsidRDefault="00BA58C6" w:rsidP="00E43732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E43732" w:rsidRPr="00E446D5">
        <w:rPr>
          <w:sz w:val="18"/>
          <w:szCs w:val="18"/>
          <w:lang w:val="kk-KZ"/>
        </w:rPr>
        <w:t>1 Иглы для спинальной анестезии 26</w:t>
      </w:r>
      <w:r w:rsidR="00E43732" w:rsidRPr="00E446D5">
        <w:rPr>
          <w:sz w:val="18"/>
          <w:szCs w:val="18"/>
          <w:lang w:val="en-US"/>
        </w:rPr>
        <w:t>G</w:t>
      </w:r>
      <w:r w:rsidR="000B24C1" w:rsidRPr="00E446D5">
        <w:rPr>
          <w:sz w:val="18"/>
          <w:szCs w:val="18"/>
          <w:lang w:val="kk-KZ"/>
        </w:rPr>
        <w:t xml:space="preserve"> </w:t>
      </w:r>
    </w:p>
    <w:p w:rsidR="000B24C1" w:rsidRPr="00E446D5" w:rsidRDefault="00BA58C6" w:rsidP="000B24C1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845217" w:rsidRPr="00E446D5">
        <w:rPr>
          <w:sz w:val="18"/>
          <w:szCs w:val="18"/>
          <w:lang w:val="kk-KZ"/>
        </w:rPr>
        <w:t>23 Шприц для инфузионных насосов 50,0</w:t>
      </w:r>
      <w:r w:rsidR="000B24C1" w:rsidRPr="00E446D5">
        <w:rPr>
          <w:sz w:val="18"/>
          <w:szCs w:val="18"/>
          <w:lang w:val="kk-KZ"/>
        </w:rPr>
        <w:t xml:space="preserve">   </w:t>
      </w:r>
    </w:p>
    <w:p w:rsidR="00845217" w:rsidRPr="00E446D5" w:rsidRDefault="00BA58C6" w:rsidP="00CB7D79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845217" w:rsidRPr="00E446D5">
        <w:rPr>
          <w:sz w:val="18"/>
          <w:szCs w:val="18"/>
          <w:lang w:val="kk-KZ"/>
        </w:rPr>
        <w:t xml:space="preserve">24 Удлиители системы для перфузора </w:t>
      </w:r>
    </w:p>
    <w:p w:rsidR="00845217" w:rsidRPr="00E446D5" w:rsidRDefault="00BA58C6" w:rsidP="00CB7D79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845217" w:rsidRPr="00E446D5">
        <w:rPr>
          <w:sz w:val="18"/>
          <w:szCs w:val="18"/>
          <w:lang w:val="kk-KZ"/>
        </w:rPr>
        <w:t xml:space="preserve">36 Система для инфузомата  </w:t>
      </w:r>
    </w:p>
    <w:p w:rsidR="003147CD" w:rsidRPr="00E446D5" w:rsidRDefault="003147CD" w:rsidP="00CB7D79">
      <w:pPr>
        <w:ind w:right="99"/>
        <w:rPr>
          <w:sz w:val="18"/>
          <w:szCs w:val="18"/>
          <w:lang w:val="kk-KZ"/>
        </w:rPr>
      </w:pPr>
    </w:p>
    <w:p w:rsidR="000B24C1" w:rsidRPr="00E446D5" w:rsidRDefault="000B24C1" w:rsidP="00CB7D79">
      <w:pPr>
        <w:ind w:right="99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3.</w:t>
      </w:r>
      <w:r w:rsidR="003147CD" w:rsidRPr="00E446D5">
        <w:rPr>
          <w:b/>
          <w:sz w:val="18"/>
          <w:szCs w:val="18"/>
          <w:lang w:val="kk-KZ"/>
        </w:rPr>
        <w:t>7</w:t>
      </w:r>
      <w:r w:rsidR="00CB7D79" w:rsidRPr="00E446D5">
        <w:rPr>
          <w:b/>
          <w:sz w:val="18"/>
          <w:szCs w:val="18"/>
          <w:lang w:val="kk-KZ"/>
        </w:rPr>
        <w:t xml:space="preserve"> ТОО «Сфера-ПВЛ»</w:t>
      </w:r>
    </w:p>
    <w:p w:rsidR="00451BA5" w:rsidRPr="00E446D5" w:rsidRDefault="00451BA5" w:rsidP="00451BA5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Pr="00E446D5">
        <w:rPr>
          <w:sz w:val="18"/>
          <w:szCs w:val="18"/>
        </w:rPr>
        <w:t>14</w:t>
      </w:r>
      <w:r w:rsidRPr="00E446D5">
        <w:rPr>
          <w:sz w:val="18"/>
          <w:szCs w:val="18"/>
          <w:lang w:val="kk-KZ"/>
        </w:rPr>
        <w:t xml:space="preserve"> канюли назальные</w:t>
      </w:r>
    </w:p>
    <w:p w:rsidR="00451BA5" w:rsidRPr="00E446D5" w:rsidRDefault="00451BA5" w:rsidP="00451BA5">
      <w:pPr>
        <w:ind w:right="99"/>
        <w:rPr>
          <w:sz w:val="18"/>
          <w:szCs w:val="18"/>
        </w:rPr>
      </w:pPr>
      <w:r w:rsidRPr="00E446D5">
        <w:rPr>
          <w:sz w:val="18"/>
          <w:szCs w:val="18"/>
        </w:rPr>
        <w:t>№18 Канюляя внутривенная с катетером и клапаном для инъекций №16</w:t>
      </w:r>
    </w:p>
    <w:p w:rsidR="00451BA5" w:rsidRPr="00E446D5" w:rsidRDefault="00451BA5" w:rsidP="00451BA5">
      <w:pPr>
        <w:ind w:right="99"/>
        <w:rPr>
          <w:sz w:val="18"/>
          <w:szCs w:val="18"/>
        </w:rPr>
      </w:pPr>
      <w:r w:rsidRPr="00E446D5">
        <w:rPr>
          <w:sz w:val="18"/>
          <w:szCs w:val="18"/>
          <w:lang w:val="kk-KZ"/>
        </w:rPr>
        <w:t xml:space="preserve">№19 Канюля внутривенная с катетером и клапаном для инъекций </w:t>
      </w:r>
      <w:r w:rsidRPr="00E446D5">
        <w:rPr>
          <w:sz w:val="18"/>
          <w:szCs w:val="18"/>
        </w:rPr>
        <w:t>№18</w:t>
      </w:r>
    </w:p>
    <w:p w:rsidR="00451BA5" w:rsidRPr="00E446D5" w:rsidRDefault="00451BA5" w:rsidP="00451BA5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</w:rPr>
        <w:lastRenderedPageBreak/>
        <w:t>№20 Канюляя внутривенная с катетером и клапаном для инъекций №18</w:t>
      </w:r>
    </w:p>
    <w:p w:rsidR="00451BA5" w:rsidRPr="00E446D5" w:rsidRDefault="00451BA5" w:rsidP="00451BA5">
      <w:pPr>
        <w:ind w:right="99"/>
        <w:rPr>
          <w:sz w:val="18"/>
          <w:szCs w:val="18"/>
        </w:rPr>
      </w:pPr>
      <w:r w:rsidRPr="00E446D5">
        <w:rPr>
          <w:sz w:val="18"/>
          <w:szCs w:val="18"/>
          <w:lang w:val="kk-KZ"/>
        </w:rPr>
        <w:t>№21</w:t>
      </w:r>
      <w:r w:rsidRPr="00E446D5">
        <w:rPr>
          <w:sz w:val="18"/>
          <w:szCs w:val="18"/>
        </w:rPr>
        <w:t xml:space="preserve"> Канюляя внутривенная с катетером и клапаном для инъекций №14</w:t>
      </w:r>
    </w:p>
    <w:p w:rsidR="00451BA5" w:rsidRPr="00E446D5" w:rsidRDefault="00451BA5" w:rsidP="00451BA5">
      <w:pPr>
        <w:ind w:right="99"/>
        <w:rPr>
          <w:sz w:val="18"/>
          <w:szCs w:val="18"/>
        </w:rPr>
      </w:pPr>
      <w:r w:rsidRPr="00E446D5">
        <w:rPr>
          <w:sz w:val="18"/>
          <w:szCs w:val="18"/>
        </w:rPr>
        <w:t>№25Трехходовой краник</w:t>
      </w:r>
    </w:p>
    <w:p w:rsidR="00451BA5" w:rsidRPr="00E446D5" w:rsidRDefault="00451BA5" w:rsidP="00451BA5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</w:rPr>
        <w:t>№26 Закрытая аспирационная система</w:t>
      </w:r>
    </w:p>
    <w:p w:rsidR="00845217" w:rsidRPr="00E446D5" w:rsidRDefault="00BA58C6" w:rsidP="00CB7D79">
      <w:pPr>
        <w:ind w:right="99"/>
        <w:rPr>
          <w:sz w:val="18"/>
          <w:szCs w:val="18"/>
        </w:rPr>
      </w:pPr>
      <w:r w:rsidRPr="00E446D5">
        <w:rPr>
          <w:sz w:val="18"/>
          <w:szCs w:val="18"/>
          <w:lang w:val="kk-KZ"/>
        </w:rPr>
        <w:t>№</w:t>
      </w:r>
      <w:r w:rsidR="00845217" w:rsidRPr="00E446D5">
        <w:rPr>
          <w:sz w:val="18"/>
          <w:szCs w:val="18"/>
          <w:lang w:val="kk-KZ"/>
        </w:rPr>
        <w:t xml:space="preserve">30 Катетер урологический типа </w:t>
      </w:r>
      <w:r w:rsidR="00845217" w:rsidRPr="00E446D5">
        <w:rPr>
          <w:sz w:val="18"/>
          <w:szCs w:val="18"/>
        </w:rPr>
        <w:t xml:space="preserve"> </w:t>
      </w:r>
      <w:r w:rsidR="00845217" w:rsidRPr="00E446D5">
        <w:rPr>
          <w:sz w:val="18"/>
          <w:szCs w:val="18"/>
          <w:lang w:val="en-US"/>
        </w:rPr>
        <w:t>Folley</w:t>
      </w:r>
      <w:r w:rsidR="00845217" w:rsidRPr="00E446D5">
        <w:rPr>
          <w:sz w:val="18"/>
          <w:szCs w:val="18"/>
        </w:rPr>
        <w:t xml:space="preserve"> 2-</w:t>
      </w:r>
      <w:r w:rsidR="00845217" w:rsidRPr="00E446D5">
        <w:rPr>
          <w:sz w:val="18"/>
          <w:szCs w:val="18"/>
          <w:lang w:val="kk-KZ"/>
        </w:rPr>
        <w:t xml:space="preserve"> ходовой СН </w:t>
      </w:r>
      <w:r w:rsidR="00845217" w:rsidRPr="00E446D5">
        <w:rPr>
          <w:sz w:val="18"/>
          <w:szCs w:val="18"/>
        </w:rPr>
        <w:t>№16</w:t>
      </w:r>
    </w:p>
    <w:p w:rsidR="00451BA5" w:rsidRPr="00E446D5" w:rsidRDefault="00451BA5" w:rsidP="00CB7D79">
      <w:pPr>
        <w:ind w:right="99"/>
        <w:rPr>
          <w:sz w:val="18"/>
          <w:szCs w:val="18"/>
        </w:rPr>
      </w:pPr>
      <w:r w:rsidRPr="00E446D5">
        <w:rPr>
          <w:sz w:val="18"/>
          <w:szCs w:val="18"/>
        </w:rPr>
        <w:t>№31</w:t>
      </w:r>
      <w:r w:rsidR="007D62D8" w:rsidRPr="00E446D5">
        <w:rPr>
          <w:sz w:val="18"/>
          <w:szCs w:val="18"/>
        </w:rPr>
        <w:t xml:space="preserve"> </w:t>
      </w:r>
      <w:r w:rsidR="007D62D8" w:rsidRPr="00E446D5">
        <w:rPr>
          <w:sz w:val="18"/>
          <w:szCs w:val="18"/>
          <w:lang w:val="kk-KZ"/>
        </w:rPr>
        <w:t>Катетер фоллея 2-х ходовой  р18</w:t>
      </w:r>
    </w:p>
    <w:p w:rsidR="00F97853" w:rsidRPr="00E446D5" w:rsidRDefault="00BA58C6" w:rsidP="00CB7D79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F97853" w:rsidRPr="00E446D5">
        <w:rPr>
          <w:sz w:val="18"/>
          <w:szCs w:val="18"/>
          <w:lang w:val="kk-KZ"/>
        </w:rPr>
        <w:t xml:space="preserve">32 Катетер урологический типа </w:t>
      </w:r>
      <w:r w:rsidR="00F97853" w:rsidRPr="00E446D5">
        <w:rPr>
          <w:sz w:val="18"/>
          <w:szCs w:val="18"/>
          <w:lang w:val="en-US"/>
        </w:rPr>
        <w:t>Folley</w:t>
      </w:r>
      <w:r w:rsidR="00F97853" w:rsidRPr="00E446D5">
        <w:rPr>
          <w:sz w:val="18"/>
          <w:szCs w:val="18"/>
          <w:lang w:val="kk-KZ"/>
        </w:rPr>
        <w:t xml:space="preserve"> 2-х ходовой СН №20</w:t>
      </w:r>
    </w:p>
    <w:p w:rsidR="00F97853" w:rsidRPr="00E446D5" w:rsidRDefault="00BA58C6" w:rsidP="00CB7D79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F97853" w:rsidRPr="00E446D5">
        <w:rPr>
          <w:sz w:val="18"/>
          <w:szCs w:val="18"/>
          <w:lang w:val="kk-KZ"/>
        </w:rPr>
        <w:t>34 Переходник с коннектором для соединения эндотрахеальной трахеостоматической трубки с дыхательным контуром аппарата ИВЛ</w:t>
      </w:r>
    </w:p>
    <w:p w:rsidR="00F97853" w:rsidRPr="00E446D5" w:rsidRDefault="00BA58C6" w:rsidP="00CB7D79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F97853" w:rsidRPr="00E446D5">
        <w:rPr>
          <w:sz w:val="18"/>
          <w:szCs w:val="18"/>
          <w:lang w:val="kk-KZ"/>
        </w:rPr>
        <w:t>35 Кислородные подушки 40л</w:t>
      </w:r>
    </w:p>
    <w:p w:rsidR="00F97853" w:rsidRPr="00E446D5" w:rsidRDefault="000B24C1" w:rsidP="00CB7D79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 xml:space="preserve"> </w:t>
      </w:r>
    </w:p>
    <w:p w:rsidR="00E43732" w:rsidRPr="00E446D5" w:rsidRDefault="003147CD" w:rsidP="00E43732">
      <w:pPr>
        <w:ind w:right="99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3.8</w:t>
      </w:r>
      <w:r w:rsidR="000B24C1" w:rsidRPr="00E446D5">
        <w:rPr>
          <w:b/>
          <w:sz w:val="18"/>
          <w:szCs w:val="18"/>
          <w:lang w:val="kk-KZ"/>
        </w:rPr>
        <w:t xml:space="preserve"> </w:t>
      </w:r>
      <w:r w:rsidR="00CB7D79" w:rsidRPr="00E446D5">
        <w:rPr>
          <w:b/>
          <w:sz w:val="18"/>
          <w:szCs w:val="18"/>
          <w:lang w:val="kk-KZ"/>
        </w:rPr>
        <w:t>ТОО «Медицинская фирма «Спасательный круг»</w:t>
      </w:r>
    </w:p>
    <w:p w:rsidR="00E43732" w:rsidRPr="00E446D5" w:rsidRDefault="00BA58C6" w:rsidP="00E43732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E43732" w:rsidRPr="00E446D5">
        <w:rPr>
          <w:sz w:val="18"/>
          <w:szCs w:val="18"/>
          <w:lang w:val="kk-KZ"/>
        </w:rPr>
        <w:t xml:space="preserve">1 Игла спинальной Анестезии </w:t>
      </w:r>
    </w:p>
    <w:p w:rsidR="000B24C1" w:rsidRPr="00E446D5" w:rsidRDefault="00BA58C6" w:rsidP="00E43732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E43732" w:rsidRPr="00E446D5">
        <w:rPr>
          <w:sz w:val="18"/>
          <w:szCs w:val="18"/>
          <w:lang w:val="kk-KZ"/>
        </w:rPr>
        <w:t>4 Катетер для торакального дренажа с троакаром</w:t>
      </w:r>
      <w:r w:rsidR="00E43732" w:rsidRPr="00E446D5">
        <w:rPr>
          <w:sz w:val="18"/>
          <w:szCs w:val="18"/>
        </w:rPr>
        <w:tab/>
      </w:r>
    </w:p>
    <w:p w:rsidR="00E43732" w:rsidRPr="00E446D5" w:rsidRDefault="00E43732" w:rsidP="00CB7D79">
      <w:pPr>
        <w:ind w:right="99"/>
        <w:rPr>
          <w:sz w:val="18"/>
          <w:szCs w:val="18"/>
        </w:rPr>
      </w:pPr>
    </w:p>
    <w:p w:rsidR="000B24C1" w:rsidRPr="00E446D5" w:rsidRDefault="000B24C1" w:rsidP="00CB7D79">
      <w:pPr>
        <w:ind w:right="99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</w:rPr>
        <w:t>3.</w:t>
      </w:r>
      <w:r w:rsidR="003147CD" w:rsidRPr="00E446D5">
        <w:rPr>
          <w:b/>
          <w:sz w:val="18"/>
          <w:szCs w:val="18"/>
        </w:rPr>
        <w:t>9</w:t>
      </w:r>
      <w:r w:rsidRPr="00E446D5">
        <w:rPr>
          <w:b/>
          <w:sz w:val="18"/>
          <w:szCs w:val="18"/>
          <w:lang w:val="kk-KZ"/>
        </w:rPr>
        <w:t xml:space="preserve"> </w:t>
      </w:r>
      <w:r w:rsidR="00CB7D79" w:rsidRPr="00E446D5">
        <w:rPr>
          <w:b/>
          <w:sz w:val="18"/>
          <w:szCs w:val="18"/>
          <w:lang w:val="kk-KZ"/>
        </w:rPr>
        <w:t>ТОО «</w:t>
      </w:r>
      <w:r w:rsidR="00F4303E">
        <w:rPr>
          <w:b/>
          <w:sz w:val="18"/>
          <w:szCs w:val="18"/>
          <w:lang w:val="en-US"/>
        </w:rPr>
        <w:t>Innovo</w:t>
      </w:r>
      <w:r w:rsidR="00CB7D79" w:rsidRPr="00E446D5">
        <w:rPr>
          <w:b/>
          <w:sz w:val="18"/>
          <w:szCs w:val="18"/>
          <w:lang w:val="kk-KZ"/>
        </w:rPr>
        <w:t>»</w:t>
      </w:r>
    </w:p>
    <w:p w:rsidR="00CB7D79" w:rsidRPr="00E446D5" w:rsidRDefault="00BA58C6" w:rsidP="008C7A0E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5E5092" w:rsidRPr="00E446D5">
        <w:rPr>
          <w:sz w:val="18"/>
          <w:szCs w:val="18"/>
          <w:lang w:val="kk-KZ"/>
        </w:rPr>
        <w:t xml:space="preserve">1 </w:t>
      </w:r>
      <w:r w:rsidR="008C7A0E" w:rsidRPr="00E446D5">
        <w:rPr>
          <w:sz w:val="18"/>
          <w:szCs w:val="18"/>
          <w:lang w:val="kk-KZ"/>
        </w:rPr>
        <w:t xml:space="preserve">Иглы для спинальной анестезии </w:t>
      </w:r>
    </w:p>
    <w:p w:rsidR="00E43732" w:rsidRPr="00E446D5" w:rsidRDefault="00E43732" w:rsidP="00CB7D79">
      <w:pPr>
        <w:ind w:right="99"/>
        <w:rPr>
          <w:sz w:val="18"/>
          <w:szCs w:val="18"/>
          <w:lang w:val="kk-KZ"/>
        </w:rPr>
      </w:pPr>
    </w:p>
    <w:p w:rsidR="00CB7D79" w:rsidRPr="00E446D5" w:rsidRDefault="000B24C1" w:rsidP="00CB7D79">
      <w:pPr>
        <w:ind w:right="99"/>
        <w:rPr>
          <w:b/>
          <w:sz w:val="18"/>
          <w:szCs w:val="18"/>
        </w:rPr>
      </w:pPr>
      <w:r w:rsidRPr="00E446D5">
        <w:rPr>
          <w:b/>
          <w:sz w:val="18"/>
          <w:szCs w:val="18"/>
          <w:lang w:val="kk-KZ"/>
        </w:rPr>
        <w:t>3.1</w:t>
      </w:r>
      <w:r w:rsidR="003147CD" w:rsidRPr="00E446D5">
        <w:rPr>
          <w:b/>
          <w:sz w:val="18"/>
          <w:szCs w:val="18"/>
          <w:lang w:val="kk-KZ"/>
        </w:rPr>
        <w:t>0</w:t>
      </w:r>
      <w:r w:rsidRPr="00E446D5">
        <w:rPr>
          <w:b/>
          <w:sz w:val="18"/>
          <w:szCs w:val="18"/>
          <w:lang w:val="kk-KZ"/>
        </w:rPr>
        <w:t xml:space="preserve"> </w:t>
      </w:r>
      <w:r w:rsidR="00CB7D79" w:rsidRPr="00E446D5">
        <w:rPr>
          <w:b/>
          <w:sz w:val="18"/>
          <w:szCs w:val="18"/>
          <w:lang w:val="kk-KZ"/>
        </w:rPr>
        <w:t>ТОО «Амед-Л»</w:t>
      </w:r>
    </w:p>
    <w:p w:rsidR="00BE1E7F" w:rsidRPr="00E446D5" w:rsidRDefault="00BA58C6" w:rsidP="004E0B43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BE1E7F" w:rsidRPr="00E446D5">
        <w:rPr>
          <w:sz w:val="18"/>
          <w:szCs w:val="18"/>
          <w:lang w:val="kk-KZ"/>
        </w:rPr>
        <w:t xml:space="preserve">13 Маски кислородные с небулайзером </w:t>
      </w:r>
    </w:p>
    <w:p w:rsidR="00BE1E7F" w:rsidRPr="00E446D5" w:rsidRDefault="00BA58C6" w:rsidP="004E0B43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BE1E7F" w:rsidRPr="00E446D5">
        <w:rPr>
          <w:sz w:val="18"/>
          <w:szCs w:val="18"/>
          <w:lang w:val="kk-KZ"/>
        </w:rPr>
        <w:t>14 Канюли назальные</w:t>
      </w:r>
    </w:p>
    <w:p w:rsidR="00BE1E7F" w:rsidRPr="00E446D5" w:rsidRDefault="00BA58C6" w:rsidP="004E0B43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BE1E7F" w:rsidRPr="00E446D5">
        <w:rPr>
          <w:sz w:val="18"/>
          <w:szCs w:val="18"/>
          <w:lang w:val="kk-KZ"/>
        </w:rPr>
        <w:t>16 Фильтр Clear Therm 3  тепловлагообменный с поротм luer lock</w:t>
      </w:r>
    </w:p>
    <w:p w:rsidR="00BE1E7F" w:rsidRPr="00E446D5" w:rsidRDefault="00BA58C6" w:rsidP="004E0B43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BE1E7F" w:rsidRPr="00E446D5">
        <w:rPr>
          <w:sz w:val="18"/>
          <w:szCs w:val="18"/>
          <w:lang w:val="kk-KZ"/>
        </w:rPr>
        <w:t>17 Фильтр Clear Guard 3тепловлагообменный с поротм luer lock</w:t>
      </w:r>
    </w:p>
    <w:p w:rsidR="000B24C1" w:rsidRPr="00E446D5" w:rsidRDefault="00BA58C6" w:rsidP="004E0B43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BE1E7F" w:rsidRPr="00E446D5">
        <w:rPr>
          <w:sz w:val="18"/>
          <w:szCs w:val="18"/>
          <w:lang w:val="kk-KZ"/>
        </w:rPr>
        <w:t>35 Кислородные подушки 40л</w:t>
      </w:r>
    </w:p>
    <w:p w:rsidR="000B24C1" w:rsidRPr="00E446D5" w:rsidRDefault="000B24C1" w:rsidP="000B24C1">
      <w:pPr>
        <w:pStyle w:val="a3"/>
        <w:ind w:right="99"/>
        <w:rPr>
          <w:sz w:val="18"/>
          <w:szCs w:val="18"/>
        </w:rPr>
      </w:pPr>
    </w:p>
    <w:p w:rsidR="000B24C1" w:rsidRPr="00E446D5" w:rsidRDefault="000B24C1" w:rsidP="00CB7D79">
      <w:pPr>
        <w:ind w:right="99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3.1</w:t>
      </w:r>
      <w:r w:rsidR="003147CD" w:rsidRPr="00E446D5">
        <w:rPr>
          <w:b/>
          <w:sz w:val="18"/>
          <w:szCs w:val="18"/>
          <w:lang w:val="kk-KZ"/>
        </w:rPr>
        <w:t>1</w:t>
      </w:r>
      <w:r w:rsidRPr="00E446D5">
        <w:rPr>
          <w:b/>
          <w:sz w:val="18"/>
          <w:szCs w:val="18"/>
          <w:lang w:val="kk-KZ"/>
        </w:rPr>
        <w:t xml:space="preserve"> </w:t>
      </w:r>
      <w:r w:rsidR="00CB7D79" w:rsidRPr="00E446D5">
        <w:rPr>
          <w:b/>
          <w:sz w:val="18"/>
          <w:szCs w:val="18"/>
          <w:lang w:val="kk-KZ"/>
        </w:rPr>
        <w:t>ТОО «</w:t>
      </w:r>
      <w:r w:rsidR="00CB7D79" w:rsidRPr="00E446D5">
        <w:rPr>
          <w:b/>
          <w:sz w:val="18"/>
          <w:szCs w:val="18"/>
          <w:lang w:val="en-US"/>
        </w:rPr>
        <w:t>FARM</w:t>
      </w:r>
      <w:r w:rsidR="00CB7D79" w:rsidRPr="00E446D5">
        <w:rPr>
          <w:b/>
          <w:sz w:val="18"/>
          <w:szCs w:val="18"/>
        </w:rPr>
        <w:t xml:space="preserve"> </w:t>
      </w:r>
      <w:r w:rsidR="00CB7D79" w:rsidRPr="00E446D5">
        <w:rPr>
          <w:b/>
          <w:sz w:val="18"/>
          <w:szCs w:val="18"/>
          <w:lang w:val="en-US"/>
        </w:rPr>
        <w:t>ALLIANCE</w:t>
      </w:r>
      <w:r w:rsidR="00CB7D79" w:rsidRPr="00E446D5">
        <w:rPr>
          <w:b/>
          <w:sz w:val="18"/>
          <w:szCs w:val="18"/>
          <w:lang w:val="kk-KZ"/>
        </w:rPr>
        <w:t>»</w:t>
      </w:r>
    </w:p>
    <w:p w:rsidR="00E43732" w:rsidRPr="00E446D5" w:rsidRDefault="00BA58C6" w:rsidP="00CB7D79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E43732" w:rsidRPr="00E446D5">
        <w:rPr>
          <w:sz w:val="18"/>
          <w:szCs w:val="18"/>
          <w:lang w:val="kk-KZ"/>
        </w:rPr>
        <w:t xml:space="preserve">13 Кислородная Маска </w:t>
      </w:r>
    </w:p>
    <w:p w:rsidR="00E43732" w:rsidRPr="00E446D5" w:rsidRDefault="00BA58C6" w:rsidP="00CB7D79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E43732" w:rsidRPr="00E446D5">
        <w:rPr>
          <w:sz w:val="18"/>
          <w:szCs w:val="18"/>
          <w:lang w:val="kk-KZ"/>
        </w:rPr>
        <w:t xml:space="preserve">14 Канюля назальная кислородная </w:t>
      </w:r>
    </w:p>
    <w:p w:rsidR="00E43732" w:rsidRPr="00E446D5" w:rsidRDefault="00BA58C6" w:rsidP="00CB7D79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E43732" w:rsidRPr="00E446D5">
        <w:rPr>
          <w:sz w:val="18"/>
          <w:szCs w:val="18"/>
          <w:lang w:val="kk-KZ"/>
        </w:rPr>
        <w:t xml:space="preserve">15  Кислородная маска </w:t>
      </w:r>
    </w:p>
    <w:p w:rsidR="00E43732" w:rsidRPr="00E446D5" w:rsidRDefault="00BA58C6" w:rsidP="00CB7D79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E43732" w:rsidRPr="00E446D5">
        <w:rPr>
          <w:sz w:val="18"/>
          <w:szCs w:val="18"/>
          <w:lang w:val="kk-KZ"/>
        </w:rPr>
        <w:t>18 Катетер канюля внутривенный  периферический</w:t>
      </w:r>
    </w:p>
    <w:p w:rsidR="00E43732" w:rsidRPr="00E446D5" w:rsidRDefault="00BA58C6" w:rsidP="00CB7D79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E43732" w:rsidRPr="00E446D5">
        <w:rPr>
          <w:sz w:val="18"/>
          <w:szCs w:val="18"/>
          <w:lang w:val="kk-KZ"/>
        </w:rPr>
        <w:t>19 Катетер канюля внутривенный  периферический</w:t>
      </w:r>
    </w:p>
    <w:p w:rsidR="00E43732" w:rsidRPr="00E446D5" w:rsidRDefault="00BA58C6" w:rsidP="00CB7D79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E43732" w:rsidRPr="00E446D5">
        <w:rPr>
          <w:sz w:val="18"/>
          <w:szCs w:val="18"/>
          <w:lang w:val="kk-KZ"/>
        </w:rPr>
        <w:t>20 Катетер канюля внутривенный  периферический</w:t>
      </w:r>
    </w:p>
    <w:p w:rsidR="00E43732" w:rsidRPr="00E446D5" w:rsidRDefault="00BA58C6" w:rsidP="00CB7D79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E43732" w:rsidRPr="00E446D5">
        <w:rPr>
          <w:sz w:val="18"/>
          <w:szCs w:val="18"/>
          <w:lang w:val="kk-KZ"/>
        </w:rPr>
        <w:t>21</w:t>
      </w:r>
      <w:r w:rsidR="005E5092" w:rsidRPr="00E446D5">
        <w:rPr>
          <w:sz w:val="18"/>
          <w:szCs w:val="18"/>
          <w:lang w:val="kk-KZ"/>
        </w:rPr>
        <w:t xml:space="preserve"> </w:t>
      </w:r>
      <w:r w:rsidR="00E43732" w:rsidRPr="00E446D5">
        <w:rPr>
          <w:sz w:val="18"/>
          <w:szCs w:val="18"/>
          <w:lang w:val="kk-KZ"/>
        </w:rPr>
        <w:t>Катетер канюля внутривенный  периферический</w:t>
      </w:r>
    </w:p>
    <w:p w:rsidR="00E43732" w:rsidRPr="00E446D5" w:rsidRDefault="00BA58C6" w:rsidP="00CB7D79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E43732" w:rsidRPr="00E446D5">
        <w:rPr>
          <w:sz w:val="18"/>
          <w:szCs w:val="18"/>
          <w:lang w:val="kk-KZ"/>
        </w:rPr>
        <w:t xml:space="preserve">27 Мочеприемник </w:t>
      </w:r>
    </w:p>
    <w:p w:rsidR="00E43732" w:rsidRPr="00E446D5" w:rsidRDefault="00BA58C6" w:rsidP="00CB7D79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451BA5" w:rsidRPr="00E446D5">
        <w:rPr>
          <w:sz w:val="18"/>
          <w:szCs w:val="18"/>
          <w:lang w:val="kk-KZ"/>
        </w:rPr>
        <w:t>3</w:t>
      </w:r>
      <w:r w:rsidR="00E43732" w:rsidRPr="00E446D5">
        <w:rPr>
          <w:sz w:val="18"/>
          <w:szCs w:val="18"/>
          <w:lang w:val="kk-KZ"/>
        </w:rPr>
        <w:t xml:space="preserve">8 Презерватив </w:t>
      </w:r>
    </w:p>
    <w:p w:rsidR="00E43732" w:rsidRPr="00E446D5" w:rsidRDefault="00BA58C6" w:rsidP="00CB7D79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E43732" w:rsidRPr="00E446D5">
        <w:rPr>
          <w:sz w:val="18"/>
          <w:szCs w:val="18"/>
          <w:lang w:val="kk-KZ"/>
        </w:rPr>
        <w:t>39 Тест-экспресс</w:t>
      </w:r>
    </w:p>
    <w:p w:rsidR="000B24C1" w:rsidRPr="00E446D5" w:rsidRDefault="000B24C1" w:rsidP="004E0B43">
      <w:pPr>
        <w:pStyle w:val="a3"/>
        <w:ind w:left="0" w:right="99"/>
        <w:rPr>
          <w:sz w:val="18"/>
          <w:szCs w:val="18"/>
          <w:lang w:val="kk-KZ"/>
        </w:rPr>
      </w:pPr>
    </w:p>
    <w:p w:rsidR="00CB7D79" w:rsidRPr="00E446D5" w:rsidRDefault="003147CD" w:rsidP="004E0B43">
      <w:pPr>
        <w:pStyle w:val="a3"/>
        <w:ind w:left="0" w:right="99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3.12</w:t>
      </w:r>
      <w:r w:rsidR="005E5092" w:rsidRPr="00E446D5">
        <w:rPr>
          <w:b/>
          <w:sz w:val="18"/>
          <w:szCs w:val="18"/>
          <w:lang w:val="kk-KZ"/>
        </w:rPr>
        <w:t xml:space="preserve"> </w:t>
      </w:r>
      <w:r w:rsidR="00CB7D79" w:rsidRPr="00E446D5">
        <w:rPr>
          <w:b/>
          <w:sz w:val="18"/>
          <w:szCs w:val="18"/>
          <w:lang w:val="kk-KZ"/>
        </w:rPr>
        <w:t>ТОО «Альянс»</w:t>
      </w:r>
    </w:p>
    <w:p w:rsidR="00453394" w:rsidRPr="00E446D5" w:rsidRDefault="00BA58C6" w:rsidP="004E0B43">
      <w:pPr>
        <w:pStyle w:val="a3"/>
        <w:ind w:left="0" w:right="99"/>
        <w:rPr>
          <w:sz w:val="18"/>
          <w:szCs w:val="18"/>
        </w:rPr>
      </w:pPr>
      <w:r w:rsidRPr="00E446D5">
        <w:rPr>
          <w:sz w:val="18"/>
          <w:szCs w:val="18"/>
        </w:rPr>
        <w:t>№</w:t>
      </w:r>
      <w:r w:rsidR="00453394" w:rsidRPr="00E446D5">
        <w:rPr>
          <w:sz w:val="18"/>
          <w:szCs w:val="18"/>
        </w:rPr>
        <w:t>6 Эндотрахеальная трубка с манжетой размер 6,0м</w:t>
      </w:r>
    </w:p>
    <w:p w:rsidR="00453394" w:rsidRPr="00E446D5" w:rsidRDefault="00BA58C6" w:rsidP="004E0B43">
      <w:pPr>
        <w:pStyle w:val="a3"/>
        <w:ind w:left="0" w:right="99"/>
        <w:rPr>
          <w:sz w:val="18"/>
          <w:szCs w:val="18"/>
        </w:rPr>
      </w:pPr>
      <w:r w:rsidRPr="00E446D5">
        <w:rPr>
          <w:sz w:val="18"/>
          <w:szCs w:val="18"/>
        </w:rPr>
        <w:t>№</w:t>
      </w:r>
      <w:r w:rsidR="00453394" w:rsidRPr="00E446D5">
        <w:rPr>
          <w:sz w:val="18"/>
          <w:szCs w:val="18"/>
        </w:rPr>
        <w:t xml:space="preserve">13Аэрозольная маска с увлажнителем </w:t>
      </w:r>
    </w:p>
    <w:p w:rsidR="00453394" w:rsidRPr="00E446D5" w:rsidRDefault="00BA58C6" w:rsidP="004E0B43">
      <w:pPr>
        <w:pStyle w:val="a3"/>
        <w:ind w:left="0" w:right="99"/>
        <w:rPr>
          <w:sz w:val="18"/>
          <w:szCs w:val="18"/>
        </w:rPr>
      </w:pPr>
      <w:r w:rsidRPr="00E446D5">
        <w:rPr>
          <w:sz w:val="18"/>
          <w:szCs w:val="18"/>
        </w:rPr>
        <w:t>№</w:t>
      </w:r>
      <w:r w:rsidR="00453394" w:rsidRPr="00E446D5">
        <w:rPr>
          <w:sz w:val="18"/>
          <w:szCs w:val="18"/>
        </w:rPr>
        <w:t xml:space="preserve">14 Носовая кислородная магистраль взрослая </w:t>
      </w:r>
    </w:p>
    <w:p w:rsidR="00453394" w:rsidRPr="00E446D5" w:rsidRDefault="00BA58C6" w:rsidP="004E0B43">
      <w:pPr>
        <w:pStyle w:val="a3"/>
        <w:ind w:left="0" w:right="99"/>
        <w:rPr>
          <w:sz w:val="18"/>
          <w:szCs w:val="18"/>
        </w:rPr>
      </w:pPr>
      <w:r w:rsidRPr="00E446D5">
        <w:rPr>
          <w:sz w:val="18"/>
          <w:szCs w:val="18"/>
        </w:rPr>
        <w:t>№</w:t>
      </w:r>
      <w:r w:rsidR="00453394" w:rsidRPr="00E446D5">
        <w:rPr>
          <w:sz w:val="18"/>
          <w:szCs w:val="18"/>
        </w:rPr>
        <w:t xml:space="preserve">15 Маска кислородная </w:t>
      </w:r>
    </w:p>
    <w:p w:rsidR="00453394" w:rsidRPr="00E446D5" w:rsidRDefault="00BA58C6" w:rsidP="004E0B43">
      <w:pPr>
        <w:pStyle w:val="a3"/>
        <w:ind w:left="0" w:right="99"/>
        <w:rPr>
          <w:sz w:val="18"/>
          <w:szCs w:val="18"/>
        </w:rPr>
      </w:pPr>
      <w:r w:rsidRPr="00E446D5">
        <w:rPr>
          <w:sz w:val="18"/>
          <w:szCs w:val="18"/>
        </w:rPr>
        <w:t>№</w:t>
      </w:r>
      <w:r w:rsidR="00453394" w:rsidRPr="00E446D5">
        <w:rPr>
          <w:sz w:val="18"/>
          <w:szCs w:val="18"/>
        </w:rPr>
        <w:t>16 Дыхательный фильтр тепловлагообменный с портом 55 мл</w:t>
      </w:r>
    </w:p>
    <w:p w:rsidR="00453394" w:rsidRPr="00E446D5" w:rsidRDefault="00BA58C6" w:rsidP="004E0B43">
      <w:pPr>
        <w:pStyle w:val="a3"/>
        <w:ind w:left="0" w:right="99"/>
        <w:rPr>
          <w:sz w:val="18"/>
          <w:szCs w:val="18"/>
        </w:rPr>
      </w:pPr>
      <w:r w:rsidRPr="00E446D5">
        <w:rPr>
          <w:sz w:val="18"/>
          <w:szCs w:val="18"/>
        </w:rPr>
        <w:t>№</w:t>
      </w:r>
      <w:r w:rsidR="00453394" w:rsidRPr="00E446D5">
        <w:rPr>
          <w:sz w:val="18"/>
          <w:szCs w:val="18"/>
        </w:rPr>
        <w:t>17 Дыхательный фильтр с портом 32 мл</w:t>
      </w:r>
    </w:p>
    <w:p w:rsidR="00453394" w:rsidRPr="00E446D5" w:rsidRDefault="00BA58C6" w:rsidP="004E0B43">
      <w:pPr>
        <w:pStyle w:val="a3"/>
        <w:ind w:left="0" w:right="99"/>
        <w:rPr>
          <w:sz w:val="18"/>
          <w:szCs w:val="18"/>
        </w:rPr>
      </w:pPr>
      <w:r w:rsidRPr="00E446D5">
        <w:rPr>
          <w:sz w:val="18"/>
          <w:szCs w:val="18"/>
        </w:rPr>
        <w:t>№</w:t>
      </w:r>
      <w:r w:rsidR="00453394" w:rsidRPr="00E446D5">
        <w:rPr>
          <w:sz w:val="18"/>
          <w:szCs w:val="18"/>
        </w:rPr>
        <w:t>18</w:t>
      </w:r>
      <w:r w:rsidR="00453394" w:rsidRPr="00E446D5">
        <w:rPr>
          <w:sz w:val="18"/>
          <w:szCs w:val="18"/>
          <w:lang w:val="kk-KZ"/>
        </w:rPr>
        <w:t xml:space="preserve"> Канюля внутривенная с катетероми клапаном </w:t>
      </w:r>
      <w:r w:rsidR="00453394" w:rsidRPr="00E446D5">
        <w:rPr>
          <w:sz w:val="18"/>
          <w:szCs w:val="18"/>
        </w:rPr>
        <w:t>16</w:t>
      </w:r>
      <w:r w:rsidR="00453394" w:rsidRPr="00E446D5">
        <w:rPr>
          <w:sz w:val="18"/>
          <w:szCs w:val="18"/>
          <w:lang w:val="en-US"/>
        </w:rPr>
        <w:t>G</w:t>
      </w:r>
    </w:p>
    <w:p w:rsidR="00453394" w:rsidRPr="00E446D5" w:rsidRDefault="00BA58C6" w:rsidP="004E0B43">
      <w:pPr>
        <w:pStyle w:val="a3"/>
        <w:ind w:left="0" w:right="99"/>
        <w:rPr>
          <w:sz w:val="18"/>
          <w:szCs w:val="18"/>
        </w:rPr>
      </w:pPr>
      <w:r w:rsidRPr="00E446D5">
        <w:rPr>
          <w:sz w:val="18"/>
          <w:szCs w:val="18"/>
        </w:rPr>
        <w:t>№</w:t>
      </w:r>
      <w:r w:rsidR="00453394" w:rsidRPr="00E446D5">
        <w:rPr>
          <w:sz w:val="18"/>
          <w:szCs w:val="18"/>
        </w:rPr>
        <w:t>19</w:t>
      </w:r>
      <w:r w:rsidR="00453394" w:rsidRPr="00E446D5">
        <w:rPr>
          <w:sz w:val="18"/>
          <w:szCs w:val="18"/>
          <w:lang w:val="kk-KZ"/>
        </w:rPr>
        <w:t xml:space="preserve"> Канюля внутривенная с катетероми клапаном </w:t>
      </w:r>
      <w:r w:rsidR="00453394" w:rsidRPr="00E446D5">
        <w:rPr>
          <w:sz w:val="18"/>
          <w:szCs w:val="18"/>
        </w:rPr>
        <w:t>18</w:t>
      </w:r>
      <w:r w:rsidR="00453394" w:rsidRPr="00E446D5">
        <w:rPr>
          <w:sz w:val="18"/>
          <w:szCs w:val="18"/>
          <w:lang w:val="en-US"/>
        </w:rPr>
        <w:t>G</w:t>
      </w:r>
    </w:p>
    <w:p w:rsidR="00453394" w:rsidRPr="00E446D5" w:rsidRDefault="00BA58C6" w:rsidP="004E0B43">
      <w:pPr>
        <w:pStyle w:val="a3"/>
        <w:ind w:left="0" w:right="99"/>
        <w:rPr>
          <w:sz w:val="18"/>
          <w:szCs w:val="18"/>
        </w:rPr>
      </w:pPr>
      <w:r w:rsidRPr="00E446D5">
        <w:rPr>
          <w:sz w:val="18"/>
          <w:szCs w:val="18"/>
        </w:rPr>
        <w:t>№</w:t>
      </w:r>
      <w:r w:rsidR="00453394" w:rsidRPr="00E446D5">
        <w:rPr>
          <w:sz w:val="18"/>
          <w:szCs w:val="18"/>
        </w:rPr>
        <w:t>20</w:t>
      </w:r>
      <w:r w:rsidR="00453394" w:rsidRPr="00E446D5">
        <w:rPr>
          <w:sz w:val="18"/>
          <w:szCs w:val="18"/>
          <w:lang w:val="kk-KZ"/>
        </w:rPr>
        <w:t xml:space="preserve"> Канюля внутривенная с катетероми клапаном </w:t>
      </w:r>
      <w:r w:rsidR="00453394" w:rsidRPr="00E446D5">
        <w:rPr>
          <w:sz w:val="18"/>
          <w:szCs w:val="18"/>
        </w:rPr>
        <w:t>20</w:t>
      </w:r>
      <w:r w:rsidR="00453394" w:rsidRPr="00E446D5">
        <w:rPr>
          <w:sz w:val="18"/>
          <w:szCs w:val="18"/>
          <w:lang w:val="en-US"/>
        </w:rPr>
        <w:t>G</w:t>
      </w:r>
    </w:p>
    <w:p w:rsidR="00453394" w:rsidRPr="00E446D5" w:rsidRDefault="00BA58C6" w:rsidP="004E0B43">
      <w:pPr>
        <w:pStyle w:val="a3"/>
        <w:ind w:left="0" w:right="99"/>
        <w:rPr>
          <w:sz w:val="18"/>
          <w:szCs w:val="18"/>
        </w:rPr>
      </w:pPr>
      <w:r w:rsidRPr="00E446D5">
        <w:rPr>
          <w:sz w:val="18"/>
          <w:szCs w:val="18"/>
        </w:rPr>
        <w:t>№</w:t>
      </w:r>
      <w:r w:rsidR="00453394" w:rsidRPr="00E446D5">
        <w:rPr>
          <w:sz w:val="18"/>
          <w:szCs w:val="18"/>
          <w:lang w:val="kk-KZ"/>
        </w:rPr>
        <w:t xml:space="preserve">21 Канюля внутривенная с катетероми клапаном </w:t>
      </w:r>
      <w:r w:rsidR="00453394" w:rsidRPr="00E446D5">
        <w:rPr>
          <w:sz w:val="18"/>
          <w:szCs w:val="18"/>
        </w:rPr>
        <w:t>14</w:t>
      </w:r>
      <w:r w:rsidR="00453394" w:rsidRPr="00E446D5">
        <w:rPr>
          <w:sz w:val="18"/>
          <w:szCs w:val="18"/>
          <w:lang w:val="en-US"/>
        </w:rPr>
        <w:t>G</w:t>
      </w:r>
    </w:p>
    <w:p w:rsidR="00453394" w:rsidRPr="00E446D5" w:rsidRDefault="00BA58C6" w:rsidP="004E0B43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</w:rPr>
        <w:t>№</w:t>
      </w:r>
      <w:r w:rsidR="00453394" w:rsidRPr="00E446D5">
        <w:rPr>
          <w:sz w:val="18"/>
          <w:szCs w:val="18"/>
          <w:lang w:val="kk-KZ"/>
        </w:rPr>
        <w:t>27 Мочеприемник обьем 2000мл</w:t>
      </w:r>
    </w:p>
    <w:p w:rsidR="00453394" w:rsidRPr="00E446D5" w:rsidRDefault="00BA58C6" w:rsidP="004E0B43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453394" w:rsidRPr="00E446D5">
        <w:rPr>
          <w:sz w:val="18"/>
          <w:szCs w:val="18"/>
          <w:lang w:val="kk-KZ"/>
        </w:rPr>
        <w:t>30 Катетер фоллея 2-х ходовой  р16</w:t>
      </w:r>
    </w:p>
    <w:p w:rsidR="00453394" w:rsidRPr="00E446D5" w:rsidRDefault="00BA58C6" w:rsidP="004E0B43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453394" w:rsidRPr="00E446D5">
        <w:rPr>
          <w:sz w:val="18"/>
          <w:szCs w:val="18"/>
          <w:lang w:val="kk-KZ"/>
        </w:rPr>
        <w:t>31 Катетер фоллея 2-х ходовой  р18</w:t>
      </w:r>
    </w:p>
    <w:p w:rsidR="00CB7D79" w:rsidRPr="00E446D5" w:rsidRDefault="00BA58C6" w:rsidP="004E0B43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453394" w:rsidRPr="00E446D5">
        <w:rPr>
          <w:sz w:val="18"/>
          <w:szCs w:val="18"/>
          <w:lang w:val="kk-KZ"/>
        </w:rPr>
        <w:t>32 Катетер фоллея 2-х ходовой  р20</w:t>
      </w:r>
    </w:p>
    <w:p w:rsidR="00453394" w:rsidRPr="00E446D5" w:rsidRDefault="00453394" w:rsidP="004E0B43">
      <w:pPr>
        <w:pStyle w:val="a3"/>
        <w:ind w:left="0" w:right="99"/>
        <w:rPr>
          <w:sz w:val="18"/>
          <w:szCs w:val="18"/>
          <w:lang w:val="kk-KZ"/>
        </w:rPr>
      </w:pPr>
    </w:p>
    <w:p w:rsidR="00CB7D79" w:rsidRPr="00E446D5" w:rsidRDefault="003147CD" w:rsidP="004E0B43">
      <w:pPr>
        <w:pStyle w:val="a3"/>
        <w:ind w:left="0" w:right="99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3.13</w:t>
      </w:r>
      <w:r w:rsidR="00CB7D79" w:rsidRPr="00E446D5">
        <w:rPr>
          <w:b/>
          <w:sz w:val="18"/>
          <w:szCs w:val="18"/>
          <w:lang w:val="kk-KZ"/>
        </w:rPr>
        <w:t xml:space="preserve"> ТОО «</w:t>
      </w:r>
      <w:r w:rsidR="00CB7D79" w:rsidRPr="00E446D5">
        <w:rPr>
          <w:b/>
          <w:sz w:val="18"/>
          <w:szCs w:val="18"/>
          <w:lang w:val="en-US"/>
        </w:rPr>
        <w:t>Clever</w:t>
      </w:r>
      <w:r w:rsidR="00CB7D79" w:rsidRPr="00E446D5">
        <w:rPr>
          <w:b/>
          <w:sz w:val="18"/>
          <w:szCs w:val="18"/>
        </w:rPr>
        <w:t xml:space="preserve"> </w:t>
      </w:r>
      <w:r w:rsidR="00CB7D79" w:rsidRPr="00E446D5">
        <w:rPr>
          <w:b/>
          <w:sz w:val="18"/>
          <w:szCs w:val="18"/>
          <w:lang w:val="en-US"/>
        </w:rPr>
        <w:t>Medical</w:t>
      </w:r>
      <w:r w:rsidR="00CB7D79" w:rsidRPr="00E446D5">
        <w:rPr>
          <w:b/>
          <w:sz w:val="18"/>
          <w:szCs w:val="18"/>
          <w:lang w:val="kk-KZ"/>
        </w:rPr>
        <w:t>»</w:t>
      </w:r>
    </w:p>
    <w:p w:rsidR="00CC1A47" w:rsidRPr="00E446D5" w:rsidRDefault="00BA58C6" w:rsidP="004E0B43">
      <w:pPr>
        <w:ind w:right="99"/>
        <w:rPr>
          <w:sz w:val="18"/>
          <w:szCs w:val="18"/>
          <w:lang w:val="kk-KZ"/>
        </w:rPr>
      </w:pPr>
      <w:r w:rsidRPr="00E446D5">
        <w:rPr>
          <w:color w:val="auto"/>
          <w:sz w:val="18"/>
          <w:szCs w:val="18"/>
          <w:lang w:val="kk-KZ"/>
        </w:rPr>
        <w:t>№</w:t>
      </w:r>
      <w:r w:rsidR="00CC1A47" w:rsidRPr="00E446D5">
        <w:rPr>
          <w:sz w:val="18"/>
          <w:szCs w:val="18"/>
          <w:lang w:val="kk-KZ"/>
        </w:rPr>
        <w:t>4 Торакальный катетор с троакаром размер 28</w:t>
      </w:r>
    </w:p>
    <w:p w:rsidR="00CC1A47" w:rsidRPr="00E446D5" w:rsidRDefault="00BA58C6" w:rsidP="004E0B43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CC1A47" w:rsidRPr="00E446D5">
        <w:rPr>
          <w:sz w:val="18"/>
          <w:szCs w:val="18"/>
          <w:lang w:val="kk-KZ"/>
        </w:rPr>
        <w:t>5 Торакальный  катетор с троакаром размер 32</w:t>
      </w:r>
    </w:p>
    <w:p w:rsidR="00CB7D79" w:rsidRPr="00E446D5" w:rsidRDefault="00CB7D79" w:rsidP="004E0B43">
      <w:pPr>
        <w:pStyle w:val="a3"/>
        <w:ind w:left="0" w:right="99"/>
        <w:rPr>
          <w:sz w:val="18"/>
          <w:szCs w:val="18"/>
          <w:lang w:val="kk-KZ"/>
        </w:rPr>
      </w:pPr>
    </w:p>
    <w:p w:rsidR="00CB7D79" w:rsidRPr="00E446D5" w:rsidRDefault="00CB7D79" w:rsidP="004E0B43">
      <w:pPr>
        <w:pStyle w:val="a3"/>
        <w:ind w:left="0" w:right="99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3.1</w:t>
      </w:r>
      <w:r w:rsidR="003147CD" w:rsidRPr="00E446D5">
        <w:rPr>
          <w:b/>
          <w:sz w:val="18"/>
          <w:szCs w:val="18"/>
          <w:lang w:val="kk-KZ"/>
        </w:rPr>
        <w:t>4</w:t>
      </w:r>
      <w:r w:rsidRPr="00E446D5">
        <w:rPr>
          <w:b/>
          <w:sz w:val="18"/>
          <w:szCs w:val="18"/>
          <w:lang w:val="kk-KZ"/>
        </w:rPr>
        <w:t xml:space="preserve"> ТОО «PharmOrit»</w:t>
      </w:r>
    </w:p>
    <w:p w:rsidR="00CB7D79" w:rsidRPr="00E446D5" w:rsidRDefault="00BA58C6" w:rsidP="004E0B43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D712B3" w:rsidRPr="00E446D5">
        <w:rPr>
          <w:sz w:val="18"/>
          <w:szCs w:val="18"/>
          <w:lang w:val="kk-KZ"/>
        </w:rPr>
        <w:t>16 Фильтр Clear Therm 3 Тепловлогообменный с портом LUER LOCK</w:t>
      </w:r>
    </w:p>
    <w:p w:rsidR="00D712B3" w:rsidRPr="00E446D5" w:rsidRDefault="00BA58C6" w:rsidP="004E0B43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D712B3" w:rsidRPr="00E446D5">
        <w:rPr>
          <w:sz w:val="18"/>
          <w:szCs w:val="18"/>
          <w:lang w:val="kk-KZ"/>
        </w:rPr>
        <w:t>17 Фильтр Clear</w:t>
      </w:r>
      <w:r w:rsidR="00D712B3" w:rsidRPr="00E446D5">
        <w:rPr>
          <w:sz w:val="18"/>
          <w:szCs w:val="18"/>
          <w:lang w:val="en-US"/>
        </w:rPr>
        <w:t xml:space="preserve"> Guard 3 c </w:t>
      </w:r>
      <w:r w:rsidR="00D712B3" w:rsidRPr="00E446D5">
        <w:rPr>
          <w:sz w:val="18"/>
          <w:szCs w:val="18"/>
          <w:lang w:val="kk-KZ"/>
        </w:rPr>
        <w:t>портом LUER LOCK</w:t>
      </w:r>
    </w:p>
    <w:p w:rsidR="004E0B43" w:rsidRPr="00E446D5" w:rsidRDefault="004E0B43" w:rsidP="004E0B43">
      <w:pPr>
        <w:pStyle w:val="a3"/>
        <w:ind w:left="0" w:right="99"/>
        <w:rPr>
          <w:sz w:val="18"/>
          <w:szCs w:val="18"/>
          <w:lang w:val="kk-KZ"/>
        </w:rPr>
      </w:pPr>
    </w:p>
    <w:p w:rsidR="00CB7D79" w:rsidRPr="00E446D5" w:rsidRDefault="00CB7D79" w:rsidP="004E0B43">
      <w:pPr>
        <w:pStyle w:val="a3"/>
        <w:ind w:left="0" w:right="99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3.1</w:t>
      </w:r>
      <w:r w:rsidR="003147CD" w:rsidRPr="00E446D5">
        <w:rPr>
          <w:b/>
          <w:sz w:val="18"/>
          <w:szCs w:val="18"/>
          <w:lang w:val="kk-KZ"/>
        </w:rPr>
        <w:t>5</w:t>
      </w:r>
      <w:r w:rsidRPr="00E446D5">
        <w:rPr>
          <w:b/>
          <w:sz w:val="18"/>
          <w:szCs w:val="18"/>
          <w:lang w:val="kk-KZ"/>
        </w:rPr>
        <w:t xml:space="preserve"> ТОО «Фирма «Санжар»</w:t>
      </w:r>
    </w:p>
    <w:p w:rsidR="00331479" w:rsidRPr="00E446D5" w:rsidRDefault="00BA58C6" w:rsidP="004E0B43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331479" w:rsidRPr="00E446D5">
        <w:rPr>
          <w:sz w:val="18"/>
          <w:szCs w:val="18"/>
          <w:lang w:val="kk-KZ"/>
        </w:rPr>
        <w:t>27 Мочеприемник 2000 мл</w:t>
      </w:r>
    </w:p>
    <w:p w:rsidR="004E0B43" w:rsidRPr="00E446D5" w:rsidRDefault="004E0B43" w:rsidP="00CB7D79">
      <w:pPr>
        <w:rPr>
          <w:sz w:val="18"/>
          <w:szCs w:val="18"/>
          <w:lang w:val="kk-KZ"/>
        </w:rPr>
      </w:pPr>
    </w:p>
    <w:p w:rsidR="00CB7D79" w:rsidRPr="00E446D5" w:rsidRDefault="00CB7D79" w:rsidP="00CB7D79">
      <w:pPr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3.1</w:t>
      </w:r>
      <w:r w:rsidR="003147CD" w:rsidRPr="00E446D5">
        <w:rPr>
          <w:b/>
          <w:sz w:val="18"/>
          <w:szCs w:val="18"/>
          <w:lang w:val="kk-KZ"/>
        </w:rPr>
        <w:t xml:space="preserve">6 </w:t>
      </w:r>
      <w:r w:rsidRPr="00E446D5">
        <w:rPr>
          <w:b/>
          <w:sz w:val="18"/>
          <w:szCs w:val="18"/>
          <w:lang w:val="kk-KZ"/>
        </w:rPr>
        <w:t>ТОО «SM Global.kz»</w:t>
      </w:r>
    </w:p>
    <w:p w:rsidR="008C7A0E" w:rsidRPr="00E446D5" w:rsidRDefault="00BA58C6" w:rsidP="008C7A0E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8C7A0E" w:rsidRPr="00E446D5">
        <w:rPr>
          <w:sz w:val="18"/>
          <w:szCs w:val="18"/>
          <w:lang w:val="kk-KZ"/>
        </w:rPr>
        <w:t xml:space="preserve">4 Торакальный катетер с троакаром </w:t>
      </w:r>
    </w:p>
    <w:p w:rsidR="008C7A0E" w:rsidRPr="00E446D5" w:rsidRDefault="00BA58C6" w:rsidP="00CB7D79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8C7A0E" w:rsidRPr="00E446D5">
        <w:rPr>
          <w:sz w:val="18"/>
          <w:szCs w:val="18"/>
          <w:lang w:val="kk-KZ"/>
        </w:rPr>
        <w:t xml:space="preserve">5 </w:t>
      </w:r>
      <w:r w:rsidR="00451BA5" w:rsidRPr="00E446D5">
        <w:rPr>
          <w:sz w:val="18"/>
          <w:szCs w:val="18"/>
          <w:lang w:val="kk-KZ"/>
        </w:rPr>
        <w:t>Торакальный катетер с троакаром</w:t>
      </w:r>
    </w:p>
    <w:p w:rsidR="00451BA5" w:rsidRPr="00E446D5" w:rsidRDefault="00451BA5" w:rsidP="00CB7D79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№8</w:t>
      </w:r>
      <w:r w:rsidR="00263082" w:rsidRPr="00E446D5">
        <w:rPr>
          <w:sz w:val="18"/>
          <w:szCs w:val="18"/>
          <w:lang w:val="kk-KZ"/>
        </w:rPr>
        <w:t xml:space="preserve"> </w:t>
      </w:r>
      <w:r w:rsidR="008E5865" w:rsidRPr="00E446D5">
        <w:rPr>
          <w:sz w:val="18"/>
          <w:szCs w:val="18"/>
          <w:lang w:val="kk-KZ"/>
        </w:rPr>
        <w:t xml:space="preserve">Конфигурируемый соединитель  </w:t>
      </w:r>
      <w:r w:rsidR="008E5865" w:rsidRPr="00E446D5">
        <w:rPr>
          <w:sz w:val="18"/>
          <w:szCs w:val="18"/>
          <w:lang w:val="en-US"/>
        </w:rPr>
        <w:t>superset</w:t>
      </w:r>
      <w:r w:rsidR="008E5865" w:rsidRPr="00E446D5">
        <w:rPr>
          <w:sz w:val="18"/>
          <w:szCs w:val="18"/>
        </w:rPr>
        <w:t xml:space="preserve"> </w:t>
      </w:r>
      <w:r w:rsidR="008E5865" w:rsidRPr="00E446D5">
        <w:rPr>
          <w:sz w:val="18"/>
          <w:szCs w:val="18"/>
          <w:lang w:val="kk-KZ"/>
        </w:rPr>
        <w:t>с портом двойной колпачок</w:t>
      </w:r>
    </w:p>
    <w:p w:rsidR="008C7A0E" w:rsidRPr="00E446D5" w:rsidRDefault="00BA58C6" w:rsidP="00CB7D79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8C7A0E" w:rsidRPr="00E446D5">
        <w:rPr>
          <w:sz w:val="18"/>
          <w:szCs w:val="18"/>
          <w:lang w:val="kk-KZ"/>
        </w:rPr>
        <w:t xml:space="preserve">9 Реанимационный мешок система ручной вентиляции легких </w:t>
      </w:r>
    </w:p>
    <w:p w:rsidR="008C7A0E" w:rsidRPr="00E446D5" w:rsidRDefault="00BA58C6" w:rsidP="00CB7D79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8C7A0E" w:rsidRPr="00E446D5">
        <w:rPr>
          <w:sz w:val="18"/>
          <w:szCs w:val="18"/>
          <w:lang w:val="kk-KZ"/>
        </w:rPr>
        <w:t xml:space="preserve">13 Маски кислородные с небулайзером </w:t>
      </w:r>
    </w:p>
    <w:p w:rsidR="008C7A0E" w:rsidRPr="00E446D5" w:rsidRDefault="00BA58C6" w:rsidP="00CB7D79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lastRenderedPageBreak/>
        <w:t>№</w:t>
      </w:r>
      <w:r w:rsidR="008C7A0E" w:rsidRPr="00E446D5">
        <w:rPr>
          <w:sz w:val="18"/>
          <w:szCs w:val="18"/>
          <w:lang w:val="kk-KZ"/>
        </w:rPr>
        <w:t>14 Канюли назальные</w:t>
      </w:r>
    </w:p>
    <w:p w:rsidR="008C7A0E" w:rsidRPr="00E446D5" w:rsidRDefault="00BA58C6" w:rsidP="00CB7D79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8C7A0E" w:rsidRPr="00E446D5">
        <w:rPr>
          <w:sz w:val="18"/>
          <w:szCs w:val="18"/>
          <w:lang w:val="kk-KZ"/>
        </w:rPr>
        <w:t>15 Маски кислородные</w:t>
      </w:r>
    </w:p>
    <w:p w:rsidR="008C7A0E" w:rsidRPr="00E446D5" w:rsidRDefault="00BA58C6" w:rsidP="00CB7D79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8C7A0E" w:rsidRPr="00E446D5">
        <w:rPr>
          <w:sz w:val="18"/>
          <w:szCs w:val="18"/>
          <w:lang w:val="kk-KZ"/>
        </w:rPr>
        <w:t xml:space="preserve">16 Фильтры </w:t>
      </w:r>
      <w:r w:rsidR="008C7A0E" w:rsidRPr="00E446D5">
        <w:rPr>
          <w:sz w:val="18"/>
          <w:szCs w:val="18"/>
          <w:lang w:val="en-US"/>
        </w:rPr>
        <w:t>Clear</w:t>
      </w:r>
      <w:r w:rsidR="008C7A0E" w:rsidRPr="00E446D5">
        <w:rPr>
          <w:sz w:val="18"/>
          <w:szCs w:val="18"/>
        </w:rPr>
        <w:t xml:space="preserve"> </w:t>
      </w:r>
      <w:r w:rsidR="008C7A0E" w:rsidRPr="00E446D5">
        <w:rPr>
          <w:sz w:val="18"/>
          <w:szCs w:val="18"/>
          <w:lang w:val="en-US"/>
        </w:rPr>
        <w:t>therm</w:t>
      </w:r>
      <w:r w:rsidR="008C7A0E" w:rsidRPr="00E446D5">
        <w:rPr>
          <w:sz w:val="18"/>
          <w:szCs w:val="18"/>
        </w:rPr>
        <w:t xml:space="preserve">  3 </w:t>
      </w:r>
      <w:r w:rsidR="008C7A0E" w:rsidRPr="00E446D5">
        <w:rPr>
          <w:sz w:val="18"/>
          <w:szCs w:val="18"/>
          <w:lang w:val="kk-KZ"/>
        </w:rPr>
        <w:t xml:space="preserve">тепловлагообменный с портом </w:t>
      </w:r>
    </w:p>
    <w:p w:rsidR="008C7A0E" w:rsidRPr="00E446D5" w:rsidRDefault="00BA58C6" w:rsidP="00CB7D79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8C7A0E" w:rsidRPr="00E446D5">
        <w:rPr>
          <w:sz w:val="18"/>
          <w:szCs w:val="18"/>
          <w:lang w:val="kk-KZ"/>
        </w:rPr>
        <w:t xml:space="preserve">17 Фильтры </w:t>
      </w:r>
      <w:r w:rsidR="008C7A0E" w:rsidRPr="00E446D5">
        <w:rPr>
          <w:sz w:val="18"/>
          <w:szCs w:val="18"/>
          <w:lang w:val="en-US"/>
        </w:rPr>
        <w:t xml:space="preserve">Clear Guard 3 </w:t>
      </w:r>
      <w:r w:rsidR="008C7A0E" w:rsidRPr="00E446D5">
        <w:rPr>
          <w:sz w:val="18"/>
          <w:szCs w:val="18"/>
          <w:lang w:val="kk-KZ"/>
        </w:rPr>
        <w:t>с портом</w:t>
      </w:r>
    </w:p>
    <w:p w:rsidR="007D62D8" w:rsidRPr="00E446D5" w:rsidRDefault="007D62D8" w:rsidP="00CB7D79">
      <w:pPr>
        <w:rPr>
          <w:b/>
          <w:sz w:val="18"/>
          <w:szCs w:val="18"/>
          <w:lang w:val="kk-KZ"/>
        </w:rPr>
      </w:pPr>
    </w:p>
    <w:p w:rsidR="00CB7D79" w:rsidRPr="00E446D5" w:rsidRDefault="00CB7D79" w:rsidP="00CB7D79">
      <w:pPr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3.1</w:t>
      </w:r>
      <w:r w:rsidR="003147CD" w:rsidRPr="00E446D5">
        <w:rPr>
          <w:b/>
          <w:sz w:val="18"/>
          <w:szCs w:val="18"/>
          <w:lang w:val="kk-KZ"/>
        </w:rPr>
        <w:t>7</w:t>
      </w:r>
      <w:r w:rsidR="00CA229C" w:rsidRPr="00E446D5">
        <w:rPr>
          <w:b/>
          <w:sz w:val="18"/>
          <w:szCs w:val="18"/>
          <w:lang w:val="kk-KZ"/>
        </w:rPr>
        <w:t xml:space="preserve"> </w:t>
      </w:r>
      <w:r w:rsidRPr="00E446D5">
        <w:rPr>
          <w:b/>
          <w:sz w:val="18"/>
          <w:szCs w:val="18"/>
          <w:lang w:val="kk-KZ"/>
        </w:rPr>
        <w:t>ТОО «Medical Active Groupe»</w:t>
      </w:r>
    </w:p>
    <w:p w:rsidR="00CB7D79" w:rsidRPr="00E446D5" w:rsidRDefault="00BA58C6" w:rsidP="008E4C6E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F97853" w:rsidRPr="00E446D5">
        <w:rPr>
          <w:sz w:val="18"/>
          <w:szCs w:val="18"/>
          <w:lang w:val="kk-KZ"/>
        </w:rPr>
        <w:t>1 Иглы для спинальной анестезии</w:t>
      </w:r>
      <w:r w:rsidR="008E4C6E" w:rsidRPr="00E446D5">
        <w:rPr>
          <w:sz w:val="18"/>
          <w:szCs w:val="18"/>
          <w:lang w:val="kk-KZ"/>
        </w:rPr>
        <w:t xml:space="preserve"> </w:t>
      </w:r>
      <w:r w:rsidR="00F97853" w:rsidRPr="00E446D5">
        <w:rPr>
          <w:sz w:val="18"/>
          <w:szCs w:val="18"/>
          <w:lang w:val="kk-KZ"/>
        </w:rPr>
        <w:t>26G</w:t>
      </w:r>
    </w:p>
    <w:p w:rsidR="008E4C6E" w:rsidRPr="00E446D5" w:rsidRDefault="008E4C6E" w:rsidP="00CB7D79">
      <w:pPr>
        <w:rPr>
          <w:sz w:val="18"/>
          <w:szCs w:val="18"/>
          <w:lang w:val="kk-KZ"/>
        </w:rPr>
      </w:pPr>
    </w:p>
    <w:p w:rsidR="00CB7D79" w:rsidRPr="00E446D5" w:rsidRDefault="00CB7D79" w:rsidP="00CB7D79">
      <w:pPr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3.1</w:t>
      </w:r>
      <w:r w:rsidR="003147CD" w:rsidRPr="00E446D5">
        <w:rPr>
          <w:b/>
          <w:sz w:val="18"/>
          <w:szCs w:val="18"/>
          <w:lang w:val="kk-KZ"/>
        </w:rPr>
        <w:t>8</w:t>
      </w:r>
      <w:r w:rsidR="00CA229C" w:rsidRPr="00E446D5">
        <w:rPr>
          <w:b/>
          <w:sz w:val="18"/>
          <w:szCs w:val="18"/>
          <w:lang w:val="kk-KZ"/>
        </w:rPr>
        <w:t xml:space="preserve"> </w:t>
      </w:r>
      <w:r w:rsidRPr="00E446D5">
        <w:rPr>
          <w:b/>
          <w:sz w:val="18"/>
          <w:szCs w:val="18"/>
          <w:lang w:val="kk-KZ"/>
        </w:rPr>
        <w:t>ТОО «Новомед КЗ»</w:t>
      </w:r>
    </w:p>
    <w:p w:rsidR="00576110" w:rsidRPr="00E446D5" w:rsidRDefault="00BA58C6" w:rsidP="00CB7D79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576110" w:rsidRPr="00E446D5">
        <w:rPr>
          <w:sz w:val="18"/>
          <w:szCs w:val="18"/>
          <w:lang w:val="kk-KZ"/>
        </w:rPr>
        <w:t>8</w:t>
      </w:r>
      <w:r w:rsidR="00CA229C" w:rsidRPr="00E446D5">
        <w:rPr>
          <w:sz w:val="18"/>
          <w:szCs w:val="18"/>
          <w:lang w:val="kk-KZ"/>
        </w:rPr>
        <w:t xml:space="preserve"> </w:t>
      </w:r>
      <w:r w:rsidR="00576110" w:rsidRPr="00E446D5">
        <w:rPr>
          <w:sz w:val="18"/>
          <w:szCs w:val="18"/>
          <w:lang w:val="kk-KZ"/>
        </w:rPr>
        <w:t xml:space="preserve">Конфигурируемый соединитель  </w:t>
      </w:r>
      <w:r w:rsidR="00576110" w:rsidRPr="00E446D5">
        <w:rPr>
          <w:sz w:val="18"/>
          <w:szCs w:val="18"/>
          <w:lang w:val="en-US"/>
        </w:rPr>
        <w:t>superset</w:t>
      </w:r>
      <w:r w:rsidR="00576110" w:rsidRPr="00E446D5">
        <w:rPr>
          <w:sz w:val="18"/>
          <w:szCs w:val="18"/>
        </w:rPr>
        <w:t xml:space="preserve"> </w:t>
      </w:r>
      <w:r w:rsidR="00576110" w:rsidRPr="00E446D5">
        <w:rPr>
          <w:sz w:val="18"/>
          <w:szCs w:val="18"/>
          <w:lang w:val="kk-KZ"/>
        </w:rPr>
        <w:t>с портом двойной колпачок</w:t>
      </w:r>
    </w:p>
    <w:p w:rsidR="00576110" w:rsidRPr="00E446D5" w:rsidRDefault="00BA58C6" w:rsidP="00CB7D79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576110" w:rsidRPr="00E446D5">
        <w:rPr>
          <w:sz w:val="18"/>
          <w:szCs w:val="18"/>
          <w:lang w:val="kk-KZ"/>
        </w:rPr>
        <w:t>9 Реанимационный мешок типа АМБУ для взрослых 1,5л мешок</w:t>
      </w:r>
    </w:p>
    <w:p w:rsidR="00576110" w:rsidRPr="00E446D5" w:rsidRDefault="00BA58C6" w:rsidP="00CB7D79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CA229C" w:rsidRPr="00E446D5">
        <w:rPr>
          <w:sz w:val="18"/>
          <w:szCs w:val="18"/>
          <w:lang w:val="kk-KZ"/>
        </w:rPr>
        <w:t xml:space="preserve">16 </w:t>
      </w:r>
      <w:r w:rsidR="00576110" w:rsidRPr="00E446D5">
        <w:rPr>
          <w:sz w:val="18"/>
          <w:szCs w:val="18"/>
          <w:lang w:val="kk-KZ"/>
        </w:rPr>
        <w:t>Фильтр Clear therm 3 тепловлагообменный</w:t>
      </w:r>
    </w:p>
    <w:p w:rsidR="00576110" w:rsidRPr="00E446D5" w:rsidRDefault="00BA58C6" w:rsidP="00CB7D79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CA229C" w:rsidRPr="00E446D5">
        <w:rPr>
          <w:sz w:val="18"/>
          <w:szCs w:val="18"/>
          <w:lang w:val="kk-KZ"/>
        </w:rPr>
        <w:t xml:space="preserve">17 </w:t>
      </w:r>
      <w:r w:rsidR="00576110" w:rsidRPr="00E446D5">
        <w:rPr>
          <w:sz w:val="18"/>
          <w:szCs w:val="18"/>
          <w:lang w:val="kk-KZ"/>
        </w:rPr>
        <w:t>Фильтр CLEAR Guard 3  с портом Luer lock</w:t>
      </w:r>
    </w:p>
    <w:p w:rsidR="00CB7D79" w:rsidRPr="00E446D5" w:rsidRDefault="00CB7D79" w:rsidP="009E1DD0">
      <w:pPr>
        <w:pStyle w:val="a3"/>
        <w:ind w:left="0" w:right="99"/>
        <w:rPr>
          <w:sz w:val="18"/>
          <w:szCs w:val="18"/>
          <w:lang w:val="kk-KZ"/>
        </w:rPr>
      </w:pPr>
    </w:p>
    <w:p w:rsidR="00CB7D79" w:rsidRPr="00E446D5" w:rsidRDefault="00CB7D79" w:rsidP="009E1DD0">
      <w:pPr>
        <w:pStyle w:val="a3"/>
        <w:ind w:left="0" w:right="99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3.</w:t>
      </w:r>
      <w:r w:rsidR="003147CD" w:rsidRPr="00E446D5">
        <w:rPr>
          <w:b/>
          <w:sz w:val="18"/>
          <w:szCs w:val="18"/>
          <w:lang w:val="kk-KZ"/>
        </w:rPr>
        <w:t>19</w:t>
      </w:r>
      <w:r w:rsidRPr="00E446D5">
        <w:rPr>
          <w:b/>
          <w:sz w:val="18"/>
          <w:szCs w:val="18"/>
          <w:lang w:val="kk-KZ"/>
        </w:rPr>
        <w:t xml:space="preserve"> ТОО «Элан-</w:t>
      </w:r>
      <w:r w:rsidRPr="00E446D5">
        <w:rPr>
          <w:b/>
          <w:sz w:val="18"/>
          <w:szCs w:val="18"/>
          <w:lang w:val="en-US"/>
        </w:rPr>
        <w:t>West</w:t>
      </w:r>
      <w:r w:rsidRPr="00E446D5">
        <w:rPr>
          <w:b/>
          <w:sz w:val="18"/>
          <w:szCs w:val="18"/>
          <w:lang w:val="kk-KZ"/>
        </w:rPr>
        <w:t>»</w:t>
      </w:r>
    </w:p>
    <w:p w:rsidR="008C7A0E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8C7A0E" w:rsidRPr="00E446D5">
        <w:rPr>
          <w:sz w:val="18"/>
          <w:szCs w:val="18"/>
          <w:lang w:val="kk-KZ"/>
        </w:rPr>
        <w:t>2</w:t>
      </w:r>
      <w:r w:rsidR="00CA229C" w:rsidRPr="00E446D5">
        <w:rPr>
          <w:sz w:val="18"/>
          <w:szCs w:val="18"/>
          <w:lang w:val="kk-KZ"/>
        </w:rPr>
        <w:t xml:space="preserve"> </w:t>
      </w:r>
      <w:r w:rsidR="008C7A0E" w:rsidRPr="00E446D5">
        <w:rPr>
          <w:sz w:val="18"/>
          <w:szCs w:val="18"/>
          <w:lang w:val="kk-KZ"/>
        </w:rPr>
        <w:t>Артериальный катетер по Сельдингеру</w:t>
      </w:r>
    </w:p>
    <w:p w:rsidR="008C7A0E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8C7A0E" w:rsidRPr="00E446D5">
        <w:rPr>
          <w:sz w:val="18"/>
          <w:szCs w:val="18"/>
          <w:lang w:val="kk-KZ"/>
        </w:rPr>
        <w:t xml:space="preserve">3 Реанимационный кониотомический набор </w:t>
      </w:r>
    </w:p>
    <w:p w:rsidR="00CB7D79" w:rsidRPr="00E446D5" w:rsidRDefault="00BA58C6" w:rsidP="009E1DD0">
      <w:pPr>
        <w:pStyle w:val="a3"/>
        <w:ind w:left="0" w:right="99"/>
        <w:rPr>
          <w:sz w:val="18"/>
          <w:szCs w:val="18"/>
        </w:rPr>
      </w:pPr>
      <w:r w:rsidRPr="00E446D5">
        <w:rPr>
          <w:sz w:val="18"/>
          <w:szCs w:val="18"/>
          <w:lang w:val="kk-KZ"/>
        </w:rPr>
        <w:t>№</w:t>
      </w:r>
      <w:r w:rsidR="008C7A0E" w:rsidRPr="00E446D5">
        <w:rPr>
          <w:sz w:val="18"/>
          <w:szCs w:val="18"/>
          <w:lang w:val="kk-KZ"/>
        </w:rPr>
        <w:t>40 Игла для аспирации для костного мозга 15</w:t>
      </w:r>
      <w:r w:rsidR="008C7A0E" w:rsidRPr="00E446D5">
        <w:rPr>
          <w:sz w:val="18"/>
          <w:szCs w:val="18"/>
          <w:lang w:val="en-US"/>
        </w:rPr>
        <w:t>G</w:t>
      </w:r>
      <w:r w:rsidR="008C7A0E" w:rsidRPr="00E446D5">
        <w:rPr>
          <w:sz w:val="18"/>
          <w:szCs w:val="18"/>
        </w:rPr>
        <w:t>-*30</w:t>
      </w:r>
      <w:r w:rsidR="008C7A0E" w:rsidRPr="00E446D5">
        <w:rPr>
          <w:sz w:val="18"/>
          <w:szCs w:val="18"/>
          <w:lang w:val="en-US"/>
        </w:rPr>
        <w:t>MM</w:t>
      </w:r>
    </w:p>
    <w:p w:rsidR="008C7A0E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</w:rPr>
        <w:t>№</w:t>
      </w:r>
      <w:r w:rsidR="008C7A0E" w:rsidRPr="00E446D5">
        <w:rPr>
          <w:sz w:val="18"/>
          <w:szCs w:val="18"/>
          <w:lang w:val="kk-KZ"/>
        </w:rPr>
        <w:t>42 Спицы</w:t>
      </w:r>
    </w:p>
    <w:p w:rsidR="008C7A0E" w:rsidRPr="00E446D5" w:rsidRDefault="008C7A0E" w:rsidP="009E1DD0">
      <w:pPr>
        <w:pStyle w:val="a3"/>
        <w:ind w:left="0" w:right="99"/>
        <w:rPr>
          <w:sz w:val="18"/>
          <w:szCs w:val="18"/>
          <w:lang w:val="kk-KZ"/>
        </w:rPr>
      </w:pPr>
    </w:p>
    <w:p w:rsidR="00CB7D79" w:rsidRPr="00E446D5" w:rsidRDefault="00CB7D79" w:rsidP="009E1DD0">
      <w:pPr>
        <w:pStyle w:val="a3"/>
        <w:ind w:left="0" w:right="99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3.2</w:t>
      </w:r>
      <w:r w:rsidR="003147CD" w:rsidRPr="00E446D5">
        <w:rPr>
          <w:b/>
          <w:sz w:val="18"/>
          <w:szCs w:val="18"/>
          <w:lang w:val="kk-KZ"/>
        </w:rPr>
        <w:t>0</w:t>
      </w:r>
      <w:r w:rsidRPr="00E446D5">
        <w:rPr>
          <w:b/>
          <w:sz w:val="18"/>
          <w:szCs w:val="18"/>
          <w:lang w:val="kk-KZ"/>
        </w:rPr>
        <w:t xml:space="preserve"> ТОО «Ренисан»</w:t>
      </w:r>
    </w:p>
    <w:p w:rsidR="00C15FF6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C15FF6" w:rsidRPr="00E446D5">
        <w:rPr>
          <w:sz w:val="18"/>
          <w:szCs w:val="18"/>
          <w:lang w:val="kk-KZ"/>
        </w:rPr>
        <w:t xml:space="preserve">9 Мешок для ИВЛ типа Амбу </w:t>
      </w:r>
      <w:r w:rsidR="00C15FF6" w:rsidRPr="00E446D5">
        <w:rPr>
          <w:sz w:val="18"/>
          <w:szCs w:val="18"/>
          <w:lang w:val="en-US"/>
        </w:rPr>
        <w:t>DIDA</w:t>
      </w:r>
      <w:r w:rsidR="00C15FF6" w:rsidRPr="00E446D5">
        <w:rPr>
          <w:sz w:val="18"/>
          <w:szCs w:val="18"/>
          <w:lang w:val="kk-KZ"/>
        </w:rPr>
        <w:t xml:space="preserve"> для взрослых одноразовый ,из ПВХ</w:t>
      </w:r>
    </w:p>
    <w:p w:rsidR="00C15FF6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C15FF6" w:rsidRPr="00E446D5">
        <w:rPr>
          <w:sz w:val="18"/>
          <w:szCs w:val="18"/>
          <w:lang w:val="kk-KZ"/>
        </w:rPr>
        <w:t xml:space="preserve">14 Носовая кислородная канюля </w:t>
      </w:r>
      <w:r w:rsidR="00C15FF6" w:rsidRPr="00E446D5">
        <w:rPr>
          <w:sz w:val="18"/>
          <w:szCs w:val="18"/>
          <w:lang w:val="en-US"/>
        </w:rPr>
        <w:t>DIDA</w:t>
      </w:r>
      <w:r w:rsidR="00C15FF6" w:rsidRPr="00E446D5">
        <w:rPr>
          <w:sz w:val="18"/>
          <w:szCs w:val="18"/>
          <w:lang w:val="kk-KZ"/>
        </w:rPr>
        <w:t xml:space="preserve"> взрослая ,края носовых зубцев гладкие,закругленной формы</w:t>
      </w:r>
    </w:p>
    <w:p w:rsidR="00C15FF6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C15FF6" w:rsidRPr="00E446D5">
        <w:rPr>
          <w:sz w:val="18"/>
          <w:szCs w:val="18"/>
          <w:lang w:val="kk-KZ"/>
        </w:rPr>
        <w:t xml:space="preserve">15 Кислородная маска </w:t>
      </w:r>
      <w:r w:rsidR="00C15FF6" w:rsidRPr="00E446D5">
        <w:rPr>
          <w:sz w:val="18"/>
          <w:szCs w:val="18"/>
          <w:lang w:val="en-US"/>
        </w:rPr>
        <w:t>DIDA</w:t>
      </w:r>
      <w:r w:rsidR="00C15FF6" w:rsidRPr="00E446D5">
        <w:rPr>
          <w:sz w:val="18"/>
          <w:szCs w:val="18"/>
          <w:lang w:val="kk-KZ"/>
        </w:rPr>
        <w:t xml:space="preserve"> для взрослых с трубкой стандартной длины 2м</w:t>
      </w:r>
    </w:p>
    <w:p w:rsidR="00C15FF6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C15FF6" w:rsidRPr="00E446D5">
        <w:rPr>
          <w:sz w:val="18"/>
          <w:szCs w:val="18"/>
          <w:lang w:val="kk-KZ"/>
        </w:rPr>
        <w:t xml:space="preserve">25 Трехходовой краник  </w:t>
      </w:r>
    </w:p>
    <w:p w:rsidR="00CB7D79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1E4279" w:rsidRPr="00E446D5">
        <w:rPr>
          <w:sz w:val="18"/>
          <w:szCs w:val="18"/>
          <w:lang w:val="kk-KZ"/>
        </w:rPr>
        <w:t xml:space="preserve">27 Мочеприемник </w:t>
      </w:r>
      <w:r w:rsidR="00C15FF6" w:rsidRPr="00E446D5">
        <w:rPr>
          <w:sz w:val="18"/>
          <w:szCs w:val="18"/>
          <w:lang w:val="kk-KZ"/>
        </w:rPr>
        <w:t xml:space="preserve">стерильный 200мл с завязками </w:t>
      </w:r>
    </w:p>
    <w:p w:rsidR="001E4279" w:rsidRPr="00E446D5" w:rsidRDefault="001E4279" w:rsidP="009E1DD0">
      <w:pPr>
        <w:ind w:right="99"/>
        <w:rPr>
          <w:sz w:val="18"/>
          <w:szCs w:val="18"/>
          <w:lang w:val="kk-KZ"/>
        </w:rPr>
      </w:pPr>
    </w:p>
    <w:p w:rsidR="00CB7D79" w:rsidRPr="00E446D5" w:rsidRDefault="00CB7D79" w:rsidP="009E1DD0">
      <w:pPr>
        <w:pStyle w:val="a3"/>
        <w:ind w:left="0" w:right="99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3.2</w:t>
      </w:r>
      <w:r w:rsidR="003147CD" w:rsidRPr="00E446D5">
        <w:rPr>
          <w:b/>
          <w:sz w:val="18"/>
          <w:szCs w:val="18"/>
          <w:lang w:val="kk-KZ"/>
        </w:rPr>
        <w:t>1</w:t>
      </w:r>
      <w:r w:rsidRPr="00E446D5">
        <w:rPr>
          <w:b/>
          <w:sz w:val="18"/>
          <w:szCs w:val="18"/>
          <w:lang w:val="kk-KZ"/>
        </w:rPr>
        <w:t xml:space="preserve"> ТОО «ФАРМАКС-2»</w:t>
      </w:r>
    </w:p>
    <w:p w:rsidR="00453394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453394" w:rsidRPr="00E446D5">
        <w:rPr>
          <w:sz w:val="18"/>
          <w:szCs w:val="18"/>
          <w:lang w:val="kk-KZ"/>
        </w:rPr>
        <w:t xml:space="preserve">14 </w:t>
      </w:r>
      <w:r w:rsidR="00AC044A">
        <w:rPr>
          <w:sz w:val="18"/>
          <w:szCs w:val="18"/>
          <w:lang w:val="kk-KZ"/>
        </w:rPr>
        <w:t>Канюли назальные</w:t>
      </w:r>
    </w:p>
    <w:p w:rsidR="00CB7D79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453394" w:rsidRPr="00E446D5">
        <w:rPr>
          <w:sz w:val="18"/>
          <w:szCs w:val="18"/>
          <w:lang w:val="kk-KZ"/>
        </w:rPr>
        <w:t xml:space="preserve">23 </w:t>
      </w:r>
      <w:r w:rsidR="00AC044A">
        <w:rPr>
          <w:sz w:val="18"/>
          <w:szCs w:val="18"/>
          <w:lang w:val="kk-KZ"/>
        </w:rPr>
        <w:t>Шприц для инфузионных насосов 50,0</w:t>
      </w:r>
    </w:p>
    <w:p w:rsidR="00453394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453394" w:rsidRPr="00E446D5">
        <w:rPr>
          <w:sz w:val="18"/>
          <w:szCs w:val="18"/>
          <w:lang w:val="kk-KZ"/>
        </w:rPr>
        <w:t xml:space="preserve">36 </w:t>
      </w:r>
      <w:r w:rsidR="00AC044A">
        <w:rPr>
          <w:sz w:val="18"/>
          <w:szCs w:val="18"/>
          <w:lang w:val="kk-KZ"/>
        </w:rPr>
        <w:t>Система для инфузомата</w:t>
      </w:r>
    </w:p>
    <w:p w:rsidR="00453394" w:rsidRPr="00E446D5" w:rsidRDefault="00453394" w:rsidP="009E1DD0">
      <w:pPr>
        <w:ind w:right="99"/>
        <w:rPr>
          <w:sz w:val="18"/>
          <w:szCs w:val="18"/>
          <w:lang w:val="kk-KZ"/>
        </w:rPr>
      </w:pPr>
    </w:p>
    <w:p w:rsidR="00CB7D79" w:rsidRPr="00E446D5" w:rsidRDefault="00CB7D79" w:rsidP="009E1DD0">
      <w:pPr>
        <w:ind w:right="99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3.2</w:t>
      </w:r>
      <w:r w:rsidR="003147CD" w:rsidRPr="00E446D5">
        <w:rPr>
          <w:b/>
          <w:sz w:val="18"/>
          <w:szCs w:val="18"/>
          <w:lang w:val="kk-KZ"/>
        </w:rPr>
        <w:t>2</w:t>
      </w:r>
      <w:r w:rsidRPr="00E446D5">
        <w:rPr>
          <w:b/>
          <w:sz w:val="18"/>
          <w:szCs w:val="18"/>
          <w:lang w:val="kk-KZ"/>
        </w:rPr>
        <w:t xml:space="preserve"> ИП «</w:t>
      </w:r>
      <w:r w:rsidR="001D6000" w:rsidRPr="00E446D5">
        <w:rPr>
          <w:b/>
          <w:sz w:val="18"/>
          <w:szCs w:val="18"/>
          <w:lang w:val="kk-KZ"/>
        </w:rPr>
        <w:t>Усипбалиева Айжурек Абдылдаевна</w:t>
      </w:r>
      <w:r w:rsidRPr="00E446D5">
        <w:rPr>
          <w:b/>
          <w:sz w:val="18"/>
          <w:szCs w:val="18"/>
          <w:lang w:val="kk-KZ"/>
        </w:rPr>
        <w:t>»</w:t>
      </w:r>
    </w:p>
    <w:p w:rsidR="00845217" w:rsidRPr="00E446D5" w:rsidRDefault="00BA58C6" w:rsidP="00845217">
      <w:pPr>
        <w:tabs>
          <w:tab w:val="num" w:pos="0"/>
        </w:tabs>
        <w:suppressAutoHyphens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845217" w:rsidRPr="00E446D5">
        <w:rPr>
          <w:sz w:val="18"/>
          <w:szCs w:val="18"/>
          <w:lang w:val="kk-KZ"/>
        </w:rPr>
        <w:t xml:space="preserve">11 Манжеты для измерения артериального давления на кардиомонитор </w:t>
      </w:r>
    </w:p>
    <w:p w:rsidR="00845217" w:rsidRPr="00E446D5" w:rsidRDefault="00BA58C6" w:rsidP="00845217">
      <w:pPr>
        <w:tabs>
          <w:tab w:val="num" w:pos="0"/>
        </w:tabs>
        <w:suppressAutoHyphens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CA229C" w:rsidRPr="00E446D5">
        <w:rPr>
          <w:sz w:val="18"/>
          <w:szCs w:val="18"/>
          <w:lang w:val="kk-KZ"/>
        </w:rPr>
        <w:t xml:space="preserve">16 </w:t>
      </w:r>
      <w:r w:rsidR="00845217" w:rsidRPr="00E446D5">
        <w:rPr>
          <w:sz w:val="18"/>
          <w:szCs w:val="18"/>
          <w:lang w:val="kk-KZ"/>
        </w:rPr>
        <w:t xml:space="preserve">Фильтры </w:t>
      </w:r>
      <w:r w:rsidR="00845217" w:rsidRPr="00E446D5">
        <w:rPr>
          <w:sz w:val="18"/>
          <w:szCs w:val="18"/>
          <w:lang w:val="en-US"/>
        </w:rPr>
        <w:t>clear</w:t>
      </w:r>
      <w:r w:rsidR="00845217" w:rsidRPr="00E446D5">
        <w:rPr>
          <w:sz w:val="18"/>
          <w:szCs w:val="18"/>
        </w:rPr>
        <w:t xml:space="preserve"> </w:t>
      </w:r>
      <w:r w:rsidR="00845217" w:rsidRPr="00E446D5">
        <w:rPr>
          <w:sz w:val="18"/>
          <w:szCs w:val="18"/>
          <w:lang w:val="en-US"/>
        </w:rPr>
        <w:t>therm</w:t>
      </w:r>
      <w:r w:rsidR="00845217" w:rsidRPr="00E446D5">
        <w:rPr>
          <w:sz w:val="18"/>
          <w:szCs w:val="18"/>
        </w:rPr>
        <w:t xml:space="preserve"> 3 </w:t>
      </w:r>
      <w:r w:rsidR="00845217" w:rsidRPr="00E446D5">
        <w:rPr>
          <w:sz w:val="18"/>
          <w:szCs w:val="18"/>
          <w:lang w:val="kk-KZ"/>
        </w:rPr>
        <w:t xml:space="preserve">тепловлагообменный с портом </w:t>
      </w:r>
    </w:p>
    <w:p w:rsidR="00845217" w:rsidRPr="00E446D5" w:rsidRDefault="00BA58C6" w:rsidP="00845217">
      <w:pPr>
        <w:tabs>
          <w:tab w:val="num" w:pos="0"/>
        </w:tabs>
        <w:suppressAutoHyphens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845217" w:rsidRPr="00E446D5">
        <w:rPr>
          <w:sz w:val="18"/>
          <w:szCs w:val="18"/>
          <w:lang w:val="kk-KZ"/>
        </w:rPr>
        <w:t xml:space="preserve">17 Фильтры </w:t>
      </w:r>
      <w:r w:rsidR="00845217" w:rsidRPr="00E446D5">
        <w:rPr>
          <w:sz w:val="18"/>
          <w:szCs w:val="18"/>
        </w:rPr>
        <w:t xml:space="preserve"> </w:t>
      </w:r>
      <w:r w:rsidR="00845217" w:rsidRPr="00E446D5">
        <w:rPr>
          <w:sz w:val="18"/>
          <w:szCs w:val="18"/>
          <w:lang w:val="en-US"/>
        </w:rPr>
        <w:t>clear</w:t>
      </w:r>
      <w:r w:rsidR="00845217" w:rsidRPr="00E446D5">
        <w:rPr>
          <w:sz w:val="18"/>
          <w:szCs w:val="18"/>
        </w:rPr>
        <w:t xml:space="preserve"> </w:t>
      </w:r>
      <w:r w:rsidR="00845217" w:rsidRPr="00E446D5">
        <w:rPr>
          <w:sz w:val="18"/>
          <w:szCs w:val="18"/>
          <w:lang w:val="en-US"/>
        </w:rPr>
        <w:t>guard</w:t>
      </w:r>
      <w:r w:rsidR="00845217" w:rsidRPr="00E446D5">
        <w:rPr>
          <w:sz w:val="18"/>
          <w:szCs w:val="18"/>
        </w:rPr>
        <w:t xml:space="preserve"> </w:t>
      </w:r>
      <w:r w:rsidR="00845217" w:rsidRPr="00E446D5">
        <w:rPr>
          <w:sz w:val="18"/>
          <w:szCs w:val="18"/>
          <w:lang w:val="kk-KZ"/>
        </w:rPr>
        <w:t xml:space="preserve">3 с портом </w:t>
      </w:r>
    </w:p>
    <w:p w:rsidR="00845217" w:rsidRPr="00E446D5" w:rsidRDefault="00BA58C6" w:rsidP="00845217">
      <w:pPr>
        <w:tabs>
          <w:tab w:val="num" w:pos="0"/>
        </w:tabs>
        <w:suppressAutoHyphens/>
        <w:rPr>
          <w:sz w:val="18"/>
          <w:szCs w:val="18"/>
          <w:shd w:val="clear" w:color="auto" w:fill="FFFFFF"/>
        </w:rPr>
      </w:pPr>
      <w:r w:rsidRPr="00E446D5">
        <w:rPr>
          <w:sz w:val="18"/>
          <w:szCs w:val="18"/>
          <w:lang w:val="kk-KZ"/>
        </w:rPr>
        <w:t>№</w:t>
      </w:r>
      <w:r w:rsidR="00845217" w:rsidRPr="00E446D5">
        <w:rPr>
          <w:sz w:val="18"/>
          <w:szCs w:val="18"/>
          <w:lang w:val="kk-KZ"/>
        </w:rPr>
        <w:t xml:space="preserve">34 </w:t>
      </w:r>
      <w:r w:rsidR="00845217" w:rsidRPr="00E446D5">
        <w:rPr>
          <w:sz w:val="18"/>
          <w:szCs w:val="18"/>
          <w:shd w:val="clear" w:color="auto" w:fill="FFFFFF"/>
        </w:rPr>
        <w:t>Переходник с коннектором .для соединения  эндотрахеальнойтрахеостоматической</w:t>
      </w:r>
      <w:r w:rsidR="0069314B" w:rsidRPr="00E446D5">
        <w:rPr>
          <w:sz w:val="18"/>
          <w:szCs w:val="18"/>
          <w:shd w:val="clear" w:color="auto" w:fill="FFFFFF"/>
        </w:rPr>
        <w:t xml:space="preserve"> </w:t>
      </w:r>
      <w:r w:rsidR="00845217" w:rsidRPr="00E446D5">
        <w:rPr>
          <w:sz w:val="18"/>
          <w:szCs w:val="18"/>
          <w:shd w:val="clear" w:color="auto" w:fill="FFFFFF"/>
        </w:rPr>
        <w:t>трубки с дыхательным контуром аппарата ИВЛ</w:t>
      </w:r>
    </w:p>
    <w:p w:rsidR="00845217" w:rsidRPr="00E446D5" w:rsidRDefault="00845217" w:rsidP="009E1DD0">
      <w:pPr>
        <w:ind w:right="99"/>
        <w:rPr>
          <w:sz w:val="18"/>
          <w:szCs w:val="18"/>
          <w:lang w:val="kk-KZ"/>
        </w:rPr>
      </w:pPr>
    </w:p>
    <w:p w:rsidR="00331479" w:rsidRPr="00E446D5" w:rsidRDefault="00CB7D79" w:rsidP="009E1DD0">
      <w:pPr>
        <w:ind w:right="99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3</w:t>
      </w:r>
      <w:r w:rsidR="00CA229C" w:rsidRPr="00E446D5">
        <w:rPr>
          <w:b/>
          <w:sz w:val="18"/>
          <w:szCs w:val="18"/>
          <w:lang w:val="kk-KZ"/>
        </w:rPr>
        <w:t>.</w:t>
      </w:r>
      <w:r w:rsidRPr="00E446D5">
        <w:rPr>
          <w:b/>
          <w:sz w:val="18"/>
          <w:szCs w:val="18"/>
          <w:lang w:val="kk-KZ"/>
        </w:rPr>
        <w:t>2</w:t>
      </w:r>
      <w:r w:rsidR="003147CD" w:rsidRPr="00E446D5">
        <w:rPr>
          <w:b/>
          <w:sz w:val="18"/>
          <w:szCs w:val="18"/>
          <w:lang w:val="kk-KZ"/>
        </w:rPr>
        <w:t>3</w:t>
      </w:r>
      <w:r w:rsidRPr="00E446D5">
        <w:rPr>
          <w:b/>
          <w:sz w:val="18"/>
          <w:szCs w:val="18"/>
          <w:lang w:val="kk-KZ"/>
        </w:rPr>
        <w:t xml:space="preserve"> ТОО «MakST»</w:t>
      </w:r>
    </w:p>
    <w:p w:rsidR="00576110" w:rsidRPr="00E446D5" w:rsidRDefault="00BA58C6" w:rsidP="009E1DD0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331479" w:rsidRPr="00E446D5">
        <w:rPr>
          <w:sz w:val="18"/>
          <w:szCs w:val="18"/>
          <w:lang w:val="kk-KZ"/>
        </w:rPr>
        <w:t>26 Закрытая аспирационная система</w:t>
      </w:r>
    </w:p>
    <w:p w:rsidR="00331479" w:rsidRPr="00E446D5" w:rsidRDefault="00331479" w:rsidP="00331479">
      <w:pPr>
        <w:ind w:right="99"/>
        <w:rPr>
          <w:sz w:val="18"/>
          <w:szCs w:val="18"/>
          <w:lang w:val="kk-KZ"/>
        </w:rPr>
      </w:pPr>
    </w:p>
    <w:p w:rsidR="00CB7D79" w:rsidRPr="00E446D5" w:rsidRDefault="00CB7D79" w:rsidP="00331479">
      <w:pPr>
        <w:ind w:right="99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3.2</w:t>
      </w:r>
      <w:r w:rsidR="003147CD" w:rsidRPr="00E446D5">
        <w:rPr>
          <w:b/>
          <w:sz w:val="18"/>
          <w:szCs w:val="18"/>
          <w:lang w:val="kk-KZ"/>
        </w:rPr>
        <w:t>4</w:t>
      </w:r>
      <w:r w:rsidRPr="00E446D5">
        <w:rPr>
          <w:b/>
          <w:sz w:val="18"/>
          <w:szCs w:val="18"/>
          <w:lang w:val="kk-KZ"/>
        </w:rPr>
        <w:t xml:space="preserve"> ТОО «Ангрофарм-НС»</w:t>
      </w:r>
    </w:p>
    <w:p w:rsidR="00576110" w:rsidRPr="00E446D5" w:rsidRDefault="00BA58C6" w:rsidP="009E1DD0">
      <w:pPr>
        <w:pStyle w:val="a3"/>
        <w:ind w:left="0" w:right="99"/>
        <w:rPr>
          <w:sz w:val="18"/>
          <w:szCs w:val="18"/>
        </w:rPr>
      </w:pPr>
      <w:r w:rsidRPr="00E446D5">
        <w:rPr>
          <w:sz w:val="18"/>
          <w:szCs w:val="18"/>
          <w:lang w:val="kk-KZ"/>
        </w:rPr>
        <w:t>№</w:t>
      </w:r>
      <w:r w:rsidR="00576110" w:rsidRPr="00E446D5">
        <w:rPr>
          <w:sz w:val="18"/>
          <w:szCs w:val="18"/>
          <w:lang w:val="kk-KZ"/>
        </w:rPr>
        <w:t>1 Иглы для спинальной анестезии 26</w:t>
      </w:r>
      <w:r w:rsidR="00576110" w:rsidRPr="00E446D5">
        <w:rPr>
          <w:sz w:val="18"/>
          <w:szCs w:val="18"/>
          <w:lang w:val="en-US"/>
        </w:rPr>
        <w:t>G</w:t>
      </w:r>
    </w:p>
    <w:p w:rsidR="00576110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576110" w:rsidRPr="00E446D5">
        <w:rPr>
          <w:sz w:val="18"/>
          <w:szCs w:val="18"/>
          <w:lang w:val="kk-KZ"/>
        </w:rPr>
        <w:t xml:space="preserve">14 Канюли назальные </w:t>
      </w:r>
    </w:p>
    <w:p w:rsidR="00576110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576110" w:rsidRPr="00E446D5">
        <w:rPr>
          <w:sz w:val="18"/>
          <w:szCs w:val="18"/>
        </w:rPr>
        <w:t xml:space="preserve">23 </w:t>
      </w:r>
      <w:r w:rsidR="00576110" w:rsidRPr="00E446D5">
        <w:rPr>
          <w:sz w:val="18"/>
          <w:szCs w:val="18"/>
          <w:lang w:val="kk-KZ"/>
        </w:rPr>
        <w:t>Шприц для инфузионных насосов 50.0</w:t>
      </w:r>
    </w:p>
    <w:p w:rsidR="00576110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576110" w:rsidRPr="00E446D5">
        <w:rPr>
          <w:sz w:val="18"/>
          <w:szCs w:val="18"/>
          <w:lang w:val="kk-KZ"/>
        </w:rPr>
        <w:t xml:space="preserve">24 Удлинители системы для перфузора </w:t>
      </w:r>
    </w:p>
    <w:p w:rsidR="00576110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576110" w:rsidRPr="00E446D5">
        <w:rPr>
          <w:sz w:val="18"/>
          <w:szCs w:val="18"/>
          <w:lang w:val="kk-KZ"/>
        </w:rPr>
        <w:t>36 Система для инфузомата</w:t>
      </w:r>
    </w:p>
    <w:p w:rsidR="00576110" w:rsidRPr="00E446D5" w:rsidRDefault="00576110" w:rsidP="009E1DD0">
      <w:pPr>
        <w:pStyle w:val="a3"/>
        <w:ind w:left="0" w:right="99"/>
        <w:rPr>
          <w:sz w:val="18"/>
          <w:szCs w:val="18"/>
        </w:rPr>
      </w:pPr>
    </w:p>
    <w:p w:rsidR="00CB7D79" w:rsidRPr="00E446D5" w:rsidRDefault="003147CD" w:rsidP="009E1DD0">
      <w:pPr>
        <w:pStyle w:val="a3"/>
        <w:ind w:left="0" w:right="99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3.</w:t>
      </w:r>
      <w:r w:rsidR="00CB7D79" w:rsidRPr="00E446D5">
        <w:rPr>
          <w:b/>
          <w:sz w:val="18"/>
          <w:szCs w:val="18"/>
          <w:lang w:val="kk-KZ"/>
        </w:rPr>
        <w:t>2</w:t>
      </w:r>
      <w:r w:rsidRPr="00E446D5">
        <w:rPr>
          <w:b/>
          <w:sz w:val="18"/>
          <w:szCs w:val="18"/>
          <w:lang w:val="kk-KZ"/>
        </w:rPr>
        <w:t>5</w:t>
      </w:r>
      <w:r w:rsidR="00CB7D79" w:rsidRPr="00E446D5">
        <w:rPr>
          <w:b/>
          <w:sz w:val="18"/>
          <w:szCs w:val="18"/>
          <w:lang w:val="kk-KZ"/>
        </w:rPr>
        <w:t xml:space="preserve"> ТОО «А-Медика»</w:t>
      </w:r>
    </w:p>
    <w:p w:rsidR="001E4279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1E4279" w:rsidRPr="00E446D5">
        <w:rPr>
          <w:sz w:val="18"/>
          <w:szCs w:val="18"/>
          <w:lang w:val="kk-KZ"/>
        </w:rPr>
        <w:t xml:space="preserve">14 Канюля назальная кислородная </w:t>
      </w:r>
      <w:r w:rsidR="001E4279" w:rsidRPr="00E446D5">
        <w:rPr>
          <w:sz w:val="18"/>
          <w:szCs w:val="18"/>
          <w:lang w:val="en-US"/>
        </w:rPr>
        <w:t>Beenula</w:t>
      </w:r>
      <w:r w:rsidR="001E4279" w:rsidRPr="00E446D5">
        <w:rPr>
          <w:sz w:val="18"/>
          <w:szCs w:val="18"/>
        </w:rPr>
        <w:t xml:space="preserve"> </w:t>
      </w:r>
      <w:r w:rsidR="001E4279" w:rsidRPr="00E446D5">
        <w:rPr>
          <w:sz w:val="18"/>
          <w:szCs w:val="18"/>
          <w:lang w:val="kk-KZ"/>
        </w:rPr>
        <w:t xml:space="preserve">взрослая </w:t>
      </w:r>
      <w:r w:rsidR="001E4279" w:rsidRPr="00E446D5">
        <w:rPr>
          <w:sz w:val="18"/>
          <w:szCs w:val="18"/>
          <w:lang w:val="en-US"/>
        </w:rPr>
        <w:t>L</w:t>
      </w:r>
      <w:r w:rsidR="001E4279" w:rsidRPr="00E446D5">
        <w:rPr>
          <w:sz w:val="18"/>
          <w:szCs w:val="18"/>
        </w:rPr>
        <w:t xml:space="preserve"> </w:t>
      </w:r>
      <w:r w:rsidR="001E4279" w:rsidRPr="00E446D5">
        <w:rPr>
          <w:sz w:val="18"/>
          <w:szCs w:val="18"/>
          <w:lang w:val="kk-KZ"/>
        </w:rPr>
        <w:t>стерильная ,длина трубки 2м</w:t>
      </w:r>
    </w:p>
    <w:p w:rsidR="001B522D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1B522D" w:rsidRPr="00E446D5">
        <w:rPr>
          <w:sz w:val="18"/>
          <w:szCs w:val="18"/>
          <w:lang w:val="kk-KZ"/>
        </w:rPr>
        <w:t>16 Фильтр теплообменный НМЕ с высокойэффективностью фильтрации, вирусо-</w:t>
      </w:r>
      <w:r w:rsidR="001E4279" w:rsidRPr="00E446D5">
        <w:rPr>
          <w:sz w:val="18"/>
          <w:szCs w:val="18"/>
          <w:lang w:val="kk-KZ"/>
        </w:rPr>
        <w:t xml:space="preserve"> </w:t>
      </w:r>
      <w:r w:rsidR="001B522D" w:rsidRPr="00E446D5">
        <w:rPr>
          <w:sz w:val="18"/>
          <w:szCs w:val="18"/>
          <w:lang w:val="kk-KZ"/>
        </w:rPr>
        <w:t xml:space="preserve">бактериальный </w:t>
      </w:r>
      <w:r w:rsidR="003147CD" w:rsidRPr="00E446D5">
        <w:rPr>
          <w:sz w:val="18"/>
          <w:szCs w:val="18"/>
          <w:lang w:val="kk-KZ"/>
        </w:rPr>
        <w:t>РРматериал</w:t>
      </w:r>
      <w:r w:rsidR="001B522D" w:rsidRPr="00E446D5">
        <w:rPr>
          <w:sz w:val="18"/>
          <w:szCs w:val="18"/>
          <w:lang w:val="kk-KZ"/>
        </w:rPr>
        <w:t>,</w:t>
      </w:r>
      <w:r w:rsidR="003147CD" w:rsidRPr="00E446D5">
        <w:rPr>
          <w:sz w:val="18"/>
          <w:szCs w:val="18"/>
          <w:lang w:val="kk-KZ"/>
        </w:rPr>
        <w:t xml:space="preserve"> </w:t>
      </w:r>
      <w:r w:rsidR="001B522D" w:rsidRPr="00E446D5">
        <w:rPr>
          <w:sz w:val="18"/>
          <w:szCs w:val="18"/>
          <w:lang w:val="kk-KZ"/>
        </w:rPr>
        <w:t>взрослый</w:t>
      </w:r>
    </w:p>
    <w:p w:rsidR="008E4C6E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</w:rPr>
        <w:t>№</w:t>
      </w:r>
      <w:r w:rsidR="008E4C6E" w:rsidRPr="00E446D5">
        <w:rPr>
          <w:sz w:val="18"/>
          <w:szCs w:val="18"/>
        </w:rPr>
        <w:t>17</w:t>
      </w:r>
      <w:r w:rsidR="001B522D" w:rsidRPr="00E446D5">
        <w:rPr>
          <w:sz w:val="18"/>
          <w:szCs w:val="18"/>
          <w:lang w:val="kk-KZ"/>
        </w:rPr>
        <w:t xml:space="preserve"> Фильтр бактериально-вирусный,взрослый РР материал</w:t>
      </w:r>
    </w:p>
    <w:p w:rsidR="009E1DD0" w:rsidRPr="00E446D5" w:rsidRDefault="00BA58C6" w:rsidP="009E1DD0">
      <w:pPr>
        <w:pStyle w:val="a3"/>
        <w:ind w:left="0" w:right="99"/>
        <w:rPr>
          <w:sz w:val="18"/>
          <w:szCs w:val="18"/>
        </w:rPr>
      </w:pPr>
      <w:r w:rsidRPr="00E446D5">
        <w:rPr>
          <w:sz w:val="18"/>
          <w:szCs w:val="18"/>
          <w:lang w:val="kk-KZ"/>
        </w:rPr>
        <w:t>№</w:t>
      </w:r>
      <w:r w:rsidR="008E4C6E" w:rsidRPr="00E446D5">
        <w:rPr>
          <w:sz w:val="18"/>
          <w:szCs w:val="18"/>
        </w:rPr>
        <w:t>18</w:t>
      </w:r>
      <w:r w:rsidR="008E4C6E" w:rsidRPr="00E446D5">
        <w:rPr>
          <w:sz w:val="18"/>
          <w:szCs w:val="18"/>
          <w:lang w:val="kk-KZ"/>
        </w:rPr>
        <w:t xml:space="preserve"> Канюля катетор внутривенный периферический </w:t>
      </w:r>
      <w:r w:rsidR="008E4C6E" w:rsidRPr="00E446D5">
        <w:rPr>
          <w:sz w:val="18"/>
          <w:szCs w:val="18"/>
          <w:lang w:val="en-US"/>
        </w:rPr>
        <w:t>Bioflokage</w:t>
      </w:r>
      <w:r w:rsidR="008E4C6E" w:rsidRPr="00E446D5">
        <w:rPr>
          <w:sz w:val="18"/>
          <w:szCs w:val="18"/>
        </w:rPr>
        <w:t xml:space="preserve"> </w:t>
      </w:r>
      <w:r w:rsidR="008E4C6E" w:rsidRPr="00E446D5">
        <w:rPr>
          <w:sz w:val="18"/>
          <w:szCs w:val="18"/>
          <w:lang w:val="en-US"/>
        </w:rPr>
        <w:t>Budget</w:t>
      </w:r>
      <w:r w:rsidR="008E4C6E" w:rsidRPr="00E446D5">
        <w:rPr>
          <w:sz w:val="18"/>
          <w:szCs w:val="18"/>
        </w:rPr>
        <w:t xml:space="preserve"> </w:t>
      </w:r>
      <w:r w:rsidR="008E4C6E" w:rsidRPr="00E446D5">
        <w:rPr>
          <w:sz w:val="18"/>
          <w:szCs w:val="18"/>
          <w:lang w:val="kk-KZ"/>
        </w:rPr>
        <w:t xml:space="preserve">с инъекционным клапаном,размером </w:t>
      </w:r>
      <w:r w:rsidR="008E4C6E" w:rsidRPr="00E446D5">
        <w:rPr>
          <w:sz w:val="18"/>
          <w:szCs w:val="18"/>
        </w:rPr>
        <w:t>16</w:t>
      </w:r>
      <w:r w:rsidR="008E4C6E" w:rsidRPr="00E446D5">
        <w:rPr>
          <w:sz w:val="18"/>
          <w:szCs w:val="18"/>
          <w:lang w:val="en-US"/>
        </w:rPr>
        <w:t>G</w:t>
      </w:r>
    </w:p>
    <w:p w:rsidR="008E4C6E" w:rsidRPr="00E446D5" w:rsidRDefault="00BA58C6" w:rsidP="009E1DD0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8E4C6E" w:rsidRPr="00E446D5">
        <w:rPr>
          <w:sz w:val="18"/>
          <w:szCs w:val="18"/>
        </w:rPr>
        <w:t>19</w:t>
      </w:r>
      <w:r w:rsidR="008E4C6E" w:rsidRPr="00E446D5">
        <w:rPr>
          <w:sz w:val="18"/>
          <w:szCs w:val="18"/>
          <w:lang w:val="kk-KZ"/>
        </w:rPr>
        <w:t xml:space="preserve"> Канюля катетор внутривенный периферический </w:t>
      </w:r>
      <w:r w:rsidR="008E4C6E" w:rsidRPr="00E446D5">
        <w:rPr>
          <w:sz w:val="18"/>
          <w:szCs w:val="18"/>
          <w:lang w:val="en-US"/>
        </w:rPr>
        <w:t>Bioflokage</w:t>
      </w:r>
      <w:r w:rsidR="008E4C6E" w:rsidRPr="00E446D5">
        <w:rPr>
          <w:sz w:val="18"/>
          <w:szCs w:val="18"/>
        </w:rPr>
        <w:t xml:space="preserve"> </w:t>
      </w:r>
      <w:r w:rsidR="008E4C6E" w:rsidRPr="00E446D5">
        <w:rPr>
          <w:sz w:val="18"/>
          <w:szCs w:val="18"/>
          <w:lang w:val="en-US"/>
        </w:rPr>
        <w:t>Budget</w:t>
      </w:r>
      <w:r w:rsidR="008E4C6E" w:rsidRPr="00E446D5">
        <w:rPr>
          <w:sz w:val="18"/>
          <w:szCs w:val="18"/>
        </w:rPr>
        <w:t xml:space="preserve"> </w:t>
      </w:r>
      <w:r w:rsidR="008E4C6E" w:rsidRPr="00E446D5">
        <w:rPr>
          <w:sz w:val="18"/>
          <w:szCs w:val="18"/>
          <w:lang w:val="kk-KZ"/>
        </w:rPr>
        <w:t xml:space="preserve">с инъекционным клапаном,размером </w:t>
      </w:r>
      <w:r w:rsidR="008E4C6E" w:rsidRPr="00E446D5">
        <w:rPr>
          <w:sz w:val="18"/>
          <w:szCs w:val="18"/>
        </w:rPr>
        <w:t>18</w:t>
      </w:r>
      <w:r w:rsidR="008E4C6E" w:rsidRPr="00E446D5">
        <w:rPr>
          <w:sz w:val="18"/>
          <w:szCs w:val="18"/>
          <w:lang w:val="en-US"/>
        </w:rPr>
        <w:t>G</w:t>
      </w:r>
    </w:p>
    <w:p w:rsidR="008E4C6E" w:rsidRPr="00E446D5" w:rsidRDefault="008E4C6E" w:rsidP="008E4C6E">
      <w:pPr>
        <w:ind w:right="99"/>
        <w:rPr>
          <w:sz w:val="18"/>
          <w:szCs w:val="18"/>
          <w:lang w:val="kk-KZ"/>
        </w:rPr>
      </w:pPr>
      <w:r w:rsidRPr="00E446D5">
        <w:rPr>
          <w:color w:val="auto"/>
          <w:sz w:val="18"/>
          <w:szCs w:val="18"/>
        </w:rPr>
        <w:t xml:space="preserve"> </w:t>
      </w:r>
      <w:r w:rsidR="00BA58C6" w:rsidRPr="00E446D5">
        <w:rPr>
          <w:color w:val="auto"/>
          <w:sz w:val="18"/>
          <w:szCs w:val="18"/>
        </w:rPr>
        <w:t>№</w:t>
      </w:r>
      <w:r w:rsidRPr="00E446D5">
        <w:rPr>
          <w:sz w:val="18"/>
          <w:szCs w:val="18"/>
          <w:lang w:val="kk-KZ"/>
        </w:rPr>
        <w:t xml:space="preserve">20 Канюля катетор внутривенный периферический </w:t>
      </w:r>
      <w:r w:rsidRPr="00E446D5">
        <w:rPr>
          <w:sz w:val="18"/>
          <w:szCs w:val="18"/>
          <w:lang w:val="en-US"/>
        </w:rPr>
        <w:t>Bioflokage</w:t>
      </w:r>
      <w:r w:rsidRPr="00E446D5">
        <w:rPr>
          <w:sz w:val="18"/>
          <w:szCs w:val="18"/>
        </w:rPr>
        <w:t xml:space="preserve"> </w:t>
      </w:r>
      <w:r w:rsidRPr="00E446D5">
        <w:rPr>
          <w:sz w:val="18"/>
          <w:szCs w:val="18"/>
          <w:lang w:val="en-US"/>
        </w:rPr>
        <w:t>Budget</w:t>
      </w:r>
      <w:r w:rsidRPr="00E446D5">
        <w:rPr>
          <w:sz w:val="18"/>
          <w:szCs w:val="18"/>
        </w:rPr>
        <w:t xml:space="preserve"> </w:t>
      </w:r>
      <w:r w:rsidRPr="00E446D5">
        <w:rPr>
          <w:sz w:val="18"/>
          <w:szCs w:val="18"/>
          <w:lang w:val="kk-KZ"/>
        </w:rPr>
        <w:t>с инъекционным клапаном,размером 20</w:t>
      </w:r>
      <w:r w:rsidRPr="00E446D5">
        <w:rPr>
          <w:sz w:val="18"/>
          <w:szCs w:val="18"/>
          <w:lang w:val="en-US"/>
        </w:rPr>
        <w:t>G</w:t>
      </w:r>
    </w:p>
    <w:p w:rsidR="001E4279" w:rsidRPr="00E446D5" w:rsidRDefault="00BA58C6" w:rsidP="008E4C6E">
      <w:pPr>
        <w:ind w:right="99"/>
        <w:rPr>
          <w:sz w:val="18"/>
          <w:szCs w:val="18"/>
        </w:rPr>
      </w:pPr>
      <w:r w:rsidRPr="00E446D5">
        <w:rPr>
          <w:sz w:val="18"/>
          <w:szCs w:val="18"/>
        </w:rPr>
        <w:t>№</w:t>
      </w:r>
      <w:r w:rsidR="001E4279" w:rsidRPr="00E446D5">
        <w:rPr>
          <w:sz w:val="18"/>
          <w:szCs w:val="18"/>
        </w:rPr>
        <w:t>25</w:t>
      </w:r>
      <w:r w:rsidR="001E4279" w:rsidRPr="00E446D5">
        <w:rPr>
          <w:sz w:val="18"/>
          <w:szCs w:val="18"/>
          <w:lang w:val="kk-KZ"/>
        </w:rPr>
        <w:t xml:space="preserve"> Трехходовой краник стерильный однократного применения             </w:t>
      </w:r>
    </w:p>
    <w:p w:rsidR="001E4279" w:rsidRPr="00E446D5" w:rsidRDefault="00BA58C6" w:rsidP="008E4C6E">
      <w:pPr>
        <w:ind w:right="99"/>
        <w:rPr>
          <w:sz w:val="18"/>
          <w:szCs w:val="18"/>
        </w:rPr>
      </w:pPr>
      <w:r w:rsidRPr="00E446D5">
        <w:rPr>
          <w:sz w:val="18"/>
          <w:szCs w:val="18"/>
          <w:lang w:val="kk-KZ"/>
        </w:rPr>
        <w:t>№</w:t>
      </w:r>
      <w:r w:rsidR="001E4279" w:rsidRPr="00E446D5">
        <w:rPr>
          <w:sz w:val="18"/>
          <w:szCs w:val="18"/>
          <w:lang w:val="kk-KZ"/>
        </w:rPr>
        <w:t xml:space="preserve">26 Закрытая аспирационная система </w:t>
      </w:r>
      <w:r w:rsidR="001E4279" w:rsidRPr="00E446D5">
        <w:rPr>
          <w:sz w:val="18"/>
          <w:szCs w:val="18"/>
          <w:lang w:val="en-US"/>
        </w:rPr>
        <w:t>Portex</w:t>
      </w:r>
      <w:r w:rsidR="001E4279" w:rsidRPr="00E446D5">
        <w:rPr>
          <w:sz w:val="18"/>
          <w:szCs w:val="18"/>
        </w:rPr>
        <w:t xml:space="preserve"> </w:t>
      </w:r>
      <w:r w:rsidR="001E4279" w:rsidRPr="00E446D5">
        <w:rPr>
          <w:sz w:val="18"/>
          <w:szCs w:val="18"/>
          <w:lang w:val="en-US"/>
        </w:rPr>
        <w:t>Suction</w:t>
      </w:r>
      <w:r w:rsidR="001E4279" w:rsidRPr="00E446D5">
        <w:rPr>
          <w:sz w:val="18"/>
          <w:szCs w:val="18"/>
        </w:rPr>
        <w:t xml:space="preserve"> 72</w:t>
      </w:r>
    </w:p>
    <w:p w:rsidR="001E4279" w:rsidRPr="00E446D5" w:rsidRDefault="00BA58C6" w:rsidP="008E4C6E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</w:rPr>
        <w:t>№</w:t>
      </w:r>
      <w:r w:rsidR="001E4279" w:rsidRPr="00E446D5">
        <w:rPr>
          <w:sz w:val="18"/>
          <w:szCs w:val="18"/>
          <w:lang w:val="kk-KZ"/>
        </w:rPr>
        <w:t xml:space="preserve">27Мочеприемник  2000мл с завязками ,однократного применения </w:t>
      </w:r>
    </w:p>
    <w:p w:rsidR="001E4279" w:rsidRPr="00E446D5" w:rsidRDefault="00BA58C6" w:rsidP="001E4279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1E4279" w:rsidRPr="00E446D5">
        <w:rPr>
          <w:sz w:val="18"/>
          <w:szCs w:val="18"/>
          <w:lang w:val="kk-KZ"/>
        </w:rPr>
        <w:t>38 Презерватив №1 с не аромат смазкой на водорастворимой основе Ванька встанька гладкий</w:t>
      </w:r>
    </w:p>
    <w:p w:rsidR="001E4279" w:rsidRPr="00E446D5" w:rsidRDefault="00BA58C6" w:rsidP="001E4279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1E4279" w:rsidRPr="00E446D5">
        <w:rPr>
          <w:sz w:val="18"/>
          <w:szCs w:val="18"/>
          <w:lang w:val="kk-KZ"/>
        </w:rPr>
        <w:t xml:space="preserve">39 Тест-экспрес полоска для раннего определения беременности </w:t>
      </w:r>
    </w:p>
    <w:p w:rsidR="008E4C6E" w:rsidRPr="00E446D5" w:rsidRDefault="008E4C6E" w:rsidP="001E4279">
      <w:pPr>
        <w:ind w:right="99"/>
        <w:rPr>
          <w:sz w:val="18"/>
          <w:szCs w:val="18"/>
          <w:lang w:val="kk-KZ"/>
        </w:rPr>
      </w:pPr>
    </w:p>
    <w:p w:rsidR="00CB7D79" w:rsidRPr="00E446D5" w:rsidRDefault="003147CD" w:rsidP="009E1DD0">
      <w:pPr>
        <w:pStyle w:val="a3"/>
        <w:ind w:left="0" w:right="99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3.</w:t>
      </w:r>
      <w:r w:rsidR="00CB7D79" w:rsidRPr="00E446D5">
        <w:rPr>
          <w:b/>
          <w:sz w:val="18"/>
          <w:szCs w:val="18"/>
          <w:lang w:val="kk-KZ"/>
        </w:rPr>
        <w:t>2</w:t>
      </w:r>
      <w:r w:rsidRPr="00E446D5">
        <w:rPr>
          <w:b/>
          <w:sz w:val="18"/>
          <w:szCs w:val="18"/>
          <w:lang w:val="kk-KZ"/>
        </w:rPr>
        <w:t>6</w:t>
      </w:r>
      <w:r w:rsidR="00CB7D79" w:rsidRPr="00E446D5">
        <w:rPr>
          <w:b/>
          <w:sz w:val="18"/>
          <w:szCs w:val="18"/>
          <w:lang w:val="kk-KZ"/>
        </w:rPr>
        <w:t xml:space="preserve"> ТОО «Гелика»</w:t>
      </w:r>
    </w:p>
    <w:p w:rsidR="00CC1A47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CC1A47" w:rsidRPr="00E446D5">
        <w:rPr>
          <w:sz w:val="18"/>
          <w:szCs w:val="18"/>
          <w:lang w:val="kk-KZ"/>
        </w:rPr>
        <w:t xml:space="preserve">1 Спинокан </w:t>
      </w:r>
      <w:r w:rsidR="00CC1A47" w:rsidRPr="00E446D5">
        <w:rPr>
          <w:sz w:val="18"/>
          <w:szCs w:val="18"/>
          <w:lang w:val="en-US"/>
        </w:rPr>
        <w:t>G</w:t>
      </w:r>
      <w:r w:rsidR="00CC1A47" w:rsidRPr="00E446D5">
        <w:rPr>
          <w:sz w:val="18"/>
          <w:szCs w:val="18"/>
        </w:rPr>
        <w:t>26 0.47</w:t>
      </w:r>
      <w:r w:rsidR="00CC1A47" w:rsidRPr="00E446D5">
        <w:rPr>
          <w:sz w:val="18"/>
          <w:szCs w:val="18"/>
          <w:lang w:val="en-US"/>
        </w:rPr>
        <w:t>x</w:t>
      </w:r>
      <w:r w:rsidR="00CC1A47" w:rsidRPr="00E446D5">
        <w:rPr>
          <w:sz w:val="18"/>
          <w:szCs w:val="18"/>
        </w:rPr>
        <w:t>88</w:t>
      </w:r>
      <w:r w:rsidR="00CC1A47" w:rsidRPr="00E446D5">
        <w:rPr>
          <w:sz w:val="18"/>
          <w:szCs w:val="18"/>
          <w:lang w:val="kk-KZ"/>
        </w:rPr>
        <w:t>м</w:t>
      </w:r>
    </w:p>
    <w:p w:rsidR="00CC1A47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CC1A47" w:rsidRPr="00E446D5">
        <w:rPr>
          <w:sz w:val="18"/>
          <w:szCs w:val="18"/>
          <w:lang w:val="kk-KZ"/>
        </w:rPr>
        <w:t>18 Катетор внутривенный 16 скорость потока 200</w:t>
      </w:r>
      <w:r w:rsidR="00CA229C" w:rsidRPr="00E446D5">
        <w:rPr>
          <w:sz w:val="18"/>
          <w:szCs w:val="18"/>
          <w:lang w:val="kk-KZ"/>
        </w:rPr>
        <w:t xml:space="preserve"> </w:t>
      </w:r>
      <w:r w:rsidR="00CC1A47" w:rsidRPr="00E446D5">
        <w:rPr>
          <w:sz w:val="18"/>
          <w:szCs w:val="18"/>
          <w:lang w:val="kk-KZ"/>
        </w:rPr>
        <w:t>мл/мин</w:t>
      </w:r>
    </w:p>
    <w:p w:rsidR="00CC1A47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CC1A47" w:rsidRPr="00E446D5">
        <w:rPr>
          <w:sz w:val="18"/>
          <w:szCs w:val="18"/>
          <w:lang w:val="kk-KZ"/>
        </w:rPr>
        <w:t>19 Катетор внутривенный 18 скорость потока 95мл/мин</w:t>
      </w:r>
    </w:p>
    <w:p w:rsidR="00CC1A47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CC1A47" w:rsidRPr="00E446D5">
        <w:rPr>
          <w:sz w:val="18"/>
          <w:szCs w:val="18"/>
          <w:lang w:val="kk-KZ"/>
        </w:rPr>
        <w:t>20 Катетор внутривенный 20 скорость потока 65мл/мин</w:t>
      </w:r>
    </w:p>
    <w:p w:rsidR="00CC1A47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CC1A47" w:rsidRPr="00E446D5">
        <w:rPr>
          <w:sz w:val="18"/>
          <w:szCs w:val="18"/>
          <w:lang w:val="kk-KZ"/>
        </w:rPr>
        <w:t>21 Катетор внутривенный 14  скорость потока 305мл/мин</w:t>
      </w:r>
    </w:p>
    <w:p w:rsidR="00CC1A47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CC1A47" w:rsidRPr="00E446D5">
        <w:rPr>
          <w:sz w:val="18"/>
          <w:szCs w:val="18"/>
          <w:lang w:val="kk-KZ"/>
        </w:rPr>
        <w:t>27 Мочеприемник прикроватный 2000мл</w:t>
      </w:r>
    </w:p>
    <w:p w:rsidR="00CC1A47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lastRenderedPageBreak/>
        <w:t>№</w:t>
      </w:r>
      <w:r w:rsidR="00CC1A47" w:rsidRPr="00E446D5">
        <w:rPr>
          <w:sz w:val="18"/>
          <w:szCs w:val="18"/>
          <w:lang w:val="kk-KZ"/>
        </w:rPr>
        <w:t>36 Система внутривенных инфузий длиной 250см</w:t>
      </w:r>
    </w:p>
    <w:p w:rsidR="003147CD" w:rsidRPr="00E446D5" w:rsidRDefault="003147CD" w:rsidP="009E1DD0">
      <w:pPr>
        <w:pStyle w:val="a3"/>
        <w:ind w:left="0" w:right="99"/>
        <w:rPr>
          <w:sz w:val="18"/>
          <w:szCs w:val="18"/>
          <w:lang w:val="kk-KZ"/>
        </w:rPr>
      </w:pPr>
    </w:p>
    <w:p w:rsidR="00CB7D79" w:rsidRPr="00E446D5" w:rsidRDefault="00CB7D79" w:rsidP="009E1DD0">
      <w:pPr>
        <w:pStyle w:val="a3"/>
        <w:ind w:left="0" w:right="99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3</w:t>
      </w:r>
      <w:r w:rsidR="003147CD" w:rsidRPr="00E446D5">
        <w:rPr>
          <w:b/>
          <w:sz w:val="18"/>
          <w:szCs w:val="18"/>
          <w:lang w:val="kk-KZ"/>
        </w:rPr>
        <w:t>.</w:t>
      </w:r>
      <w:r w:rsidRPr="00E446D5">
        <w:rPr>
          <w:b/>
          <w:sz w:val="18"/>
          <w:szCs w:val="18"/>
          <w:lang w:val="kk-KZ"/>
        </w:rPr>
        <w:t>2</w:t>
      </w:r>
      <w:r w:rsidR="003147CD" w:rsidRPr="00E446D5">
        <w:rPr>
          <w:b/>
          <w:sz w:val="18"/>
          <w:szCs w:val="18"/>
          <w:lang w:val="kk-KZ"/>
        </w:rPr>
        <w:t>7</w:t>
      </w:r>
      <w:r w:rsidRPr="00E446D5">
        <w:rPr>
          <w:b/>
          <w:sz w:val="18"/>
          <w:szCs w:val="18"/>
          <w:lang w:val="kk-KZ"/>
        </w:rPr>
        <w:t xml:space="preserve"> ИП «Баштовенко </w:t>
      </w:r>
      <w:r w:rsidR="001869FF" w:rsidRPr="00E446D5">
        <w:rPr>
          <w:b/>
          <w:sz w:val="18"/>
          <w:szCs w:val="18"/>
          <w:lang w:val="kk-KZ"/>
        </w:rPr>
        <w:t>Екатерина</w:t>
      </w:r>
      <w:r w:rsidRPr="00E446D5">
        <w:rPr>
          <w:b/>
          <w:sz w:val="18"/>
          <w:szCs w:val="18"/>
          <w:lang w:val="kk-KZ"/>
        </w:rPr>
        <w:t xml:space="preserve"> Александровна»</w:t>
      </w:r>
    </w:p>
    <w:p w:rsidR="00D712B3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D712B3" w:rsidRPr="00E446D5">
        <w:rPr>
          <w:sz w:val="18"/>
          <w:szCs w:val="18"/>
          <w:lang w:val="kk-KZ"/>
        </w:rPr>
        <w:t xml:space="preserve">14 Канюля назальная  кислородная стерильная однократного пременения взрослая </w:t>
      </w:r>
    </w:p>
    <w:p w:rsidR="00D712B3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D712B3" w:rsidRPr="00E446D5">
        <w:rPr>
          <w:sz w:val="18"/>
          <w:szCs w:val="18"/>
          <w:lang w:val="kk-KZ"/>
        </w:rPr>
        <w:t>16 Фильтр бактериальо вирусный НМЕ АЛ 08022</w:t>
      </w:r>
    </w:p>
    <w:p w:rsidR="00D712B3" w:rsidRPr="00E446D5" w:rsidRDefault="00BA58C6" w:rsidP="009E1DD0">
      <w:pPr>
        <w:pStyle w:val="a3"/>
        <w:ind w:left="0"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№</w:t>
      </w:r>
      <w:r w:rsidR="00D712B3" w:rsidRPr="00E446D5">
        <w:rPr>
          <w:sz w:val="18"/>
          <w:szCs w:val="18"/>
        </w:rPr>
        <w:t xml:space="preserve">17  </w:t>
      </w:r>
      <w:r w:rsidR="00D712B3" w:rsidRPr="00E446D5">
        <w:rPr>
          <w:sz w:val="18"/>
          <w:szCs w:val="18"/>
          <w:lang w:val="kk-KZ"/>
        </w:rPr>
        <w:t xml:space="preserve">Фильтр бактериальо вирусный </w:t>
      </w:r>
      <w:r w:rsidR="00D712B3" w:rsidRPr="00E446D5">
        <w:rPr>
          <w:sz w:val="18"/>
          <w:szCs w:val="18"/>
          <w:lang w:val="en-US"/>
        </w:rPr>
        <w:t>AL</w:t>
      </w:r>
      <w:r w:rsidR="00D712B3" w:rsidRPr="00E446D5">
        <w:rPr>
          <w:sz w:val="18"/>
          <w:szCs w:val="18"/>
          <w:lang w:val="kk-KZ"/>
        </w:rPr>
        <w:t>-08023</w:t>
      </w:r>
    </w:p>
    <w:p w:rsidR="00D712B3" w:rsidRPr="00E446D5" w:rsidRDefault="00BA58C6" w:rsidP="009E1DD0">
      <w:pPr>
        <w:pStyle w:val="a3"/>
        <w:ind w:left="0" w:right="99"/>
        <w:rPr>
          <w:sz w:val="18"/>
          <w:szCs w:val="18"/>
        </w:rPr>
      </w:pPr>
      <w:r w:rsidRPr="00E446D5">
        <w:rPr>
          <w:sz w:val="18"/>
          <w:szCs w:val="18"/>
        </w:rPr>
        <w:t>№</w:t>
      </w:r>
      <w:r w:rsidR="00D712B3" w:rsidRPr="00E446D5">
        <w:rPr>
          <w:sz w:val="18"/>
          <w:szCs w:val="18"/>
        </w:rPr>
        <w:t>30</w:t>
      </w:r>
      <w:r w:rsidR="00D712B3" w:rsidRPr="00E446D5">
        <w:rPr>
          <w:sz w:val="18"/>
          <w:szCs w:val="18"/>
          <w:lang w:val="kk-KZ"/>
        </w:rPr>
        <w:t xml:space="preserve"> Катетер фолея </w:t>
      </w:r>
      <w:r w:rsidR="00D712B3" w:rsidRPr="00E446D5">
        <w:rPr>
          <w:sz w:val="18"/>
          <w:szCs w:val="18"/>
          <w:lang w:val="en-US"/>
        </w:rPr>
        <w:t>Biocare</w:t>
      </w:r>
      <w:r w:rsidR="00D712B3" w:rsidRPr="00E446D5">
        <w:rPr>
          <w:sz w:val="18"/>
          <w:szCs w:val="18"/>
        </w:rPr>
        <w:t xml:space="preserve"> </w:t>
      </w:r>
      <w:r w:rsidR="00D712B3" w:rsidRPr="00E446D5">
        <w:rPr>
          <w:sz w:val="18"/>
          <w:szCs w:val="18"/>
          <w:lang w:val="en-US"/>
        </w:rPr>
        <w:t>budget</w:t>
      </w:r>
      <w:r w:rsidR="00D712B3" w:rsidRPr="00E446D5">
        <w:rPr>
          <w:sz w:val="18"/>
          <w:szCs w:val="18"/>
        </w:rPr>
        <w:t xml:space="preserve"> 2-</w:t>
      </w:r>
      <w:r w:rsidR="00D712B3" w:rsidRPr="00E446D5">
        <w:rPr>
          <w:sz w:val="18"/>
          <w:szCs w:val="18"/>
          <w:lang w:val="kk-KZ"/>
        </w:rPr>
        <w:t xml:space="preserve">х и 3-х ходововой однократного применения стирильный размер </w:t>
      </w:r>
      <w:r w:rsidR="00D712B3" w:rsidRPr="00E446D5">
        <w:rPr>
          <w:sz w:val="18"/>
          <w:szCs w:val="18"/>
        </w:rPr>
        <w:t>№16</w:t>
      </w:r>
    </w:p>
    <w:p w:rsidR="00D712B3" w:rsidRPr="00E446D5" w:rsidRDefault="00BA58C6" w:rsidP="009E1DD0">
      <w:pPr>
        <w:pStyle w:val="a3"/>
        <w:ind w:left="0" w:right="99"/>
        <w:rPr>
          <w:sz w:val="18"/>
          <w:szCs w:val="18"/>
        </w:rPr>
      </w:pPr>
      <w:r w:rsidRPr="00E446D5">
        <w:rPr>
          <w:sz w:val="18"/>
          <w:szCs w:val="18"/>
        </w:rPr>
        <w:t>№</w:t>
      </w:r>
      <w:r w:rsidR="00D712B3" w:rsidRPr="00E446D5">
        <w:rPr>
          <w:sz w:val="18"/>
          <w:szCs w:val="18"/>
        </w:rPr>
        <w:t>31</w:t>
      </w:r>
      <w:r w:rsidR="00D712B3" w:rsidRPr="00E446D5">
        <w:rPr>
          <w:sz w:val="18"/>
          <w:szCs w:val="18"/>
          <w:lang w:val="kk-KZ"/>
        </w:rPr>
        <w:t xml:space="preserve"> Катетер фолея </w:t>
      </w:r>
      <w:r w:rsidR="00D712B3" w:rsidRPr="00E446D5">
        <w:rPr>
          <w:sz w:val="18"/>
          <w:szCs w:val="18"/>
          <w:lang w:val="en-US"/>
        </w:rPr>
        <w:t>Biocare</w:t>
      </w:r>
      <w:r w:rsidR="00D712B3" w:rsidRPr="00E446D5">
        <w:rPr>
          <w:sz w:val="18"/>
          <w:szCs w:val="18"/>
        </w:rPr>
        <w:t xml:space="preserve"> </w:t>
      </w:r>
      <w:r w:rsidR="00D712B3" w:rsidRPr="00E446D5">
        <w:rPr>
          <w:sz w:val="18"/>
          <w:szCs w:val="18"/>
          <w:lang w:val="en-US"/>
        </w:rPr>
        <w:t>budget</w:t>
      </w:r>
      <w:r w:rsidR="00D712B3" w:rsidRPr="00E446D5">
        <w:rPr>
          <w:sz w:val="18"/>
          <w:szCs w:val="18"/>
        </w:rPr>
        <w:t xml:space="preserve"> 2-</w:t>
      </w:r>
      <w:r w:rsidR="00D712B3" w:rsidRPr="00E446D5">
        <w:rPr>
          <w:sz w:val="18"/>
          <w:szCs w:val="18"/>
          <w:lang w:val="kk-KZ"/>
        </w:rPr>
        <w:t xml:space="preserve">х и 3-х ходововой однократного применения стирильный размер </w:t>
      </w:r>
      <w:r w:rsidR="00D712B3" w:rsidRPr="00E446D5">
        <w:rPr>
          <w:sz w:val="18"/>
          <w:szCs w:val="18"/>
        </w:rPr>
        <w:t>№18</w:t>
      </w:r>
    </w:p>
    <w:p w:rsidR="00CB7D79" w:rsidRPr="00E446D5" w:rsidRDefault="00BA58C6" w:rsidP="00CA229C">
      <w:pPr>
        <w:pStyle w:val="a3"/>
        <w:ind w:left="0" w:right="99"/>
        <w:rPr>
          <w:sz w:val="18"/>
          <w:szCs w:val="18"/>
        </w:rPr>
      </w:pPr>
      <w:r w:rsidRPr="00E446D5">
        <w:rPr>
          <w:sz w:val="18"/>
          <w:szCs w:val="18"/>
          <w:lang w:val="kk-KZ"/>
        </w:rPr>
        <w:t>№</w:t>
      </w:r>
      <w:r w:rsidR="00845217" w:rsidRPr="00E446D5">
        <w:rPr>
          <w:sz w:val="18"/>
          <w:szCs w:val="18"/>
          <w:lang w:val="kk-KZ"/>
        </w:rPr>
        <w:t xml:space="preserve">32 Катетер фолея </w:t>
      </w:r>
      <w:r w:rsidR="00D712B3" w:rsidRPr="00E446D5">
        <w:rPr>
          <w:sz w:val="18"/>
          <w:szCs w:val="18"/>
          <w:lang w:val="en-US"/>
        </w:rPr>
        <w:t>Biocare</w:t>
      </w:r>
      <w:r w:rsidR="00D712B3" w:rsidRPr="00E446D5">
        <w:rPr>
          <w:sz w:val="18"/>
          <w:szCs w:val="18"/>
        </w:rPr>
        <w:t xml:space="preserve"> </w:t>
      </w:r>
      <w:r w:rsidR="00D712B3" w:rsidRPr="00E446D5">
        <w:rPr>
          <w:sz w:val="18"/>
          <w:szCs w:val="18"/>
          <w:lang w:val="en-US"/>
        </w:rPr>
        <w:t>budget</w:t>
      </w:r>
      <w:r w:rsidR="00D712B3" w:rsidRPr="00E446D5">
        <w:rPr>
          <w:sz w:val="18"/>
          <w:szCs w:val="18"/>
        </w:rPr>
        <w:t xml:space="preserve"> 2-</w:t>
      </w:r>
      <w:r w:rsidR="00D712B3" w:rsidRPr="00E446D5">
        <w:rPr>
          <w:sz w:val="18"/>
          <w:szCs w:val="18"/>
          <w:lang w:val="kk-KZ"/>
        </w:rPr>
        <w:t xml:space="preserve">х и 3-х ходововой однократного применения стирильный размер </w:t>
      </w:r>
      <w:r w:rsidR="00D712B3" w:rsidRPr="00E446D5">
        <w:rPr>
          <w:sz w:val="18"/>
          <w:szCs w:val="18"/>
        </w:rPr>
        <w:t>№20</w:t>
      </w:r>
    </w:p>
    <w:p w:rsidR="007D62D8" w:rsidRPr="00E446D5" w:rsidRDefault="007D62D8" w:rsidP="00CA229C">
      <w:pPr>
        <w:pStyle w:val="a3"/>
        <w:ind w:left="0" w:right="99"/>
        <w:rPr>
          <w:sz w:val="18"/>
          <w:szCs w:val="18"/>
        </w:rPr>
      </w:pPr>
      <w:r w:rsidRPr="00E446D5">
        <w:rPr>
          <w:sz w:val="18"/>
          <w:szCs w:val="18"/>
        </w:rPr>
        <w:t>№34</w:t>
      </w:r>
      <w:r w:rsidR="008E5865" w:rsidRPr="00E446D5">
        <w:rPr>
          <w:sz w:val="18"/>
          <w:szCs w:val="18"/>
        </w:rPr>
        <w:t xml:space="preserve"> </w:t>
      </w:r>
      <w:r w:rsidR="008E5865" w:rsidRPr="00E446D5">
        <w:rPr>
          <w:sz w:val="18"/>
          <w:szCs w:val="18"/>
          <w:shd w:val="clear" w:color="auto" w:fill="FFFFFF"/>
        </w:rPr>
        <w:t>Переходник с коннектором .для соединения  эндотрахеальнойтрахеостоматической трубки с дыхательным контуром аппарата ИВЛ</w:t>
      </w:r>
    </w:p>
    <w:p w:rsidR="006A6C47" w:rsidRPr="00E446D5" w:rsidRDefault="006A6C47" w:rsidP="000B24C1">
      <w:pPr>
        <w:pStyle w:val="a3"/>
        <w:ind w:right="99"/>
        <w:rPr>
          <w:sz w:val="18"/>
          <w:szCs w:val="18"/>
          <w:lang w:val="kk-KZ"/>
        </w:rPr>
      </w:pPr>
    </w:p>
    <w:p w:rsidR="000B24C1" w:rsidRPr="00E446D5" w:rsidRDefault="0069314B" w:rsidP="009E1DD0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4. Құжаттар тізімі</w:t>
      </w:r>
      <w:r w:rsidR="000B24C1" w:rsidRPr="00E446D5">
        <w:rPr>
          <w:sz w:val="18"/>
          <w:szCs w:val="18"/>
          <w:lang w:val="kk-KZ"/>
        </w:rPr>
        <w:t>:</w:t>
      </w:r>
    </w:p>
    <w:p w:rsidR="005D22E1" w:rsidRPr="00E446D5" w:rsidRDefault="00101CD5" w:rsidP="00FB619E">
      <w:pPr>
        <w:pStyle w:val="af"/>
        <w:rPr>
          <w:sz w:val="16"/>
          <w:szCs w:val="16"/>
          <w:lang w:val="kk-KZ"/>
        </w:rPr>
      </w:pPr>
      <w:r w:rsidRPr="00E446D5">
        <w:rPr>
          <w:sz w:val="16"/>
          <w:szCs w:val="16"/>
          <w:lang w:val="kk-KZ"/>
        </w:rPr>
        <w:t xml:space="preserve">4.1 </w:t>
      </w:r>
      <w:r w:rsidR="005D22E1" w:rsidRPr="00E446D5">
        <w:rPr>
          <w:sz w:val="16"/>
          <w:szCs w:val="16"/>
          <w:lang w:val="kk-KZ"/>
        </w:rPr>
        <w:t xml:space="preserve">ИП </w:t>
      </w:r>
      <w:r w:rsidR="00D11FDD" w:rsidRPr="00E446D5">
        <w:rPr>
          <w:sz w:val="16"/>
          <w:szCs w:val="16"/>
          <w:lang w:val="kk-KZ"/>
        </w:rPr>
        <w:t>«</w:t>
      </w:r>
      <w:r w:rsidR="00353A57" w:rsidRPr="00E446D5">
        <w:rPr>
          <w:sz w:val="16"/>
          <w:szCs w:val="16"/>
          <w:lang w:val="kk-KZ"/>
        </w:rPr>
        <w:t>«Каракулов Сердалы Абдукаримович»</w:t>
      </w:r>
      <w:r w:rsidR="00D11FDD" w:rsidRPr="00E446D5">
        <w:rPr>
          <w:sz w:val="16"/>
          <w:szCs w:val="16"/>
          <w:lang w:val="kk-KZ"/>
        </w:rPr>
        <w:t>»</w:t>
      </w:r>
    </w:p>
    <w:tbl>
      <w:tblPr>
        <w:tblpPr w:leftFromText="180" w:rightFromText="180" w:vertAnchor="text" w:horzAnchor="margin" w:tblpXSpec="center" w:tblpY="329"/>
        <w:tblW w:w="55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99"/>
        <w:gridCol w:w="1702"/>
        <w:gridCol w:w="2694"/>
        <w:gridCol w:w="3057"/>
        <w:gridCol w:w="1440"/>
      </w:tblGrid>
      <w:tr w:rsidR="005D22E1" w:rsidRPr="002E56A7" w:rsidTr="005D5821">
        <w:trPr>
          <w:trHeight w:val="283"/>
        </w:trPr>
        <w:tc>
          <w:tcPr>
            <w:tcW w:w="76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22E1" w:rsidRPr="00E446D5" w:rsidRDefault="005D22E1" w:rsidP="00101CD5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81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22E1" w:rsidRPr="00E446D5" w:rsidRDefault="005D22E1" w:rsidP="00101CD5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Күні және нөмірі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22E1" w:rsidRPr="00E446D5" w:rsidRDefault="005D22E1" w:rsidP="00101CD5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14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22E1" w:rsidRPr="00E446D5" w:rsidRDefault="005D22E1" w:rsidP="00101CD5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Құжатқа кім қол қойды</w:t>
            </w:r>
          </w:p>
        </w:tc>
        <w:tc>
          <w:tcPr>
            <w:tcW w:w="68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22E1" w:rsidRPr="00E446D5" w:rsidRDefault="005D22E1" w:rsidP="00101CD5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Түпнұсқасы, көшірмесі, нотариалды куәландырылған көшірмесі</w:t>
            </w:r>
          </w:p>
        </w:tc>
      </w:tr>
      <w:tr w:rsidR="005D22E1" w:rsidRPr="00E446D5" w:rsidTr="005D5821">
        <w:trPr>
          <w:trHeight w:val="283"/>
        </w:trPr>
        <w:tc>
          <w:tcPr>
            <w:tcW w:w="76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Баға ұсынысы</w:t>
            </w:r>
          </w:p>
          <w:p w:rsidR="005D22E1" w:rsidRPr="00E446D5" w:rsidRDefault="005D22E1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«Каракулов С.А.» ЖК</w:t>
            </w:r>
          </w:p>
        </w:tc>
        <w:tc>
          <w:tcPr>
            <w:tcW w:w="81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Баға ұсынысы</w:t>
            </w:r>
            <w:r w:rsidR="000165EE" w:rsidRPr="00E446D5">
              <w:rPr>
                <w:sz w:val="16"/>
                <w:szCs w:val="16"/>
                <w:lang w:val="kk-KZ"/>
              </w:rPr>
              <w:t xml:space="preserve"> </w:t>
            </w:r>
            <w:r w:rsidRPr="00E446D5">
              <w:rPr>
                <w:sz w:val="16"/>
                <w:szCs w:val="16"/>
                <w:lang w:val="kk-KZ"/>
              </w:rPr>
              <w:t>№ 1,9,910,13,14,15,16</w:t>
            </w:r>
            <w:r w:rsidR="0078684D" w:rsidRPr="00E446D5">
              <w:rPr>
                <w:sz w:val="16"/>
                <w:szCs w:val="16"/>
                <w:lang w:val="kk-KZ"/>
              </w:rPr>
              <w:t>,18</w:t>
            </w:r>
            <w:r w:rsidRPr="00E446D5">
              <w:rPr>
                <w:sz w:val="16"/>
                <w:szCs w:val="16"/>
                <w:lang w:val="kk-KZ"/>
              </w:rPr>
              <w:t>,</w:t>
            </w:r>
            <w:r w:rsidR="0078684D" w:rsidRPr="00E446D5">
              <w:rPr>
                <w:sz w:val="16"/>
                <w:szCs w:val="16"/>
                <w:lang w:val="kk-KZ"/>
              </w:rPr>
              <w:t>19,</w:t>
            </w:r>
            <w:r w:rsidRPr="00E446D5">
              <w:rPr>
                <w:sz w:val="16"/>
                <w:szCs w:val="16"/>
                <w:lang w:val="kk-KZ"/>
              </w:rPr>
              <w:t>20,21,25,27,30,31,32,35,38</w:t>
            </w:r>
            <w:r w:rsidR="0078684D" w:rsidRPr="00E446D5">
              <w:rPr>
                <w:sz w:val="16"/>
                <w:szCs w:val="16"/>
                <w:lang w:val="kk-KZ"/>
              </w:rPr>
              <w:t xml:space="preserve">,39 </w:t>
            </w:r>
            <w:r w:rsidRPr="00E446D5">
              <w:rPr>
                <w:sz w:val="16"/>
                <w:szCs w:val="16"/>
                <w:lang w:val="kk-KZ"/>
              </w:rPr>
              <w:t xml:space="preserve"> лот</w:t>
            </w:r>
          </w:p>
        </w:tc>
        <w:tc>
          <w:tcPr>
            <w:tcW w:w="14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«Каракулов С.А.» ЖК –нің  директоры Каракулов С.А.</w:t>
            </w:r>
          </w:p>
        </w:tc>
        <w:tc>
          <w:tcPr>
            <w:tcW w:w="68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</w:t>
            </w:r>
          </w:p>
        </w:tc>
      </w:tr>
      <w:tr w:rsidR="005D22E1" w:rsidRPr="00E446D5" w:rsidTr="005D5821">
        <w:trPr>
          <w:trHeight w:val="283"/>
        </w:trPr>
        <w:tc>
          <w:tcPr>
            <w:tcW w:w="76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РК </w:t>
            </w:r>
            <w:r w:rsidR="00E9355E" w:rsidRPr="00E446D5">
              <w:rPr>
                <w:sz w:val="16"/>
                <w:szCs w:val="16"/>
                <w:lang w:val="kk-KZ"/>
              </w:rPr>
              <w:t>ИМН</w:t>
            </w:r>
            <w:r w:rsidRPr="00E446D5">
              <w:rPr>
                <w:sz w:val="16"/>
                <w:szCs w:val="16"/>
                <w:lang w:val="kk-KZ"/>
              </w:rPr>
              <w:t>-5№</w:t>
            </w:r>
            <w:r w:rsidR="00E9355E" w:rsidRPr="00E446D5">
              <w:rPr>
                <w:sz w:val="16"/>
                <w:szCs w:val="16"/>
                <w:lang w:val="kk-KZ"/>
              </w:rPr>
              <w:t>022313</w:t>
            </w:r>
          </w:p>
          <w:p w:rsidR="005D22E1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12.05.2021</w:t>
            </w:r>
            <w:r w:rsidR="005D22E1" w:rsidRPr="00E446D5">
              <w:rPr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8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E9355E" w:rsidRPr="00E446D5" w:rsidTr="005D5821">
        <w:trPr>
          <w:trHeight w:val="283"/>
        </w:trPr>
        <w:tc>
          <w:tcPr>
            <w:tcW w:w="76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 ИМН-5№004426</w:t>
            </w:r>
          </w:p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03.04.2018Ж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8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E9355E" w:rsidRPr="00E446D5" w:rsidTr="005D5821">
        <w:trPr>
          <w:trHeight w:val="283"/>
        </w:trPr>
        <w:tc>
          <w:tcPr>
            <w:tcW w:w="76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 ММБ-5№012137</w:t>
            </w:r>
          </w:p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24.08.2018Ж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8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E9355E" w:rsidRPr="00E446D5" w:rsidTr="005D5821">
        <w:trPr>
          <w:trHeight w:val="283"/>
        </w:trPr>
        <w:tc>
          <w:tcPr>
            <w:tcW w:w="76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 ИМН-5№022131</w:t>
            </w:r>
          </w:p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19.03.2021Ж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8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E9355E" w:rsidRPr="00E446D5" w:rsidTr="005D5821">
        <w:trPr>
          <w:trHeight w:val="283"/>
        </w:trPr>
        <w:tc>
          <w:tcPr>
            <w:tcW w:w="76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 ИМН-5№022228</w:t>
            </w:r>
          </w:p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14.04.2021Ж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8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E9355E" w:rsidRPr="00E446D5" w:rsidTr="005D5821">
        <w:trPr>
          <w:trHeight w:val="283"/>
        </w:trPr>
        <w:tc>
          <w:tcPr>
            <w:tcW w:w="76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 ИМН-5№015076</w:t>
            </w:r>
          </w:p>
          <w:p w:rsidR="00E9355E" w:rsidRPr="00E446D5" w:rsidRDefault="006966CB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22.01.2021Ж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8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E9355E" w:rsidRPr="00E446D5" w:rsidTr="005D5821">
        <w:trPr>
          <w:trHeight w:val="283"/>
        </w:trPr>
        <w:tc>
          <w:tcPr>
            <w:tcW w:w="76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66CB" w:rsidRPr="00E446D5" w:rsidRDefault="006966CB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 ИМН-5№022291</w:t>
            </w:r>
          </w:p>
          <w:p w:rsidR="00E9355E" w:rsidRPr="00E446D5" w:rsidRDefault="006966CB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04.05.2021ж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8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E9355E" w:rsidRPr="00E446D5" w:rsidTr="005D5821">
        <w:trPr>
          <w:trHeight w:val="283"/>
        </w:trPr>
        <w:tc>
          <w:tcPr>
            <w:tcW w:w="76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66CB" w:rsidRPr="00E446D5" w:rsidRDefault="006966CB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 ИМН-0№025407</w:t>
            </w:r>
          </w:p>
          <w:p w:rsidR="00E9355E" w:rsidRPr="00E446D5" w:rsidRDefault="006966CB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12.10.2022ж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8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E9355E" w:rsidRPr="00E446D5" w:rsidTr="005D5821">
        <w:trPr>
          <w:trHeight w:val="283"/>
        </w:trPr>
        <w:tc>
          <w:tcPr>
            <w:tcW w:w="76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66CB" w:rsidRPr="00E446D5" w:rsidRDefault="006966CB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 ИМН-5№022308</w:t>
            </w:r>
          </w:p>
          <w:p w:rsidR="00E9355E" w:rsidRPr="00E446D5" w:rsidRDefault="006966CB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12.05.2021ж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8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E9355E" w:rsidRPr="00E446D5" w:rsidTr="005D5821">
        <w:trPr>
          <w:trHeight w:val="283"/>
        </w:trPr>
        <w:tc>
          <w:tcPr>
            <w:tcW w:w="76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66CB" w:rsidRPr="00E446D5" w:rsidRDefault="006966CB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 ИМН-5№022219</w:t>
            </w:r>
          </w:p>
          <w:p w:rsidR="00E9355E" w:rsidRPr="00E446D5" w:rsidRDefault="006966CB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13.04.2021ж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8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E9355E" w:rsidRPr="00E446D5" w:rsidTr="005D5821">
        <w:trPr>
          <w:trHeight w:val="283"/>
        </w:trPr>
        <w:tc>
          <w:tcPr>
            <w:tcW w:w="76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66CB" w:rsidRPr="00E446D5" w:rsidRDefault="006966CB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 ИМН-5№022290</w:t>
            </w:r>
          </w:p>
          <w:p w:rsidR="00E9355E" w:rsidRPr="00E446D5" w:rsidRDefault="006966CB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05.05.2021ж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8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6966CB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E9355E" w:rsidRPr="00E446D5" w:rsidTr="005D5821">
        <w:trPr>
          <w:trHeight w:val="283"/>
        </w:trPr>
        <w:tc>
          <w:tcPr>
            <w:tcW w:w="76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66CB" w:rsidRPr="00E446D5" w:rsidRDefault="006966CB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 ИМН-5№022308</w:t>
            </w:r>
          </w:p>
          <w:p w:rsidR="00E9355E" w:rsidRPr="00E446D5" w:rsidRDefault="006966CB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12.05.2021ж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6966CB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E9355E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8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355E" w:rsidRPr="00E446D5" w:rsidRDefault="006966CB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6966CB" w:rsidRPr="00E446D5" w:rsidTr="005D5821">
        <w:trPr>
          <w:trHeight w:val="283"/>
        </w:trPr>
        <w:tc>
          <w:tcPr>
            <w:tcW w:w="76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66CB" w:rsidRPr="00E446D5" w:rsidRDefault="006966CB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66CB" w:rsidRPr="00E446D5" w:rsidRDefault="006966CB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 ИМН-5№022219</w:t>
            </w:r>
          </w:p>
          <w:p w:rsidR="006966CB" w:rsidRPr="00E446D5" w:rsidRDefault="006966CB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13.04.2021ж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66CB" w:rsidRPr="00E446D5" w:rsidRDefault="006966CB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66CB" w:rsidRPr="00E446D5" w:rsidRDefault="006966CB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8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66CB" w:rsidRPr="00E446D5" w:rsidRDefault="006966CB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5D22E1" w:rsidRPr="00E446D5" w:rsidTr="005D5821">
        <w:trPr>
          <w:trHeight w:val="283"/>
        </w:trPr>
        <w:tc>
          <w:tcPr>
            <w:tcW w:w="76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 xml:space="preserve">Талон </w:t>
            </w:r>
          </w:p>
        </w:tc>
        <w:tc>
          <w:tcPr>
            <w:tcW w:w="81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color w:val="auto"/>
                <w:sz w:val="16"/>
                <w:szCs w:val="16"/>
                <w:lang w:val="en-US"/>
              </w:rPr>
            </w:pPr>
            <w:r w:rsidRPr="00E446D5">
              <w:rPr>
                <w:color w:val="auto"/>
                <w:sz w:val="16"/>
                <w:szCs w:val="16"/>
                <w:lang w:val="en-US"/>
              </w:rPr>
              <w:t>KZ85TWQ00526002</w:t>
            </w:r>
          </w:p>
          <w:p w:rsidR="005D22E1" w:rsidRPr="00E446D5" w:rsidRDefault="005D22E1" w:rsidP="00E63D0B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en-US"/>
              </w:rPr>
              <w:t>25</w:t>
            </w:r>
            <w:r w:rsidRPr="00E446D5">
              <w:rPr>
                <w:color w:val="auto"/>
                <w:sz w:val="16"/>
                <w:szCs w:val="16"/>
                <w:lang w:val="kk-KZ"/>
              </w:rPr>
              <w:t>.09.20</w:t>
            </w:r>
            <w:r w:rsidRPr="00E446D5">
              <w:rPr>
                <w:color w:val="auto"/>
                <w:sz w:val="16"/>
                <w:szCs w:val="16"/>
                <w:lang w:val="en-US"/>
              </w:rPr>
              <w:t>18</w:t>
            </w:r>
            <w:r w:rsidRPr="00E446D5">
              <w:rPr>
                <w:color w:val="auto"/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жеке кәсіпкер ретіндегі қызметі туралы хабарламаны тіркеу</w:t>
            </w:r>
          </w:p>
        </w:tc>
        <w:tc>
          <w:tcPr>
            <w:tcW w:w="14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Ақтөбе қаласы бойынша МКБ</w:t>
            </w:r>
          </w:p>
        </w:tc>
        <w:tc>
          <w:tcPr>
            <w:tcW w:w="68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5D22E1" w:rsidRPr="00E446D5" w:rsidTr="005D5821">
        <w:trPr>
          <w:trHeight w:val="283"/>
        </w:trPr>
        <w:tc>
          <w:tcPr>
            <w:tcW w:w="76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Талон </w:t>
            </w:r>
          </w:p>
        </w:tc>
        <w:tc>
          <w:tcPr>
            <w:tcW w:w="81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KZ96UCА00013348</w:t>
            </w:r>
          </w:p>
          <w:p w:rsidR="005D22E1" w:rsidRPr="00E446D5" w:rsidRDefault="005D22E1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02.04.2020 ж.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4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Ақтөбе облысы Денсаулық сақтау басұармасы</w:t>
            </w:r>
          </w:p>
          <w:p w:rsidR="005D22E1" w:rsidRPr="00E446D5" w:rsidRDefault="005D22E1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Ақтөбе облысының әкімдігі</w:t>
            </w:r>
          </w:p>
        </w:tc>
        <w:tc>
          <w:tcPr>
            <w:tcW w:w="68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5D22E1" w:rsidRPr="00E446D5" w:rsidTr="005D5821">
        <w:trPr>
          <w:trHeight w:val="283"/>
        </w:trPr>
        <w:tc>
          <w:tcPr>
            <w:tcW w:w="76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Мәлімет</w:t>
            </w:r>
          </w:p>
        </w:tc>
        <w:tc>
          <w:tcPr>
            <w:tcW w:w="81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101000036224995</w:t>
            </w:r>
          </w:p>
          <w:p w:rsidR="005D22E1" w:rsidRPr="00E446D5" w:rsidRDefault="005D22E1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05.02.2024ж</w:t>
            </w: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05.02.2024 жылғы жағдай бойынша Мемлекеттік кірістер органдарында есепке алу жүргізілетін берешектің жоқтығы туралы мәліметтер</w:t>
            </w:r>
          </w:p>
        </w:tc>
        <w:tc>
          <w:tcPr>
            <w:tcW w:w="14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</w:p>
          <w:p w:rsidR="005D22E1" w:rsidRPr="00E446D5" w:rsidRDefault="005D22E1" w:rsidP="00E63D0B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</w:p>
          <w:p w:rsidR="005D22E1" w:rsidRPr="00E446D5" w:rsidRDefault="005D22E1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Ақтөбе қаласы бойынша МКБ</w:t>
            </w:r>
          </w:p>
        </w:tc>
        <w:tc>
          <w:tcPr>
            <w:tcW w:w="68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5D22E1" w:rsidRPr="00E446D5" w:rsidTr="005D5821">
        <w:trPr>
          <w:trHeight w:val="283"/>
        </w:trPr>
        <w:tc>
          <w:tcPr>
            <w:tcW w:w="76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Хат </w:t>
            </w:r>
          </w:p>
        </w:tc>
        <w:tc>
          <w:tcPr>
            <w:tcW w:w="81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Кепілдік хаты </w:t>
            </w:r>
          </w:p>
        </w:tc>
        <w:tc>
          <w:tcPr>
            <w:tcW w:w="14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«Каракулов С.А.» ЖК –нің  директоры Каракулов С.А.</w:t>
            </w:r>
          </w:p>
        </w:tc>
        <w:tc>
          <w:tcPr>
            <w:tcW w:w="68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5D22E1" w:rsidRPr="00E446D5" w:rsidTr="005D5821">
        <w:trPr>
          <w:trHeight w:val="283"/>
        </w:trPr>
        <w:tc>
          <w:tcPr>
            <w:tcW w:w="76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Хат </w:t>
            </w:r>
          </w:p>
        </w:tc>
        <w:tc>
          <w:tcPr>
            <w:tcW w:w="81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Кепілдік хаты </w:t>
            </w:r>
          </w:p>
        </w:tc>
        <w:tc>
          <w:tcPr>
            <w:tcW w:w="14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«Каракулов С.А.» ЖК –нің  директоры Каракулов С.А.</w:t>
            </w:r>
          </w:p>
        </w:tc>
        <w:tc>
          <w:tcPr>
            <w:tcW w:w="68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22E1" w:rsidRPr="00E446D5" w:rsidRDefault="005D22E1" w:rsidP="00E63D0B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78684D" w:rsidRPr="00E446D5" w:rsidTr="005D5821">
        <w:trPr>
          <w:trHeight w:val="283"/>
        </w:trPr>
        <w:tc>
          <w:tcPr>
            <w:tcW w:w="76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684D" w:rsidRPr="00E446D5" w:rsidRDefault="0078684D" w:rsidP="00E63D0B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Хат</w:t>
            </w:r>
          </w:p>
        </w:tc>
        <w:tc>
          <w:tcPr>
            <w:tcW w:w="81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684D" w:rsidRPr="00E446D5" w:rsidRDefault="0078684D" w:rsidP="00E63D0B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2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684D" w:rsidRPr="00E446D5" w:rsidRDefault="0078684D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Кепілдік хаты</w:t>
            </w:r>
          </w:p>
        </w:tc>
        <w:tc>
          <w:tcPr>
            <w:tcW w:w="14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684D" w:rsidRPr="00E446D5" w:rsidRDefault="0078684D" w:rsidP="00E63D0B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«Каракулов С.А.» ЖК –нің  директоры Каракулов С.А.</w:t>
            </w:r>
          </w:p>
        </w:tc>
        <w:tc>
          <w:tcPr>
            <w:tcW w:w="68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684D" w:rsidRPr="00E446D5" w:rsidRDefault="0078684D" w:rsidP="00E63D0B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</w:tbl>
    <w:p w:rsidR="005D22E1" w:rsidRPr="00E446D5" w:rsidRDefault="005D22E1" w:rsidP="00FB619E">
      <w:pPr>
        <w:pStyle w:val="af"/>
        <w:rPr>
          <w:sz w:val="16"/>
          <w:szCs w:val="16"/>
          <w:lang w:val="kk-KZ"/>
        </w:rPr>
      </w:pPr>
    </w:p>
    <w:p w:rsidR="000D6CF3" w:rsidRPr="00E446D5" w:rsidRDefault="000D6CF3" w:rsidP="00FB619E">
      <w:pPr>
        <w:pStyle w:val="af"/>
        <w:rPr>
          <w:sz w:val="16"/>
          <w:szCs w:val="16"/>
        </w:rPr>
      </w:pPr>
    </w:p>
    <w:p w:rsidR="00F24EF9" w:rsidRPr="00E446D5" w:rsidRDefault="00F24EF9" w:rsidP="00FB619E">
      <w:pPr>
        <w:pStyle w:val="af"/>
        <w:rPr>
          <w:sz w:val="16"/>
          <w:szCs w:val="16"/>
          <w:lang w:val="kk-KZ"/>
        </w:rPr>
      </w:pPr>
      <w:r w:rsidRPr="00E446D5">
        <w:rPr>
          <w:sz w:val="16"/>
          <w:szCs w:val="16"/>
        </w:rPr>
        <w:t>4.</w:t>
      </w:r>
      <w:r w:rsidR="007B6BDC" w:rsidRPr="00E446D5">
        <w:rPr>
          <w:sz w:val="16"/>
          <w:szCs w:val="16"/>
        </w:rPr>
        <w:t>2</w:t>
      </w:r>
      <w:r w:rsidRPr="00E446D5">
        <w:rPr>
          <w:sz w:val="16"/>
          <w:szCs w:val="16"/>
        </w:rPr>
        <w:t xml:space="preserve"> </w:t>
      </w:r>
      <w:r w:rsidRPr="00E446D5">
        <w:rPr>
          <w:sz w:val="16"/>
          <w:szCs w:val="16"/>
          <w:lang w:val="kk-KZ"/>
        </w:rPr>
        <w:t>ТОО «Pharmprovide»</w:t>
      </w:r>
    </w:p>
    <w:tbl>
      <w:tblPr>
        <w:tblpPr w:leftFromText="180" w:rightFromText="180" w:vertAnchor="text" w:horzAnchor="margin" w:tblpXSpec="center" w:tblpY="329"/>
        <w:tblW w:w="555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24"/>
        <w:gridCol w:w="1276"/>
        <w:gridCol w:w="1701"/>
        <w:gridCol w:w="2694"/>
        <w:gridCol w:w="3104"/>
        <w:gridCol w:w="1374"/>
      </w:tblGrid>
      <w:tr w:rsidR="000D6CF3" w:rsidRPr="002E56A7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№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Құжаттың атауы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Күні және нөмірі</w:t>
            </w: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Қысқаша мазмұны</w:t>
            </w:r>
          </w:p>
        </w:tc>
        <w:tc>
          <w:tcPr>
            <w:tcW w:w="1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Құжатқа кім қол қойды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Түпнұсқасы, көшірмесі, нотариалды куәландырылған көшірмесі</w:t>
            </w:r>
          </w:p>
        </w:tc>
      </w:tr>
      <w:tr w:rsidR="000D6CF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lastRenderedPageBreak/>
              <w:t>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0D6CF3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Баға ұсынысы</w:t>
            </w:r>
          </w:p>
          <w:p w:rsidR="00F24EF9" w:rsidRPr="00E446D5" w:rsidRDefault="00F24EF9" w:rsidP="000D6CF3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</w:t>
            </w:r>
            <w:r w:rsidRPr="00E446D5">
              <w:rPr>
                <w:sz w:val="16"/>
                <w:szCs w:val="16"/>
                <w:lang w:val="en-US" w:eastAsia="en-US"/>
              </w:rPr>
              <w:t>Pharmprovide</w:t>
            </w:r>
            <w:r w:rsidRPr="00E446D5">
              <w:rPr>
                <w:sz w:val="16"/>
                <w:szCs w:val="16"/>
                <w:lang w:val="kk-KZ" w:eastAsia="en-US"/>
              </w:rPr>
              <w:t>» ЖШС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4EF9" w:rsidRPr="00E446D5" w:rsidRDefault="00F24EF9" w:rsidP="000D6CF3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0D6CF3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eastAsia="en-US"/>
              </w:rPr>
              <w:t>Баға</w:t>
            </w:r>
            <w:r w:rsidRPr="00E446D5">
              <w:rPr>
                <w:sz w:val="16"/>
                <w:szCs w:val="16"/>
                <w:lang w:val="en-US" w:eastAsia="en-US"/>
              </w:rPr>
              <w:t xml:space="preserve"> </w:t>
            </w:r>
            <w:r w:rsidRPr="00E446D5">
              <w:rPr>
                <w:sz w:val="16"/>
                <w:szCs w:val="16"/>
                <w:lang w:eastAsia="en-US"/>
              </w:rPr>
              <w:t>ұсынысы</w:t>
            </w:r>
          </w:p>
          <w:p w:rsidR="00F24EF9" w:rsidRPr="00E446D5" w:rsidRDefault="00F24EF9" w:rsidP="000D6CF3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eastAsia="en-US"/>
              </w:rPr>
              <w:t>№</w:t>
            </w:r>
            <w:r w:rsidRPr="00E446D5">
              <w:rPr>
                <w:sz w:val="16"/>
                <w:szCs w:val="16"/>
                <w:lang w:val="en-US" w:eastAsia="en-US"/>
              </w:rPr>
              <w:t xml:space="preserve"> </w:t>
            </w:r>
            <w:r w:rsidRPr="00E446D5">
              <w:rPr>
                <w:sz w:val="16"/>
                <w:szCs w:val="16"/>
                <w:lang w:val="kk-KZ" w:eastAsia="en-US"/>
              </w:rPr>
              <w:t>1</w:t>
            </w:r>
            <w:r w:rsidR="00B9376E" w:rsidRPr="00E446D5">
              <w:rPr>
                <w:sz w:val="16"/>
                <w:szCs w:val="16"/>
                <w:lang w:val="kk-KZ" w:eastAsia="en-US"/>
              </w:rPr>
              <w:t>,6,18,19,20,21,23,25,26,36</w:t>
            </w:r>
            <w:r w:rsidRPr="00E446D5">
              <w:rPr>
                <w:sz w:val="16"/>
                <w:szCs w:val="16"/>
                <w:lang w:val="kk-KZ" w:eastAsia="en-US"/>
              </w:rPr>
              <w:t xml:space="preserve"> </w:t>
            </w:r>
            <w:r w:rsidRPr="00E446D5">
              <w:rPr>
                <w:sz w:val="16"/>
                <w:szCs w:val="16"/>
                <w:lang w:val="en-US" w:eastAsia="en-US"/>
              </w:rPr>
              <w:t xml:space="preserve"> </w:t>
            </w:r>
            <w:r w:rsidRPr="00E446D5">
              <w:rPr>
                <w:sz w:val="16"/>
                <w:szCs w:val="16"/>
                <w:lang w:eastAsia="en-US"/>
              </w:rPr>
              <w:t>лот</w:t>
            </w:r>
            <w:r w:rsidRPr="00E446D5">
              <w:rPr>
                <w:sz w:val="16"/>
                <w:szCs w:val="16"/>
                <w:lang w:val="kk-KZ" w:eastAsia="en-US"/>
              </w:rPr>
              <w:t>қа</w:t>
            </w:r>
          </w:p>
        </w:tc>
        <w:tc>
          <w:tcPr>
            <w:tcW w:w="1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0D6CF3">
            <w:pPr>
              <w:pStyle w:val="af"/>
              <w:rPr>
                <w:bCs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«Pharmprovide» ЖШС –нің директоры Унгарбаева К.З.</w:t>
            </w:r>
            <w:r w:rsidRPr="00E446D5">
              <w:rPr>
                <w:rStyle w:val="s1"/>
                <w:b w:val="0"/>
                <w:sz w:val="16"/>
                <w:szCs w:val="16"/>
                <w:lang w:val="kk-KZ" w:eastAsia="en-US"/>
              </w:rPr>
              <w:t xml:space="preserve"> 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0D6CF3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0D6CF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0D6CF3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4EF9" w:rsidRPr="00E446D5" w:rsidRDefault="00B4450F" w:rsidP="000D6CF3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РК-ИМН-5№003101</w:t>
            </w:r>
          </w:p>
          <w:p w:rsidR="00F24EF9" w:rsidRPr="00E446D5" w:rsidRDefault="00B4450F" w:rsidP="000D6CF3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19.05.2022</w:t>
            </w:r>
            <w:r w:rsidR="00F24EF9" w:rsidRPr="00E446D5">
              <w:rPr>
                <w:sz w:val="16"/>
                <w:szCs w:val="16"/>
                <w:lang w:val="kk-KZ" w:eastAsia="en-US"/>
              </w:rPr>
              <w:t xml:space="preserve"> ж</w:t>
            </w: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0D6CF3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0D6CF3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0D6CF3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Электрондық құжат </w:t>
            </w:r>
          </w:p>
        </w:tc>
      </w:tr>
      <w:tr w:rsidR="000D6CF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450F" w:rsidRPr="00E446D5" w:rsidRDefault="00B9376E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450F" w:rsidRPr="00E446D5" w:rsidRDefault="00B4450F" w:rsidP="000D6CF3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450F" w:rsidRPr="00E446D5" w:rsidRDefault="00B4450F" w:rsidP="000D6CF3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РК-ИМН-5№018227</w:t>
            </w:r>
          </w:p>
          <w:p w:rsidR="00B4450F" w:rsidRPr="00E446D5" w:rsidRDefault="00B4450F" w:rsidP="000D6CF3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06.09.2018ж</w:t>
            </w: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450F" w:rsidRPr="00E446D5" w:rsidRDefault="00B4450F" w:rsidP="000D6CF3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450F" w:rsidRPr="00E446D5" w:rsidRDefault="00B4450F" w:rsidP="000D6CF3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450F" w:rsidRPr="00E446D5" w:rsidRDefault="00B4450F" w:rsidP="000D6CF3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0D6CF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450F" w:rsidRPr="00E446D5" w:rsidRDefault="00B9376E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4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450F" w:rsidRPr="00E446D5" w:rsidRDefault="00B4450F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450F" w:rsidRPr="00E446D5" w:rsidRDefault="00B4450F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РК-МИ</w:t>
            </w:r>
            <w:r w:rsidRPr="00E446D5">
              <w:rPr>
                <w:sz w:val="16"/>
                <w:szCs w:val="16"/>
                <w:lang w:val="en-US" w:eastAsia="en-US"/>
              </w:rPr>
              <w:t>(</w:t>
            </w:r>
            <w:r w:rsidR="00B9376E" w:rsidRPr="00E446D5">
              <w:rPr>
                <w:sz w:val="16"/>
                <w:szCs w:val="16"/>
                <w:lang w:val="kk-KZ" w:eastAsia="en-US"/>
              </w:rPr>
              <w:t>ИМН</w:t>
            </w:r>
            <w:r w:rsidRPr="00E446D5">
              <w:rPr>
                <w:sz w:val="16"/>
                <w:szCs w:val="16"/>
                <w:lang w:val="en-US" w:eastAsia="en-US"/>
              </w:rPr>
              <w:t>)</w:t>
            </w:r>
            <w:r w:rsidR="00B9376E" w:rsidRPr="00E446D5">
              <w:rPr>
                <w:sz w:val="16"/>
                <w:szCs w:val="16"/>
                <w:lang w:val="kk-KZ" w:eastAsia="en-US"/>
              </w:rPr>
              <w:t>-</w:t>
            </w:r>
            <w:r w:rsidRPr="00E446D5">
              <w:rPr>
                <w:sz w:val="16"/>
                <w:szCs w:val="16"/>
                <w:lang w:val="kk-KZ" w:eastAsia="en-US"/>
              </w:rPr>
              <w:t>№</w:t>
            </w:r>
            <w:r w:rsidR="00B9376E" w:rsidRPr="00E446D5">
              <w:rPr>
                <w:sz w:val="16"/>
                <w:szCs w:val="16"/>
                <w:lang w:val="kk-KZ" w:eastAsia="en-US"/>
              </w:rPr>
              <w:t>023592</w:t>
            </w:r>
          </w:p>
          <w:p w:rsidR="00B9376E" w:rsidRPr="00E446D5" w:rsidRDefault="00B9376E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14.02.2022ж</w:t>
            </w: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450F" w:rsidRPr="00E446D5" w:rsidRDefault="00B4450F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450F" w:rsidRPr="00E446D5" w:rsidRDefault="00B4450F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450F" w:rsidRPr="00E446D5" w:rsidRDefault="00B4450F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0D6CF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450F" w:rsidRPr="00E446D5" w:rsidRDefault="00B9376E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5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450F" w:rsidRPr="00E446D5" w:rsidRDefault="00B4450F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450F" w:rsidRPr="00E446D5" w:rsidRDefault="00B4450F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</w:t>
            </w:r>
            <w:r w:rsidR="00B9376E" w:rsidRPr="00E446D5">
              <w:rPr>
                <w:sz w:val="16"/>
                <w:szCs w:val="16"/>
                <w:lang w:val="kk-KZ" w:eastAsia="en-US"/>
              </w:rPr>
              <w:t>008414</w:t>
            </w:r>
          </w:p>
          <w:p w:rsidR="00B9376E" w:rsidRPr="00E446D5" w:rsidRDefault="00B9376E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08.12.2016ж</w:t>
            </w: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450F" w:rsidRPr="00E446D5" w:rsidRDefault="00B4450F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450F" w:rsidRPr="00E446D5" w:rsidRDefault="00B4450F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450F" w:rsidRPr="00E446D5" w:rsidRDefault="00B4450F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0D6CF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450F" w:rsidRPr="00E446D5" w:rsidRDefault="00B9376E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6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450F" w:rsidRPr="00E446D5" w:rsidRDefault="00B9376E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450F" w:rsidRPr="00E446D5" w:rsidRDefault="00B4450F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</w:t>
            </w:r>
            <w:r w:rsidR="00B9376E" w:rsidRPr="00E446D5">
              <w:rPr>
                <w:sz w:val="16"/>
                <w:szCs w:val="16"/>
                <w:lang w:val="kk-KZ" w:eastAsia="en-US"/>
              </w:rPr>
              <w:t>002514</w:t>
            </w:r>
          </w:p>
          <w:p w:rsidR="00B9376E" w:rsidRPr="00E446D5" w:rsidRDefault="00B9376E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25.04.2016ж</w:t>
            </w: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450F" w:rsidRPr="00E446D5" w:rsidRDefault="00B4450F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450F" w:rsidRPr="00E446D5" w:rsidRDefault="00B4450F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450F" w:rsidRPr="00E446D5" w:rsidRDefault="00B4450F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0D6CF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9376E" w:rsidRPr="00E446D5" w:rsidRDefault="00B9376E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7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9376E" w:rsidRPr="00E446D5" w:rsidRDefault="00B9376E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9376E" w:rsidRPr="00E446D5" w:rsidRDefault="00B9376E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РК-ИМН-5№018610</w:t>
            </w:r>
          </w:p>
          <w:p w:rsidR="00B9376E" w:rsidRPr="00E446D5" w:rsidRDefault="00B9376E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03.02.2022ж</w:t>
            </w: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76E" w:rsidRPr="00E446D5" w:rsidRDefault="00B9376E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76E" w:rsidRPr="00E446D5" w:rsidRDefault="00B9376E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9376E" w:rsidRPr="00E446D5" w:rsidRDefault="00B9376E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0D6CF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B9376E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8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FB619E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Анықтама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B4450F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10100686092874</w:t>
            </w:r>
          </w:p>
          <w:p w:rsidR="00F24EF9" w:rsidRPr="00E446D5" w:rsidRDefault="00B4450F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09.01.2024</w:t>
            </w:r>
            <w:r w:rsidR="00F24EF9" w:rsidRPr="00E446D5">
              <w:rPr>
                <w:sz w:val="16"/>
                <w:szCs w:val="16"/>
                <w:lang w:val="kk-KZ" w:eastAsia="en-US"/>
              </w:rPr>
              <w:t xml:space="preserve"> ж</w:t>
            </w: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4EF9" w:rsidRPr="00E446D5" w:rsidRDefault="00F24EF9" w:rsidP="00FB619E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заңды тұлғаны мемлекеттік тіркеу туралы анықтама</w:t>
            </w:r>
          </w:p>
        </w:tc>
        <w:tc>
          <w:tcPr>
            <w:tcW w:w="1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FB619E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"Азаматтарға арналған үкімет" мемлекеттік корпорациясы коммерциялық емес акционерлік қоғамының Алматы қаласы бойынша филиалы 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FB619E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0D6CF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B9376E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9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FB619E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Мәлімет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B4450F" w:rsidP="00FB619E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240115</w:t>
            </w:r>
            <w:r w:rsidR="00F24EF9" w:rsidRPr="00E446D5">
              <w:rPr>
                <w:sz w:val="16"/>
                <w:szCs w:val="16"/>
                <w:lang w:val="en-US" w:eastAsia="en-US"/>
              </w:rPr>
              <w:t>TDR</w:t>
            </w:r>
            <w:r w:rsidRPr="00E446D5">
              <w:rPr>
                <w:sz w:val="16"/>
                <w:szCs w:val="16"/>
                <w:lang w:eastAsia="en-US"/>
              </w:rPr>
              <w:t>03482</w:t>
            </w:r>
          </w:p>
          <w:p w:rsidR="00F24EF9" w:rsidRPr="00E446D5" w:rsidRDefault="00F24EF9" w:rsidP="00FB619E">
            <w:pPr>
              <w:pStyle w:val="af"/>
              <w:rPr>
                <w:color w:val="FF0000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eastAsia="en-US"/>
              </w:rPr>
              <w:t>1</w:t>
            </w:r>
            <w:r w:rsidR="00B4450F" w:rsidRPr="00E446D5">
              <w:rPr>
                <w:sz w:val="16"/>
                <w:szCs w:val="16"/>
                <w:lang w:val="kk-KZ" w:eastAsia="en-US"/>
              </w:rPr>
              <w:t>5</w:t>
            </w:r>
            <w:r w:rsidRPr="00E446D5">
              <w:rPr>
                <w:sz w:val="16"/>
                <w:szCs w:val="16"/>
                <w:lang w:eastAsia="en-US"/>
              </w:rPr>
              <w:t>.0</w:t>
            </w:r>
            <w:r w:rsidR="00B4450F" w:rsidRPr="00E446D5">
              <w:rPr>
                <w:sz w:val="16"/>
                <w:szCs w:val="16"/>
                <w:lang w:val="kk-KZ" w:eastAsia="en-US"/>
              </w:rPr>
              <w:t>1</w:t>
            </w:r>
            <w:r w:rsidR="00B4450F" w:rsidRPr="00E446D5">
              <w:rPr>
                <w:sz w:val="16"/>
                <w:szCs w:val="16"/>
                <w:lang w:eastAsia="en-US"/>
              </w:rPr>
              <w:t>.2024</w:t>
            </w:r>
            <w:r w:rsidRPr="00E446D5">
              <w:rPr>
                <w:sz w:val="16"/>
                <w:szCs w:val="16"/>
                <w:lang w:val="kk-KZ" w:eastAsia="en-US"/>
              </w:rPr>
              <w:t xml:space="preserve"> ж.</w:t>
            </w: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4EF9" w:rsidRPr="00E446D5" w:rsidRDefault="00587C0D" w:rsidP="00FB619E">
            <w:pPr>
              <w:pStyle w:val="af"/>
              <w:rPr>
                <w:color w:val="FF0000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15.01</w:t>
            </w:r>
            <w:r w:rsidR="00F24EF9" w:rsidRPr="00E446D5">
              <w:rPr>
                <w:sz w:val="16"/>
                <w:szCs w:val="16"/>
                <w:lang w:val="kk-KZ" w:eastAsia="en-US"/>
              </w:rPr>
              <w:t>.</w:t>
            </w:r>
            <w:r w:rsidRPr="00E446D5">
              <w:rPr>
                <w:color w:val="auto"/>
                <w:sz w:val="16"/>
                <w:szCs w:val="16"/>
                <w:lang w:val="kk-KZ" w:eastAsia="en-US"/>
              </w:rPr>
              <w:t>2024</w:t>
            </w:r>
            <w:r w:rsidR="00F24EF9" w:rsidRPr="00E446D5">
              <w:rPr>
                <w:color w:val="auto"/>
                <w:sz w:val="16"/>
                <w:szCs w:val="16"/>
                <w:lang w:val="kk-KZ" w:eastAsia="en-US"/>
              </w:rPr>
              <w:t xml:space="preserve"> жылғы жағдай бойынша Мемлекеттік кірістер органдарында есепке алу жүргізілетін берешектің жоқ (бар) екендігі туралы мәліметтер</w:t>
            </w:r>
          </w:p>
        </w:tc>
        <w:tc>
          <w:tcPr>
            <w:tcW w:w="1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Медеу ауданы бойынша МКБ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FB619E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0D6CF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B9376E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FB619E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Талон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FB619E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KZ</w:t>
            </w:r>
            <w:r w:rsidR="00B4450F" w:rsidRPr="00E446D5">
              <w:rPr>
                <w:sz w:val="16"/>
                <w:szCs w:val="16"/>
                <w:lang w:val="kk-KZ" w:eastAsia="en-US"/>
              </w:rPr>
              <w:t>14</w:t>
            </w:r>
            <w:r w:rsidRPr="00E446D5">
              <w:rPr>
                <w:sz w:val="16"/>
                <w:szCs w:val="16"/>
                <w:lang w:val="en-US" w:eastAsia="en-US"/>
              </w:rPr>
              <w:t>UC</w:t>
            </w:r>
            <w:r w:rsidRPr="00E446D5">
              <w:rPr>
                <w:sz w:val="16"/>
                <w:szCs w:val="16"/>
                <w:lang w:val="kk-KZ" w:eastAsia="en-US"/>
              </w:rPr>
              <w:t>А</w:t>
            </w:r>
            <w:r w:rsidR="00B4450F" w:rsidRPr="00E446D5">
              <w:rPr>
                <w:sz w:val="16"/>
                <w:szCs w:val="16"/>
                <w:lang w:eastAsia="en-US"/>
              </w:rPr>
              <w:t>00028986</w:t>
            </w:r>
          </w:p>
          <w:p w:rsidR="00F24EF9" w:rsidRPr="00E446D5" w:rsidRDefault="00B4450F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17.11.2023</w:t>
            </w:r>
            <w:r w:rsidR="00F24EF9" w:rsidRPr="00E446D5">
              <w:rPr>
                <w:sz w:val="16"/>
                <w:szCs w:val="16"/>
                <w:lang w:val="kk-KZ" w:eastAsia="en-US"/>
              </w:rPr>
              <w:t xml:space="preserve"> ж.</w:t>
            </w: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4EF9" w:rsidRPr="00E446D5" w:rsidRDefault="00F24EF9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FB619E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«ҚР ДСМ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қауіпсізідігін бақылау департаменті» РММ</w:t>
            </w:r>
          </w:p>
          <w:p w:rsidR="00F24EF9" w:rsidRPr="00E446D5" w:rsidRDefault="00F24EF9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ҚР ДСМ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FB619E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0D6CF3" w:rsidRPr="002E56A7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B9376E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FB619E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eastAsia="en-US"/>
              </w:rPr>
              <w:t>мамандардың болуы және саны туралы мәліметтер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4EF9" w:rsidRPr="00E446D5" w:rsidRDefault="00F24EF9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4EF9" w:rsidRPr="00E446D5" w:rsidRDefault="00F24EF9" w:rsidP="00FB619E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eastAsia="en-US"/>
              </w:rPr>
              <w:t>мамандардың болуы және саны туралы мәліметтер</w:t>
            </w:r>
          </w:p>
        </w:tc>
        <w:tc>
          <w:tcPr>
            <w:tcW w:w="1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FB619E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«Pharmprovide» ЖШС –нің директоры Унгарбаева К.З.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4EF9" w:rsidRPr="00E446D5" w:rsidRDefault="00F24EF9" w:rsidP="00FB619E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</w:p>
        </w:tc>
      </w:tr>
      <w:tr w:rsidR="000D6CF3" w:rsidRPr="002E56A7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B9376E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12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FB619E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Материалдық техникалық база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4EF9" w:rsidRPr="00E446D5" w:rsidRDefault="00F24EF9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4EF9" w:rsidRPr="00E446D5" w:rsidRDefault="00F24EF9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Материалдық техникалық база</w:t>
            </w:r>
          </w:p>
        </w:tc>
        <w:tc>
          <w:tcPr>
            <w:tcW w:w="1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FB619E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«Pharmprovide» ЖШС –нің директоры Унгарбаева К.З.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4EF9" w:rsidRPr="00E446D5" w:rsidRDefault="00F24EF9" w:rsidP="00FB619E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</w:p>
        </w:tc>
      </w:tr>
      <w:tr w:rsidR="000D6CF3" w:rsidRPr="002E56A7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B9376E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FB619E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4EF9" w:rsidRPr="00E446D5" w:rsidRDefault="00F24EF9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4EF9" w:rsidRPr="00E446D5" w:rsidRDefault="00F24EF9" w:rsidP="00FB619E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хат</w:t>
            </w:r>
          </w:p>
        </w:tc>
        <w:tc>
          <w:tcPr>
            <w:tcW w:w="1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FB619E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«Pharmprovide» ЖШС –нің директоры Унгарбаева К.З.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4EF9" w:rsidRPr="00E446D5" w:rsidRDefault="00F24EF9" w:rsidP="00FB619E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</w:p>
        </w:tc>
      </w:tr>
      <w:tr w:rsidR="000D6CF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B9376E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14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FB619E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4EF9" w:rsidRPr="00E446D5" w:rsidRDefault="00F24EF9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4EF9" w:rsidRPr="00E446D5" w:rsidRDefault="00F24EF9" w:rsidP="00FB619E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Кепілдік хаты</w:t>
            </w:r>
          </w:p>
        </w:tc>
        <w:tc>
          <w:tcPr>
            <w:tcW w:w="1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FB619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«Pharmprovide» ЖШС –нің директоры Унгарбаева К.З.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4EF9" w:rsidRPr="00E446D5" w:rsidRDefault="00F24EF9" w:rsidP="00FB619E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Түпнұсқа </w:t>
            </w:r>
          </w:p>
        </w:tc>
      </w:tr>
    </w:tbl>
    <w:p w:rsidR="00F24EF9" w:rsidRPr="00E446D5" w:rsidRDefault="00F24EF9" w:rsidP="00FB619E">
      <w:pPr>
        <w:pStyle w:val="af"/>
        <w:rPr>
          <w:sz w:val="16"/>
          <w:szCs w:val="16"/>
          <w:lang w:val="kk-KZ"/>
        </w:rPr>
      </w:pPr>
    </w:p>
    <w:p w:rsidR="000E241C" w:rsidRPr="00E446D5" w:rsidRDefault="007B6BDC" w:rsidP="00FB619E">
      <w:pPr>
        <w:pStyle w:val="af"/>
        <w:rPr>
          <w:sz w:val="16"/>
          <w:szCs w:val="16"/>
          <w:lang w:val="kk-KZ"/>
        </w:rPr>
      </w:pPr>
      <w:r w:rsidRPr="00E446D5">
        <w:rPr>
          <w:sz w:val="16"/>
          <w:szCs w:val="16"/>
          <w:lang w:val="kk-KZ"/>
        </w:rPr>
        <w:t xml:space="preserve">4.3 </w:t>
      </w:r>
      <w:r w:rsidR="002256F0" w:rsidRPr="00E446D5">
        <w:rPr>
          <w:sz w:val="16"/>
          <w:szCs w:val="16"/>
          <w:lang w:val="kk-KZ"/>
        </w:rPr>
        <w:t>«Фармация» ЖШС</w:t>
      </w:r>
    </w:p>
    <w:tbl>
      <w:tblPr>
        <w:tblpPr w:leftFromText="180" w:rightFromText="180" w:vertAnchor="text" w:horzAnchor="margin" w:tblpXSpec="center" w:tblpY="329"/>
        <w:tblW w:w="556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22"/>
        <w:gridCol w:w="1279"/>
        <w:gridCol w:w="1700"/>
        <w:gridCol w:w="2694"/>
        <w:gridCol w:w="3120"/>
        <w:gridCol w:w="1377"/>
      </w:tblGrid>
      <w:tr w:rsidR="000E241C" w:rsidRPr="002E56A7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241C" w:rsidRPr="00E446D5" w:rsidRDefault="000E241C" w:rsidP="000D6CF3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№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241C" w:rsidRPr="00E446D5" w:rsidRDefault="000E241C" w:rsidP="000D6CF3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241C" w:rsidRPr="00E446D5" w:rsidRDefault="000E241C" w:rsidP="000D6CF3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Күні және нөмірі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241C" w:rsidRPr="00E446D5" w:rsidRDefault="000E241C" w:rsidP="000D6CF3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1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241C" w:rsidRPr="00E446D5" w:rsidRDefault="000E241C" w:rsidP="000D6CF3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Құжатқа кім қол қойды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241C" w:rsidRPr="00E446D5" w:rsidRDefault="000E241C" w:rsidP="000D6CF3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Түпнұсқасы, көшірмесі, нотариалды куәландырылған көшірмесі</w:t>
            </w:r>
          </w:p>
        </w:tc>
      </w:tr>
      <w:tr w:rsidR="000E241C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Баға ұсынысы</w:t>
            </w:r>
          </w:p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«Фармация» ЖШС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9822E1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Баға</w:t>
            </w:r>
            <w:r w:rsidRPr="00E446D5">
              <w:rPr>
                <w:sz w:val="16"/>
                <w:szCs w:val="16"/>
                <w:lang w:val="en-US"/>
              </w:rPr>
              <w:t xml:space="preserve"> </w:t>
            </w:r>
            <w:r w:rsidRPr="00E446D5">
              <w:rPr>
                <w:sz w:val="16"/>
                <w:szCs w:val="16"/>
              </w:rPr>
              <w:t>ұсынысы</w:t>
            </w:r>
            <w:r w:rsidR="009822E1" w:rsidRPr="00E446D5">
              <w:rPr>
                <w:sz w:val="16"/>
                <w:szCs w:val="16"/>
              </w:rPr>
              <w:t xml:space="preserve"> </w:t>
            </w:r>
            <w:r w:rsidRPr="00E446D5">
              <w:rPr>
                <w:sz w:val="16"/>
                <w:szCs w:val="16"/>
              </w:rPr>
              <w:t>№</w:t>
            </w:r>
            <w:r w:rsidRPr="00E446D5">
              <w:rPr>
                <w:sz w:val="16"/>
                <w:szCs w:val="16"/>
                <w:lang w:val="en-US"/>
              </w:rPr>
              <w:t xml:space="preserve"> </w:t>
            </w:r>
            <w:r w:rsidR="000E4943" w:rsidRPr="00E446D5">
              <w:rPr>
                <w:sz w:val="16"/>
                <w:szCs w:val="16"/>
                <w:lang w:val="kk-KZ"/>
              </w:rPr>
              <w:t>14,22,27,38,39</w:t>
            </w:r>
            <w:r w:rsidRPr="00E446D5">
              <w:rPr>
                <w:sz w:val="16"/>
                <w:szCs w:val="16"/>
                <w:lang w:val="en-US"/>
              </w:rPr>
              <w:t xml:space="preserve"> </w:t>
            </w:r>
            <w:r w:rsidRPr="00E446D5">
              <w:rPr>
                <w:sz w:val="16"/>
                <w:szCs w:val="16"/>
              </w:rPr>
              <w:t>лотқа</w:t>
            </w:r>
          </w:p>
        </w:tc>
        <w:tc>
          <w:tcPr>
            <w:tcW w:w="1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«Фармация» ЖШС-нің </w:t>
            </w:r>
            <w:r w:rsidRPr="00E446D5">
              <w:rPr>
                <w:rStyle w:val="s1"/>
                <w:b w:val="0"/>
                <w:sz w:val="16"/>
                <w:szCs w:val="16"/>
                <w:lang w:val="kk-KZ"/>
              </w:rPr>
              <w:t>Директоры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</w:t>
            </w:r>
          </w:p>
        </w:tc>
      </w:tr>
      <w:tr w:rsidR="000E241C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Қорытынды хат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22.11.2017 ж</w:t>
            </w:r>
          </w:p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№4.2-15/И-21986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Қорытынды хат</w:t>
            </w:r>
          </w:p>
        </w:tc>
        <w:tc>
          <w:tcPr>
            <w:tcW w:w="1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ҚР Денсаулық сақтау министрлігінің «Дәрілік заттарды, медициналық мақсаттағы бұйымдарды және медицина техникасын сараптау ұлттық орталығы» ШЖҚ РМБ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Көшірме</w:t>
            </w:r>
          </w:p>
        </w:tc>
      </w:tr>
      <w:tr w:rsidR="000E241C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2E56A7" w:rsidRDefault="000E241C" w:rsidP="000D6CF3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РК-ИМН-</w:t>
            </w:r>
            <w:r w:rsidR="002E56A7" w:rsidRPr="002E56A7">
              <w:rPr>
                <w:sz w:val="16"/>
                <w:szCs w:val="16"/>
              </w:rPr>
              <w:t>0</w:t>
            </w:r>
            <w:r w:rsidRPr="00E446D5">
              <w:rPr>
                <w:sz w:val="16"/>
                <w:szCs w:val="16"/>
                <w:lang w:val="kk-KZ"/>
              </w:rPr>
              <w:t>№02</w:t>
            </w:r>
            <w:r w:rsidR="002E56A7" w:rsidRPr="002E56A7">
              <w:rPr>
                <w:sz w:val="16"/>
                <w:szCs w:val="16"/>
              </w:rPr>
              <w:t>5941</w:t>
            </w:r>
          </w:p>
          <w:p w:rsidR="000E241C" w:rsidRPr="002E56A7" w:rsidRDefault="000E241C" w:rsidP="002E56A7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1</w:t>
            </w:r>
            <w:r w:rsidR="002E56A7" w:rsidRPr="002E56A7">
              <w:rPr>
                <w:sz w:val="16"/>
                <w:szCs w:val="16"/>
              </w:rPr>
              <w:t>4</w:t>
            </w:r>
            <w:r w:rsidRPr="00E446D5">
              <w:rPr>
                <w:sz w:val="16"/>
                <w:szCs w:val="16"/>
                <w:lang w:val="kk-KZ"/>
              </w:rPr>
              <w:t>.0</w:t>
            </w:r>
            <w:r w:rsidR="002E56A7" w:rsidRPr="002E56A7">
              <w:rPr>
                <w:sz w:val="16"/>
                <w:szCs w:val="16"/>
              </w:rPr>
              <w:t>2</w:t>
            </w:r>
            <w:r w:rsidRPr="00E446D5">
              <w:rPr>
                <w:sz w:val="16"/>
                <w:szCs w:val="16"/>
                <w:lang w:val="kk-KZ"/>
              </w:rPr>
              <w:t>.20</w:t>
            </w:r>
            <w:r w:rsidR="002E56A7" w:rsidRPr="002E56A7">
              <w:rPr>
                <w:sz w:val="16"/>
                <w:szCs w:val="16"/>
              </w:rPr>
              <w:t>23</w:t>
            </w:r>
            <w:r w:rsidRPr="00E446D5">
              <w:rPr>
                <w:sz w:val="16"/>
                <w:szCs w:val="16"/>
                <w:lang w:val="kk-KZ"/>
              </w:rPr>
              <w:t xml:space="preserve"> ж</w:t>
            </w:r>
          </w:p>
          <w:p w:rsidR="002E56A7" w:rsidRPr="002E56A7" w:rsidRDefault="002E56A7" w:rsidP="002E56A7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РК-ИМН-</w:t>
            </w:r>
            <w:r w:rsidRPr="002E56A7">
              <w:rPr>
                <w:sz w:val="16"/>
                <w:szCs w:val="16"/>
              </w:rPr>
              <w:t>0</w:t>
            </w:r>
            <w:r w:rsidRPr="00E446D5">
              <w:rPr>
                <w:sz w:val="16"/>
                <w:szCs w:val="16"/>
                <w:lang w:val="kk-KZ"/>
              </w:rPr>
              <w:t>№02</w:t>
            </w:r>
            <w:r w:rsidRPr="002E56A7">
              <w:rPr>
                <w:sz w:val="16"/>
                <w:szCs w:val="16"/>
              </w:rPr>
              <w:t>6173</w:t>
            </w:r>
          </w:p>
          <w:p w:rsidR="002E56A7" w:rsidRPr="002E56A7" w:rsidRDefault="002E56A7" w:rsidP="002E56A7">
            <w:pPr>
              <w:pStyle w:val="af"/>
              <w:rPr>
                <w:sz w:val="16"/>
                <w:szCs w:val="16"/>
              </w:rPr>
            </w:pPr>
            <w:r w:rsidRPr="002E56A7">
              <w:rPr>
                <w:sz w:val="16"/>
                <w:szCs w:val="16"/>
              </w:rPr>
              <w:t>06</w:t>
            </w:r>
            <w:r w:rsidRPr="00E446D5">
              <w:rPr>
                <w:sz w:val="16"/>
                <w:szCs w:val="16"/>
                <w:lang w:val="kk-KZ"/>
              </w:rPr>
              <w:t>.0</w:t>
            </w:r>
            <w:r w:rsidRPr="002E56A7">
              <w:rPr>
                <w:sz w:val="16"/>
                <w:szCs w:val="16"/>
              </w:rPr>
              <w:t>4</w:t>
            </w:r>
            <w:r w:rsidRPr="00E446D5">
              <w:rPr>
                <w:sz w:val="16"/>
                <w:szCs w:val="16"/>
                <w:lang w:val="kk-KZ"/>
              </w:rPr>
              <w:t>.20</w:t>
            </w:r>
            <w:r w:rsidRPr="002E56A7">
              <w:rPr>
                <w:sz w:val="16"/>
                <w:szCs w:val="16"/>
              </w:rPr>
              <w:t>23</w:t>
            </w:r>
            <w:r w:rsidRPr="00E446D5">
              <w:rPr>
                <w:sz w:val="16"/>
                <w:szCs w:val="16"/>
                <w:lang w:val="kk-KZ"/>
              </w:rPr>
              <w:t xml:space="preserve"> ж</w:t>
            </w:r>
          </w:p>
          <w:p w:rsidR="002E56A7" w:rsidRPr="002E56A7" w:rsidRDefault="002E56A7" w:rsidP="002E56A7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РК-ИМН-</w:t>
            </w:r>
            <w:r w:rsidRPr="002E56A7">
              <w:rPr>
                <w:sz w:val="16"/>
                <w:szCs w:val="16"/>
              </w:rPr>
              <w:t>0</w:t>
            </w:r>
            <w:r w:rsidRPr="00E446D5">
              <w:rPr>
                <w:sz w:val="16"/>
                <w:szCs w:val="16"/>
                <w:lang w:val="kk-KZ"/>
              </w:rPr>
              <w:t>№02</w:t>
            </w:r>
            <w:r w:rsidRPr="002E56A7">
              <w:rPr>
                <w:sz w:val="16"/>
                <w:szCs w:val="16"/>
              </w:rPr>
              <w:t>4198</w:t>
            </w:r>
          </w:p>
          <w:p w:rsidR="002E56A7" w:rsidRPr="002E56A7" w:rsidRDefault="002E56A7" w:rsidP="002E56A7">
            <w:pPr>
              <w:pStyle w:val="af"/>
              <w:rPr>
                <w:sz w:val="16"/>
                <w:szCs w:val="16"/>
              </w:rPr>
            </w:pPr>
            <w:r w:rsidRPr="002E56A7">
              <w:rPr>
                <w:sz w:val="16"/>
                <w:szCs w:val="16"/>
              </w:rPr>
              <w:t>05</w:t>
            </w:r>
            <w:r w:rsidRPr="00E446D5">
              <w:rPr>
                <w:sz w:val="16"/>
                <w:szCs w:val="16"/>
                <w:lang w:val="kk-KZ"/>
              </w:rPr>
              <w:t>.0</w:t>
            </w:r>
            <w:r w:rsidRPr="002E56A7">
              <w:rPr>
                <w:sz w:val="16"/>
                <w:szCs w:val="16"/>
              </w:rPr>
              <w:t>5</w:t>
            </w:r>
            <w:r w:rsidRPr="00E446D5">
              <w:rPr>
                <w:sz w:val="16"/>
                <w:szCs w:val="16"/>
                <w:lang w:val="kk-KZ"/>
              </w:rPr>
              <w:t>.20</w:t>
            </w:r>
            <w:r w:rsidRPr="002E56A7">
              <w:rPr>
                <w:sz w:val="16"/>
                <w:szCs w:val="16"/>
              </w:rPr>
              <w:t>22</w:t>
            </w:r>
            <w:r w:rsidRPr="00E446D5">
              <w:rPr>
                <w:sz w:val="16"/>
                <w:szCs w:val="16"/>
                <w:lang w:val="kk-KZ"/>
              </w:rPr>
              <w:t xml:space="preserve"> ж</w:t>
            </w:r>
          </w:p>
          <w:p w:rsidR="002E56A7" w:rsidRPr="002E56A7" w:rsidRDefault="002E56A7" w:rsidP="002E56A7">
            <w:pPr>
              <w:pStyle w:val="af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kk-KZ"/>
              </w:rPr>
              <w:t>РК-ИМН-</w:t>
            </w:r>
            <w:r w:rsidRPr="002E56A7">
              <w:rPr>
                <w:sz w:val="16"/>
                <w:szCs w:val="16"/>
              </w:rPr>
              <w:t>5</w:t>
            </w:r>
            <w:r w:rsidRPr="00E446D5">
              <w:rPr>
                <w:sz w:val="16"/>
                <w:szCs w:val="16"/>
                <w:lang w:val="kk-KZ"/>
              </w:rPr>
              <w:t>№02</w:t>
            </w:r>
            <w:r>
              <w:rPr>
                <w:sz w:val="16"/>
                <w:szCs w:val="16"/>
                <w:lang w:val="en-US"/>
              </w:rPr>
              <w:t>2228</w:t>
            </w:r>
          </w:p>
          <w:p w:rsidR="002E56A7" w:rsidRDefault="002E56A7" w:rsidP="002E56A7">
            <w:pPr>
              <w:pStyle w:val="af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  <w:r w:rsidRPr="00E446D5">
              <w:rPr>
                <w:sz w:val="16"/>
                <w:szCs w:val="16"/>
                <w:lang w:val="kk-KZ"/>
              </w:rPr>
              <w:t>.0</w:t>
            </w:r>
            <w:r w:rsidRPr="002E56A7">
              <w:rPr>
                <w:sz w:val="16"/>
                <w:szCs w:val="16"/>
              </w:rPr>
              <w:t>4</w:t>
            </w:r>
            <w:r w:rsidRPr="00E446D5">
              <w:rPr>
                <w:sz w:val="16"/>
                <w:szCs w:val="16"/>
                <w:lang w:val="kk-KZ"/>
              </w:rPr>
              <w:t>.20</w:t>
            </w:r>
            <w:r w:rsidRPr="002E56A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1</w:t>
            </w:r>
            <w:r w:rsidRPr="00E446D5">
              <w:rPr>
                <w:sz w:val="16"/>
                <w:szCs w:val="16"/>
                <w:lang w:val="kk-KZ"/>
              </w:rPr>
              <w:t xml:space="preserve"> ж</w:t>
            </w:r>
          </w:p>
          <w:p w:rsidR="002E56A7" w:rsidRPr="002E56A7" w:rsidRDefault="002E56A7" w:rsidP="002E56A7">
            <w:pPr>
              <w:pStyle w:val="af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kk-KZ"/>
              </w:rPr>
              <w:t>РК-ИМН-</w:t>
            </w:r>
            <w:r w:rsidRPr="002E56A7">
              <w:rPr>
                <w:sz w:val="16"/>
                <w:szCs w:val="16"/>
              </w:rPr>
              <w:t>5</w:t>
            </w:r>
            <w:r w:rsidRPr="00E446D5">
              <w:rPr>
                <w:sz w:val="16"/>
                <w:szCs w:val="16"/>
                <w:lang w:val="kk-KZ"/>
              </w:rPr>
              <w:t>№02</w:t>
            </w:r>
            <w:r>
              <w:rPr>
                <w:sz w:val="16"/>
                <w:szCs w:val="16"/>
                <w:lang w:val="en-US"/>
              </w:rPr>
              <w:t>2290</w:t>
            </w:r>
          </w:p>
          <w:p w:rsidR="002E56A7" w:rsidRPr="002E56A7" w:rsidRDefault="002E56A7" w:rsidP="002E56A7">
            <w:pPr>
              <w:pStyle w:val="af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  <w:r w:rsidRPr="00E446D5">
              <w:rPr>
                <w:sz w:val="16"/>
                <w:szCs w:val="16"/>
                <w:lang w:val="kk-KZ"/>
              </w:rPr>
              <w:t>.0</w:t>
            </w:r>
            <w:r>
              <w:rPr>
                <w:sz w:val="16"/>
                <w:szCs w:val="16"/>
                <w:lang w:val="en-US"/>
              </w:rPr>
              <w:t>5</w:t>
            </w:r>
            <w:r w:rsidRPr="00E446D5">
              <w:rPr>
                <w:sz w:val="16"/>
                <w:szCs w:val="16"/>
                <w:lang w:val="kk-KZ"/>
              </w:rPr>
              <w:t>.20</w:t>
            </w:r>
            <w:r w:rsidRPr="002E56A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1</w:t>
            </w:r>
            <w:r w:rsidRPr="00E446D5">
              <w:rPr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Көшірме </w:t>
            </w:r>
          </w:p>
        </w:tc>
      </w:tr>
      <w:tr w:rsidR="000E241C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Талон 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kk-KZ"/>
              </w:rPr>
              <w:t>KZ90UС</w:t>
            </w:r>
            <w:r w:rsidRPr="00E446D5">
              <w:rPr>
                <w:sz w:val="16"/>
                <w:szCs w:val="16"/>
                <w:lang w:val="en-US"/>
              </w:rPr>
              <w:t>A00012292</w:t>
            </w:r>
          </w:p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22.01.2020 ж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Ақтөбе облысы Денсаулық сақтау басқармасы</w:t>
            </w:r>
          </w:p>
          <w:p w:rsidR="000E241C" w:rsidRPr="00E446D5" w:rsidRDefault="000E241C" w:rsidP="000D6CF3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Ақтөбе облысының әкімдігі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Көшірме</w:t>
            </w:r>
          </w:p>
        </w:tc>
      </w:tr>
      <w:tr w:rsidR="000E241C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9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Анықтама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10100642421241</w:t>
            </w:r>
          </w:p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08.02.2023 ж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заңды тұлғаны мемлекеттік қайта тіркеу туралы анықтама</w:t>
            </w:r>
          </w:p>
        </w:tc>
        <w:tc>
          <w:tcPr>
            <w:tcW w:w="1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Ақтөбе облысы бойынша"Азаматтарға арналған үкімет "мемлекеттік корпорациясы" коммерциялық емес акционерлік қоғамының филиалын тіркеу және жер кадастры жөніндегі Ақтөбе </w:t>
            </w:r>
            <w:r w:rsidRPr="00E446D5">
              <w:rPr>
                <w:sz w:val="16"/>
                <w:szCs w:val="16"/>
                <w:lang w:val="kk-KZ"/>
              </w:rPr>
              <w:lastRenderedPageBreak/>
              <w:t>қаласының бөлімі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lastRenderedPageBreak/>
              <w:t>Көшірме</w:t>
            </w:r>
          </w:p>
        </w:tc>
      </w:tr>
      <w:tr w:rsidR="000E241C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lastRenderedPageBreak/>
              <w:t>10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Мемлекеттік лицензия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kk-KZ"/>
              </w:rPr>
              <w:t>ОР64566341</w:t>
            </w:r>
            <w:r w:rsidRPr="00E446D5">
              <w:rPr>
                <w:sz w:val="16"/>
                <w:szCs w:val="16"/>
                <w:lang w:val="en-US"/>
              </w:rPr>
              <w:t>DD</w:t>
            </w:r>
          </w:p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09.12.2005 ж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фармацевтикалық қызметке мемлекеттік лицензия</w:t>
            </w:r>
          </w:p>
        </w:tc>
        <w:tc>
          <w:tcPr>
            <w:tcW w:w="1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Ақтөбе облысының Денсаулық сақтау департаменті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Көшірме</w:t>
            </w:r>
          </w:p>
        </w:tc>
      </w:tr>
      <w:tr w:rsidR="000E241C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Жарғы 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01.02.2011 ж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«Фармация» ЖШС – нің Жарғысы</w:t>
            </w:r>
          </w:p>
        </w:tc>
        <w:tc>
          <w:tcPr>
            <w:tcW w:w="1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«Фармация» ЖШС – нің Директоры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 xml:space="preserve">Көшірме </w:t>
            </w:r>
          </w:p>
        </w:tc>
      </w:tr>
      <w:tr w:rsidR="000E241C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12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Мәлімет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2E56A7" w:rsidRDefault="002E56A7" w:rsidP="000D6CF3">
            <w:pPr>
              <w:pStyle w:val="af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240116TDR01934</w:t>
            </w:r>
          </w:p>
          <w:p w:rsidR="000E241C" w:rsidRPr="00E446D5" w:rsidRDefault="002E56A7" w:rsidP="002E56A7">
            <w:pPr>
              <w:pStyle w:val="af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  <w:r w:rsidR="000E241C" w:rsidRPr="00E446D5">
              <w:rPr>
                <w:sz w:val="16"/>
                <w:szCs w:val="16"/>
                <w:lang w:val="kk-KZ"/>
              </w:rPr>
              <w:t>.0</w:t>
            </w:r>
            <w:r w:rsidR="000E241C" w:rsidRPr="00E446D5">
              <w:rPr>
                <w:sz w:val="16"/>
                <w:szCs w:val="16"/>
                <w:lang w:val="en-US"/>
              </w:rPr>
              <w:t>1</w:t>
            </w:r>
            <w:r w:rsidR="000E241C" w:rsidRPr="00E446D5">
              <w:rPr>
                <w:sz w:val="16"/>
                <w:szCs w:val="16"/>
                <w:lang w:val="kk-KZ"/>
              </w:rPr>
              <w:t>.202</w:t>
            </w:r>
            <w:r>
              <w:rPr>
                <w:sz w:val="16"/>
                <w:szCs w:val="16"/>
                <w:lang w:val="en-US"/>
              </w:rPr>
              <w:t>4</w:t>
            </w:r>
            <w:r w:rsidR="000E241C" w:rsidRPr="00E446D5">
              <w:rPr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2E56A7" w:rsidP="002E56A7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2E56A7">
              <w:rPr>
                <w:sz w:val="16"/>
                <w:szCs w:val="16"/>
                <w:lang w:val="kk-KZ"/>
              </w:rPr>
              <w:t>16</w:t>
            </w:r>
            <w:r w:rsidR="000E241C" w:rsidRPr="00E446D5">
              <w:rPr>
                <w:sz w:val="16"/>
                <w:szCs w:val="16"/>
                <w:lang w:val="kk-KZ"/>
              </w:rPr>
              <w:t>.01.202</w:t>
            </w:r>
            <w:r w:rsidRPr="002E56A7">
              <w:rPr>
                <w:sz w:val="16"/>
                <w:szCs w:val="16"/>
                <w:lang w:val="kk-KZ"/>
              </w:rPr>
              <w:t>4</w:t>
            </w:r>
            <w:r w:rsidR="000E241C" w:rsidRPr="00E446D5">
              <w:rPr>
                <w:sz w:val="16"/>
                <w:szCs w:val="16"/>
                <w:lang w:val="kk-KZ"/>
              </w:rPr>
              <w:t xml:space="preserve"> жылғы жағдай бойынша Мемлекеттік кірістер органдарында есепке алу жүргізілетін берешектің жоқтығы туралы мәліметтер</w:t>
            </w:r>
          </w:p>
        </w:tc>
        <w:tc>
          <w:tcPr>
            <w:tcW w:w="1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Ақтөбе қаласы бойынша МКБ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 xml:space="preserve">Көшірме </w:t>
            </w:r>
          </w:p>
        </w:tc>
      </w:tr>
      <w:tr w:rsidR="000E241C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727A94" w:rsidP="000D6CF3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-</w:t>
            </w:r>
            <w:r w:rsidR="000E241C" w:rsidRPr="00E446D5">
              <w:rPr>
                <w:color w:val="202124"/>
                <w:sz w:val="16"/>
                <w:szCs w:val="16"/>
                <w:lang w:val="kk-KZ"/>
              </w:rPr>
              <w:t>Кепілдік хаты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Кепілдік хаты </w:t>
            </w:r>
          </w:p>
        </w:tc>
        <w:tc>
          <w:tcPr>
            <w:tcW w:w="1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«Фармация» ЖШС -нің </w:t>
            </w:r>
            <w:r w:rsidRPr="00E446D5">
              <w:rPr>
                <w:rStyle w:val="s1"/>
                <w:b w:val="0"/>
                <w:sz w:val="16"/>
                <w:szCs w:val="16"/>
                <w:lang w:val="kk-KZ"/>
              </w:rPr>
              <w:t>Директоры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</w:t>
            </w:r>
          </w:p>
        </w:tc>
      </w:tr>
      <w:tr w:rsidR="000E241C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14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727A94" w:rsidP="000D6CF3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-</w:t>
            </w:r>
            <w:r w:rsidR="000E241C" w:rsidRPr="00E446D5">
              <w:rPr>
                <w:color w:val="202124"/>
                <w:sz w:val="16"/>
                <w:szCs w:val="16"/>
                <w:lang w:val="kk-KZ"/>
              </w:rPr>
              <w:t>Кепілдік хаты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Кепілдік хаты </w:t>
            </w:r>
          </w:p>
        </w:tc>
        <w:tc>
          <w:tcPr>
            <w:tcW w:w="1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«Фармация» ЖШС -нің </w:t>
            </w:r>
            <w:r w:rsidRPr="00E446D5">
              <w:rPr>
                <w:rStyle w:val="s1"/>
                <w:b w:val="0"/>
                <w:sz w:val="16"/>
                <w:szCs w:val="16"/>
                <w:lang w:val="kk-KZ"/>
              </w:rPr>
              <w:t>Директоры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</w:t>
            </w:r>
          </w:p>
        </w:tc>
      </w:tr>
      <w:tr w:rsidR="000E241C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15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4943" w:rsidRPr="00E446D5" w:rsidRDefault="000E241C" w:rsidP="000D6CF3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Техникалық сипаттамасы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Техникалық сипаттамасы</w:t>
            </w:r>
          </w:p>
        </w:tc>
        <w:tc>
          <w:tcPr>
            <w:tcW w:w="1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«Фармация» ЖШС -нің </w:t>
            </w:r>
            <w:r w:rsidRPr="00E446D5">
              <w:rPr>
                <w:rStyle w:val="s1"/>
                <w:b w:val="0"/>
                <w:sz w:val="16"/>
                <w:szCs w:val="16"/>
                <w:lang w:val="kk-KZ"/>
              </w:rPr>
              <w:t>Директоры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241C" w:rsidRPr="00E446D5" w:rsidRDefault="000E241C" w:rsidP="000D6CF3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</w:t>
            </w:r>
          </w:p>
        </w:tc>
      </w:tr>
    </w:tbl>
    <w:p w:rsidR="005F37BF" w:rsidRPr="00E446D5" w:rsidRDefault="005F37BF" w:rsidP="00FB619E">
      <w:pPr>
        <w:pStyle w:val="af"/>
        <w:rPr>
          <w:sz w:val="16"/>
          <w:szCs w:val="16"/>
          <w:lang w:val="kk-KZ"/>
        </w:rPr>
      </w:pPr>
    </w:p>
    <w:p w:rsidR="000E4943" w:rsidRPr="00E446D5" w:rsidRDefault="000E4943" w:rsidP="00FB619E">
      <w:pPr>
        <w:pStyle w:val="af"/>
        <w:rPr>
          <w:sz w:val="16"/>
          <w:szCs w:val="16"/>
          <w:lang w:val="kk-KZ"/>
        </w:rPr>
      </w:pPr>
      <w:r w:rsidRPr="00E446D5">
        <w:rPr>
          <w:sz w:val="16"/>
          <w:szCs w:val="16"/>
          <w:lang w:val="kk-KZ"/>
        </w:rPr>
        <w:t>4.</w:t>
      </w:r>
      <w:r w:rsidR="007B6BDC" w:rsidRPr="00E446D5">
        <w:rPr>
          <w:sz w:val="16"/>
          <w:szCs w:val="16"/>
          <w:lang w:val="kk-KZ"/>
        </w:rPr>
        <w:t>4</w:t>
      </w:r>
      <w:r w:rsidR="002256F0" w:rsidRPr="00E446D5">
        <w:rPr>
          <w:sz w:val="16"/>
          <w:szCs w:val="16"/>
          <w:lang w:val="kk-KZ"/>
        </w:rPr>
        <w:t xml:space="preserve"> Эль-Фарм» ЖШС</w:t>
      </w:r>
    </w:p>
    <w:tbl>
      <w:tblPr>
        <w:tblpPr w:leftFromText="180" w:rightFromText="180" w:vertAnchor="text" w:horzAnchor="margin" w:tblpXSpec="center" w:tblpY="329"/>
        <w:tblW w:w="555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24"/>
        <w:gridCol w:w="1276"/>
        <w:gridCol w:w="1701"/>
        <w:gridCol w:w="2824"/>
        <w:gridCol w:w="2974"/>
        <w:gridCol w:w="1374"/>
      </w:tblGrid>
      <w:tr w:rsidR="000E4943" w:rsidRPr="002E56A7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№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Құжаттың атауы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Күні және нөмірі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Қысқаша мазмұны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Құжатқа кім қол қойды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Түпнұсқасы, көшірмесі, нотариалды куәландырылған көшірмесі</w:t>
            </w:r>
          </w:p>
        </w:tc>
      </w:tr>
      <w:tr w:rsidR="000E494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Баға ұсынысы</w:t>
            </w:r>
          </w:p>
          <w:p w:rsidR="000E4943" w:rsidRPr="00E446D5" w:rsidRDefault="000E4943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«Эль-Фарм» ЖШС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4943" w:rsidRPr="00E446D5" w:rsidRDefault="000E4943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eastAsia="en-US"/>
              </w:rPr>
              <w:t>Баға</w:t>
            </w:r>
            <w:r w:rsidRPr="00E446D5">
              <w:rPr>
                <w:sz w:val="16"/>
                <w:szCs w:val="16"/>
                <w:lang w:val="en-US" w:eastAsia="en-US"/>
              </w:rPr>
              <w:t xml:space="preserve"> </w:t>
            </w:r>
            <w:r w:rsidRPr="00E446D5">
              <w:rPr>
                <w:sz w:val="16"/>
                <w:szCs w:val="16"/>
                <w:lang w:eastAsia="en-US"/>
              </w:rPr>
              <w:t>ұсынысы</w:t>
            </w:r>
          </w:p>
          <w:p w:rsidR="000E4943" w:rsidRPr="00E446D5" w:rsidRDefault="000E4943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eastAsia="en-US"/>
              </w:rPr>
              <w:t>№</w:t>
            </w:r>
            <w:r w:rsidRPr="00E446D5">
              <w:rPr>
                <w:sz w:val="16"/>
                <w:szCs w:val="16"/>
                <w:lang w:val="en-US" w:eastAsia="en-US"/>
              </w:rPr>
              <w:t xml:space="preserve"> </w:t>
            </w:r>
            <w:r w:rsidRPr="00E446D5">
              <w:rPr>
                <w:sz w:val="16"/>
                <w:szCs w:val="16"/>
                <w:lang w:val="kk-KZ" w:eastAsia="en-US"/>
              </w:rPr>
              <w:t>4</w:t>
            </w:r>
            <w:r w:rsidR="005D5115" w:rsidRPr="00E446D5">
              <w:rPr>
                <w:sz w:val="16"/>
                <w:szCs w:val="16"/>
                <w:lang w:val="kk-KZ" w:eastAsia="en-US"/>
              </w:rPr>
              <w:t>2</w:t>
            </w:r>
            <w:r w:rsidRPr="00E446D5">
              <w:rPr>
                <w:sz w:val="16"/>
                <w:szCs w:val="16"/>
                <w:lang w:val="en-US" w:eastAsia="en-US"/>
              </w:rPr>
              <w:t xml:space="preserve"> </w:t>
            </w:r>
            <w:r w:rsidRPr="00E446D5">
              <w:rPr>
                <w:sz w:val="16"/>
                <w:szCs w:val="16"/>
                <w:lang w:eastAsia="en-US"/>
              </w:rPr>
              <w:t>лот</w:t>
            </w:r>
            <w:r w:rsidRPr="00E446D5">
              <w:rPr>
                <w:sz w:val="16"/>
                <w:szCs w:val="16"/>
                <w:lang w:val="kk-KZ" w:eastAsia="en-US"/>
              </w:rPr>
              <w:t>қа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«Эль-Фарм» ЖШС –нің </w:t>
            </w:r>
            <w:r w:rsidRPr="00E446D5">
              <w:rPr>
                <w:rStyle w:val="s1"/>
                <w:b w:val="0"/>
                <w:sz w:val="16"/>
                <w:szCs w:val="16"/>
                <w:lang w:val="kk-KZ" w:eastAsia="en-US"/>
              </w:rPr>
              <w:t>Директоры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0E494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5D5115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РК-ИМН-5№005519</w:t>
            </w:r>
          </w:p>
          <w:p w:rsidR="000E4943" w:rsidRPr="00E446D5" w:rsidRDefault="000E4943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09.04.2019 ж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0E494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Талон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KZ</w:t>
            </w:r>
            <w:r w:rsidR="005D5115" w:rsidRPr="00E446D5">
              <w:rPr>
                <w:sz w:val="16"/>
                <w:szCs w:val="16"/>
                <w:lang w:val="kk-KZ" w:eastAsia="en-US"/>
              </w:rPr>
              <w:t>80</w:t>
            </w:r>
            <w:r w:rsidRPr="00E446D5">
              <w:rPr>
                <w:sz w:val="16"/>
                <w:szCs w:val="16"/>
                <w:lang w:val="en-US" w:eastAsia="en-US"/>
              </w:rPr>
              <w:t>UCA</w:t>
            </w:r>
            <w:r w:rsidR="005D5115" w:rsidRPr="00E446D5">
              <w:rPr>
                <w:sz w:val="16"/>
                <w:szCs w:val="16"/>
                <w:lang w:val="kk-KZ" w:eastAsia="en-US"/>
              </w:rPr>
              <w:t>00029447</w:t>
            </w:r>
          </w:p>
          <w:p w:rsidR="000E4943" w:rsidRPr="00E446D5" w:rsidRDefault="005D5115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08.01.2024</w:t>
            </w:r>
            <w:r w:rsidR="000E4943" w:rsidRPr="00E446D5">
              <w:rPr>
                <w:sz w:val="16"/>
                <w:szCs w:val="16"/>
                <w:lang w:val="kk-KZ" w:eastAsia="en-US"/>
              </w:rPr>
              <w:t xml:space="preserve"> ж.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Медициналық бүйымдарды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0E494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4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Анықтама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5D5115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10100985987126</w:t>
            </w:r>
          </w:p>
          <w:p w:rsidR="000E4943" w:rsidRPr="00E446D5" w:rsidRDefault="005D5115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08.01.2024</w:t>
            </w:r>
            <w:r w:rsidR="000E4943" w:rsidRPr="00E446D5">
              <w:rPr>
                <w:sz w:val="16"/>
                <w:szCs w:val="16"/>
                <w:lang w:val="kk-KZ" w:eastAsia="en-US"/>
              </w:rPr>
              <w:t xml:space="preserve"> ж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4943" w:rsidRPr="00E446D5" w:rsidRDefault="000E4943" w:rsidP="009822E1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заңды тұлғаны мемлекеттік қайта тіркеу туралы анықтама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 «Азаматтарға арналған үкімет «мемлекеттік корпорациясы» коммерциялық емес акционерлік қоғамының Алматы қаласының филиалы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0E494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5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Жарғы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28.05.2013 ж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«Эль-Фарм» ЖШС-нің Жарғысы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Қатысушы Касимовская Еленя Евгеновна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4943" w:rsidRPr="00E446D5" w:rsidRDefault="000E4943" w:rsidP="009822E1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</w:p>
        </w:tc>
      </w:tr>
      <w:tr w:rsidR="000E494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6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Мәлімет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AC564E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№240119</w:t>
            </w:r>
            <w:r w:rsidR="000E4943" w:rsidRPr="00E446D5">
              <w:rPr>
                <w:sz w:val="16"/>
                <w:szCs w:val="16"/>
                <w:lang w:val="en-US" w:eastAsia="en-US"/>
              </w:rPr>
              <w:t>TDR</w:t>
            </w:r>
            <w:r w:rsidRPr="00E446D5">
              <w:rPr>
                <w:sz w:val="16"/>
                <w:szCs w:val="16"/>
                <w:lang w:val="kk-KZ" w:eastAsia="en-US"/>
              </w:rPr>
              <w:t>01342</w:t>
            </w:r>
          </w:p>
          <w:p w:rsidR="000E4943" w:rsidRPr="00E446D5" w:rsidRDefault="00AC564E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29.01.2024</w:t>
            </w:r>
            <w:r w:rsidR="000E4943" w:rsidRPr="00E446D5">
              <w:rPr>
                <w:sz w:val="16"/>
                <w:szCs w:val="16"/>
                <w:lang w:val="kk-KZ" w:eastAsia="en-US"/>
              </w:rPr>
              <w:t xml:space="preserve"> ж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AC564E" w:rsidP="009822E1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29.01.2024</w:t>
            </w:r>
            <w:r w:rsidR="000E4943" w:rsidRPr="00E446D5">
              <w:rPr>
                <w:color w:val="auto"/>
                <w:sz w:val="16"/>
                <w:szCs w:val="16"/>
                <w:lang w:val="kk-KZ" w:eastAsia="en-US"/>
              </w:rPr>
              <w:t xml:space="preserve"> жылғы жағдай бойынша Мемлекеттік кірістер органдарында есепке алу жүргізілетін берешектің жоқ (бар) екендігі туралы мәліметтер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Әуезов ауданы бойынша МКБ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0E494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7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Хат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4943" w:rsidRPr="00E446D5" w:rsidRDefault="000E4943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Хат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«Эль-Фарм» ЖШС –нің </w:t>
            </w:r>
            <w:r w:rsidRPr="00E446D5">
              <w:rPr>
                <w:rStyle w:val="s1"/>
                <w:b w:val="0"/>
                <w:sz w:val="16"/>
                <w:szCs w:val="16"/>
                <w:lang w:val="kk-KZ" w:eastAsia="en-US"/>
              </w:rPr>
              <w:t>Директоры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0E494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8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4943" w:rsidRPr="00E446D5" w:rsidRDefault="000E4943" w:rsidP="009822E1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біліктілік талаптары бойынша сәйкестікке кепілдік хат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«Эль-Фарм» ЖШС –нің </w:t>
            </w:r>
            <w:r w:rsidRPr="00E446D5">
              <w:rPr>
                <w:rStyle w:val="s1"/>
                <w:b w:val="0"/>
                <w:sz w:val="16"/>
                <w:szCs w:val="16"/>
                <w:lang w:val="kk-KZ" w:eastAsia="en-US"/>
              </w:rPr>
              <w:t>Директоры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0E494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9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5D5115" w:rsidP="009822E1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Техникалық </w:t>
            </w:r>
            <w:r w:rsidR="000E4943" w:rsidRPr="00E446D5">
              <w:rPr>
                <w:color w:val="202124"/>
                <w:sz w:val="16"/>
                <w:szCs w:val="16"/>
                <w:lang w:val="kk-KZ" w:eastAsia="en-US"/>
              </w:rPr>
              <w:t>ерекшелігі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4943" w:rsidRPr="00E446D5" w:rsidRDefault="000E4943" w:rsidP="009822E1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Техникалық ерекшелігі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«Эль-Фарм» ЖШС –нің </w:t>
            </w:r>
            <w:r w:rsidRPr="00E446D5">
              <w:rPr>
                <w:rStyle w:val="s1"/>
                <w:b w:val="0"/>
                <w:sz w:val="16"/>
                <w:szCs w:val="16"/>
                <w:lang w:val="kk-KZ" w:eastAsia="en-US"/>
              </w:rPr>
              <w:t>Директоры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E4943" w:rsidRPr="00E446D5" w:rsidRDefault="000E4943" w:rsidP="009822E1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</w:tbl>
    <w:p w:rsidR="000E4943" w:rsidRPr="00E446D5" w:rsidRDefault="000E4943" w:rsidP="00FB619E">
      <w:pPr>
        <w:pStyle w:val="af"/>
        <w:rPr>
          <w:sz w:val="16"/>
          <w:szCs w:val="16"/>
          <w:lang w:val="kk-KZ"/>
        </w:rPr>
      </w:pPr>
    </w:p>
    <w:p w:rsidR="00F24EF9" w:rsidRPr="00E446D5" w:rsidRDefault="00F24EF9" w:rsidP="00FB619E">
      <w:pPr>
        <w:pStyle w:val="af"/>
        <w:rPr>
          <w:sz w:val="16"/>
          <w:szCs w:val="16"/>
          <w:lang w:val="en-US"/>
        </w:rPr>
      </w:pPr>
    </w:p>
    <w:p w:rsidR="000B24C1" w:rsidRPr="00E446D5" w:rsidRDefault="00F27B1B" w:rsidP="00FB619E">
      <w:pPr>
        <w:pStyle w:val="af"/>
        <w:rPr>
          <w:sz w:val="16"/>
          <w:szCs w:val="16"/>
          <w:lang w:val="en-US"/>
        </w:rPr>
      </w:pPr>
      <w:r w:rsidRPr="00E446D5">
        <w:rPr>
          <w:sz w:val="16"/>
          <w:szCs w:val="16"/>
          <w:lang w:val="kk-KZ"/>
        </w:rPr>
        <w:t>4.</w:t>
      </w:r>
      <w:r w:rsidR="007B6BDC" w:rsidRPr="00E446D5">
        <w:rPr>
          <w:sz w:val="16"/>
          <w:szCs w:val="16"/>
          <w:lang w:val="kk-KZ"/>
        </w:rPr>
        <w:t>5</w:t>
      </w:r>
      <w:r w:rsidRPr="00E446D5">
        <w:rPr>
          <w:sz w:val="16"/>
          <w:szCs w:val="16"/>
          <w:lang w:val="kk-KZ"/>
        </w:rPr>
        <w:t xml:space="preserve"> ТОО «MedintelCompany»</w:t>
      </w:r>
      <w:r w:rsidR="00DD02A3" w:rsidRPr="00E446D5">
        <w:rPr>
          <w:sz w:val="16"/>
          <w:szCs w:val="16"/>
          <w:lang w:val="kk-KZ"/>
        </w:rPr>
        <w:t xml:space="preserve"> </w:t>
      </w:r>
    </w:p>
    <w:tbl>
      <w:tblPr>
        <w:tblpPr w:leftFromText="180" w:rightFromText="180" w:vertAnchor="text" w:horzAnchor="margin" w:tblpXSpec="center" w:tblpY="329"/>
        <w:tblW w:w="556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23"/>
        <w:gridCol w:w="1278"/>
        <w:gridCol w:w="1704"/>
        <w:gridCol w:w="2833"/>
        <w:gridCol w:w="2982"/>
        <w:gridCol w:w="1372"/>
      </w:tblGrid>
      <w:tr w:rsidR="000B24C1" w:rsidRPr="002E56A7" w:rsidTr="005D5821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24C1" w:rsidRPr="00E446D5" w:rsidRDefault="000B24C1" w:rsidP="002256F0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№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24C1" w:rsidRPr="00E446D5" w:rsidRDefault="000B24C1" w:rsidP="002256F0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24C1" w:rsidRPr="00E446D5" w:rsidRDefault="000B24C1" w:rsidP="002256F0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Күні және нөмірі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24C1" w:rsidRPr="00E446D5" w:rsidRDefault="000B24C1" w:rsidP="002256F0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1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24C1" w:rsidRPr="00E446D5" w:rsidRDefault="000B24C1" w:rsidP="002256F0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Құжатқа кім қол қойды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24C1" w:rsidRPr="00E446D5" w:rsidRDefault="000B24C1" w:rsidP="002256F0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Түпнұсқасы, көшірмесі, нотариалды куәландырылған көшірмесі</w:t>
            </w:r>
          </w:p>
        </w:tc>
      </w:tr>
      <w:tr w:rsidR="000B24C1" w:rsidRPr="00E446D5" w:rsidTr="005D5821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2256F0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</w:rPr>
              <w:t>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2256F0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ЖШС </w:t>
            </w:r>
            <w:r w:rsidR="00F27B1B" w:rsidRPr="00E446D5">
              <w:rPr>
                <w:sz w:val="16"/>
                <w:szCs w:val="16"/>
                <w:lang w:val="kk-KZ"/>
              </w:rPr>
              <w:t xml:space="preserve"> «MedintelCompany»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2256F0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2256F0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Баға</w:t>
            </w:r>
            <w:r w:rsidRPr="00E446D5">
              <w:rPr>
                <w:sz w:val="16"/>
                <w:szCs w:val="16"/>
                <w:lang w:val="kk-KZ"/>
              </w:rPr>
              <w:t xml:space="preserve"> </w:t>
            </w:r>
            <w:r w:rsidRPr="00E446D5">
              <w:rPr>
                <w:sz w:val="16"/>
                <w:szCs w:val="16"/>
              </w:rPr>
              <w:t>ұсынысы</w:t>
            </w:r>
            <w:r w:rsidR="002256F0" w:rsidRPr="00E446D5">
              <w:rPr>
                <w:sz w:val="16"/>
                <w:szCs w:val="16"/>
              </w:rPr>
              <w:t xml:space="preserve"> </w:t>
            </w:r>
            <w:r w:rsidRPr="00E446D5">
              <w:rPr>
                <w:sz w:val="16"/>
                <w:szCs w:val="16"/>
              </w:rPr>
              <w:t>№</w:t>
            </w:r>
            <w:r w:rsidRPr="00E446D5">
              <w:rPr>
                <w:sz w:val="16"/>
                <w:szCs w:val="16"/>
                <w:lang w:val="kk-KZ"/>
              </w:rPr>
              <w:t>7</w:t>
            </w:r>
            <w:r w:rsidR="00F27B1B" w:rsidRPr="00E446D5">
              <w:rPr>
                <w:sz w:val="16"/>
                <w:szCs w:val="16"/>
                <w:lang w:val="kk-KZ"/>
              </w:rPr>
              <w:t>,16,26</w:t>
            </w:r>
            <w:r w:rsidR="00176467" w:rsidRPr="00E446D5">
              <w:rPr>
                <w:sz w:val="16"/>
                <w:szCs w:val="16"/>
                <w:lang w:val="kk-KZ"/>
              </w:rPr>
              <w:t>,34</w:t>
            </w:r>
            <w:r w:rsidRPr="00E446D5">
              <w:rPr>
                <w:sz w:val="16"/>
                <w:szCs w:val="16"/>
              </w:rPr>
              <w:t>лотқа</w:t>
            </w:r>
          </w:p>
        </w:tc>
        <w:tc>
          <w:tcPr>
            <w:tcW w:w="1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176467" w:rsidP="002256F0">
            <w:pPr>
              <w:pStyle w:val="af"/>
              <w:rPr>
                <w:bCs/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«MedintelCompany» </w:t>
            </w:r>
            <w:r w:rsidR="000B24C1" w:rsidRPr="00E446D5">
              <w:rPr>
                <w:sz w:val="16"/>
                <w:szCs w:val="16"/>
                <w:lang w:val="kk-KZ"/>
              </w:rPr>
              <w:t xml:space="preserve">ЖШС-нің </w:t>
            </w:r>
            <w:r w:rsidR="000B24C1" w:rsidRPr="00E446D5">
              <w:rPr>
                <w:rStyle w:val="s1"/>
                <w:b w:val="0"/>
                <w:sz w:val="16"/>
                <w:szCs w:val="16"/>
                <w:lang w:val="kk-KZ"/>
              </w:rPr>
              <w:t>Директоры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2256F0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</w:t>
            </w:r>
          </w:p>
        </w:tc>
      </w:tr>
      <w:tr w:rsidR="000B24C1" w:rsidRPr="00E446D5" w:rsidTr="005D5821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2256F0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2256F0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Хат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2256F0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11.01.2023 ж.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2256F0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Б</w:t>
            </w:r>
            <w:r w:rsidRPr="00E446D5">
              <w:rPr>
                <w:sz w:val="16"/>
                <w:szCs w:val="16"/>
              </w:rPr>
              <w:t>іліктілік</w:t>
            </w:r>
            <w:r w:rsidRPr="00E446D5">
              <w:rPr>
                <w:sz w:val="16"/>
                <w:szCs w:val="16"/>
                <w:lang w:val="kk-KZ"/>
              </w:rPr>
              <w:t xml:space="preserve"> </w:t>
            </w:r>
            <w:r w:rsidRPr="00E446D5">
              <w:rPr>
                <w:sz w:val="16"/>
                <w:szCs w:val="16"/>
              </w:rPr>
              <w:t>туралы</w:t>
            </w:r>
            <w:r w:rsidRPr="00E446D5">
              <w:rPr>
                <w:sz w:val="16"/>
                <w:szCs w:val="16"/>
                <w:lang w:val="kk-KZ"/>
              </w:rPr>
              <w:t xml:space="preserve"> </w:t>
            </w:r>
            <w:r w:rsidRPr="00E446D5">
              <w:rPr>
                <w:sz w:val="16"/>
                <w:szCs w:val="16"/>
              </w:rPr>
              <w:t>кепілдік хат</w:t>
            </w:r>
          </w:p>
        </w:tc>
        <w:tc>
          <w:tcPr>
            <w:tcW w:w="1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2256F0">
            <w:pPr>
              <w:pStyle w:val="af"/>
              <w:rPr>
                <w:bCs/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</w:rPr>
              <w:t>«</w:t>
            </w:r>
            <w:r w:rsidR="001A6FD2" w:rsidRPr="00E446D5">
              <w:rPr>
                <w:sz w:val="16"/>
                <w:szCs w:val="16"/>
                <w:lang w:val="kk-KZ"/>
              </w:rPr>
              <w:t>MedintelCompany</w:t>
            </w:r>
            <w:r w:rsidR="001A6FD2" w:rsidRPr="00E446D5">
              <w:rPr>
                <w:sz w:val="16"/>
                <w:szCs w:val="16"/>
              </w:rPr>
              <w:t xml:space="preserve"> </w:t>
            </w:r>
            <w:r w:rsidRPr="00E446D5">
              <w:rPr>
                <w:sz w:val="16"/>
                <w:szCs w:val="16"/>
              </w:rPr>
              <w:t>»</w:t>
            </w:r>
            <w:r w:rsidRPr="00E446D5">
              <w:rPr>
                <w:sz w:val="16"/>
                <w:szCs w:val="16"/>
                <w:lang w:val="kk-KZ"/>
              </w:rPr>
              <w:t xml:space="preserve">ЖШС-нің </w:t>
            </w:r>
            <w:r w:rsidRPr="00E446D5">
              <w:rPr>
                <w:rStyle w:val="s1"/>
                <w:b w:val="0"/>
                <w:sz w:val="16"/>
                <w:szCs w:val="16"/>
                <w:lang w:val="kk-KZ"/>
              </w:rPr>
              <w:t>Директоры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2256F0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</w:t>
            </w:r>
          </w:p>
        </w:tc>
      </w:tr>
      <w:tr w:rsidR="000B24C1" w:rsidRPr="00E446D5" w:rsidTr="005D5821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2256F0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2256F0">
            <w:pPr>
              <w:pStyle w:val="af"/>
              <w:rPr>
                <w:rStyle w:val="s1"/>
                <w:b w:val="0"/>
                <w:bCs w:val="0"/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176467" w:rsidP="001A6FD2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27.07 2020</w:t>
            </w:r>
            <w:r w:rsidR="000B24C1" w:rsidRPr="00E446D5">
              <w:rPr>
                <w:sz w:val="16"/>
                <w:szCs w:val="16"/>
                <w:lang w:val="kk-KZ"/>
              </w:rPr>
              <w:t xml:space="preserve"> ж. </w:t>
            </w:r>
            <w:r w:rsidRPr="00E446D5">
              <w:rPr>
                <w:sz w:val="16"/>
                <w:szCs w:val="16"/>
                <w:lang w:val="kk-KZ"/>
              </w:rPr>
              <w:t xml:space="preserve">РК-МТ </w:t>
            </w:r>
            <w:r w:rsidR="000B24C1" w:rsidRPr="00E446D5">
              <w:rPr>
                <w:sz w:val="16"/>
                <w:szCs w:val="16"/>
                <w:lang w:val="kk-KZ"/>
              </w:rPr>
              <w:t xml:space="preserve">- </w:t>
            </w:r>
            <w:r w:rsidRPr="00E446D5">
              <w:rPr>
                <w:sz w:val="16"/>
                <w:szCs w:val="16"/>
                <w:lang w:val="kk-KZ"/>
              </w:rPr>
              <w:t>5№114950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2256F0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2256F0">
            <w:pPr>
              <w:pStyle w:val="af"/>
              <w:rPr>
                <w:rStyle w:val="s1"/>
                <w:b w:val="0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176467" w:rsidP="002256F0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Көшірме</w:t>
            </w:r>
          </w:p>
        </w:tc>
      </w:tr>
      <w:tr w:rsidR="00176467" w:rsidRPr="00E446D5" w:rsidTr="005D5821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6467" w:rsidRPr="00E446D5" w:rsidRDefault="00176467" w:rsidP="002256F0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6467" w:rsidRPr="00E446D5" w:rsidRDefault="00176467" w:rsidP="002256F0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6467" w:rsidRPr="00E446D5" w:rsidRDefault="00176467" w:rsidP="002256F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РК-ИМН-5№002812</w:t>
            </w:r>
          </w:p>
          <w:p w:rsidR="00176467" w:rsidRPr="00E446D5" w:rsidRDefault="00176467" w:rsidP="002256F0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19.05.2016Ж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6467" w:rsidRPr="00E446D5" w:rsidRDefault="00176467" w:rsidP="002256F0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6467" w:rsidRPr="00E446D5" w:rsidRDefault="00176467" w:rsidP="002256F0">
            <w:pPr>
              <w:pStyle w:val="af"/>
              <w:rPr>
                <w:rStyle w:val="s1"/>
                <w:b w:val="0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6467" w:rsidRPr="00E446D5" w:rsidRDefault="00176467" w:rsidP="002256F0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Көшірме</w:t>
            </w:r>
          </w:p>
        </w:tc>
      </w:tr>
      <w:tr w:rsidR="000B24C1" w:rsidRPr="00E446D5" w:rsidTr="005D5821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2D009D" w:rsidP="002256F0">
            <w:pPr>
              <w:pStyle w:val="af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2256F0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Талон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176467" w:rsidP="002256F0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KZ04UCА00020436</w:t>
            </w:r>
          </w:p>
          <w:p w:rsidR="000B24C1" w:rsidRPr="00E446D5" w:rsidRDefault="000B24C1" w:rsidP="002256F0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13.02.2023 ж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2256F0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медициналық мақсаттағы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CA30E3" w:rsidP="002256F0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</w:rPr>
            </w:pPr>
            <w:r w:rsidRPr="00E446D5">
              <w:rPr>
                <w:rStyle w:val="s1"/>
                <w:b w:val="0"/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2256F0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Көшірме</w:t>
            </w:r>
          </w:p>
        </w:tc>
      </w:tr>
      <w:tr w:rsidR="00AD073D" w:rsidRPr="00E446D5" w:rsidTr="005D5821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Жарғы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жарғы</w:t>
            </w:r>
          </w:p>
        </w:tc>
        <w:tc>
          <w:tcPr>
            <w:tcW w:w="1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«MedintelCompany»ЖШС-нің  </w:t>
            </w:r>
            <w:r w:rsidRPr="00E446D5">
              <w:rPr>
                <w:color w:val="auto"/>
                <w:sz w:val="16"/>
                <w:szCs w:val="16"/>
                <w:lang w:val="kk-KZ"/>
              </w:rPr>
              <w:t>Директоры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Көшірме</w:t>
            </w:r>
          </w:p>
        </w:tc>
      </w:tr>
      <w:tr w:rsidR="00AD073D" w:rsidRPr="00E446D5" w:rsidTr="005D5821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Анықтама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23.01.2024 ж.</w:t>
            </w:r>
          </w:p>
          <w:p w:rsidR="00AD073D" w:rsidRPr="00E446D5" w:rsidRDefault="00AD073D" w:rsidP="00AD073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10100687143444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заңды тұлғаны мемлекеттік тіркеу туралы анықтама</w:t>
            </w:r>
          </w:p>
        </w:tc>
        <w:tc>
          <w:tcPr>
            <w:tcW w:w="1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«Азаматтарға арналған үкімет «мемлекеттік корпорациясы» коммерциялық емес акционерлік қоғамының павлодар облысы бойынша филиалының Павлодар қаласының тіркеу және жер кадастры бөлімі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Көшірме</w:t>
            </w:r>
          </w:p>
        </w:tc>
      </w:tr>
      <w:tr w:rsidR="00AD073D" w:rsidRPr="00E446D5" w:rsidTr="005D5821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en-US"/>
              </w:rPr>
              <w:lastRenderedPageBreak/>
              <w:t>8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Техникалық сипаттамасы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№7 –ші лотқа техникалық сипаттамасы</w:t>
            </w:r>
          </w:p>
        </w:tc>
        <w:tc>
          <w:tcPr>
            <w:tcW w:w="1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rStyle w:val="s1"/>
                <w:b w:val="0"/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«MedintelCompany» ЖШС-нің </w:t>
            </w:r>
            <w:r w:rsidRPr="00E446D5">
              <w:rPr>
                <w:rStyle w:val="s1"/>
                <w:b w:val="0"/>
                <w:sz w:val="16"/>
                <w:szCs w:val="16"/>
                <w:lang w:val="kk-KZ"/>
              </w:rPr>
              <w:t>Директоры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AD073D" w:rsidRPr="00E446D5" w:rsidTr="005D5821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Кепілдік хат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</w:p>
        </w:tc>
        <w:tc>
          <w:tcPr>
            <w:tcW w:w="1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 MedintelCompany» ЖШС-нің </w:t>
            </w:r>
            <w:r w:rsidRPr="00E446D5">
              <w:rPr>
                <w:rStyle w:val="s1"/>
                <w:b w:val="0"/>
                <w:sz w:val="16"/>
                <w:szCs w:val="16"/>
                <w:lang w:val="kk-KZ"/>
              </w:rPr>
              <w:t>Директоры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AD073D" w:rsidRPr="00E446D5" w:rsidTr="005D5821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Мәлімет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06</w:t>
            </w:r>
            <w:r w:rsidRPr="00E446D5">
              <w:rPr>
                <w:sz w:val="16"/>
                <w:szCs w:val="16"/>
                <w:lang w:val="kk-KZ"/>
              </w:rPr>
              <w:t>.</w:t>
            </w:r>
            <w:r>
              <w:rPr>
                <w:sz w:val="16"/>
                <w:szCs w:val="16"/>
                <w:lang w:val="kk-KZ"/>
              </w:rPr>
              <w:t>0</w:t>
            </w:r>
            <w:r w:rsidRPr="00E446D5">
              <w:rPr>
                <w:sz w:val="16"/>
                <w:szCs w:val="16"/>
                <w:lang w:val="kk-KZ"/>
              </w:rPr>
              <w:t>2.202</w:t>
            </w:r>
            <w:r>
              <w:rPr>
                <w:sz w:val="16"/>
                <w:szCs w:val="16"/>
                <w:lang w:val="kk-KZ"/>
              </w:rPr>
              <w:t>4</w:t>
            </w:r>
            <w:r w:rsidRPr="00E446D5">
              <w:rPr>
                <w:sz w:val="16"/>
                <w:szCs w:val="16"/>
                <w:lang w:val="kk-KZ"/>
              </w:rPr>
              <w:t xml:space="preserve"> ж  №</w:t>
            </w:r>
            <w:r>
              <w:rPr>
                <w:sz w:val="16"/>
                <w:szCs w:val="16"/>
                <w:lang w:val="kk-KZ"/>
              </w:rPr>
              <w:t>101000036472500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06.02.</w:t>
            </w:r>
            <w:r w:rsidRPr="00E446D5">
              <w:rPr>
                <w:sz w:val="16"/>
                <w:szCs w:val="16"/>
                <w:lang w:val="kk-KZ"/>
              </w:rPr>
              <w:t xml:space="preserve">2024 жылғы жағдай бойынша Мемлекеттік кірістер органдарында есепке алу жүргізілетін берешектің болмауы  туралы </w:t>
            </w:r>
            <w:r w:rsidRPr="00E446D5">
              <w:rPr>
                <w:color w:val="auto"/>
                <w:sz w:val="16"/>
                <w:szCs w:val="16"/>
                <w:lang w:val="kk-KZ"/>
              </w:rPr>
              <w:t>мәлімет</w:t>
            </w:r>
          </w:p>
        </w:tc>
        <w:tc>
          <w:tcPr>
            <w:tcW w:w="1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>
              <w:rPr>
                <w:color w:val="auto"/>
                <w:sz w:val="16"/>
                <w:szCs w:val="16"/>
                <w:lang w:val="kk-KZ"/>
              </w:rPr>
              <w:t>Павлодар</w:t>
            </w:r>
            <w:r w:rsidRPr="00E446D5">
              <w:rPr>
                <w:color w:val="auto"/>
                <w:sz w:val="16"/>
                <w:szCs w:val="16"/>
                <w:lang w:val="kk-KZ"/>
              </w:rPr>
              <w:t xml:space="preserve"> қаласы бойынша МКД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73D" w:rsidRPr="00E446D5" w:rsidRDefault="00AD073D" w:rsidP="00AD073D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Көшірме</w:t>
            </w:r>
          </w:p>
        </w:tc>
      </w:tr>
    </w:tbl>
    <w:p w:rsidR="000B24C1" w:rsidRPr="00E446D5" w:rsidRDefault="000B24C1" w:rsidP="00FB619E">
      <w:pPr>
        <w:pStyle w:val="af"/>
        <w:rPr>
          <w:sz w:val="16"/>
          <w:szCs w:val="16"/>
          <w:lang w:val="kk-KZ"/>
        </w:rPr>
      </w:pPr>
    </w:p>
    <w:p w:rsidR="00E7183D" w:rsidRPr="00E446D5" w:rsidRDefault="00E7183D" w:rsidP="00FB619E">
      <w:pPr>
        <w:pStyle w:val="af"/>
        <w:rPr>
          <w:sz w:val="16"/>
          <w:szCs w:val="16"/>
          <w:lang w:val="kk-KZ"/>
        </w:rPr>
      </w:pPr>
      <w:r w:rsidRPr="00E446D5">
        <w:rPr>
          <w:sz w:val="16"/>
          <w:szCs w:val="16"/>
          <w:lang w:val="kk-KZ"/>
        </w:rPr>
        <w:t>4.</w:t>
      </w:r>
      <w:r w:rsidR="001179E9" w:rsidRPr="00E446D5">
        <w:rPr>
          <w:sz w:val="16"/>
          <w:szCs w:val="16"/>
          <w:lang w:val="kk-KZ"/>
        </w:rPr>
        <w:t>6 «МЕДФАРМИМПОРТ» ЖШС</w:t>
      </w:r>
    </w:p>
    <w:tbl>
      <w:tblPr>
        <w:tblpPr w:leftFromText="180" w:rightFromText="180" w:vertAnchor="text" w:horzAnchor="margin" w:tblpXSpec="center" w:tblpY="329"/>
        <w:tblW w:w="555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25"/>
        <w:gridCol w:w="1276"/>
        <w:gridCol w:w="1703"/>
        <w:gridCol w:w="2842"/>
        <w:gridCol w:w="2966"/>
        <w:gridCol w:w="1361"/>
      </w:tblGrid>
      <w:tr w:rsidR="00BC7AE6" w:rsidRPr="002E56A7" w:rsidTr="009E3C0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№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Құжаттың атауы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Күні және нөмірі</w:t>
            </w:r>
          </w:p>
        </w:tc>
        <w:tc>
          <w:tcPr>
            <w:tcW w:w="1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Қысқаша мазмұны</w:t>
            </w:r>
          </w:p>
        </w:tc>
        <w:tc>
          <w:tcPr>
            <w:tcW w:w="1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Құжатқа кім қол қойды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Түпнұсқасы, көшірмесі, нотариалды куәландырылған көшірмесі</w:t>
            </w:r>
          </w:p>
        </w:tc>
      </w:tr>
      <w:tr w:rsidR="00BC7AE6" w:rsidRPr="00E446D5" w:rsidTr="009E3C0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Баға ұсынысы</w:t>
            </w:r>
          </w:p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«МЕДФАРМИМПОРТ» ЖШС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F6708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eastAsia="en-US"/>
              </w:rPr>
              <w:t>Баға</w:t>
            </w:r>
            <w:r w:rsidRPr="00E446D5">
              <w:rPr>
                <w:sz w:val="16"/>
                <w:szCs w:val="16"/>
                <w:lang w:val="en-US" w:eastAsia="en-US"/>
              </w:rPr>
              <w:t xml:space="preserve"> </w:t>
            </w:r>
            <w:r w:rsidRPr="00E446D5">
              <w:rPr>
                <w:sz w:val="16"/>
                <w:szCs w:val="16"/>
                <w:lang w:eastAsia="en-US"/>
              </w:rPr>
              <w:t>ұсынысы</w:t>
            </w:r>
            <w:r w:rsidR="00F67089" w:rsidRPr="00E446D5">
              <w:rPr>
                <w:sz w:val="16"/>
                <w:szCs w:val="16"/>
                <w:lang w:eastAsia="en-US"/>
              </w:rPr>
              <w:t xml:space="preserve"> </w:t>
            </w:r>
            <w:r w:rsidRPr="00E446D5">
              <w:rPr>
                <w:sz w:val="16"/>
                <w:szCs w:val="16"/>
                <w:lang w:eastAsia="en-US"/>
              </w:rPr>
              <w:t>№</w:t>
            </w:r>
            <w:r w:rsidRPr="00E446D5">
              <w:rPr>
                <w:sz w:val="16"/>
                <w:szCs w:val="16"/>
                <w:lang w:val="en-US" w:eastAsia="en-US"/>
              </w:rPr>
              <w:t xml:space="preserve"> </w:t>
            </w:r>
            <w:r w:rsidRPr="00E446D5">
              <w:rPr>
                <w:sz w:val="16"/>
                <w:szCs w:val="16"/>
                <w:lang w:val="kk-KZ" w:eastAsia="en-US"/>
              </w:rPr>
              <w:t>1,23,24,36</w:t>
            </w:r>
            <w:r w:rsidRPr="00E446D5">
              <w:rPr>
                <w:sz w:val="16"/>
                <w:szCs w:val="16"/>
                <w:lang w:val="en-US" w:eastAsia="en-US"/>
              </w:rPr>
              <w:t xml:space="preserve"> </w:t>
            </w:r>
            <w:r w:rsidRPr="00E446D5">
              <w:rPr>
                <w:sz w:val="16"/>
                <w:szCs w:val="16"/>
                <w:lang w:eastAsia="en-US"/>
              </w:rPr>
              <w:t>лот</w:t>
            </w:r>
            <w:r w:rsidRPr="00E446D5">
              <w:rPr>
                <w:sz w:val="16"/>
                <w:szCs w:val="16"/>
                <w:lang w:val="kk-KZ" w:eastAsia="en-US"/>
              </w:rPr>
              <w:t>тарға</w:t>
            </w:r>
          </w:p>
        </w:tc>
        <w:tc>
          <w:tcPr>
            <w:tcW w:w="1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«МЕДФАРМИМПОРТ» ЖШС –нің </w:t>
            </w:r>
            <w:r w:rsidRPr="00E446D5">
              <w:rPr>
                <w:rStyle w:val="s1"/>
                <w:b w:val="0"/>
                <w:sz w:val="16"/>
                <w:szCs w:val="16"/>
                <w:lang w:val="kk-KZ" w:eastAsia="en-US"/>
              </w:rPr>
              <w:t>Директоры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BC7AE6" w:rsidRPr="00E446D5" w:rsidTr="009E3C0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РК-ИМН-5№009358</w:t>
            </w:r>
          </w:p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29.09.2017 ж</w:t>
            </w:r>
          </w:p>
        </w:tc>
        <w:tc>
          <w:tcPr>
            <w:tcW w:w="1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BC7AE6" w:rsidRPr="00E446D5" w:rsidTr="009E3C0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183D" w:rsidRPr="00E446D5" w:rsidRDefault="002D009D" w:rsidP="00517DCA">
            <w:pPr>
              <w:pStyle w:val="af"/>
              <w:jc w:val="center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</w:t>
            </w:r>
            <w:r w:rsidR="009D3532" w:rsidRPr="00E446D5">
              <w:rPr>
                <w:sz w:val="16"/>
                <w:szCs w:val="16"/>
                <w:lang w:val="kk-KZ" w:eastAsia="en-US"/>
              </w:rPr>
              <w:t>008414</w:t>
            </w:r>
          </w:p>
          <w:p w:rsidR="009D3532" w:rsidRPr="00E446D5" w:rsidRDefault="009D3532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08.12.2016ж</w:t>
            </w:r>
          </w:p>
        </w:tc>
        <w:tc>
          <w:tcPr>
            <w:tcW w:w="1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Көшірме</w:t>
            </w:r>
          </w:p>
        </w:tc>
      </w:tr>
      <w:tr w:rsidR="00BC7AE6" w:rsidRPr="00E446D5" w:rsidTr="009E3C0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183D" w:rsidRPr="00E446D5" w:rsidRDefault="002D009D" w:rsidP="00517DCA">
            <w:pPr>
              <w:pStyle w:val="af"/>
              <w:jc w:val="center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</w:t>
            </w:r>
            <w:r w:rsidR="009D3532" w:rsidRPr="00E446D5">
              <w:rPr>
                <w:sz w:val="16"/>
                <w:szCs w:val="16"/>
                <w:lang w:val="kk-KZ" w:eastAsia="en-US"/>
              </w:rPr>
              <w:t>015076</w:t>
            </w:r>
          </w:p>
          <w:p w:rsidR="009D3532" w:rsidRPr="00E446D5" w:rsidRDefault="009D3532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22.01.2021ж</w:t>
            </w:r>
          </w:p>
        </w:tc>
        <w:tc>
          <w:tcPr>
            <w:tcW w:w="1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Көшірме</w:t>
            </w:r>
          </w:p>
        </w:tc>
      </w:tr>
      <w:tr w:rsidR="00BC7AE6" w:rsidRPr="00E446D5" w:rsidTr="009E3C0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183D" w:rsidRPr="00E446D5" w:rsidRDefault="002D009D" w:rsidP="00517DCA">
            <w:pPr>
              <w:pStyle w:val="af"/>
              <w:jc w:val="center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</w:t>
            </w:r>
            <w:r w:rsidR="009D3532" w:rsidRPr="00E446D5">
              <w:rPr>
                <w:sz w:val="16"/>
                <w:szCs w:val="16"/>
                <w:lang w:val="kk-KZ" w:eastAsia="en-US"/>
              </w:rPr>
              <w:t>003101</w:t>
            </w:r>
          </w:p>
          <w:p w:rsidR="009D3532" w:rsidRPr="00E446D5" w:rsidRDefault="009D3532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19.05.2022ж</w:t>
            </w:r>
          </w:p>
        </w:tc>
        <w:tc>
          <w:tcPr>
            <w:tcW w:w="1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Көшірме</w:t>
            </w:r>
          </w:p>
        </w:tc>
      </w:tr>
      <w:tr w:rsidR="00BC7AE6" w:rsidRPr="00E446D5" w:rsidTr="009E3C0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2D009D" w:rsidP="00517DCA">
            <w:pPr>
              <w:pStyle w:val="af"/>
              <w:jc w:val="center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Талон 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KZ</w:t>
            </w:r>
            <w:r w:rsidRPr="00E446D5">
              <w:rPr>
                <w:sz w:val="16"/>
                <w:szCs w:val="16"/>
                <w:lang w:val="kk-KZ" w:eastAsia="en-US"/>
              </w:rPr>
              <w:t>38</w:t>
            </w:r>
            <w:r w:rsidRPr="00E446D5">
              <w:rPr>
                <w:sz w:val="16"/>
                <w:szCs w:val="16"/>
                <w:lang w:val="en-US" w:eastAsia="en-US"/>
              </w:rPr>
              <w:t>UCA</w:t>
            </w:r>
            <w:r w:rsidRPr="00E446D5">
              <w:rPr>
                <w:sz w:val="16"/>
                <w:szCs w:val="16"/>
                <w:lang w:val="kk-KZ" w:eastAsia="en-US"/>
              </w:rPr>
              <w:t>00017108</w:t>
            </w:r>
          </w:p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31.01.2021 ж.</w:t>
            </w:r>
          </w:p>
        </w:tc>
        <w:tc>
          <w:tcPr>
            <w:tcW w:w="1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Медициналық бүйымдарды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BC7AE6" w:rsidRPr="00E446D5" w:rsidTr="009E3C0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2D009D" w:rsidP="00517DCA">
            <w:pPr>
              <w:pStyle w:val="af"/>
              <w:jc w:val="center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Анықтама 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10100686755889</w:t>
            </w:r>
          </w:p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17.01.2024 ж</w:t>
            </w:r>
          </w:p>
        </w:tc>
        <w:tc>
          <w:tcPr>
            <w:tcW w:w="1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183D" w:rsidRPr="00E446D5" w:rsidRDefault="00E7183D" w:rsidP="00517DCA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заңды тұлғаны мемлекеттік қайта тіркеу туралы анықтама</w:t>
            </w:r>
          </w:p>
        </w:tc>
        <w:tc>
          <w:tcPr>
            <w:tcW w:w="1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3D3E76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 «Азаматтарға арналған үкімет «мемлекеттік корпорациясы» коммерциялық емес акционерлік қоғамының павлодар облысы бойынша филиалының </w:t>
            </w:r>
            <w:r w:rsidR="003D3E76">
              <w:rPr>
                <w:color w:val="auto"/>
                <w:sz w:val="16"/>
                <w:szCs w:val="16"/>
                <w:lang w:val="kk-KZ" w:eastAsia="en-US"/>
              </w:rPr>
              <w:t>Атырау</w:t>
            </w: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 қаласының тіркеу және жер кадастры бөлімі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BC7AE6" w:rsidRPr="00E446D5" w:rsidTr="009E3C0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2D009D" w:rsidP="00517DCA">
            <w:pPr>
              <w:pStyle w:val="af"/>
              <w:jc w:val="center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Хабарлама 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KZ38UCA00017108</w:t>
            </w:r>
          </w:p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31.01.2021 ж</w:t>
            </w:r>
          </w:p>
        </w:tc>
        <w:tc>
          <w:tcPr>
            <w:tcW w:w="1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қызметті немесе белгілі бір әрекеттерді жүзеге асырудың басталуы немесе тоқтатылуы туралы хабарлама</w:t>
            </w:r>
          </w:p>
        </w:tc>
        <w:tc>
          <w:tcPr>
            <w:tcW w:w="1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BC7AE6" w:rsidRPr="00E446D5" w:rsidTr="009E3C0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183D" w:rsidRPr="00E446D5" w:rsidRDefault="009021EF" w:rsidP="00517DCA">
            <w:pPr>
              <w:pStyle w:val="af"/>
              <w:jc w:val="center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Сертификат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№262</w:t>
            </w:r>
          </w:p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16.08.2021 ж</w:t>
            </w:r>
          </w:p>
        </w:tc>
        <w:tc>
          <w:tcPr>
            <w:tcW w:w="1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дәрілік заттар айналымы саласындағы тиісті фармацевтикалық практикалардың талаптарына сәйкестігіне сертификат</w:t>
            </w:r>
          </w:p>
        </w:tc>
        <w:tc>
          <w:tcPr>
            <w:tcW w:w="1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Қазақстан Республикасы Денсаулық сақтау министрлігінің Медициналық және фармацевтикалық бақылау комитеті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BC7AE6" w:rsidRPr="00E446D5" w:rsidTr="009E3C0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183D" w:rsidRPr="00E446D5" w:rsidRDefault="009021EF" w:rsidP="00517DCA">
            <w:pPr>
              <w:pStyle w:val="af"/>
              <w:jc w:val="center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Лицензия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№010</w:t>
            </w:r>
            <w:r w:rsidR="00BC7AE6" w:rsidRPr="00E446D5">
              <w:rPr>
                <w:sz w:val="16"/>
                <w:szCs w:val="16"/>
                <w:lang w:val="kk-KZ" w:eastAsia="en-US"/>
              </w:rPr>
              <w:t xml:space="preserve"> </w:t>
            </w:r>
            <w:r w:rsidRPr="00E446D5">
              <w:rPr>
                <w:sz w:val="16"/>
                <w:szCs w:val="16"/>
                <w:lang w:val="kk-KZ" w:eastAsia="en-US"/>
              </w:rPr>
              <w:t>29.03.2021 ж</w:t>
            </w:r>
          </w:p>
        </w:tc>
        <w:tc>
          <w:tcPr>
            <w:tcW w:w="1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eastAsia="en-US"/>
              </w:rPr>
              <w:t>фармацевтикалық қызметке лицензия</w:t>
            </w:r>
          </w:p>
        </w:tc>
        <w:tc>
          <w:tcPr>
            <w:tcW w:w="1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ҚР Денсаулық сақтау министрлігі "Қазақстан Республикасы Денсаулық сақтау министрлігі Медициналық және фармацевтикалық бақылау комитетінің Атырау облысы бойынша департаменті" РММ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BC7AE6" w:rsidRPr="00E446D5" w:rsidTr="009E3C0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9021EF" w:rsidP="00517DCA">
            <w:pPr>
              <w:pStyle w:val="af"/>
              <w:jc w:val="center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183D" w:rsidRPr="00E446D5" w:rsidRDefault="00E7183D" w:rsidP="00517DCA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</w:p>
        </w:tc>
        <w:tc>
          <w:tcPr>
            <w:tcW w:w="1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Кепілдік хат</w:t>
            </w:r>
          </w:p>
        </w:tc>
        <w:tc>
          <w:tcPr>
            <w:tcW w:w="1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«МЕДФАРМИМПОРТ» ЖШС –нің </w:t>
            </w:r>
            <w:r w:rsidRPr="00E446D5">
              <w:rPr>
                <w:rStyle w:val="s1"/>
                <w:b w:val="0"/>
                <w:sz w:val="16"/>
                <w:szCs w:val="16"/>
                <w:lang w:val="kk-KZ" w:eastAsia="en-US"/>
              </w:rPr>
              <w:t>Директоры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Түпнұсқа </w:t>
            </w:r>
          </w:p>
        </w:tc>
      </w:tr>
      <w:tr w:rsidR="00BC7AE6" w:rsidRPr="00E446D5" w:rsidTr="009E3C0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9021EF" w:rsidP="00517DCA">
            <w:pPr>
              <w:pStyle w:val="af"/>
              <w:jc w:val="center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Кепілдік хат</w:t>
            </w:r>
          </w:p>
        </w:tc>
        <w:tc>
          <w:tcPr>
            <w:tcW w:w="1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«МЕДФАРМИМПОРТ» ЖШС –нің </w:t>
            </w:r>
            <w:r w:rsidRPr="00E446D5">
              <w:rPr>
                <w:rStyle w:val="s1"/>
                <w:b w:val="0"/>
                <w:sz w:val="16"/>
                <w:szCs w:val="16"/>
                <w:lang w:val="kk-KZ" w:eastAsia="en-US"/>
              </w:rPr>
              <w:t>Директоры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83D" w:rsidRPr="00E446D5" w:rsidRDefault="00E7183D" w:rsidP="00517DCA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Түпнұсқа </w:t>
            </w:r>
          </w:p>
        </w:tc>
      </w:tr>
      <w:tr w:rsidR="009E3C01" w:rsidRPr="00E446D5" w:rsidTr="009E3C0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E3C01" w:rsidRPr="009E3C01" w:rsidRDefault="009E3C01" w:rsidP="009E3C01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>
              <w:rPr>
                <w:sz w:val="16"/>
                <w:szCs w:val="16"/>
                <w:lang w:val="kk-KZ" w:eastAsia="en-US"/>
              </w:rPr>
              <w:t>13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E3C01" w:rsidRPr="00E446D5" w:rsidRDefault="009E3C01" w:rsidP="009E3C01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Мәлімет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3C01" w:rsidRPr="00E446D5" w:rsidRDefault="009E3C01" w:rsidP="009E3C01">
            <w:pPr>
              <w:pStyle w:val="af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14</w:t>
            </w:r>
            <w:r w:rsidRPr="00E446D5">
              <w:rPr>
                <w:sz w:val="16"/>
                <w:szCs w:val="16"/>
                <w:lang w:val="kk-KZ"/>
              </w:rPr>
              <w:t>.</w:t>
            </w:r>
            <w:r>
              <w:rPr>
                <w:sz w:val="16"/>
                <w:szCs w:val="16"/>
                <w:lang w:val="kk-KZ"/>
              </w:rPr>
              <w:t>0</w:t>
            </w:r>
            <w:r w:rsidRPr="00E446D5">
              <w:rPr>
                <w:sz w:val="16"/>
                <w:szCs w:val="16"/>
                <w:lang w:val="kk-KZ"/>
              </w:rPr>
              <w:t>2.202</w:t>
            </w:r>
            <w:r>
              <w:rPr>
                <w:sz w:val="16"/>
                <w:szCs w:val="16"/>
                <w:lang w:val="kk-KZ"/>
              </w:rPr>
              <w:t>4</w:t>
            </w:r>
            <w:r w:rsidRPr="00E446D5">
              <w:rPr>
                <w:sz w:val="16"/>
                <w:szCs w:val="16"/>
                <w:lang w:val="kk-KZ"/>
              </w:rPr>
              <w:t xml:space="preserve"> ж  №</w:t>
            </w:r>
            <w:r>
              <w:rPr>
                <w:sz w:val="16"/>
                <w:szCs w:val="16"/>
                <w:lang w:val="kk-KZ"/>
              </w:rPr>
              <w:t>101000038090006</w:t>
            </w:r>
          </w:p>
        </w:tc>
        <w:tc>
          <w:tcPr>
            <w:tcW w:w="1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E3C01" w:rsidRPr="00E446D5" w:rsidRDefault="009E3C01" w:rsidP="009E3C01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14.02.</w:t>
            </w:r>
            <w:r w:rsidRPr="00E446D5">
              <w:rPr>
                <w:sz w:val="16"/>
                <w:szCs w:val="16"/>
                <w:lang w:val="kk-KZ"/>
              </w:rPr>
              <w:t xml:space="preserve">2024 жылғы жағдай бойынша Мемлекеттік кірістер органдарында есепке алу жүргізілетін берешектің болмауы  туралы </w:t>
            </w:r>
            <w:r w:rsidRPr="00E446D5">
              <w:rPr>
                <w:color w:val="auto"/>
                <w:sz w:val="16"/>
                <w:szCs w:val="16"/>
                <w:lang w:val="kk-KZ"/>
              </w:rPr>
              <w:t>мәлімет</w:t>
            </w:r>
          </w:p>
        </w:tc>
        <w:tc>
          <w:tcPr>
            <w:tcW w:w="1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E3C01" w:rsidRPr="00E446D5" w:rsidRDefault="00AE5711" w:rsidP="00AE5711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>
              <w:rPr>
                <w:color w:val="auto"/>
                <w:sz w:val="16"/>
                <w:szCs w:val="16"/>
                <w:lang w:val="kk-KZ"/>
              </w:rPr>
              <w:t>Атырау</w:t>
            </w:r>
            <w:r w:rsidR="009E3C01" w:rsidRPr="00E446D5">
              <w:rPr>
                <w:color w:val="auto"/>
                <w:sz w:val="16"/>
                <w:szCs w:val="16"/>
                <w:lang w:val="kk-KZ"/>
              </w:rPr>
              <w:t xml:space="preserve"> қаласы бойынша МКД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E3C01" w:rsidRPr="00E446D5" w:rsidRDefault="009E3C01" w:rsidP="009E3C01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Көшірме</w:t>
            </w:r>
          </w:p>
        </w:tc>
      </w:tr>
      <w:tr w:rsidR="0036017C" w:rsidRPr="00E446D5" w:rsidTr="009E3C0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6017C" w:rsidRPr="007355F1" w:rsidRDefault="0036017C" w:rsidP="0036017C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7355F1">
              <w:rPr>
                <w:sz w:val="16"/>
                <w:szCs w:val="16"/>
                <w:lang w:val="kk-KZ" w:eastAsia="en-US"/>
              </w:rPr>
              <w:t>14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6017C" w:rsidRPr="007355F1" w:rsidRDefault="0036017C" w:rsidP="0036017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7355F1">
              <w:rPr>
                <w:sz w:val="16"/>
                <w:szCs w:val="16"/>
                <w:lang w:val="kk-KZ" w:eastAsia="en-US"/>
              </w:rPr>
              <w:t>Жарғы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017C" w:rsidRPr="007355F1" w:rsidRDefault="007355F1" w:rsidP="007355F1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7355F1">
              <w:rPr>
                <w:sz w:val="16"/>
                <w:szCs w:val="16"/>
                <w:lang w:val="kk-KZ" w:eastAsia="en-US"/>
              </w:rPr>
              <w:t>2</w:t>
            </w:r>
            <w:r w:rsidR="0036017C" w:rsidRPr="007355F1">
              <w:rPr>
                <w:sz w:val="16"/>
                <w:szCs w:val="16"/>
                <w:lang w:val="kk-KZ" w:eastAsia="en-US"/>
              </w:rPr>
              <w:t>7.0</w:t>
            </w:r>
            <w:r w:rsidRPr="007355F1">
              <w:rPr>
                <w:sz w:val="16"/>
                <w:szCs w:val="16"/>
                <w:lang w:val="kk-KZ" w:eastAsia="en-US"/>
              </w:rPr>
              <w:t>2</w:t>
            </w:r>
            <w:r w:rsidR="0036017C" w:rsidRPr="007355F1">
              <w:rPr>
                <w:sz w:val="16"/>
                <w:szCs w:val="16"/>
                <w:lang w:val="kk-KZ" w:eastAsia="en-US"/>
              </w:rPr>
              <w:t>.20</w:t>
            </w:r>
            <w:r w:rsidRPr="007355F1">
              <w:rPr>
                <w:sz w:val="16"/>
                <w:szCs w:val="16"/>
                <w:lang w:val="kk-KZ" w:eastAsia="en-US"/>
              </w:rPr>
              <w:t>20</w:t>
            </w:r>
            <w:r w:rsidR="0036017C" w:rsidRPr="007355F1">
              <w:rPr>
                <w:sz w:val="16"/>
                <w:szCs w:val="16"/>
                <w:lang w:val="kk-KZ" w:eastAsia="en-US"/>
              </w:rPr>
              <w:t>ж</w:t>
            </w:r>
          </w:p>
        </w:tc>
        <w:tc>
          <w:tcPr>
            <w:tcW w:w="1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6017C" w:rsidRPr="007355F1" w:rsidRDefault="0036017C" w:rsidP="0036017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7355F1">
              <w:rPr>
                <w:sz w:val="16"/>
                <w:szCs w:val="16"/>
                <w:lang w:val="kk-KZ" w:eastAsia="en-US"/>
              </w:rPr>
              <w:t>жарғы</w:t>
            </w:r>
          </w:p>
        </w:tc>
        <w:tc>
          <w:tcPr>
            <w:tcW w:w="1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6017C" w:rsidRPr="007355F1" w:rsidRDefault="0036017C" w:rsidP="0036017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7355F1">
              <w:rPr>
                <w:sz w:val="16"/>
                <w:szCs w:val="16"/>
                <w:lang w:val="kk-KZ"/>
              </w:rPr>
              <w:t>«</w:t>
            </w:r>
            <w:r w:rsidR="007355F1" w:rsidRPr="007355F1">
              <w:rPr>
                <w:sz w:val="16"/>
                <w:szCs w:val="16"/>
                <w:lang w:val="kk-KZ" w:eastAsia="en-US"/>
              </w:rPr>
              <w:t xml:space="preserve"> МЕДФАРМИМПОРТ</w:t>
            </w:r>
            <w:r w:rsidR="007355F1" w:rsidRPr="007355F1">
              <w:rPr>
                <w:sz w:val="16"/>
                <w:szCs w:val="16"/>
                <w:lang w:val="kk-KZ"/>
              </w:rPr>
              <w:t xml:space="preserve"> </w:t>
            </w:r>
            <w:r w:rsidRPr="007355F1">
              <w:rPr>
                <w:sz w:val="16"/>
                <w:szCs w:val="16"/>
                <w:lang w:val="kk-KZ"/>
              </w:rPr>
              <w:t>»ЖШС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6017C" w:rsidRPr="007355F1" w:rsidRDefault="0036017C" w:rsidP="0036017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7355F1">
              <w:rPr>
                <w:sz w:val="16"/>
                <w:szCs w:val="16"/>
                <w:lang w:val="kk-KZ" w:eastAsia="en-US"/>
              </w:rPr>
              <w:t>Көшірме</w:t>
            </w:r>
          </w:p>
        </w:tc>
      </w:tr>
    </w:tbl>
    <w:p w:rsidR="002D009D" w:rsidRPr="00E446D5" w:rsidRDefault="002D009D" w:rsidP="00FB619E">
      <w:pPr>
        <w:pStyle w:val="af"/>
        <w:rPr>
          <w:sz w:val="16"/>
          <w:szCs w:val="16"/>
        </w:rPr>
      </w:pPr>
    </w:p>
    <w:p w:rsidR="00F67089" w:rsidRPr="00E446D5" w:rsidRDefault="00F67089" w:rsidP="00FB619E">
      <w:pPr>
        <w:pStyle w:val="af"/>
        <w:rPr>
          <w:sz w:val="16"/>
          <w:szCs w:val="16"/>
          <w:lang w:val="kk-KZ"/>
        </w:rPr>
      </w:pPr>
    </w:p>
    <w:p w:rsidR="00120A4D" w:rsidRPr="00E446D5" w:rsidRDefault="00120A4D" w:rsidP="00FB619E">
      <w:pPr>
        <w:pStyle w:val="af"/>
        <w:rPr>
          <w:sz w:val="16"/>
          <w:szCs w:val="16"/>
          <w:lang w:val="kk-KZ"/>
        </w:rPr>
      </w:pPr>
      <w:r w:rsidRPr="00E446D5">
        <w:rPr>
          <w:sz w:val="16"/>
          <w:szCs w:val="16"/>
          <w:lang w:val="kk-KZ"/>
        </w:rPr>
        <w:t>4.</w:t>
      </w:r>
      <w:r w:rsidR="00F67089" w:rsidRPr="00E446D5">
        <w:rPr>
          <w:sz w:val="16"/>
          <w:szCs w:val="16"/>
          <w:lang w:val="kk-KZ"/>
        </w:rPr>
        <w:t>7</w:t>
      </w:r>
      <w:r w:rsidR="00411AD4" w:rsidRPr="00E446D5">
        <w:rPr>
          <w:sz w:val="16"/>
          <w:szCs w:val="16"/>
          <w:lang w:val="kk-KZ"/>
        </w:rPr>
        <w:t xml:space="preserve"> «Сфера-ПВЛ»ЖШС</w:t>
      </w:r>
    </w:p>
    <w:tbl>
      <w:tblPr>
        <w:tblpPr w:leftFromText="180" w:rightFromText="180" w:vertAnchor="text" w:horzAnchor="margin" w:tblpXSpec="center" w:tblpY="329"/>
        <w:tblW w:w="5550" w:type="pct"/>
        <w:tblCellMar>
          <w:left w:w="0" w:type="dxa"/>
          <w:right w:w="0" w:type="dxa"/>
        </w:tblCellMar>
        <w:tblLook w:val="04A0"/>
      </w:tblPr>
      <w:tblGrid>
        <w:gridCol w:w="324"/>
        <w:gridCol w:w="1276"/>
        <w:gridCol w:w="1701"/>
        <w:gridCol w:w="2826"/>
        <w:gridCol w:w="2974"/>
        <w:gridCol w:w="1372"/>
      </w:tblGrid>
      <w:tr w:rsidR="00CA0823" w:rsidRPr="002E56A7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CA0823" w:rsidP="00D35ACE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№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CA0823" w:rsidP="00D35ACE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Құжаттың атауы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CA0823" w:rsidP="00D35ACE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Күні және нөмірі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CA0823" w:rsidP="00D35ACE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Қысқаша мазмұны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CA0823" w:rsidP="00D35ACE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Құжатқа кім қол қойды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CA0823" w:rsidP="00D35ACE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Түпнұсқасы, көшірмесі, нотариалды куәландырылған көшірмесі</w:t>
            </w:r>
          </w:p>
        </w:tc>
      </w:tr>
      <w:tr w:rsidR="00CA082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CA0823" w:rsidP="00D35ACE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Баға ұсынысы</w:t>
            </w:r>
          </w:p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/>
              </w:rPr>
              <w:t>«Сфера-ПВЛ»ЖШС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kk-KZ"/>
              </w:rPr>
              <w:t>«Сфера-ПВЛ»ЖШС</w:t>
            </w:r>
          </w:p>
          <w:p w:rsidR="00506143" w:rsidRPr="00E446D5" w:rsidRDefault="00506143" w:rsidP="00D35ACE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val="en-US"/>
              </w:rPr>
              <w:t>14</w:t>
            </w:r>
            <w:r w:rsidRPr="00E446D5">
              <w:rPr>
                <w:sz w:val="16"/>
                <w:szCs w:val="16"/>
                <w:lang w:val="kk-KZ"/>
              </w:rPr>
              <w:t>,</w:t>
            </w:r>
            <w:r w:rsidRPr="00E446D5">
              <w:rPr>
                <w:sz w:val="16"/>
                <w:szCs w:val="16"/>
                <w:lang w:val="en-US"/>
              </w:rPr>
              <w:t>18</w:t>
            </w:r>
            <w:r w:rsidRPr="00E446D5">
              <w:rPr>
                <w:sz w:val="16"/>
                <w:szCs w:val="16"/>
                <w:lang w:val="kk-KZ"/>
              </w:rPr>
              <w:t>,</w:t>
            </w:r>
            <w:r w:rsidRPr="00E446D5">
              <w:rPr>
                <w:sz w:val="16"/>
                <w:szCs w:val="16"/>
                <w:lang w:val="en-US"/>
              </w:rPr>
              <w:t>19</w:t>
            </w:r>
            <w:r w:rsidRPr="00E446D5">
              <w:rPr>
                <w:sz w:val="16"/>
                <w:szCs w:val="16"/>
                <w:lang w:val="kk-KZ"/>
              </w:rPr>
              <w:t>,20,21,25,26,30,31,</w:t>
            </w:r>
            <w:r w:rsidR="00D35ACE" w:rsidRPr="00E446D5">
              <w:rPr>
                <w:sz w:val="16"/>
                <w:szCs w:val="16"/>
                <w:lang w:val="kk-KZ"/>
              </w:rPr>
              <w:t xml:space="preserve"> </w:t>
            </w:r>
            <w:r w:rsidRPr="00E446D5">
              <w:rPr>
                <w:sz w:val="16"/>
                <w:szCs w:val="16"/>
                <w:lang w:val="kk-KZ"/>
              </w:rPr>
              <w:t>32,34,35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/>
              </w:rPr>
              <w:t>«Сфера-ПВЛ»ЖШС</w:t>
            </w:r>
            <w:r w:rsidRPr="00E446D5">
              <w:rPr>
                <w:sz w:val="16"/>
                <w:szCs w:val="16"/>
                <w:lang w:val="kk-KZ" w:eastAsia="en-US"/>
              </w:rPr>
              <w:t xml:space="preserve"> ЖШС –нің </w:t>
            </w:r>
            <w:r w:rsidRPr="00E446D5">
              <w:rPr>
                <w:rStyle w:val="s1"/>
                <w:b w:val="0"/>
                <w:sz w:val="16"/>
                <w:szCs w:val="16"/>
                <w:lang w:val="kk-KZ" w:eastAsia="en-US"/>
              </w:rPr>
              <w:t>Директоры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CA082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CA0823" w:rsidP="00D35ACE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РК-МТ-5№017812</w:t>
            </w:r>
          </w:p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02.05.2023Ж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CA082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2D009D" w:rsidP="00D35ACE">
            <w:pPr>
              <w:pStyle w:val="af"/>
              <w:jc w:val="center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РК-МТ-5№114950</w:t>
            </w:r>
          </w:p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27.07.2020Ж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Көшірме</w:t>
            </w:r>
          </w:p>
        </w:tc>
      </w:tr>
      <w:tr w:rsidR="00CA082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2D009D" w:rsidP="00D35ACE">
            <w:pPr>
              <w:pStyle w:val="af"/>
              <w:jc w:val="center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lastRenderedPageBreak/>
              <w:t>4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РК-ИМН-5№022677</w:t>
            </w:r>
          </w:p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17.08.2021Ж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Көшірме</w:t>
            </w:r>
          </w:p>
        </w:tc>
      </w:tr>
      <w:tr w:rsidR="00CA082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2D009D" w:rsidP="00D35ACE">
            <w:pPr>
              <w:pStyle w:val="af"/>
              <w:jc w:val="center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РК-ИМН-5№013582</w:t>
            </w:r>
          </w:p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06.04.2020Ж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Көшірме</w:t>
            </w:r>
          </w:p>
        </w:tc>
      </w:tr>
      <w:tr w:rsidR="00CA082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2D009D" w:rsidP="00D35ACE">
            <w:pPr>
              <w:pStyle w:val="af"/>
              <w:jc w:val="center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РК-ИМН-5№022290</w:t>
            </w:r>
          </w:p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04.05.2021Ж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Көшірме</w:t>
            </w:r>
          </w:p>
        </w:tc>
      </w:tr>
      <w:tr w:rsidR="00CA082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2D009D" w:rsidP="00D35ACE">
            <w:pPr>
              <w:pStyle w:val="af"/>
              <w:jc w:val="center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РК-ИМН-5№019104</w:t>
            </w:r>
          </w:p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24.05.2019Ж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Көшірме</w:t>
            </w:r>
          </w:p>
        </w:tc>
      </w:tr>
      <w:tr w:rsidR="00CA082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2D009D" w:rsidP="00D35ACE">
            <w:pPr>
              <w:pStyle w:val="af"/>
              <w:jc w:val="center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316715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 МИ</w:t>
            </w:r>
            <w:r w:rsidRPr="00E446D5">
              <w:rPr>
                <w:sz w:val="16"/>
                <w:szCs w:val="16"/>
                <w:lang w:val="en-US" w:eastAsia="en-US"/>
              </w:rPr>
              <w:t>(</w:t>
            </w:r>
            <w:r w:rsidRPr="00E446D5">
              <w:rPr>
                <w:sz w:val="16"/>
                <w:szCs w:val="16"/>
                <w:lang w:val="kk-KZ" w:eastAsia="en-US"/>
              </w:rPr>
              <w:t>ИМН</w:t>
            </w:r>
            <w:r w:rsidRPr="00E446D5">
              <w:rPr>
                <w:sz w:val="16"/>
                <w:szCs w:val="16"/>
                <w:lang w:val="en-US" w:eastAsia="en-US"/>
              </w:rPr>
              <w:t>)</w:t>
            </w:r>
            <w:r w:rsidRPr="00E446D5">
              <w:rPr>
                <w:sz w:val="16"/>
                <w:szCs w:val="16"/>
                <w:lang w:val="kk-KZ" w:eastAsia="en-US"/>
              </w:rPr>
              <w:t>-0</w:t>
            </w:r>
            <w:r w:rsidRPr="00E446D5">
              <w:rPr>
                <w:sz w:val="16"/>
                <w:szCs w:val="16"/>
                <w:lang w:eastAsia="en-US"/>
              </w:rPr>
              <w:t>№</w:t>
            </w:r>
            <w:r w:rsidRPr="00E446D5">
              <w:rPr>
                <w:sz w:val="16"/>
                <w:szCs w:val="16"/>
                <w:lang w:val="kk-KZ" w:eastAsia="en-US"/>
              </w:rPr>
              <w:t>027317</w:t>
            </w:r>
          </w:p>
          <w:p w:rsidR="00316715" w:rsidRPr="00E446D5" w:rsidRDefault="00316715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03.11.2023Ж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Көшірме</w:t>
            </w:r>
          </w:p>
        </w:tc>
      </w:tr>
      <w:tr w:rsidR="00CA082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2D009D" w:rsidP="00D35ACE">
            <w:pPr>
              <w:pStyle w:val="af"/>
              <w:jc w:val="center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Талон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16715" w:rsidRPr="00E446D5" w:rsidRDefault="004B2AEC" w:rsidP="00D35ACE">
            <w:pPr>
              <w:pStyle w:val="af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KZ48UCA00010914</w:t>
            </w:r>
          </w:p>
          <w:p w:rsidR="00CA0823" w:rsidRPr="00E446D5" w:rsidRDefault="00316715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26.07.2019ж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CA0823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Медициналық бүйымдарды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16715" w:rsidRPr="00E446D5" w:rsidRDefault="00316715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  <w:p w:rsidR="00CA0823" w:rsidRPr="00E446D5" w:rsidRDefault="00316715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  Павлодар облысының денсаулық         сақтау басқармасы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316715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Көшірме</w:t>
            </w:r>
          </w:p>
        </w:tc>
      </w:tr>
      <w:tr w:rsidR="00316715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6715" w:rsidRPr="00E446D5" w:rsidRDefault="002D009D" w:rsidP="00D35ACE">
            <w:pPr>
              <w:pStyle w:val="af"/>
              <w:jc w:val="center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6715" w:rsidRPr="00E446D5" w:rsidRDefault="00316715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Жарғы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6715" w:rsidRPr="00E446D5" w:rsidRDefault="00316715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17.07.2019ж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6715" w:rsidRPr="00E446D5" w:rsidRDefault="00316715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жарғы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6715" w:rsidRPr="00E446D5" w:rsidRDefault="00316715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/>
              </w:rPr>
              <w:t>«Сфера-ПВЛ»ЖШС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6715" w:rsidRPr="00E446D5" w:rsidRDefault="00316715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Көшірме</w:t>
            </w:r>
          </w:p>
        </w:tc>
      </w:tr>
      <w:tr w:rsidR="00CA082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2D009D" w:rsidP="00D35ACE">
            <w:pPr>
              <w:pStyle w:val="af"/>
              <w:jc w:val="center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CA0823" w:rsidP="00D35ACE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Анықтама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316715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10100686913539</w:t>
            </w:r>
          </w:p>
          <w:p w:rsidR="00CA0823" w:rsidRPr="00E446D5" w:rsidRDefault="00316715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19</w:t>
            </w:r>
            <w:r w:rsidR="00CA0823" w:rsidRPr="00E446D5">
              <w:rPr>
                <w:sz w:val="16"/>
                <w:szCs w:val="16"/>
                <w:lang w:val="kk-KZ" w:eastAsia="en-US"/>
              </w:rPr>
              <w:t>.01.2024 ж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823" w:rsidRPr="00E446D5" w:rsidRDefault="00CA0823" w:rsidP="00D35ACE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</w:p>
          <w:p w:rsidR="00CA0823" w:rsidRPr="00E446D5" w:rsidRDefault="00CA0823" w:rsidP="00D35ACE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заңды тұлғаны мемлекеттік қайта тіркеу туралы анықтама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4B2AEC" w:rsidP="00D35ACE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Павлодар облысы бойынша Азаматтарға арналған үкімет </w:t>
            </w:r>
            <w:r w:rsidR="00316715" w:rsidRPr="00E446D5">
              <w:rPr>
                <w:color w:val="auto"/>
                <w:sz w:val="16"/>
                <w:szCs w:val="16"/>
                <w:lang w:val="kk-KZ" w:eastAsia="en-US"/>
              </w:rPr>
              <w:t xml:space="preserve"> 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CA0823" w:rsidP="00D35ACE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CA0823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2D009D" w:rsidP="00D35ACE">
            <w:pPr>
              <w:pStyle w:val="af"/>
              <w:jc w:val="center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CA0823" w:rsidP="00D35ACE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Хабарлама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316715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KZ87UCA00007703</w:t>
            </w:r>
          </w:p>
          <w:p w:rsidR="00CA0823" w:rsidRPr="00E446D5" w:rsidRDefault="00316715" w:rsidP="00D35ACE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31.07.2019</w:t>
            </w:r>
            <w:r w:rsidR="00CA0823" w:rsidRPr="00E446D5">
              <w:rPr>
                <w:sz w:val="16"/>
                <w:szCs w:val="16"/>
                <w:lang w:val="kk-KZ" w:eastAsia="en-US"/>
              </w:rPr>
              <w:t xml:space="preserve"> ж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CA0823" w:rsidP="00D35ACE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қызметті немесе белгілі бір әрекеттерді жүзеге асырудың басталуы немесе тоқтатылуы туралы хабарлама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CA0823" w:rsidP="00D35ACE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0823" w:rsidRPr="00E446D5" w:rsidRDefault="00CA0823" w:rsidP="00D35ACE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</w:tbl>
    <w:p w:rsidR="001E5ED4" w:rsidRPr="00E446D5" w:rsidRDefault="001E5ED4" w:rsidP="00FB619E">
      <w:pPr>
        <w:pStyle w:val="af"/>
        <w:rPr>
          <w:sz w:val="16"/>
          <w:szCs w:val="16"/>
          <w:lang w:val="kk-KZ"/>
        </w:rPr>
      </w:pPr>
    </w:p>
    <w:p w:rsidR="004B2AEC" w:rsidRPr="00E446D5" w:rsidRDefault="00236179" w:rsidP="00FB619E">
      <w:pPr>
        <w:pStyle w:val="af"/>
        <w:rPr>
          <w:sz w:val="16"/>
          <w:szCs w:val="16"/>
        </w:rPr>
      </w:pPr>
      <w:r w:rsidRPr="00E446D5">
        <w:rPr>
          <w:sz w:val="16"/>
          <w:szCs w:val="16"/>
        </w:rPr>
        <w:t>4</w:t>
      </w:r>
      <w:r w:rsidRPr="00E446D5">
        <w:rPr>
          <w:sz w:val="16"/>
          <w:szCs w:val="16"/>
          <w:lang w:val="kk-KZ"/>
        </w:rPr>
        <w:t>.</w:t>
      </w:r>
      <w:r w:rsidR="00322718" w:rsidRPr="00E446D5">
        <w:rPr>
          <w:sz w:val="16"/>
          <w:szCs w:val="16"/>
          <w:lang w:val="kk-KZ"/>
        </w:rPr>
        <w:t xml:space="preserve">8 </w:t>
      </w:r>
      <w:r w:rsidR="001E5ED4" w:rsidRPr="00E446D5">
        <w:rPr>
          <w:sz w:val="16"/>
          <w:szCs w:val="16"/>
          <w:lang w:val="kk-KZ"/>
        </w:rPr>
        <w:t>«Медицинская фирма «Спасательный круг»</w:t>
      </w:r>
      <w:r w:rsidR="007355F1">
        <w:rPr>
          <w:sz w:val="16"/>
          <w:szCs w:val="16"/>
          <w:lang w:val="kk-KZ"/>
        </w:rPr>
        <w:t xml:space="preserve"> </w:t>
      </w:r>
      <w:r w:rsidR="001E5ED4" w:rsidRPr="00E446D5">
        <w:rPr>
          <w:sz w:val="16"/>
          <w:szCs w:val="16"/>
          <w:lang w:val="kk-KZ"/>
        </w:rPr>
        <w:t>ЖШС</w:t>
      </w:r>
    </w:p>
    <w:tbl>
      <w:tblPr>
        <w:tblpPr w:leftFromText="180" w:rightFromText="180" w:vertAnchor="text" w:horzAnchor="margin" w:tblpXSpec="center" w:tblpY="329"/>
        <w:tblW w:w="556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1278"/>
        <w:gridCol w:w="1700"/>
        <w:gridCol w:w="2837"/>
        <w:gridCol w:w="2978"/>
        <w:gridCol w:w="1379"/>
      </w:tblGrid>
      <w:tr w:rsidR="001E5ED4" w:rsidRPr="002E56A7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E5ED4" w:rsidRPr="00E446D5" w:rsidRDefault="001E5ED4" w:rsidP="00322718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№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E5ED4" w:rsidRPr="00E446D5" w:rsidRDefault="001E5ED4" w:rsidP="00322718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E5ED4" w:rsidRPr="00E446D5" w:rsidRDefault="001E5ED4" w:rsidP="00322718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Күні және нөмірі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E5ED4" w:rsidRPr="00E446D5" w:rsidRDefault="001E5ED4" w:rsidP="00322718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1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E5ED4" w:rsidRPr="00E446D5" w:rsidRDefault="001E5ED4" w:rsidP="00322718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Құжатқа кім қол қойды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E5ED4" w:rsidRPr="00E446D5" w:rsidRDefault="001E5ED4" w:rsidP="00322718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Түпнұсқасы, көшірмесі, нотариалды куәландырылған көшірмесі</w:t>
            </w:r>
          </w:p>
        </w:tc>
      </w:tr>
      <w:tr w:rsidR="001E5ED4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Баға ұсынысы</w:t>
            </w:r>
          </w:p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«Медицинская фирма «Спасательный круг»ЖШС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Баға ұсынысы</w:t>
            </w:r>
          </w:p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№ 1,4 лоттарға</w:t>
            </w:r>
          </w:p>
        </w:tc>
        <w:tc>
          <w:tcPr>
            <w:tcW w:w="1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«Медицинская фирма «Спасательный круг» ЖШС –нің  директоры </w:t>
            </w:r>
          </w:p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Петренко Сергей Анатольевич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</w:t>
            </w:r>
          </w:p>
        </w:tc>
      </w:tr>
      <w:tr w:rsidR="001E5ED4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 ИМН-5№004426</w:t>
            </w:r>
          </w:p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03.04.2018ж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1E5ED4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 ИМН-5№008932</w:t>
            </w:r>
          </w:p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03.04.2017ж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1E5ED4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 xml:space="preserve">Анықтама 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10100686899631</w:t>
            </w:r>
          </w:p>
          <w:p w:rsidR="001E5ED4" w:rsidRPr="00E446D5" w:rsidRDefault="001E5ED4" w:rsidP="00322718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18.01.2024 ж.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Заңды түлғаның мемлекеттік тіркеу туралы анықтамасы</w:t>
            </w:r>
          </w:p>
        </w:tc>
        <w:tc>
          <w:tcPr>
            <w:tcW w:w="1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1E5ED4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Талон 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KZ80UCА00029641</w:t>
            </w:r>
          </w:p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17.</w:t>
            </w:r>
            <w:r w:rsidRPr="00E446D5">
              <w:rPr>
                <w:sz w:val="16"/>
                <w:szCs w:val="16"/>
                <w:lang w:val="en-US"/>
              </w:rPr>
              <w:t>0</w:t>
            </w:r>
            <w:r w:rsidRPr="00E446D5">
              <w:rPr>
                <w:sz w:val="16"/>
                <w:szCs w:val="16"/>
                <w:lang w:val="kk-KZ"/>
              </w:rPr>
              <w:t>1.2024 ж.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1E5ED4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Мәлімет 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6741" w:rsidRPr="00E446D5" w:rsidRDefault="00E86741" w:rsidP="00322718">
            <w:pPr>
              <w:pStyle w:val="af"/>
              <w:rPr>
                <w:color w:val="auto"/>
                <w:sz w:val="16"/>
                <w:szCs w:val="16"/>
                <w:lang w:val="en-US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240121</w:t>
            </w:r>
            <w:r w:rsidRPr="00E446D5">
              <w:rPr>
                <w:color w:val="auto"/>
                <w:sz w:val="16"/>
                <w:szCs w:val="16"/>
                <w:lang w:val="en-US"/>
              </w:rPr>
              <w:t>TDR00606</w:t>
            </w:r>
          </w:p>
          <w:p w:rsidR="001E5ED4" w:rsidRPr="00E446D5" w:rsidRDefault="00E86741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en-US"/>
              </w:rPr>
              <w:t>21</w:t>
            </w:r>
            <w:r w:rsidR="001E5ED4" w:rsidRPr="00E446D5">
              <w:rPr>
                <w:color w:val="auto"/>
                <w:sz w:val="16"/>
                <w:szCs w:val="16"/>
                <w:lang w:val="kk-KZ"/>
              </w:rPr>
              <w:t>.01.2024 ж.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E86741" w:rsidP="00322718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21</w:t>
            </w:r>
            <w:r w:rsidR="001E5ED4" w:rsidRPr="00E446D5">
              <w:rPr>
                <w:sz w:val="16"/>
                <w:szCs w:val="16"/>
                <w:lang w:val="kk-KZ"/>
              </w:rPr>
              <w:t>.01.</w:t>
            </w:r>
            <w:r w:rsidR="001E5ED4" w:rsidRPr="00E446D5">
              <w:rPr>
                <w:color w:val="auto"/>
                <w:sz w:val="16"/>
                <w:szCs w:val="16"/>
                <w:lang w:val="kk-KZ"/>
              </w:rPr>
              <w:t>2024 жылғы жағдай бойынша Мемлекеттік кірістер органдарында есепке алу жүргізілетін берешектің жоқ</w:t>
            </w:r>
          </w:p>
        </w:tc>
        <w:tc>
          <w:tcPr>
            <w:tcW w:w="1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E86741" w:rsidP="00322718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А</w:t>
            </w:r>
            <w:r w:rsidR="001E5ED4" w:rsidRPr="00E446D5">
              <w:rPr>
                <w:color w:val="auto"/>
                <w:sz w:val="16"/>
                <w:szCs w:val="16"/>
                <w:lang w:val="kk-KZ"/>
              </w:rPr>
              <w:t>л</w:t>
            </w:r>
            <w:r w:rsidRPr="00E446D5">
              <w:rPr>
                <w:color w:val="auto"/>
                <w:sz w:val="16"/>
                <w:szCs w:val="16"/>
                <w:lang w:val="kk-KZ"/>
              </w:rPr>
              <w:t>малы</w:t>
            </w:r>
            <w:r w:rsidR="001E5ED4" w:rsidRPr="00E446D5">
              <w:rPr>
                <w:color w:val="auto"/>
                <w:sz w:val="16"/>
                <w:szCs w:val="16"/>
                <w:lang w:val="kk-KZ"/>
              </w:rPr>
              <w:t xml:space="preserve">  ауданы бойынша МКБ 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1E5ED4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Жарғы 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20.01.2024 ж.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«Медицинская фирма «Спасательный круг» ЖШС  нің  Жарғысы</w:t>
            </w:r>
          </w:p>
        </w:tc>
        <w:tc>
          <w:tcPr>
            <w:tcW w:w="1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«Медицинская фирма «Спасательный круг» ЖШС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 xml:space="preserve">Көшірме </w:t>
            </w:r>
          </w:p>
        </w:tc>
      </w:tr>
      <w:tr w:rsidR="001E5ED4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Хат 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Кепілдік хат</w:t>
            </w:r>
          </w:p>
        </w:tc>
        <w:tc>
          <w:tcPr>
            <w:tcW w:w="1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1E5ED4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Хат 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Кепілдік хат</w:t>
            </w:r>
          </w:p>
        </w:tc>
        <w:tc>
          <w:tcPr>
            <w:tcW w:w="1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1E5ED4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9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Техникалық ерекшелігі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E86741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25.01.2024ж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Техникалық ерекшелігі</w:t>
            </w:r>
          </w:p>
        </w:tc>
        <w:tc>
          <w:tcPr>
            <w:tcW w:w="1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6741" w:rsidRPr="00E446D5" w:rsidRDefault="007D424F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«Медицинская фирма «Спасательный круг» ЖШС-нің  г</w:t>
            </w:r>
            <w:r w:rsidR="00E86741" w:rsidRPr="00E446D5">
              <w:rPr>
                <w:sz w:val="16"/>
                <w:szCs w:val="16"/>
                <w:lang w:val="kk-KZ"/>
              </w:rPr>
              <w:t xml:space="preserve">ен директоры </w:t>
            </w:r>
          </w:p>
          <w:p w:rsidR="001E5ED4" w:rsidRPr="00E446D5" w:rsidRDefault="00E86741" w:rsidP="00322718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Петренко Сергей Анатольевич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5ED4" w:rsidRPr="00E446D5" w:rsidRDefault="001E5ED4" w:rsidP="00322718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</w:tbl>
    <w:p w:rsidR="004B2AEC" w:rsidRPr="00E446D5" w:rsidRDefault="004B2AEC" w:rsidP="00FB619E">
      <w:pPr>
        <w:pStyle w:val="af"/>
        <w:rPr>
          <w:sz w:val="16"/>
          <w:szCs w:val="16"/>
          <w:lang w:val="en-US"/>
        </w:rPr>
      </w:pPr>
    </w:p>
    <w:p w:rsidR="007355F1" w:rsidRDefault="007355F1" w:rsidP="00FB619E">
      <w:pPr>
        <w:pStyle w:val="af"/>
        <w:rPr>
          <w:sz w:val="16"/>
          <w:szCs w:val="16"/>
          <w:lang w:val="kk-KZ"/>
        </w:rPr>
      </w:pPr>
    </w:p>
    <w:p w:rsidR="00EB3F75" w:rsidRPr="00E446D5" w:rsidRDefault="00EB3F75" w:rsidP="00FB619E">
      <w:pPr>
        <w:pStyle w:val="af"/>
        <w:rPr>
          <w:sz w:val="16"/>
          <w:szCs w:val="16"/>
          <w:lang w:val="kk-KZ"/>
        </w:rPr>
      </w:pPr>
      <w:r w:rsidRPr="00E446D5">
        <w:rPr>
          <w:sz w:val="16"/>
          <w:szCs w:val="16"/>
          <w:lang w:val="kk-KZ"/>
        </w:rPr>
        <w:t>4.</w:t>
      </w:r>
      <w:r w:rsidR="00B10983" w:rsidRPr="00E446D5">
        <w:rPr>
          <w:sz w:val="16"/>
          <w:szCs w:val="16"/>
          <w:lang w:val="kk-KZ"/>
        </w:rPr>
        <w:t>9</w:t>
      </w:r>
      <w:r w:rsidR="00167F44" w:rsidRPr="00E446D5">
        <w:rPr>
          <w:sz w:val="16"/>
          <w:szCs w:val="16"/>
          <w:lang w:val="kk-KZ"/>
        </w:rPr>
        <w:t xml:space="preserve"> «</w:t>
      </w:r>
      <w:r w:rsidR="00AD073D" w:rsidRPr="00E446D5">
        <w:rPr>
          <w:sz w:val="16"/>
          <w:szCs w:val="16"/>
          <w:lang w:val="kk-KZ"/>
        </w:rPr>
        <w:t>Innovo</w:t>
      </w:r>
      <w:r w:rsidR="00167F44" w:rsidRPr="00E446D5">
        <w:rPr>
          <w:sz w:val="16"/>
          <w:szCs w:val="16"/>
          <w:lang w:val="kk-KZ"/>
        </w:rPr>
        <w:t>» ЖШС</w:t>
      </w:r>
    </w:p>
    <w:tbl>
      <w:tblPr>
        <w:tblpPr w:leftFromText="180" w:rightFromText="180" w:vertAnchor="text" w:horzAnchor="margin" w:tblpXSpec="center" w:tblpY="329"/>
        <w:tblW w:w="5550" w:type="pct"/>
        <w:tblCellMar>
          <w:left w:w="0" w:type="dxa"/>
          <w:right w:w="0" w:type="dxa"/>
        </w:tblCellMar>
        <w:tblLook w:val="04A0"/>
      </w:tblPr>
      <w:tblGrid>
        <w:gridCol w:w="324"/>
        <w:gridCol w:w="1276"/>
        <w:gridCol w:w="1701"/>
        <w:gridCol w:w="2824"/>
        <w:gridCol w:w="2974"/>
        <w:gridCol w:w="1374"/>
      </w:tblGrid>
      <w:tr w:rsidR="00EB3F75" w:rsidRPr="002E56A7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8A5DE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№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8A5DE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Құжаттың атауы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8A5DE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Күні және нөмірі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8A5DE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Қысқаша мазмұны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8A5DE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Құжатқа кім қол қойды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8A5DE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Түпнұсқасы, көшірмесі, нотариалды куәландырылған көшірмесі</w:t>
            </w:r>
          </w:p>
        </w:tc>
      </w:tr>
      <w:tr w:rsidR="00EB3F75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8A5DE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Баға ұсынысы</w:t>
            </w:r>
          </w:p>
          <w:p w:rsidR="00EB3F75" w:rsidRPr="00E446D5" w:rsidRDefault="00EB3F75" w:rsidP="009A459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</w:t>
            </w:r>
            <w:r w:rsidR="00F4303E">
              <w:rPr>
                <w:sz w:val="16"/>
                <w:szCs w:val="16"/>
                <w:lang w:val="kk-KZ" w:eastAsia="en-US"/>
              </w:rPr>
              <w:t>Innovo</w:t>
            </w:r>
            <w:r w:rsidRPr="00E446D5">
              <w:rPr>
                <w:sz w:val="16"/>
                <w:szCs w:val="16"/>
                <w:lang w:val="kk-KZ" w:eastAsia="en-US"/>
              </w:rPr>
              <w:t>» ЖШС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3F75" w:rsidRPr="00E446D5" w:rsidRDefault="00EB3F75" w:rsidP="009A459F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eastAsia="en-US"/>
              </w:rPr>
              <w:t>Баға</w:t>
            </w:r>
            <w:r w:rsidRPr="00E446D5">
              <w:rPr>
                <w:sz w:val="16"/>
                <w:szCs w:val="16"/>
                <w:lang w:val="en-US" w:eastAsia="en-US"/>
              </w:rPr>
              <w:t xml:space="preserve"> </w:t>
            </w:r>
            <w:r w:rsidRPr="00E446D5">
              <w:rPr>
                <w:sz w:val="16"/>
                <w:szCs w:val="16"/>
                <w:lang w:eastAsia="en-US"/>
              </w:rPr>
              <w:t>ұсынысы</w:t>
            </w:r>
          </w:p>
          <w:p w:rsidR="00EB3F75" w:rsidRPr="00E446D5" w:rsidRDefault="00EB3F75" w:rsidP="009A459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eastAsia="en-US"/>
              </w:rPr>
              <w:t>№</w:t>
            </w:r>
            <w:r w:rsidRPr="00E446D5">
              <w:rPr>
                <w:sz w:val="16"/>
                <w:szCs w:val="16"/>
                <w:lang w:val="en-US" w:eastAsia="en-US"/>
              </w:rPr>
              <w:t xml:space="preserve"> 1 </w:t>
            </w:r>
            <w:r w:rsidRPr="00E446D5">
              <w:rPr>
                <w:sz w:val="16"/>
                <w:szCs w:val="16"/>
                <w:lang w:eastAsia="en-US"/>
              </w:rPr>
              <w:t>лот</w:t>
            </w:r>
            <w:r w:rsidRPr="00E446D5">
              <w:rPr>
                <w:sz w:val="16"/>
                <w:szCs w:val="16"/>
                <w:lang w:val="kk-KZ" w:eastAsia="en-US"/>
              </w:rPr>
              <w:t>тарға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</w:t>
            </w:r>
            <w:r w:rsidR="00F4303E">
              <w:rPr>
                <w:sz w:val="16"/>
                <w:szCs w:val="16"/>
                <w:lang w:val="kk-KZ" w:eastAsia="en-US"/>
              </w:rPr>
              <w:t>Innovo</w:t>
            </w:r>
            <w:r w:rsidRPr="00E446D5">
              <w:rPr>
                <w:sz w:val="16"/>
                <w:szCs w:val="16"/>
                <w:lang w:val="kk-KZ" w:eastAsia="en-US"/>
              </w:rPr>
              <w:t xml:space="preserve">» ЖШС –нің </w:t>
            </w:r>
            <w:r w:rsidRPr="00E446D5">
              <w:rPr>
                <w:rStyle w:val="s1"/>
                <w:b w:val="0"/>
                <w:sz w:val="16"/>
                <w:szCs w:val="16"/>
                <w:lang w:val="kk-KZ" w:eastAsia="en-US"/>
              </w:rPr>
              <w:t>Директоры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EB3F75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8A5DE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РК-ИМН-5№022108</w:t>
            </w:r>
          </w:p>
          <w:p w:rsidR="00EB3F75" w:rsidRPr="00E446D5" w:rsidRDefault="00EB3F75" w:rsidP="009A459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30.03.2022 ж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EB3F75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8A5DE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Талон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KZ</w:t>
            </w:r>
            <w:r w:rsidRPr="00E446D5">
              <w:rPr>
                <w:sz w:val="16"/>
                <w:szCs w:val="16"/>
                <w:lang w:val="kk-KZ" w:eastAsia="en-US"/>
              </w:rPr>
              <w:t>35</w:t>
            </w:r>
            <w:r w:rsidRPr="00E446D5">
              <w:rPr>
                <w:sz w:val="16"/>
                <w:szCs w:val="16"/>
                <w:lang w:val="en-US" w:eastAsia="en-US"/>
              </w:rPr>
              <w:t>UCA</w:t>
            </w:r>
            <w:r w:rsidRPr="00E446D5">
              <w:rPr>
                <w:sz w:val="16"/>
                <w:szCs w:val="16"/>
                <w:lang w:val="kk-KZ" w:eastAsia="en-US"/>
              </w:rPr>
              <w:t>00006589</w:t>
            </w:r>
          </w:p>
          <w:p w:rsidR="00EB3F75" w:rsidRPr="00E446D5" w:rsidRDefault="00EB3F75" w:rsidP="009A459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03.04.2018 ж.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Медициналық бүйымдарды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EB3F75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8A5DE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4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Анықтама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10100</w:t>
            </w:r>
            <w:r w:rsidRPr="00E446D5">
              <w:rPr>
                <w:sz w:val="16"/>
                <w:szCs w:val="16"/>
                <w:lang w:val="en-US" w:eastAsia="en-US"/>
              </w:rPr>
              <w:t>687307418</w:t>
            </w:r>
          </w:p>
          <w:p w:rsidR="00EB3F75" w:rsidRPr="00E446D5" w:rsidRDefault="00EB3F75" w:rsidP="009A459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lastRenderedPageBreak/>
              <w:t>25</w:t>
            </w:r>
            <w:r w:rsidRPr="00E446D5">
              <w:rPr>
                <w:sz w:val="16"/>
                <w:szCs w:val="16"/>
                <w:lang w:val="kk-KZ" w:eastAsia="en-US"/>
              </w:rPr>
              <w:t>.0</w:t>
            </w:r>
            <w:r w:rsidRPr="00E446D5">
              <w:rPr>
                <w:sz w:val="16"/>
                <w:szCs w:val="16"/>
                <w:lang w:val="en-US" w:eastAsia="en-US"/>
              </w:rPr>
              <w:t>1</w:t>
            </w:r>
            <w:r w:rsidRPr="00E446D5">
              <w:rPr>
                <w:sz w:val="16"/>
                <w:szCs w:val="16"/>
                <w:lang w:val="kk-KZ" w:eastAsia="en-US"/>
              </w:rPr>
              <w:t>.202 ж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3F75" w:rsidRPr="00E446D5" w:rsidRDefault="00EB3F75" w:rsidP="009A459F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lastRenderedPageBreak/>
              <w:t xml:space="preserve">заңды тұлғаны мемлекеттік қайта </w:t>
            </w:r>
            <w:r w:rsidRPr="00E446D5">
              <w:rPr>
                <w:color w:val="auto"/>
                <w:sz w:val="16"/>
                <w:szCs w:val="16"/>
                <w:lang w:val="kk-KZ" w:eastAsia="en-US"/>
              </w:rPr>
              <w:lastRenderedPageBreak/>
              <w:t>тіркеу туралы анықтама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lastRenderedPageBreak/>
              <w:t xml:space="preserve"> «Азаматтарға арналған үкімет </w:t>
            </w:r>
            <w:r w:rsidRPr="00E446D5">
              <w:rPr>
                <w:color w:val="auto"/>
                <w:sz w:val="16"/>
                <w:szCs w:val="16"/>
                <w:lang w:val="kk-KZ" w:eastAsia="en-US"/>
              </w:rPr>
              <w:lastRenderedPageBreak/>
              <w:t>«мемлекеттік корпорациясы» коммерциялық емес акционерлік қоғамының Алматы қаласының филиалы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lastRenderedPageBreak/>
              <w:t xml:space="preserve">Көшірме </w:t>
            </w:r>
          </w:p>
        </w:tc>
      </w:tr>
      <w:tr w:rsidR="00EB3F75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8A5DE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lastRenderedPageBreak/>
              <w:t>5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Жалдау келісім-шарты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№ </w:t>
            </w:r>
            <w:r w:rsidRPr="00E446D5">
              <w:rPr>
                <w:sz w:val="16"/>
                <w:szCs w:val="16"/>
                <w:lang w:val="en-US" w:eastAsia="en-US"/>
              </w:rPr>
              <w:t>AR-01/2023</w:t>
            </w:r>
          </w:p>
          <w:p w:rsidR="00EB3F75" w:rsidRPr="00E446D5" w:rsidRDefault="00EB3F75" w:rsidP="009A459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01.01.2023 ж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Жалдау келісім-шарты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</w:t>
            </w:r>
            <w:r w:rsidR="00F4303E">
              <w:rPr>
                <w:sz w:val="16"/>
                <w:szCs w:val="16"/>
                <w:lang w:val="kk-KZ" w:eastAsia="en-US"/>
              </w:rPr>
              <w:t>Innovo</w:t>
            </w:r>
            <w:r w:rsidRPr="00E446D5">
              <w:rPr>
                <w:sz w:val="16"/>
                <w:szCs w:val="16"/>
                <w:lang w:val="kk-KZ" w:eastAsia="en-US"/>
              </w:rPr>
              <w:t xml:space="preserve">» ЖШС –нің </w:t>
            </w:r>
            <w:r w:rsidRPr="00E446D5">
              <w:rPr>
                <w:rStyle w:val="s1"/>
                <w:b w:val="0"/>
                <w:sz w:val="16"/>
                <w:szCs w:val="16"/>
                <w:lang w:val="kk-KZ" w:eastAsia="en-US"/>
              </w:rPr>
              <w:t>Директоры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Көшірме</w:t>
            </w:r>
          </w:p>
        </w:tc>
      </w:tr>
      <w:tr w:rsidR="00EB3F75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8A5DE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6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Сенімхат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Шығ. №00</w:t>
            </w:r>
            <w:r w:rsidRPr="00E446D5">
              <w:rPr>
                <w:sz w:val="16"/>
                <w:szCs w:val="16"/>
                <w:lang w:val="en-US" w:eastAsia="en-US"/>
              </w:rPr>
              <w:t>4</w:t>
            </w:r>
            <w:r w:rsidRPr="00E446D5">
              <w:rPr>
                <w:sz w:val="16"/>
                <w:szCs w:val="16"/>
                <w:lang w:val="kk-KZ" w:eastAsia="en-US"/>
              </w:rPr>
              <w:t>/2</w:t>
            </w:r>
            <w:r w:rsidRPr="00E446D5">
              <w:rPr>
                <w:sz w:val="16"/>
                <w:szCs w:val="16"/>
                <w:lang w:val="en-US" w:eastAsia="en-US"/>
              </w:rPr>
              <w:t>4</w:t>
            </w:r>
          </w:p>
          <w:p w:rsidR="00EB3F75" w:rsidRPr="00E446D5" w:rsidRDefault="00EB3F75" w:rsidP="009A459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</w:t>
            </w:r>
            <w:r w:rsidRPr="00E446D5">
              <w:rPr>
                <w:sz w:val="16"/>
                <w:szCs w:val="16"/>
                <w:lang w:val="en-US" w:eastAsia="en-US"/>
              </w:rPr>
              <w:t>4</w:t>
            </w:r>
            <w:r w:rsidRPr="00E446D5">
              <w:rPr>
                <w:sz w:val="16"/>
                <w:szCs w:val="16"/>
                <w:lang w:val="kk-KZ" w:eastAsia="en-US"/>
              </w:rPr>
              <w:t>.01.202</w:t>
            </w:r>
            <w:r w:rsidRPr="00E446D5">
              <w:rPr>
                <w:sz w:val="16"/>
                <w:szCs w:val="16"/>
                <w:lang w:val="en-US" w:eastAsia="en-US"/>
              </w:rPr>
              <w:t>4</w:t>
            </w:r>
            <w:r w:rsidRPr="00E446D5">
              <w:rPr>
                <w:sz w:val="16"/>
                <w:szCs w:val="16"/>
                <w:lang w:val="kk-KZ" w:eastAsia="en-US"/>
              </w:rPr>
              <w:t xml:space="preserve"> ж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Сенімхат 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C7296" w:rsidP="009A459F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>
              <w:rPr>
                <w:sz w:val="16"/>
                <w:szCs w:val="16"/>
                <w:lang w:val="kk-KZ" w:eastAsia="en-US"/>
              </w:rPr>
              <w:t>«</w:t>
            </w:r>
            <w:r w:rsidR="00F4303E">
              <w:rPr>
                <w:sz w:val="16"/>
                <w:szCs w:val="16"/>
                <w:lang w:val="kk-KZ" w:eastAsia="en-US"/>
              </w:rPr>
              <w:t>Innovo</w:t>
            </w:r>
            <w:r w:rsidR="00EB3F75" w:rsidRPr="00E446D5">
              <w:rPr>
                <w:sz w:val="16"/>
                <w:szCs w:val="16"/>
                <w:lang w:val="kk-KZ" w:eastAsia="en-US"/>
              </w:rPr>
              <w:t xml:space="preserve">» ЖШС –нің </w:t>
            </w:r>
            <w:r w:rsidR="00EB3F75" w:rsidRPr="00E446D5">
              <w:rPr>
                <w:rStyle w:val="s1"/>
                <w:b w:val="0"/>
                <w:sz w:val="16"/>
                <w:szCs w:val="16"/>
                <w:lang w:val="kk-KZ" w:eastAsia="en-US"/>
              </w:rPr>
              <w:t>Директоры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EB3F75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8A5DE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7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3F75" w:rsidRPr="00E446D5" w:rsidRDefault="00EB3F75" w:rsidP="009A459F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Кепілдік хат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C7296" w:rsidP="009A459F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>
              <w:rPr>
                <w:sz w:val="16"/>
                <w:szCs w:val="16"/>
                <w:lang w:val="kk-KZ" w:eastAsia="en-US"/>
              </w:rPr>
              <w:t>«</w:t>
            </w:r>
            <w:r w:rsidR="00F4303E">
              <w:rPr>
                <w:sz w:val="16"/>
                <w:szCs w:val="16"/>
                <w:lang w:val="kk-KZ" w:eastAsia="en-US"/>
              </w:rPr>
              <w:t>Innovo</w:t>
            </w:r>
            <w:r w:rsidR="00EB3F75" w:rsidRPr="00E446D5">
              <w:rPr>
                <w:sz w:val="16"/>
                <w:szCs w:val="16"/>
                <w:lang w:val="kk-KZ" w:eastAsia="en-US"/>
              </w:rPr>
              <w:t xml:space="preserve">» ЖШС –нің </w:t>
            </w:r>
            <w:r w:rsidR="00EB3F75" w:rsidRPr="00E446D5">
              <w:rPr>
                <w:rStyle w:val="s1"/>
                <w:b w:val="0"/>
                <w:sz w:val="16"/>
                <w:szCs w:val="16"/>
                <w:lang w:val="kk-KZ" w:eastAsia="en-US"/>
              </w:rPr>
              <w:t>Директоры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EB3F75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2D009D" w:rsidP="008A5DE6">
            <w:pPr>
              <w:pStyle w:val="af"/>
              <w:jc w:val="center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Техникалық ерекшелігі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3F75" w:rsidRPr="00E446D5" w:rsidRDefault="00EB3F75" w:rsidP="009A459F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Техникалық ерекшелігі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C7296" w:rsidP="009A459F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>
              <w:rPr>
                <w:sz w:val="16"/>
                <w:szCs w:val="16"/>
                <w:lang w:val="kk-KZ" w:eastAsia="en-US"/>
              </w:rPr>
              <w:t>«</w:t>
            </w:r>
            <w:r w:rsidR="00F4303E">
              <w:rPr>
                <w:sz w:val="16"/>
                <w:szCs w:val="16"/>
                <w:lang w:val="kk-KZ" w:eastAsia="en-US"/>
              </w:rPr>
              <w:t>Innovo</w:t>
            </w:r>
            <w:r w:rsidR="00EB3F75" w:rsidRPr="00E446D5">
              <w:rPr>
                <w:sz w:val="16"/>
                <w:szCs w:val="16"/>
                <w:lang w:val="kk-KZ" w:eastAsia="en-US"/>
              </w:rPr>
              <w:t xml:space="preserve">» ЖШС –нің </w:t>
            </w:r>
            <w:r w:rsidR="00EB3F75" w:rsidRPr="00E446D5">
              <w:rPr>
                <w:rStyle w:val="s1"/>
                <w:b w:val="0"/>
                <w:sz w:val="16"/>
                <w:szCs w:val="16"/>
                <w:lang w:val="kk-KZ" w:eastAsia="en-US"/>
              </w:rPr>
              <w:t>Директоры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F75" w:rsidRPr="00E446D5" w:rsidRDefault="00EB3F75" w:rsidP="009A459F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F4303E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4303E" w:rsidRPr="00E446D5" w:rsidRDefault="00F4303E" w:rsidP="00F4303E">
            <w:pPr>
              <w:pStyle w:val="af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4303E" w:rsidRPr="00E446D5" w:rsidRDefault="00F4303E" w:rsidP="00F4303E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Мәлімет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4303E" w:rsidRPr="00E446D5" w:rsidRDefault="00F4303E" w:rsidP="00F4303E">
            <w:pPr>
              <w:pStyle w:val="af"/>
              <w:rPr>
                <w:color w:val="auto"/>
                <w:sz w:val="16"/>
                <w:szCs w:val="16"/>
                <w:lang w:val="en-US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240</w:t>
            </w:r>
            <w:r w:rsidR="004D75C5">
              <w:rPr>
                <w:color w:val="auto"/>
                <w:sz w:val="16"/>
                <w:szCs w:val="16"/>
                <w:lang w:val="en-US"/>
              </w:rPr>
              <w:t>212</w:t>
            </w:r>
            <w:r w:rsidRPr="00E446D5">
              <w:rPr>
                <w:color w:val="auto"/>
                <w:sz w:val="16"/>
                <w:szCs w:val="16"/>
                <w:lang w:val="en-US"/>
              </w:rPr>
              <w:t>TDR00</w:t>
            </w:r>
            <w:r w:rsidR="004D75C5">
              <w:rPr>
                <w:color w:val="auto"/>
                <w:sz w:val="16"/>
                <w:szCs w:val="16"/>
                <w:lang w:val="en-US"/>
              </w:rPr>
              <w:t>569</w:t>
            </w:r>
          </w:p>
          <w:p w:rsidR="00F4303E" w:rsidRPr="00E446D5" w:rsidRDefault="004D75C5" w:rsidP="00F4303E">
            <w:pPr>
              <w:pStyle w:val="af"/>
              <w:rPr>
                <w:sz w:val="16"/>
                <w:szCs w:val="16"/>
                <w:lang w:val="kk-KZ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12.02</w:t>
            </w:r>
            <w:r w:rsidR="00F4303E" w:rsidRPr="00E446D5">
              <w:rPr>
                <w:color w:val="auto"/>
                <w:sz w:val="16"/>
                <w:szCs w:val="16"/>
                <w:lang w:val="kk-KZ"/>
              </w:rPr>
              <w:t>.2024 ж.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4303E" w:rsidRPr="00E446D5" w:rsidRDefault="004D75C5" w:rsidP="00F4303E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4D75C5">
              <w:rPr>
                <w:sz w:val="16"/>
                <w:szCs w:val="16"/>
                <w:lang w:val="kk-KZ"/>
              </w:rPr>
              <w:t>12.02</w:t>
            </w:r>
            <w:r w:rsidR="00F4303E" w:rsidRPr="00E446D5">
              <w:rPr>
                <w:sz w:val="16"/>
                <w:szCs w:val="16"/>
                <w:lang w:val="kk-KZ"/>
              </w:rPr>
              <w:t>.</w:t>
            </w:r>
            <w:r w:rsidR="00F4303E" w:rsidRPr="00E446D5">
              <w:rPr>
                <w:color w:val="auto"/>
                <w:sz w:val="16"/>
                <w:szCs w:val="16"/>
                <w:lang w:val="kk-KZ"/>
              </w:rPr>
              <w:t>2024 жылғы жағдай бойынша Мемлекеттік кірістер органдарында есепке алу жүргізілетін берешектің жоқ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4303E" w:rsidRPr="00E446D5" w:rsidRDefault="004D75C5" w:rsidP="00F4303E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>
              <w:rPr>
                <w:color w:val="auto"/>
                <w:sz w:val="16"/>
                <w:szCs w:val="16"/>
                <w:lang w:val="kk-KZ"/>
              </w:rPr>
              <w:t>Алатау</w:t>
            </w:r>
            <w:r w:rsidR="00F4303E" w:rsidRPr="00E446D5">
              <w:rPr>
                <w:color w:val="auto"/>
                <w:sz w:val="16"/>
                <w:szCs w:val="16"/>
                <w:lang w:val="kk-KZ"/>
              </w:rPr>
              <w:t xml:space="preserve"> ауданы бойынша МКБ 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4303E" w:rsidRPr="00E446D5" w:rsidRDefault="00F4303E" w:rsidP="00F4303E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EC7296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296" w:rsidRPr="00EC7296" w:rsidRDefault="00EC7296" w:rsidP="00EC729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>
              <w:rPr>
                <w:sz w:val="16"/>
                <w:szCs w:val="16"/>
                <w:lang w:val="kk-KZ" w:eastAsia="en-US"/>
              </w:rPr>
              <w:t>10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296" w:rsidRPr="00E446D5" w:rsidRDefault="00EC7296" w:rsidP="00EC7296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Жарғы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7296" w:rsidRPr="00E446D5" w:rsidRDefault="00EC7296" w:rsidP="00EC7296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</w:t>
            </w:r>
            <w:r>
              <w:rPr>
                <w:sz w:val="16"/>
                <w:szCs w:val="16"/>
                <w:lang w:val="kk-KZ" w:eastAsia="en-US"/>
              </w:rPr>
              <w:t>8</w:t>
            </w:r>
            <w:r w:rsidRPr="00E446D5">
              <w:rPr>
                <w:sz w:val="16"/>
                <w:szCs w:val="16"/>
                <w:lang w:val="kk-KZ" w:eastAsia="en-US"/>
              </w:rPr>
              <w:t>.</w:t>
            </w:r>
            <w:r>
              <w:rPr>
                <w:sz w:val="16"/>
                <w:szCs w:val="16"/>
                <w:lang w:val="kk-KZ" w:eastAsia="en-US"/>
              </w:rPr>
              <w:t>5</w:t>
            </w:r>
            <w:r w:rsidRPr="00E446D5">
              <w:rPr>
                <w:sz w:val="16"/>
                <w:szCs w:val="16"/>
                <w:lang w:val="kk-KZ" w:eastAsia="en-US"/>
              </w:rPr>
              <w:t>2.20</w:t>
            </w:r>
            <w:r>
              <w:rPr>
                <w:sz w:val="16"/>
                <w:szCs w:val="16"/>
                <w:lang w:val="kk-KZ" w:eastAsia="en-US"/>
              </w:rPr>
              <w:t>22</w:t>
            </w:r>
            <w:r w:rsidRPr="00E446D5">
              <w:rPr>
                <w:sz w:val="16"/>
                <w:szCs w:val="16"/>
                <w:lang w:val="kk-KZ" w:eastAsia="en-US"/>
              </w:rPr>
              <w:t xml:space="preserve"> ж.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296" w:rsidRPr="00E446D5" w:rsidRDefault="00EC7296" w:rsidP="00EC7296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«Амед-Л» ЖШС –нің </w:t>
            </w:r>
            <w:r w:rsidRPr="00E446D5">
              <w:rPr>
                <w:rStyle w:val="s1"/>
                <w:b w:val="0"/>
                <w:sz w:val="16"/>
                <w:szCs w:val="16"/>
                <w:lang w:val="kk-KZ" w:eastAsia="en-US"/>
              </w:rPr>
              <w:t>Жарғысы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296" w:rsidRPr="00E446D5" w:rsidRDefault="00EC7296" w:rsidP="00EC7296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</w:t>
            </w:r>
            <w:r>
              <w:rPr>
                <w:sz w:val="16"/>
                <w:szCs w:val="16"/>
                <w:lang w:val="kk-KZ" w:eastAsia="en-US"/>
              </w:rPr>
              <w:t xml:space="preserve"> Innovo</w:t>
            </w:r>
            <w:r w:rsidRPr="00E446D5">
              <w:rPr>
                <w:sz w:val="16"/>
                <w:szCs w:val="16"/>
                <w:lang w:val="kk-KZ" w:eastAsia="en-US"/>
              </w:rPr>
              <w:t xml:space="preserve"> </w:t>
            </w:r>
            <w:r w:rsidRPr="00E446D5">
              <w:rPr>
                <w:sz w:val="16"/>
                <w:szCs w:val="16"/>
                <w:lang w:val="kk-KZ" w:eastAsia="en-US"/>
              </w:rPr>
              <w:t>» ЖШС –нің  құрылтайшысы</w:t>
            </w:r>
          </w:p>
          <w:p w:rsidR="00EC7296" w:rsidRPr="00E446D5" w:rsidRDefault="00EC7296" w:rsidP="00EC7296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Абдикаликова Шинар Кишкенеевна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296" w:rsidRPr="00E446D5" w:rsidRDefault="00EC7296" w:rsidP="00EC7296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</w:tbl>
    <w:p w:rsidR="005F37BF" w:rsidRPr="00E446D5" w:rsidRDefault="005F37BF" w:rsidP="00FB619E">
      <w:pPr>
        <w:pStyle w:val="af"/>
        <w:rPr>
          <w:sz w:val="16"/>
          <w:szCs w:val="16"/>
          <w:lang w:val="kk-KZ"/>
        </w:rPr>
      </w:pPr>
    </w:p>
    <w:p w:rsidR="00664564" w:rsidRPr="00E446D5" w:rsidRDefault="00664564" w:rsidP="00FB619E">
      <w:pPr>
        <w:pStyle w:val="af"/>
        <w:rPr>
          <w:sz w:val="16"/>
          <w:szCs w:val="16"/>
          <w:lang w:val="kk-KZ"/>
        </w:rPr>
      </w:pPr>
      <w:r w:rsidRPr="00E446D5">
        <w:rPr>
          <w:sz w:val="16"/>
          <w:szCs w:val="16"/>
          <w:lang w:val="kk-KZ"/>
        </w:rPr>
        <w:t>4.</w:t>
      </w:r>
      <w:r w:rsidR="004E75EA" w:rsidRPr="00E446D5">
        <w:rPr>
          <w:sz w:val="16"/>
          <w:szCs w:val="16"/>
          <w:lang w:val="kk-KZ"/>
        </w:rPr>
        <w:t xml:space="preserve">10 </w:t>
      </w:r>
      <w:r w:rsidRPr="00E446D5">
        <w:rPr>
          <w:sz w:val="16"/>
          <w:szCs w:val="16"/>
          <w:lang w:val="kk-KZ"/>
        </w:rPr>
        <w:t>«Амед - Л» ЖШС</w:t>
      </w:r>
    </w:p>
    <w:tbl>
      <w:tblPr>
        <w:tblpPr w:leftFromText="180" w:rightFromText="180" w:vertAnchor="text" w:horzAnchor="margin" w:tblpXSpec="center" w:tblpY="329"/>
        <w:tblW w:w="5550" w:type="pct"/>
        <w:tblCellMar>
          <w:left w:w="0" w:type="dxa"/>
          <w:right w:w="0" w:type="dxa"/>
        </w:tblCellMar>
        <w:tblLook w:val="04A0"/>
      </w:tblPr>
      <w:tblGrid>
        <w:gridCol w:w="324"/>
        <w:gridCol w:w="1276"/>
        <w:gridCol w:w="1701"/>
        <w:gridCol w:w="2834"/>
        <w:gridCol w:w="2964"/>
        <w:gridCol w:w="1374"/>
      </w:tblGrid>
      <w:tr w:rsidR="005D5821" w:rsidRPr="002E56A7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№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Құжаттың атауы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Күні және нөмірі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Қысқаша мазмұны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Құжатқа кім қол қойды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Түпнұсқасы, көшірмесі, нотариалды куәландырылған көшірмесі</w:t>
            </w:r>
          </w:p>
        </w:tc>
      </w:tr>
      <w:tr w:rsidR="00664564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Баға ұсынысы</w:t>
            </w:r>
          </w:p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«Амед - Л» ЖШС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Баға ұсынысы</w:t>
            </w:r>
            <w:r w:rsidR="003851B3" w:rsidRPr="00E446D5">
              <w:rPr>
                <w:sz w:val="16"/>
                <w:szCs w:val="16"/>
                <w:lang w:val="kk-KZ" w:eastAsia="en-US"/>
              </w:rPr>
              <w:t xml:space="preserve"> </w:t>
            </w:r>
            <w:r w:rsidRPr="00E446D5">
              <w:rPr>
                <w:sz w:val="16"/>
                <w:szCs w:val="16"/>
                <w:lang w:val="kk-KZ" w:eastAsia="en-US"/>
              </w:rPr>
              <w:t xml:space="preserve">№ </w:t>
            </w:r>
            <w:r w:rsidRPr="00E446D5">
              <w:rPr>
                <w:sz w:val="16"/>
                <w:szCs w:val="16"/>
                <w:lang w:val="en-US" w:eastAsia="en-US"/>
              </w:rPr>
              <w:t>13</w:t>
            </w:r>
            <w:r w:rsidRPr="00E446D5">
              <w:rPr>
                <w:sz w:val="16"/>
                <w:szCs w:val="16"/>
                <w:lang w:val="kk-KZ" w:eastAsia="en-US"/>
              </w:rPr>
              <w:t>,14,16,17,35</w:t>
            </w:r>
            <w:r w:rsidR="003851B3" w:rsidRPr="00E446D5">
              <w:rPr>
                <w:sz w:val="16"/>
                <w:szCs w:val="16"/>
                <w:lang w:val="kk-KZ" w:eastAsia="en-US"/>
              </w:rPr>
              <w:t xml:space="preserve"> </w:t>
            </w:r>
            <w:r w:rsidRPr="00E446D5">
              <w:rPr>
                <w:sz w:val="16"/>
                <w:szCs w:val="16"/>
                <w:lang w:val="kk-KZ" w:eastAsia="en-US"/>
              </w:rPr>
              <w:t>лоттарға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«Амед - Л» ЖШС –нің  директоры Абдикаликова Ш.К.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664564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4564" w:rsidRPr="00E446D5" w:rsidRDefault="00664564" w:rsidP="0010592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5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РК-ИМН- </w:t>
            </w:r>
            <w:r w:rsidRPr="00E446D5">
              <w:rPr>
                <w:sz w:val="16"/>
                <w:szCs w:val="16"/>
                <w:lang w:eastAsia="en-US"/>
              </w:rPr>
              <w:t>5</w:t>
            </w:r>
            <w:r w:rsidRPr="00E446D5">
              <w:rPr>
                <w:sz w:val="16"/>
                <w:szCs w:val="16"/>
                <w:lang w:val="kk-KZ" w:eastAsia="en-US"/>
              </w:rPr>
              <w:t>№0</w:t>
            </w:r>
            <w:r w:rsidRPr="00E446D5">
              <w:rPr>
                <w:sz w:val="16"/>
                <w:szCs w:val="16"/>
                <w:lang w:val="en-US" w:eastAsia="en-US"/>
              </w:rPr>
              <w:t>23998</w:t>
            </w:r>
          </w:p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08</w:t>
            </w:r>
            <w:r w:rsidRPr="00E446D5">
              <w:rPr>
                <w:sz w:val="16"/>
                <w:szCs w:val="16"/>
                <w:lang w:val="kk-KZ" w:eastAsia="en-US"/>
              </w:rPr>
              <w:t>.0</w:t>
            </w:r>
            <w:r w:rsidRPr="00E446D5">
              <w:rPr>
                <w:sz w:val="16"/>
                <w:szCs w:val="16"/>
                <w:lang w:val="en-US" w:eastAsia="en-US"/>
              </w:rPr>
              <w:t>4</w:t>
            </w:r>
            <w:r w:rsidRPr="00E446D5">
              <w:rPr>
                <w:sz w:val="16"/>
                <w:szCs w:val="16"/>
                <w:lang w:val="kk-KZ" w:eastAsia="en-US"/>
              </w:rPr>
              <w:t>.202</w:t>
            </w:r>
            <w:r w:rsidRPr="00E446D5">
              <w:rPr>
                <w:sz w:val="16"/>
                <w:szCs w:val="16"/>
                <w:lang w:val="en-US" w:eastAsia="en-US"/>
              </w:rPr>
              <w:t>2</w:t>
            </w:r>
            <w:r w:rsidRPr="00E446D5">
              <w:rPr>
                <w:sz w:val="16"/>
                <w:szCs w:val="16"/>
                <w:lang w:val="kk-KZ" w:eastAsia="en-US"/>
              </w:rPr>
              <w:t xml:space="preserve"> ж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664564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4564" w:rsidRPr="00E446D5" w:rsidRDefault="00664564" w:rsidP="0010592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6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РК-ИМН- 5№014851</w:t>
            </w:r>
          </w:p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26.</w:t>
            </w:r>
            <w:r w:rsidRPr="00E446D5">
              <w:rPr>
                <w:sz w:val="16"/>
                <w:szCs w:val="16"/>
                <w:lang w:val="en-US" w:eastAsia="en-US"/>
              </w:rPr>
              <w:t>08</w:t>
            </w:r>
            <w:r w:rsidRPr="00E446D5">
              <w:rPr>
                <w:sz w:val="16"/>
                <w:szCs w:val="16"/>
                <w:lang w:val="kk-KZ" w:eastAsia="en-US"/>
              </w:rPr>
              <w:t>.20</w:t>
            </w:r>
            <w:r w:rsidRPr="00E446D5">
              <w:rPr>
                <w:sz w:val="16"/>
                <w:szCs w:val="16"/>
                <w:lang w:val="en-US" w:eastAsia="en-US"/>
              </w:rPr>
              <w:t>19</w:t>
            </w:r>
            <w:r w:rsidRPr="00E446D5">
              <w:rPr>
                <w:sz w:val="16"/>
                <w:szCs w:val="16"/>
                <w:lang w:val="kk-KZ" w:eastAsia="en-US"/>
              </w:rPr>
              <w:t>Ж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664564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4564" w:rsidRPr="00E446D5" w:rsidRDefault="00664564" w:rsidP="0010592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7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РК-ИМН- 5№0</w:t>
            </w:r>
            <w:r w:rsidRPr="00E446D5">
              <w:rPr>
                <w:sz w:val="16"/>
                <w:szCs w:val="16"/>
                <w:lang w:val="en-US" w:eastAsia="en-US"/>
              </w:rPr>
              <w:t>22308</w:t>
            </w:r>
          </w:p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</w:t>
            </w:r>
            <w:r w:rsidRPr="00E446D5">
              <w:rPr>
                <w:sz w:val="16"/>
                <w:szCs w:val="16"/>
                <w:lang w:val="en-US" w:eastAsia="en-US"/>
              </w:rPr>
              <w:t>2</w:t>
            </w:r>
            <w:r w:rsidRPr="00E446D5">
              <w:rPr>
                <w:sz w:val="16"/>
                <w:szCs w:val="16"/>
                <w:lang w:val="kk-KZ" w:eastAsia="en-US"/>
              </w:rPr>
              <w:t>.0</w:t>
            </w:r>
            <w:r w:rsidRPr="00E446D5">
              <w:rPr>
                <w:sz w:val="16"/>
                <w:szCs w:val="16"/>
                <w:lang w:val="en-US" w:eastAsia="en-US"/>
              </w:rPr>
              <w:t>5</w:t>
            </w:r>
            <w:r w:rsidRPr="00E446D5">
              <w:rPr>
                <w:sz w:val="16"/>
                <w:szCs w:val="16"/>
                <w:lang w:val="kk-KZ" w:eastAsia="en-US"/>
              </w:rPr>
              <w:t>.202</w:t>
            </w:r>
            <w:r w:rsidRPr="00E446D5">
              <w:rPr>
                <w:sz w:val="16"/>
                <w:szCs w:val="16"/>
                <w:lang w:val="en-US" w:eastAsia="en-US"/>
              </w:rPr>
              <w:t>1</w:t>
            </w:r>
            <w:r w:rsidRPr="00E446D5">
              <w:rPr>
                <w:sz w:val="16"/>
                <w:szCs w:val="16"/>
                <w:lang w:val="kk-KZ" w:eastAsia="en-US"/>
              </w:rPr>
              <w:t xml:space="preserve"> ж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664564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jc w:val="center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8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Анықтама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101006394411466</w:t>
            </w:r>
          </w:p>
          <w:p w:rsidR="00664564" w:rsidRPr="00E446D5" w:rsidRDefault="00664564" w:rsidP="00105920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12.01.2024 ж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заңды тұлғаны мемлекеттік тіркеу туралы анықтама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Ақтөбе облысы бойынша "Азаматтарға арналған үкімет" МК КЕАҚ филиалының Ақтөбе қаласының тіркеу және жер кадастры бөлімі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664564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9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Талон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KZ67UCА00001260</w:t>
            </w:r>
          </w:p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25.06.2015 ж.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«ҚР ДСМ Медициналық және фармацевтикалық бақылау комитетінің Ақтөбе облысы бойынша департаменті» РММ</w:t>
            </w:r>
          </w:p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ҚР ДСМ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664564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Мәлімет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009D" w:rsidRPr="00E446D5" w:rsidRDefault="002D009D" w:rsidP="00105920">
            <w:pPr>
              <w:pStyle w:val="af"/>
              <w:rPr>
                <w:color w:val="auto"/>
                <w:sz w:val="16"/>
                <w:szCs w:val="16"/>
                <w:lang w:val="en-US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240118</w:t>
            </w:r>
            <w:r w:rsidRPr="00E446D5">
              <w:rPr>
                <w:color w:val="auto"/>
                <w:sz w:val="16"/>
                <w:szCs w:val="16"/>
                <w:lang w:val="en-US" w:eastAsia="en-US"/>
              </w:rPr>
              <w:t>TDR02873</w:t>
            </w:r>
          </w:p>
          <w:p w:rsidR="00664564" w:rsidRPr="00E446D5" w:rsidRDefault="00664564" w:rsidP="00105920">
            <w:pPr>
              <w:pStyle w:val="af"/>
              <w:rPr>
                <w:color w:val="FF0000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1</w:t>
            </w:r>
            <w:r w:rsidR="002D009D" w:rsidRPr="00E446D5">
              <w:rPr>
                <w:color w:val="auto"/>
                <w:sz w:val="16"/>
                <w:szCs w:val="16"/>
                <w:lang w:val="en-US" w:eastAsia="en-US"/>
              </w:rPr>
              <w:t>8</w:t>
            </w:r>
            <w:r w:rsidRPr="00E446D5">
              <w:rPr>
                <w:color w:val="auto"/>
                <w:sz w:val="16"/>
                <w:szCs w:val="16"/>
                <w:lang w:val="kk-KZ" w:eastAsia="en-US"/>
              </w:rPr>
              <w:t>.01.2024 ж.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2D009D" w:rsidP="00105920">
            <w:pPr>
              <w:pStyle w:val="af"/>
              <w:rPr>
                <w:color w:val="FF0000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18</w:t>
            </w:r>
            <w:r w:rsidR="00664564" w:rsidRPr="00E446D5">
              <w:rPr>
                <w:sz w:val="16"/>
                <w:szCs w:val="16"/>
                <w:lang w:val="kk-KZ" w:eastAsia="en-US"/>
              </w:rPr>
              <w:t>.01.</w:t>
            </w:r>
            <w:r w:rsidR="00664564" w:rsidRPr="00E446D5">
              <w:rPr>
                <w:color w:val="auto"/>
                <w:sz w:val="16"/>
                <w:szCs w:val="16"/>
                <w:lang w:val="kk-KZ" w:eastAsia="en-US"/>
              </w:rPr>
              <w:t>2024 жылғы жағдай бойынша Мемлекеттік кірістер органдарында есепке алу жүргізілетін берешектің жоқ (бар) екендігі туралы мәліметтер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Ақтөбе қаласы бойынша МКБ 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664564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Жарғы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25.12.2015 ж.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«Амед-Л» ЖШС –нің </w:t>
            </w:r>
            <w:r w:rsidRPr="00E446D5">
              <w:rPr>
                <w:rStyle w:val="s1"/>
                <w:b w:val="0"/>
                <w:sz w:val="16"/>
                <w:szCs w:val="16"/>
                <w:lang w:val="kk-KZ" w:eastAsia="en-US"/>
              </w:rPr>
              <w:t>Жарғысы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«Амед-Л» ЖШС –нің  құрылтайшысы</w:t>
            </w:r>
          </w:p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Абдикаликова Шинар Кишкенеевна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664564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12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Акт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Санитарлық – эпидемиологиялық зерттеп – қарау актісі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Ақтөбе облысы бойынша мемлекеттік бас дәрігердің м.а. Д.Кайдарова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Көшірме</w:t>
            </w:r>
          </w:p>
        </w:tc>
      </w:tr>
      <w:tr w:rsidR="00664564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Мемлекеттік лицензия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16.08.2002 ж.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Фармацевтикалық қызметпен айналысуға «Амед – Л» ЖШС –нің мемлекеттік лицензиясы 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мемлекеттік лицензиясы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664564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14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Кепілдік хаты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«Амед - Л» ЖШС –нің  директоры Абдикаликова Ш.К.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664564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15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Кепілдік хаты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«Амед - Л» ЖШС –нің  директоры Абдикаликова Ш.К.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664564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16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4564" w:rsidRPr="00E446D5" w:rsidRDefault="00664564" w:rsidP="00105920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сақтау және тасымалдау сәйкестігі туралы хат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«Амед - Л» ЖШС –нің  директоры Абдикаликова Ш.К.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664564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17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4564" w:rsidRPr="00E446D5" w:rsidRDefault="00664564" w:rsidP="00105920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медициналық мақсаттағы бұйымның жарамдылық мерзімі туралы хат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«Амед - Л» ЖШС –нің  директоры Абдикаликова Ш.К.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664564" w:rsidRPr="00E446D5" w:rsidTr="005D5821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18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4564" w:rsidRPr="00E446D5" w:rsidRDefault="00664564" w:rsidP="00105920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таңбалау, орау және қолдану жөніндегі нұсқаулықтың сәйкестігі туралы хат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«Амед - Л» ЖШС –нің  директоры Абдикаликова Ш.К.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4564" w:rsidRPr="00E446D5" w:rsidRDefault="00664564" w:rsidP="00105920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</w:tbl>
    <w:p w:rsidR="004B2AEC" w:rsidRPr="00E446D5" w:rsidRDefault="004B2AEC" w:rsidP="00FB619E">
      <w:pPr>
        <w:pStyle w:val="af"/>
        <w:rPr>
          <w:sz w:val="16"/>
          <w:szCs w:val="16"/>
          <w:lang w:val="en-US"/>
        </w:rPr>
      </w:pPr>
    </w:p>
    <w:p w:rsidR="003851B3" w:rsidRPr="00E446D5" w:rsidRDefault="003851B3" w:rsidP="00FB619E">
      <w:pPr>
        <w:pStyle w:val="af"/>
        <w:rPr>
          <w:sz w:val="16"/>
          <w:szCs w:val="16"/>
          <w:lang w:val="kk-KZ"/>
        </w:rPr>
      </w:pPr>
    </w:p>
    <w:p w:rsidR="000B24C1" w:rsidRPr="00E446D5" w:rsidRDefault="005C10B5" w:rsidP="00FB619E">
      <w:pPr>
        <w:pStyle w:val="af"/>
        <w:rPr>
          <w:sz w:val="16"/>
          <w:szCs w:val="16"/>
          <w:lang w:val="kk-KZ"/>
        </w:rPr>
      </w:pPr>
      <w:r w:rsidRPr="00E446D5">
        <w:rPr>
          <w:sz w:val="16"/>
          <w:szCs w:val="16"/>
          <w:lang w:val="kk-KZ"/>
        </w:rPr>
        <w:t>4.1</w:t>
      </w:r>
      <w:r w:rsidR="00794319" w:rsidRPr="00E446D5">
        <w:rPr>
          <w:sz w:val="16"/>
          <w:szCs w:val="16"/>
          <w:lang w:val="kk-KZ"/>
        </w:rPr>
        <w:t>1</w:t>
      </w:r>
      <w:r w:rsidR="00C91493" w:rsidRPr="00E446D5">
        <w:rPr>
          <w:sz w:val="16"/>
          <w:szCs w:val="16"/>
          <w:lang w:val="kk-KZ"/>
        </w:rPr>
        <w:t xml:space="preserve"> «FARM ALLIANCE»ЖШС</w:t>
      </w:r>
    </w:p>
    <w:tbl>
      <w:tblPr>
        <w:tblpPr w:leftFromText="180" w:rightFromText="180" w:vertAnchor="text" w:horzAnchor="margin" w:tblpXSpec="center" w:tblpY="329"/>
        <w:tblW w:w="556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1278"/>
        <w:gridCol w:w="1700"/>
        <w:gridCol w:w="2837"/>
        <w:gridCol w:w="2980"/>
        <w:gridCol w:w="1377"/>
      </w:tblGrid>
      <w:tr w:rsidR="000B24C1" w:rsidRPr="002E56A7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24C1" w:rsidRPr="00E446D5" w:rsidRDefault="000B24C1" w:rsidP="009A459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№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24C1" w:rsidRPr="00E446D5" w:rsidRDefault="000B24C1" w:rsidP="009A459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24C1" w:rsidRPr="00E446D5" w:rsidRDefault="000B24C1" w:rsidP="009A459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Күні және нөмірі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24C1" w:rsidRPr="00E446D5" w:rsidRDefault="000B24C1" w:rsidP="009A459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24C1" w:rsidRPr="00E446D5" w:rsidRDefault="000B24C1" w:rsidP="009A459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Құжатқа кім қол қойды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24C1" w:rsidRPr="00E446D5" w:rsidRDefault="000B24C1" w:rsidP="009A459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Түпнұсқасы, көшірмесі, нотариалды куәландырылған көшірмесі</w:t>
            </w:r>
          </w:p>
        </w:tc>
      </w:tr>
      <w:tr w:rsidR="000B24C1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Баға ұсынысы</w:t>
            </w:r>
          </w:p>
          <w:p w:rsidR="000B24C1" w:rsidRPr="00E446D5" w:rsidRDefault="00C91493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</w:t>
            </w:r>
            <w:r w:rsidRPr="00E446D5">
              <w:rPr>
                <w:sz w:val="16"/>
                <w:szCs w:val="16"/>
                <w:lang w:val="en-US"/>
              </w:rPr>
              <w:t>FARM ALLIANCE</w:t>
            </w:r>
            <w:r w:rsidRPr="00E446D5">
              <w:rPr>
                <w:sz w:val="16"/>
                <w:szCs w:val="16"/>
                <w:lang w:val="kk-KZ"/>
              </w:rPr>
              <w:t>»ЖШС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Баға ұсынысы</w:t>
            </w:r>
            <w:r w:rsidR="009A459F" w:rsidRPr="00E446D5">
              <w:rPr>
                <w:sz w:val="16"/>
                <w:szCs w:val="16"/>
                <w:lang w:val="kk-KZ"/>
              </w:rPr>
              <w:t xml:space="preserve"> </w:t>
            </w:r>
            <w:r w:rsidR="00C36599" w:rsidRPr="00E446D5">
              <w:rPr>
                <w:sz w:val="16"/>
                <w:szCs w:val="16"/>
                <w:lang w:val="kk-KZ"/>
              </w:rPr>
              <w:t xml:space="preserve">№ </w:t>
            </w:r>
            <w:r w:rsidR="00EE1495" w:rsidRPr="00E446D5">
              <w:rPr>
                <w:sz w:val="16"/>
                <w:szCs w:val="16"/>
                <w:lang w:val="kk-KZ"/>
              </w:rPr>
              <w:t>13,14,15,18,19,20,21</w:t>
            </w:r>
            <w:r w:rsidR="009A459F" w:rsidRPr="00E446D5">
              <w:rPr>
                <w:sz w:val="16"/>
                <w:szCs w:val="16"/>
                <w:lang w:val="kk-KZ"/>
              </w:rPr>
              <w:t xml:space="preserve">, </w:t>
            </w:r>
            <w:r w:rsidR="00EE1495" w:rsidRPr="00E446D5">
              <w:rPr>
                <w:sz w:val="16"/>
                <w:szCs w:val="16"/>
                <w:lang w:val="kk-KZ"/>
              </w:rPr>
              <w:t>27,38,39</w:t>
            </w:r>
            <w:r w:rsidRPr="00E446D5">
              <w:rPr>
                <w:sz w:val="16"/>
                <w:szCs w:val="16"/>
                <w:lang w:val="kk-KZ"/>
              </w:rPr>
              <w:t xml:space="preserve"> лоттарға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1493" w:rsidRPr="00E446D5" w:rsidRDefault="00C91493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</w:t>
            </w:r>
            <w:r w:rsidRPr="00E446D5">
              <w:rPr>
                <w:sz w:val="16"/>
                <w:szCs w:val="16"/>
                <w:lang w:val="en-US"/>
              </w:rPr>
              <w:t>FARM</w:t>
            </w:r>
            <w:r w:rsidRPr="00E446D5">
              <w:rPr>
                <w:sz w:val="16"/>
                <w:szCs w:val="16"/>
              </w:rPr>
              <w:t xml:space="preserve"> </w:t>
            </w:r>
            <w:r w:rsidRPr="00E446D5">
              <w:rPr>
                <w:sz w:val="16"/>
                <w:szCs w:val="16"/>
                <w:lang w:val="en-US"/>
              </w:rPr>
              <w:t>ALLIANCE</w:t>
            </w:r>
            <w:r w:rsidRPr="00E446D5">
              <w:rPr>
                <w:sz w:val="16"/>
                <w:szCs w:val="16"/>
                <w:lang w:val="kk-KZ"/>
              </w:rPr>
              <w:t>»</w:t>
            </w:r>
          </w:p>
          <w:p w:rsidR="000B24C1" w:rsidRPr="00E446D5" w:rsidRDefault="000B24C1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«ЖШС –нің  директоры</w:t>
            </w:r>
          </w:p>
          <w:p w:rsidR="00EE1495" w:rsidRPr="00E446D5" w:rsidRDefault="00EE1495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Сарсенова М.Ж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</w:t>
            </w:r>
          </w:p>
        </w:tc>
      </w:tr>
      <w:tr w:rsidR="000B24C1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lastRenderedPageBreak/>
              <w:t>2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 ИМН-5№013583</w:t>
            </w:r>
          </w:p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01.04.2020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7E38BB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DC8" w:rsidP="009A459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2C3F70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 МИ ИМН-5№025785</w:t>
            </w:r>
            <w:r w:rsidR="002C3F70" w:rsidRPr="00E446D5">
              <w:rPr>
                <w:sz w:val="16"/>
                <w:szCs w:val="16"/>
                <w:lang w:val="kk-KZ"/>
              </w:rPr>
              <w:t xml:space="preserve"> </w:t>
            </w:r>
            <w:r w:rsidRPr="00E446D5">
              <w:rPr>
                <w:sz w:val="16"/>
                <w:szCs w:val="16"/>
                <w:lang w:val="kk-KZ"/>
              </w:rPr>
              <w:t>19.01.2023Ж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7E38BB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DC8" w:rsidP="009A459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 ИМН-5№014851</w:t>
            </w:r>
          </w:p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28.08.2019ж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7E38BB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DC8" w:rsidP="009A459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 ИМН-5№011726</w:t>
            </w:r>
          </w:p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10.10.2017ж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7E38BB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DC8" w:rsidP="009A459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 ИМН-5№011726</w:t>
            </w:r>
          </w:p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10.10.2017ж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7E38BB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DC8" w:rsidP="009A459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 ИМН-5№</w:t>
            </w:r>
            <w:r w:rsidR="00BA7C92" w:rsidRPr="00E446D5">
              <w:rPr>
                <w:sz w:val="16"/>
                <w:szCs w:val="16"/>
                <w:lang w:val="kk-KZ"/>
              </w:rPr>
              <w:t>114939</w:t>
            </w:r>
          </w:p>
          <w:p w:rsidR="00BA7C92" w:rsidRPr="00E446D5" w:rsidRDefault="00BA7C92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31.03.2020ж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7E38BB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2D009D" w:rsidP="009A459F">
            <w:pPr>
              <w:pStyle w:val="af"/>
              <w:jc w:val="center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 ИМН-5№</w:t>
            </w:r>
            <w:r w:rsidR="00BA7C92" w:rsidRPr="00E446D5">
              <w:rPr>
                <w:sz w:val="16"/>
                <w:szCs w:val="16"/>
                <w:lang w:val="kk-KZ"/>
              </w:rPr>
              <w:t>019304</w:t>
            </w:r>
          </w:p>
          <w:p w:rsidR="00BA7C92" w:rsidRPr="00E446D5" w:rsidRDefault="00BA7C92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13.09.2022ж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8BB" w:rsidRPr="00E446D5" w:rsidRDefault="007E38BB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0B24C1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Талон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7E3DC8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en-US"/>
              </w:rPr>
              <w:t>KZ29UCA</w:t>
            </w:r>
            <w:r w:rsidRPr="00E446D5">
              <w:rPr>
                <w:sz w:val="16"/>
                <w:szCs w:val="16"/>
                <w:lang w:val="kk-KZ"/>
              </w:rPr>
              <w:t>00027455</w:t>
            </w:r>
          </w:p>
          <w:p w:rsidR="007E3DC8" w:rsidRPr="00E446D5" w:rsidRDefault="007E3DC8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17.07.2023ж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0B24C1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2D009D" w:rsidP="009A459F">
            <w:pPr>
              <w:pStyle w:val="af"/>
              <w:jc w:val="center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Мәлімет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19.01.</w:t>
            </w:r>
            <w:r w:rsidRPr="00E446D5">
              <w:rPr>
                <w:color w:val="auto"/>
                <w:sz w:val="16"/>
                <w:szCs w:val="16"/>
                <w:lang w:val="kk-KZ"/>
              </w:rPr>
              <w:t>2024 жылғы жағдай бойынша Мемлекеттік кірістер органдарында есепке алу жүргізілетін берешектің жоқ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0B24C1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2D009D" w:rsidP="009A459F">
            <w:pPr>
              <w:pStyle w:val="af"/>
              <w:jc w:val="center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Жарғы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 LABMEDTECH» ЖШС –нің  Жарғысы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Көшірме</w:t>
            </w:r>
          </w:p>
        </w:tc>
      </w:tr>
      <w:tr w:rsidR="000B24C1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2D009D" w:rsidP="009A459F">
            <w:pPr>
              <w:pStyle w:val="af"/>
              <w:jc w:val="center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Хат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Кепілдік хат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3DC8" w:rsidRPr="00E446D5" w:rsidRDefault="007E3DC8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«FARM ALLIANCE»</w:t>
            </w:r>
          </w:p>
          <w:p w:rsidR="000B24C1" w:rsidRPr="00E446D5" w:rsidRDefault="000B24C1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ЖШС –нің  директоры Даулетбеков А.К.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0B24C1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2D009D" w:rsidP="009A459F">
            <w:pPr>
              <w:pStyle w:val="af"/>
              <w:jc w:val="center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Хат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Кепілдік хат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0B24C1" w:rsidRPr="00E446D5" w:rsidTr="005D5821">
        <w:trPr>
          <w:trHeight w:val="283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2D009D" w:rsidP="009A459F">
            <w:pPr>
              <w:pStyle w:val="af"/>
              <w:jc w:val="center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Техникалық ерекшелігі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Техникалық ерекшелігі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24C1" w:rsidRPr="00E446D5" w:rsidRDefault="000B24C1" w:rsidP="009A459F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</w:tbl>
    <w:p w:rsidR="000B24C1" w:rsidRPr="00E446D5" w:rsidRDefault="000B24C1" w:rsidP="00FB619E">
      <w:pPr>
        <w:pStyle w:val="af"/>
        <w:rPr>
          <w:sz w:val="16"/>
          <w:szCs w:val="16"/>
          <w:lang w:val="en-US"/>
        </w:rPr>
      </w:pPr>
    </w:p>
    <w:p w:rsidR="00C36599" w:rsidRPr="00E446D5" w:rsidRDefault="007E3DC8" w:rsidP="00FB619E">
      <w:pPr>
        <w:pStyle w:val="af"/>
        <w:rPr>
          <w:sz w:val="16"/>
          <w:szCs w:val="16"/>
          <w:lang w:val="kk-KZ"/>
        </w:rPr>
      </w:pPr>
      <w:r w:rsidRPr="00E446D5">
        <w:rPr>
          <w:sz w:val="16"/>
          <w:szCs w:val="16"/>
          <w:lang w:val="kk-KZ"/>
        </w:rPr>
        <w:t>4.1</w:t>
      </w:r>
      <w:r w:rsidR="002C3F70" w:rsidRPr="00E446D5">
        <w:rPr>
          <w:sz w:val="16"/>
          <w:szCs w:val="16"/>
          <w:lang w:val="kk-KZ"/>
        </w:rPr>
        <w:t>2 «Альянс» ЖШС</w:t>
      </w:r>
    </w:p>
    <w:tbl>
      <w:tblPr>
        <w:tblpPr w:leftFromText="180" w:rightFromText="180" w:vertAnchor="text" w:horzAnchor="margin" w:tblpXSpec="center" w:tblpY="329"/>
        <w:tblW w:w="556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24"/>
        <w:gridCol w:w="1276"/>
        <w:gridCol w:w="1700"/>
        <w:gridCol w:w="2835"/>
        <w:gridCol w:w="2980"/>
        <w:gridCol w:w="1377"/>
      </w:tblGrid>
      <w:tr w:rsidR="00C36599" w:rsidRPr="002E56A7" w:rsidTr="005F37BF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599" w:rsidRPr="00E446D5" w:rsidRDefault="00C36599" w:rsidP="005F37B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№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599" w:rsidRPr="00E446D5" w:rsidRDefault="00C36599" w:rsidP="005F37B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599" w:rsidRPr="00E446D5" w:rsidRDefault="00C36599" w:rsidP="005F37B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Күні және нөмірі</w:t>
            </w: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599" w:rsidRPr="00E446D5" w:rsidRDefault="00C36599" w:rsidP="005F37B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599" w:rsidRPr="00E446D5" w:rsidRDefault="00C36599" w:rsidP="005F37B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Құжатқа кім қол қойды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6599" w:rsidRPr="00E446D5" w:rsidRDefault="00C36599" w:rsidP="005F37B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Түпнұсқасы, көшірмесі, нотариалды куәландырылған көшірмесі</w:t>
            </w:r>
          </w:p>
        </w:tc>
      </w:tr>
      <w:tr w:rsidR="00C36599" w:rsidRPr="00E446D5" w:rsidTr="005F37BF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Баға ұсынысы</w:t>
            </w:r>
            <w:r w:rsidR="0012726F" w:rsidRPr="00E446D5">
              <w:rPr>
                <w:sz w:val="16"/>
                <w:szCs w:val="16"/>
                <w:lang w:val="kk-KZ"/>
              </w:rPr>
              <w:t xml:space="preserve"> </w:t>
            </w:r>
            <w:r w:rsidRPr="00E446D5">
              <w:rPr>
                <w:sz w:val="16"/>
                <w:szCs w:val="16"/>
                <w:lang w:val="kk-KZ"/>
              </w:rPr>
              <w:t>«Альянс» ЖШС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1495" w:rsidRPr="00E446D5" w:rsidRDefault="00C36599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</w:rPr>
              <w:t>Баға</w:t>
            </w:r>
            <w:r w:rsidRPr="00E446D5">
              <w:rPr>
                <w:sz w:val="16"/>
                <w:szCs w:val="16"/>
                <w:lang w:val="en-US"/>
              </w:rPr>
              <w:t xml:space="preserve"> </w:t>
            </w:r>
            <w:r w:rsidRPr="00E446D5">
              <w:rPr>
                <w:sz w:val="16"/>
                <w:szCs w:val="16"/>
              </w:rPr>
              <w:t>ұсынысы</w:t>
            </w:r>
            <w:r w:rsidR="0012726F" w:rsidRPr="00E446D5">
              <w:rPr>
                <w:sz w:val="16"/>
                <w:szCs w:val="16"/>
              </w:rPr>
              <w:t xml:space="preserve"> </w:t>
            </w:r>
            <w:r w:rsidRPr="00E446D5">
              <w:rPr>
                <w:sz w:val="16"/>
                <w:szCs w:val="16"/>
              </w:rPr>
              <w:t>№</w:t>
            </w:r>
            <w:r w:rsidRPr="00E446D5">
              <w:rPr>
                <w:sz w:val="16"/>
                <w:szCs w:val="16"/>
                <w:lang w:val="en-US"/>
              </w:rPr>
              <w:t xml:space="preserve"> </w:t>
            </w:r>
            <w:r w:rsidR="00EE1495" w:rsidRPr="00E446D5">
              <w:rPr>
                <w:sz w:val="16"/>
                <w:szCs w:val="16"/>
                <w:lang w:val="kk-KZ"/>
              </w:rPr>
              <w:t>6,13,14,15,16,17,18,</w:t>
            </w:r>
          </w:p>
          <w:p w:rsidR="00C36599" w:rsidRPr="00E446D5" w:rsidRDefault="00EE1495" w:rsidP="005F37BF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19,20,21,27,30,31,32</w:t>
            </w:r>
            <w:r w:rsidR="00C36599" w:rsidRPr="00E446D5">
              <w:rPr>
                <w:sz w:val="16"/>
                <w:szCs w:val="16"/>
                <w:lang w:val="en-US"/>
              </w:rPr>
              <w:t xml:space="preserve"> </w:t>
            </w:r>
            <w:r w:rsidR="00C36599" w:rsidRPr="00E446D5">
              <w:rPr>
                <w:sz w:val="16"/>
                <w:szCs w:val="16"/>
              </w:rPr>
              <w:t>лотқа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«Альянс» ЖШС-нің </w:t>
            </w:r>
            <w:r w:rsidRPr="00E446D5">
              <w:rPr>
                <w:rStyle w:val="s1"/>
                <w:b w:val="0"/>
                <w:sz w:val="16"/>
                <w:szCs w:val="16"/>
                <w:lang w:val="kk-KZ"/>
              </w:rPr>
              <w:t>Директоры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</w:t>
            </w:r>
          </w:p>
        </w:tc>
      </w:tr>
      <w:tr w:rsidR="00C36599" w:rsidRPr="00E446D5" w:rsidTr="005F37BF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D0576" w:rsidP="005F37B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РК-ИМН-5№</w:t>
            </w:r>
            <w:r w:rsidR="00CD0576" w:rsidRPr="00E446D5">
              <w:rPr>
                <w:sz w:val="16"/>
                <w:szCs w:val="16"/>
                <w:lang w:val="kk-KZ"/>
              </w:rPr>
              <w:t>013582</w:t>
            </w:r>
          </w:p>
          <w:p w:rsidR="00CD0576" w:rsidRPr="00E446D5" w:rsidRDefault="00CD0576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06.04.2020</w:t>
            </w:r>
            <w:r w:rsidR="00C36599" w:rsidRPr="00E446D5">
              <w:rPr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Көшірме </w:t>
            </w:r>
          </w:p>
        </w:tc>
      </w:tr>
      <w:tr w:rsidR="00CD0576" w:rsidRPr="00E446D5" w:rsidTr="005F37BF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0576" w:rsidRPr="00E446D5" w:rsidRDefault="00CD0576" w:rsidP="005F37B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0576" w:rsidRPr="00E446D5" w:rsidRDefault="00CD0576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0576" w:rsidRPr="00E446D5" w:rsidRDefault="00CD0576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РК-ИМН-5№013583</w:t>
            </w:r>
          </w:p>
          <w:p w:rsidR="00CD0576" w:rsidRPr="00E446D5" w:rsidRDefault="00CD0576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01.04.2020ж</w:t>
            </w: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0576" w:rsidRPr="00E446D5" w:rsidRDefault="00CD0576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0576" w:rsidRPr="00E446D5" w:rsidRDefault="00CD0576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0576" w:rsidRPr="00E446D5" w:rsidRDefault="00CD0576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Көшірме</w:t>
            </w:r>
          </w:p>
        </w:tc>
      </w:tr>
      <w:tr w:rsidR="00CD0576" w:rsidRPr="00E446D5" w:rsidTr="005F37BF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0576" w:rsidRPr="00E446D5" w:rsidRDefault="00CD0576" w:rsidP="005F37B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0576" w:rsidRPr="00E446D5" w:rsidRDefault="00CD0576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0576" w:rsidRPr="00E446D5" w:rsidRDefault="00CD0576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 МИ ИМН-5№025715</w:t>
            </w:r>
            <w:r w:rsidR="0012726F" w:rsidRPr="00E446D5">
              <w:rPr>
                <w:sz w:val="16"/>
                <w:szCs w:val="16"/>
                <w:lang w:val="kk-KZ"/>
              </w:rPr>
              <w:t xml:space="preserve"> </w:t>
            </w:r>
            <w:r w:rsidRPr="00E446D5">
              <w:rPr>
                <w:sz w:val="16"/>
                <w:szCs w:val="16"/>
                <w:lang w:val="kk-KZ"/>
              </w:rPr>
              <w:t>29.12.2022ж</w:t>
            </w: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0576" w:rsidRPr="00E446D5" w:rsidRDefault="00CD0576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0576" w:rsidRPr="00E446D5" w:rsidRDefault="00CD0576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0576" w:rsidRPr="00E446D5" w:rsidRDefault="00CD0576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Көшірме</w:t>
            </w:r>
          </w:p>
        </w:tc>
      </w:tr>
      <w:tr w:rsidR="00C36599" w:rsidRPr="00E446D5" w:rsidTr="005F37BF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Талон 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KZ</w:t>
            </w:r>
            <w:r w:rsidR="00EE1495" w:rsidRPr="00E446D5">
              <w:rPr>
                <w:sz w:val="16"/>
                <w:szCs w:val="16"/>
                <w:lang w:val="kk-KZ"/>
              </w:rPr>
              <w:t>39</w:t>
            </w:r>
            <w:r w:rsidRPr="00E446D5">
              <w:rPr>
                <w:sz w:val="16"/>
                <w:szCs w:val="16"/>
                <w:lang w:val="kk-KZ"/>
              </w:rPr>
              <w:t>UС</w:t>
            </w:r>
            <w:r w:rsidR="00EE1495" w:rsidRPr="00E446D5">
              <w:rPr>
                <w:sz w:val="16"/>
                <w:szCs w:val="16"/>
                <w:lang w:val="en-US"/>
              </w:rPr>
              <w:t>A</w:t>
            </w:r>
            <w:r w:rsidR="00EE1495" w:rsidRPr="00E446D5">
              <w:rPr>
                <w:sz w:val="16"/>
                <w:szCs w:val="16"/>
                <w:lang w:val="kk-KZ"/>
              </w:rPr>
              <w:t>00029409</w:t>
            </w:r>
          </w:p>
          <w:p w:rsidR="00C36599" w:rsidRPr="00E446D5" w:rsidRDefault="00EE1495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04</w:t>
            </w:r>
            <w:r w:rsidR="00C36599" w:rsidRPr="00E446D5">
              <w:rPr>
                <w:sz w:val="16"/>
                <w:szCs w:val="16"/>
                <w:lang w:val="kk-KZ"/>
              </w:rPr>
              <w:t>.</w:t>
            </w:r>
            <w:r w:rsidRPr="00E446D5">
              <w:rPr>
                <w:sz w:val="16"/>
                <w:szCs w:val="16"/>
                <w:lang w:val="kk-KZ"/>
              </w:rPr>
              <w:t>01.2024</w:t>
            </w:r>
            <w:r w:rsidR="00C36599" w:rsidRPr="00E446D5">
              <w:rPr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«Қазақстан Республикасының Денсаулық сақтау министрлігі Медициналық және фармацевтикалық бақылау комитетінің Шығыс Қазақстан облысы бойынша департаменті»РММ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Көшірме</w:t>
            </w:r>
          </w:p>
        </w:tc>
      </w:tr>
      <w:tr w:rsidR="00C36599" w:rsidRPr="00E446D5" w:rsidTr="005F37BF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Анықтама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101006</w:t>
            </w:r>
            <w:r w:rsidR="00EE1495" w:rsidRPr="00E446D5">
              <w:rPr>
                <w:sz w:val="16"/>
                <w:szCs w:val="16"/>
                <w:lang w:val="kk-KZ"/>
              </w:rPr>
              <w:t>8572825</w:t>
            </w:r>
          </w:p>
          <w:p w:rsidR="00C36599" w:rsidRPr="00E446D5" w:rsidRDefault="00EE1495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04.01.2024</w:t>
            </w:r>
            <w:r w:rsidR="00C36599" w:rsidRPr="00E446D5">
              <w:rPr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заңды тұлғаны мемлекеттік қайта тіркеу туралы анықтама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Шығыс Қазақстна облысы бойынша"Азаматтарға арналған үкімет "мемлекеттік корпорациясы" коммерциялық емес акционерлік қоғамының филиалын тіркеу және жер кадастры жөніндегі Өскемен қаласының бөлімі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Көшірме</w:t>
            </w:r>
          </w:p>
        </w:tc>
      </w:tr>
      <w:tr w:rsidR="00C36599" w:rsidRPr="00E446D5" w:rsidTr="005F37BF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Мемлекеттік лицензия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ФД64705054Р</w:t>
            </w:r>
            <w:r w:rsidR="00CD0576" w:rsidRPr="00E446D5">
              <w:rPr>
                <w:sz w:val="16"/>
                <w:szCs w:val="16"/>
                <w:lang w:val="kk-KZ"/>
              </w:rPr>
              <w:t>ОР10826СМТИ</w:t>
            </w:r>
            <w:r w:rsidR="0012726F" w:rsidRPr="00E446D5">
              <w:rPr>
                <w:sz w:val="16"/>
                <w:szCs w:val="16"/>
                <w:lang w:val="kk-KZ"/>
              </w:rPr>
              <w:t xml:space="preserve"> </w:t>
            </w:r>
            <w:r w:rsidRPr="00E446D5">
              <w:rPr>
                <w:sz w:val="16"/>
                <w:szCs w:val="16"/>
                <w:lang w:val="kk-KZ"/>
              </w:rPr>
              <w:t>12.11.2007 ж</w:t>
            </w: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фармацевтикалық қызмет бойынба мемлекеттік лицензиясы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Шығыс Қазақстан облысының Денсаулық сақтау басқармасы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Көшірме</w:t>
            </w:r>
          </w:p>
        </w:tc>
      </w:tr>
      <w:tr w:rsidR="00C36599" w:rsidRPr="00E446D5" w:rsidTr="005F37BF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Жарғы 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17.10.2007 ж</w:t>
            </w: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«Альянс» ЖШС – нің Жарғысы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«Альянс» ЖШС – нің Директоры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 xml:space="preserve">Көшірме </w:t>
            </w:r>
          </w:p>
        </w:tc>
      </w:tr>
      <w:tr w:rsidR="00C36599" w:rsidRPr="00E446D5" w:rsidTr="005F37BF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9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Мәлімет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EE1495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101000031065432</w:t>
            </w:r>
          </w:p>
          <w:p w:rsidR="00C36599" w:rsidRPr="00E446D5" w:rsidRDefault="00EE1495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08.01.2024</w:t>
            </w:r>
            <w:r w:rsidR="00C36599" w:rsidRPr="00E446D5">
              <w:rPr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EE1495" w:rsidP="005F37BF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08.01.2024</w:t>
            </w:r>
            <w:r w:rsidR="00C36599" w:rsidRPr="00E446D5">
              <w:rPr>
                <w:sz w:val="16"/>
                <w:szCs w:val="16"/>
                <w:lang w:val="kk-KZ"/>
              </w:rPr>
              <w:t xml:space="preserve"> жылғы жағдай бойынша Мемлекеттік кірістер органдарында есепке алу жүргізілетін берешектің жоқтығы туралы мәліметтер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Өскенмен қаласы бойынша МКБ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 xml:space="preserve">Көшірме </w:t>
            </w:r>
          </w:p>
        </w:tc>
      </w:tr>
      <w:tr w:rsidR="00C36599" w:rsidRPr="00E446D5" w:rsidTr="005F37BF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Кепілдік хаты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Кепілдік хаты 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«Альянс» ЖШС -нің </w:t>
            </w:r>
            <w:r w:rsidRPr="00E446D5">
              <w:rPr>
                <w:rStyle w:val="s1"/>
                <w:b w:val="0"/>
                <w:sz w:val="16"/>
                <w:szCs w:val="16"/>
                <w:lang w:val="kk-KZ"/>
              </w:rPr>
              <w:t>Директоры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</w:t>
            </w:r>
          </w:p>
        </w:tc>
      </w:tr>
      <w:tr w:rsidR="00C36599" w:rsidRPr="00E446D5" w:rsidTr="005F37BF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11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Кепілдік хаты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Кепілдік хаты 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«Альянс» ЖШС -нің </w:t>
            </w:r>
            <w:r w:rsidRPr="00E446D5">
              <w:rPr>
                <w:rStyle w:val="s1"/>
                <w:b w:val="0"/>
                <w:sz w:val="16"/>
                <w:szCs w:val="16"/>
                <w:lang w:val="kk-KZ"/>
              </w:rPr>
              <w:t>Директоры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</w:t>
            </w:r>
          </w:p>
        </w:tc>
      </w:tr>
      <w:tr w:rsidR="00C36599" w:rsidRPr="00E446D5" w:rsidTr="005F37BF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12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Техникалық сипаттамасы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Техникалық сипаттамасы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«Альянс» ЖШС -нің </w:t>
            </w:r>
            <w:r w:rsidRPr="00E446D5">
              <w:rPr>
                <w:rStyle w:val="s1"/>
                <w:b w:val="0"/>
                <w:sz w:val="16"/>
                <w:szCs w:val="16"/>
                <w:lang w:val="kk-KZ"/>
              </w:rPr>
              <w:t>Директоры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6599" w:rsidRPr="00E446D5" w:rsidRDefault="00C36599" w:rsidP="005F37BF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 xml:space="preserve">Түпнұсқа </w:t>
            </w:r>
          </w:p>
        </w:tc>
      </w:tr>
    </w:tbl>
    <w:p w:rsidR="00A50071" w:rsidRPr="00E446D5" w:rsidRDefault="00A50071" w:rsidP="00FB619E">
      <w:pPr>
        <w:pStyle w:val="af"/>
        <w:rPr>
          <w:sz w:val="16"/>
          <w:szCs w:val="16"/>
          <w:lang w:val="en-US"/>
        </w:rPr>
      </w:pPr>
    </w:p>
    <w:p w:rsidR="00D10FCB" w:rsidRPr="00E446D5" w:rsidRDefault="00D10FCB" w:rsidP="00FB619E">
      <w:pPr>
        <w:pStyle w:val="af"/>
        <w:rPr>
          <w:sz w:val="16"/>
          <w:szCs w:val="16"/>
          <w:lang w:val="kk-KZ"/>
        </w:rPr>
      </w:pPr>
    </w:p>
    <w:p w:rsidR="008E5805" w:rsidRDefault="008E5805" w:rsidP="00FB619E">
      <w:pPr>
        <w:pStyle w:val="af"/>
        <w:rPr>
          <w:sz w:val="16"/>
          <w:szCs w:val="16"/>
          <w:lang w:val="kk-KZ"/>
        </w:rPr>
      </w:pPr>
    </w:p>
    <w:p w:rsidR="008E5805" w:rsidRDefault="008E5805" w:rsidP="00FB619E">
      <w:pPr>
        <w:pStyle w:val="af"/>
        <w:rPr>
          <w:sz w:val="16"/>
          <w:szCs w:val="16"/>
          <w:lang w:val="kk-KZ"/>
        </w:rPr>
      </w:pPr>
    </w:p>
    <w:p w:rsidR="008E5805" w:rsidRDefault="008E5805" w:rsidP="00FB619E">
      <w:pPr>
        <w:pStyle w:val="af"/>
        <w:rPr>
          <w:sz w:val="16"/>
          <w:szCs w:val="16"/>
          <w:lang w:val="kk-KZ"/>
        </w:rPr>
      </w:pPr>
    </w:p>
    <w:p w:rsidR="008E5805" w:rsidRDefault="008E5805" w:rsidP="00FB619E">
      <w:pPr>
        <w:pStyle w:val="af"/>
        <w:rPr>
          <w:sz w:val="16"/>
          <w:szCs w:val="16"/>
          <w:lang w:val="kk-KZ"/>
        </w:rPr>
      </w:pPr>
    </w:p>
    <w:p w:rsidR="008E5805" w:rsidRDefault="008E5805" w:rsidP="00FB619E">
      <w:pPr>
        <w:pStyle w:val="af"/>
        <w:rPr>
          <w:sz w:val="16"/>
          <w:szCs w:val="16"/>
          <w:lang w:val="kk-KZ"/>
        </w:rPr>
      </w:pPr>
    </w:p>
    <w:p w:rsidR="00A50071" w:rsidRPr="00E446D5" w:rsidRDefault="00CD0576" w:rsidP="00FB619E">
      <w:pPr>
        <w:pStyle w:val="af"/>
        <w:rPr>
          <w:sz w:val="16"/>
          <w:szCs w:val="16"/>
          <w:lang w:val="kk-KZ"/>
        </w:rPr>
      </w:pPr>
      <w:r w:rsidRPr="00E446D5">
        <w:rPr>
          <w:sz w:val="16"/>
          <w:szCs w:val="16"/>
          <w:lang w:val="kk-KZ"/>
        </w:rPr>
        <w:lastRenderedPageBreak/>
        <w:t>4.1</w:t>
      </w:r>
      <w:r w:rsidR="00D10FCB" w:rsidRPr="00E446D5">
        <w:rPr>
          <w:sz w:val="16"/>
          <w:szCs w:val="16"/>
          <w:lang w:val="kk-KZ"/>
        </w:rPr>
        <w:t>3 «Clever Medical» ЖШС</w:t>
      </w:r>
    </w:p>
    <w:tbl>
      <w:tblPr>
        <w:tblpPr w:leftFromText="180" w:rightFromText="180" w:vertAnchor="text" w:horzAnchor="margin" w:tblpXSpec="center" w:tblpY="329"/>
        <w:tblW w:w="5550" w:type="pct"/>
        <w:tblCellMar>
          <w:left w:w="0" w:type="dxa"/>
          <w:right w:w="0" w:type="dxa"/>
        </w:tblCellMar>
        <w:tblLook w:val="04A0"/>
      </w:tblPr>
      <w:tblGrid>
        <w:gridCol w:w="324"/>
        <w:gridCol w:w="1276"/>
        <w:gridCol w:w="1701"/>
        <w:gridCol w:w="2824"/>
        <w:gridCol w:w="2974"/>
        <w:gridCol w:w="1374"/>
      </w:tblGrid>
      <w:tr w:rsidR="00A50071" w:rsidRPr="002E56A7" w:rsidTr="00EA7FA0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№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Құжаттың атауы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Күні және нөмірі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Қысқаша мазмұны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Құжатқа кім қол қойды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Түпнұсқасы, көшірмесі, нотариалды куәландырылған көшірмесі</w:t>
            </w:r>
          </w:p>
        </w:tc>
      </w:tr>
      <w:tr w:rsidR="00A50071" w:rsidRPr="00E446D5" w:rsidTr="00EA7FA0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Баға ұсынысы</w:t>
            </w:r>
          </w:p>
          <w:p w:rsidR="00A50071" w:rsidRPr="00E446D5" w:rsidRDefault="00A50071" w:rsidP="00EA7FA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«Clever Medical» ЖШС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50071" w:rsidRPr="00E446D5" w:rsidRDefault="00A50071" w:rsidP="00EA7FA0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7E4567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Баға ұсынысы</w:t>
            </w:r>
            <w:r w:rsidR="007E4567" w:rsidRPr="00E446D5">
              <w:rPr>
                <w:sz w:val="16"/>
                <w:szCs w:val="16"/>
                <w:lang w:val="kk-KZ" w:eastAsia="en-US"/>
              </w:rPr>
              <w:t xml:space="preserve"> </w:t>
            </w:r>
            <w:r w:rsidRPr="00E446D5">
              <w:rPr>
                <w:sz w:val="16"/>
                <w:szCs w:val="16"/>
                <w:lang w:val="kk-KZ" w:eastAsia="en-US"/>
              </w:rPr>
              <w:t>№ 4,</w:t>
            </w:r>
            <w:r w:rsidRPr="00E446D5">
              <w:rPr>
                <w:sz w:val="16"/>
                <w:szCs w:val="16"/>
                <w:lang w:val="en-US" w:eastAsia="en-US"/>
              </w:rPr>
              <w:t>5</w:t>
            </w:r>
            <w:r w:rsidRPr="00E446D5">
              <w:rPr>
                <w:sz w:val="16"/>
                <w:szCs w:val="16"/>
                <w:lang w:val="kk-KZ" w:eastAsia="en-US"/>
              </w:rPr>
              <w:t xml:space="preserve">  лотқа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«Clever Medical» ЖШС –нің </w:t>
            </w:r>
            <w:r w:rsidRPr="00E446D5">
              <w:rPr>
                <w:rStyle w:val="s1"/>
                <w:b w:val="0"/>
                <w:sz w:val="16"/>
                <w:szCs w:val="16"/>
                <w:lang w:val="kk-KZ" w:eastAsia="en-US"/>
              </w:rPr>
              <w:t>Директоры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A50071" w:rsidRPr="00E446D5" w:rsidTr="00EA7FA0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РК-ИМН-5№020705-</w:t>
            </w:r>
          </w:p>
          <w:p w:rsidR="00A50071" w:rsidRPr="00E446D5" w:rsidRDefault="00A50071" w:rsidP="007E4567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08.07.2020 ж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A50071" w:rsidRPr="00E446D5" w:rsidTr="00EA7FA0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Анықтама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10100682665637</w:t>
            </w:r>
          </w:p>
          <w:p w:rsidR="00A50071" w:rsidRPr="00E446D5" w:rsidRDefault="00A50071" w:rsidP="00EA7FA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29.11.2023 ж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заңды тұлға филиалын қайта тіркеу туралы анықтама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A50071" w:rsidRPr="00E446D5" w:rsidTr="00EA7FA0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4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Талон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KZ23UCA00018251</w:t>
            </w:r>
          </w:p>
          <w:p w:rsidR="00A50071" w:rsidRPr="00E446D5" w:rsidRDefault="00A50071" w:rsidP="00EA7FA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07.04.2021 ж.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A50071" w:rsidRPr="00E446D5" w:rsidTr="00EA7FA0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5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Мәлімет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445A6B" w:rsidP="00EA7FA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№240126</w:t>
            </w:r>
            <w:r w:rsidR="00A50071" w:rsidRPr="00E446D5">
              <w:rPr>
                <w:sz w:val="16"/>
                <w:szCs w:val="16"/>
                <w:lang w:val="en-US" w:eastAsia="en-US"/>
              </w:rPr>
              <w:t>TDR</w:t>
            </w:r>
            <w:r w:rsidRPr="00E446D5">
              <w:rPr>
                <w:sz w:val="16"/>
                <w:szCs w:val="16"/>
                <w:lang w:val="kk-KZ" w:eastAsia="en-US"/>
              </w:rPr>
              <w:t>01071</w:t>
            </w:r>
          </w:p>
          <w:p w:rsidR="00A50071" w:rsidRPr="00E446D5" w:rsidRDefault="00445A6B" w:rsidP="00EA7FA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26.01.2024</w:t>
            </w:r>
            <w:r w:rsidR="00A50071" w:rsidRPr="00E446D5">
              <w:rPr>
                <w:sz w:val="16"/>
                <w:szCs w:val="16"/>
                <w:lang w:val="kk-KZ" w:eastAsia="en-US"/>
              </w:rPr>
              <w:t xml:space="preserve"> ж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31.03.2023 жылғы жағдай бойынша Мемлекеттік кірістер органдарында есепке алу жүргізілетін берешектің жоқ (бар) екендігі туралы мәліметтер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Қарасай ауданы бойынша МКБ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A50071" w:rsidRPr="00E446D5" w:rsidTr="00EA7FA0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6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Жарғы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18.05.2022 ж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«Clever Medical» ЖШС –нің </w:t>
            </w:r>
            <w:r w:rsidRPr="00E446D5">
              <w:rPr>
                <w:rStyle w:val="s1"/>
                <w:b w:val="0"/>
                <w:sz w:val="16"/>
                <w:szCs w:val="16"/>
                <w:lang w:val="kk-KZ" w:eastAsia="en-US"/>
              </w:rPr>
              <w:t>Жарғысы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«Clever Medical» ЖШС –нің қатысушысы Айтелиев А.Е.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A50071" w:rsidRPr="00E446D5" w:rsidTr="00EA7FA0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7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Мемлекеттік -лицензия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№ ФД660011336ДВ</w:t>
            </w:r>
          </w:p>
          <w:p w:rsidR="00A50071" w:rsidRPr="00E446D5" w:rsidRDefault="00A50071" w:rsidP="00EA7FA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25.04.2018 ж.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Фармацевтикалық қызметке мемлекеттік лицензия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Алматы облысының денсаулық сақтау министрлігі, алматы облысының әкімдігі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A50071" w:rsidRPr="00E446D5" w:rsidTr="00EA7FA0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8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Бұйрық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7E4567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№ 86-лс</w:t>
            </w:r>
            <w:r w:rsidR="007E4567" w:rsidRPr="00E446D5">
              <w:rPr>
                <w:sz w:val="16"/>
                <w:szCs w:val="16"/>
                <w:lang w:val="kk-KZ" w:eastAsia="en-US"/>
              </w:rPr>
              <w:t xml:space="preserve"> </w:t>
            </w:r>
            <w:r w:rsidRPr="00E446D5">
              <w:rPr>
                <w:sz w:val="16"/>
                <w:szCs w:val="16"/>
                <w:lang w:val="kk-KZ" w:eastAsia="en-US"/>
              </w:rPr>
              <w:t>18.05.2022 ж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Директор лауазымына кірісу туралы бұйрық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«Clever Medical» ЖШС –нің директоры Айтелиев А.Е.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A50071" w:rsidRPr="00E446D5" w:rsidTr="00EA7FA0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445A6B" w:rsidP="00EA7FA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9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50071" w:rsidRPr="00E446D5" w:rsidRDefault="00A50071" w:rsidP="00EA7FA0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Кепілдік  хаты 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«Clever Medical» ЖШС –нің директоры Айтелиев А.Е.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Түпнұсқа </w:t>
            </w:r>
          </w:p>
        </w:tc>
      </w:tr>
      <w:tr w:rsidR="00A50071" w:rsidRPr="00E446D5" w:rsidTr="00EA7FA0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445A6B" w:rsidP="00EA7FA0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Техникалық -ерекшелігі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50071" w:rsidRPr="00E446D5" w:rsidRDefault="00A50071" w:rsidP="00EA7FA0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Техникалық ерекшелігі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«Clever Medical» ЖШС –нің директоры Айтелиев А.Е.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50071" w:rsidRPr="00E446D5" w:rsidRDefault="00A50071" w:rsidP="00EA7FA0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Түпнұсқа </w:t>
            </w:r>
          </w:p>
        </w:tc>
      </w:tr>
    </w:tbl>
    <w:p w:rsidR="000B24C1" w:rsidRPr="00E446D5" w:rsidRDefault="000B24C1" w:rsidP="00FB619E">
      <w:pPr>
        <w:pStyle w:val="af"/>
        <w:rPr>
          <w:sz w:val="16"/>
          <w:szCs w:val="16"/>
          <w:lang w:val="kk-KZ"/>
        </w:rPr>
      </w:pPr>
    </w:p>
    <w:p w:rsidR="008E5805" w:rsidRDefault="008E5805" w:rsidP="00FB619E">
      <w:pPr>
        <w:pStyle w:val="af"/>
        <w:rPr>
          <w:sz w:val="16"/>
          <w:szCs w:val="16"/>
          <w:lang w:val="kk-KZ"/>
        </w:rPr>
      </w:pPr>
    </w:p>
    <w:p w:rsidR="00EB62A4" w:rsidRPr="00E446D5" w:rsidRDefault="00EB62A4" w:rsidP="00FB619E">
      <w:pPr>
        <w:pStyle w:val="af"/>
        <w:rPr>
          <w:sz w:val="16"/>
          <w:szCs w:val="16"/>
          <w:lang w:val="kk-KZ"/>
        </w:rPr>
      </w:pPr>
      <w:r w:rsidRPr="00E446D5">
        <w:rPr>
          <w:sz w:val="16"/>
          <w:szCs w:val="16"/>
          <w:lang w:val="kk-KZ"/>
        </w:rPr>
        <w:t>4.1</w:t>
      </w:r>
      <w:r w:rsidR="007D5DBA" w:rsidRPr="00E446D5">
        <w:rPr>
          <w:sz w:val="16"/>
          <w:szCs w:val="16"/>
          <w:lang w:val="kk-KZ"/>
        </w:rPr>
        <w:t>4</w:t>
      </w:r>
      <w:r w:rsidRPr="00E446D5">
        <w:rPr>
          <w:sz w:val="16"/>
          <w:szCs w:val="16"/>
          <w:lang w:val="kk-KZ"/>
        </w:rPr>
        <w:t xml:space="preserve"> «Pharm</w:t>
      </w:r>
      <w:r w:rsidRPr="00E446D5">
        <w:rPr>
          <w:sz w:val="16"/>
          <w:szCs w:val="16"/>
          <w:lang w:val="en-US"/>
        </w:rPr>
        <w:t>Orit</w:t>
      </w:r>
      <w:r w:rsidRPr="00E446D5">
        <w:rPr>
          <w:sz w:val="16"/>
          <w:szCs w:val="16"/>
          <w:lang w:val="kk-KZ"/>
        </w:rPr>
        <w:t>» ЖШС</w:t>
      </w:r>
    </w:p>
    <w:tbl>
      <w:tblPr>
        <w:tblpPr w:leftFromText="180" w:rightFromText="180" w:vertAnchor="text" w:horzAnchor="margin" w:tblpXSpec="center" w:tblpY="329"/>
        <w:tblW w:w="5550" w:type="pct"/>
        <w:tblCellMar>
          <w:left w:w="0" w:type="dxa"/>
          <w:right w:w="0" w:type="dxa"/>
        </w:tblCellMar>
        <w:tblLook w:val="04A0"/>
      </w:tblPr>
      <w:tblGrid>
        <w:gridCol w:w="324"/>
        <w:gridCol w:w="1276"/>
        <w:gridCol w:w="1701"/>
        <w:gridCol w:w="2824"/>
        <w:gridCol w:w="2974"/>
        <w:gridCol w:w="1374"/>
      </w:tblGrid>
      <w:tr w:rsidR="00C77595" w:rsidRPr="002E56A7" w:rsidTr="000A2DFD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№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Құжаттың атауы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Күні және нөмірі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Қысқаша мазмұны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Құжатқа кім қол қойды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Түпнұсқасы, көшірмесі, нотариалды куәландырылған көшірмесі</w:t>
            </w:r>
          </w:p>
        </w:tc>
      </w:tr>
      <w:tr w:rsidR="00C77595" w:rsidRPr="00E446D5" w:rsidTr="000A2DFD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Баға ұсынысы</w:t>
            </w:r>
          </w:p>
          <w:p w:rsidR="00EB62A4" w:rsidRPr="00E446D5" w:rsidRDefault="00EB62A4" w:rsidP="00C77595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/>
              </w:rPr>
              <w:t>«Pharm</w:t>
            </w:r>
            <w:r w:rsidRPr="00E446D5">
              <w:rPr>
                <w:sz w:val="16"/>
                <w:szCs w:val="16"/>
                <w:lang w:val="en-US"/>
              </w:rPr>
              <w:t>Orit</w:t>
            </w:r>
            <w:r w:rsidRPr="00E446D5">
              <w:rPr>
                <w:sz w:val="16"/>
                <w:szCs w:val="16"/>
                <w:lang w:val="kk-KZ"/>
              </w:rPr>
              <w:t>» ЖШС,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2A4" w:rsidRPr="00E446D5" w:rsidRDefault="00EB62A4" w:rsidP="00C77595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0A2DFD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Баға ұсынысы</w:t>
            </w:r>
            <w:r w:rsidR="000A2DFD" w:rsidRPr="00E446D5">
              <w:rPr>
                <w:sz w:val="16"/>
                <w:szCs w:val="16"/>
                <w:lang w:val="kk-KZ" w:eastAsia="en-US"/>
              </w:rPr>
              <w:t xml:space="preserve"> </w:t>
            </w:r>
            <w:r w:rsidRPr="00E446D5">
              <w:rPr>
                <w:sz w:val="16"/>
                <w:szCs w:val="16"/>
                <w:lang w:val="kk-KZ" w:eastAsia="en-US"/>
              </w:rPr>
              <w:t>№ 16.</w:t>
            </w:r>
            <w:r w:rsidRPr="00E446D5">
              <w:rPr>
                <w:sz w:val="16"/>
                <w:szCs w:val="16"/>
                <w:lang w:val="en-US" w:eastAsia="en-US"/>
              </w:rPr>
              <w:t>17</w:t>
            </w:r>
            <w:r w:rsidRPr="00E446D5">
              <w:rPr>
                <w:sz w:val="16"/>
                <w:szCs w:val="16"/>
                <w:lang w:val="kk-KZ" w:eastAsia="en-US"/>
              </w:rPr>
              <w:t xml:space="preserve">  лотқа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0A2DFD" w:rsidP="000A2DFD">
            <w:pPr>
              <w:pStyle w:val="af"/>
              <w:rPr>
                <w:bCs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/>
              </w:rPr>
              <w:t>«PharmOrit» ЖШС</w:t>
            </w:r>
            <w:r w:rsidR="00EB62A4" w:rsidRPr="00E446D5">
              <w:rPr>
                <w:sz w:val="16"/>
                <w:szCs w:val="16"/>
                <w:lang w:val="kk-KZ" w:eastAsia="en-US"/>
              </w:rPr>
              <w:t>–нің директоры Ким О.Г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C77595" w:rsidRPr="00E446D5" w:rsidTr="000A2DFD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2A4" w:rsidRPr="00E446D5" w:rsidRDefault="00D035B0" w:rsidP="00C77595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РК-ИМН-5№016465</w:t>
            </w:r>
          </w:p>
          <w:p w:rsidR="00EB62A4" w:rsidRPr="00E446D5" w:rsidRDefault="00D035B0" w:rsidP="00C77595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31.01.2022ж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C77595" w:rsidRPr="00E446D5" w:rsidTr="000A2DFD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D035B0" w:rsidP="00C77595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Мәлімет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230510TDR02308</w:t>
            </w:r>
          </w:p>
          <w:p w:rsidR="00EB62A4" w:rsidRPr="00E446D5" w:rsidRDefault="00EB62A4" w:rsidP="00C77595">
            <w:pPr>
              <w:pStyle w:val="af"/>
              <w:rPr>
                <w:color w:val="FF0000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24.01.2024 ж.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rPr>
                <w:color w:val="FF0000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24.01.</w:t>
            </w:r>
            <w:r w:rsidRPr="00E446D5">
              <w:rPr>
                <w:color w:val="auto"/>
                <w:sz w:val="16"/>
                <w:szCs w:val="16"/>
                <w:lang w:val="kk-KZ" w:eastAsia="en-US"/>
              </w:rPr>
              <w:t>2024 жылғы жағдай бойынша Мемлекеттік кірістер органдарында есепке алу жүргізілетін берешектің жоқ (бар) екендігі туралы мәліметтер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Медеу ауданы бойынша МКБ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Көшірме</w:t>
            </w:r>
          </w:p>
        </w:tc>
      </w:tr>
      <w:tr w:rsidR="00C77595" w:rsidRPr="00E446D5" w:rsidTr="000A2DFD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D035B0" w:rsidP="00C77595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4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Талон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KZ</w:t>
            </w:r>
            <w:r w:rsidRPr="00E446D5">
              <w:rPr>
                <w:sz w:val="16"/>
                <w:szCs w:val="16"/>
                <w:lang w:val="kk-KZ" w:eastAsia="en-US"/>
              </w:rPr>
              <w:t>69</w:t>
            </w:r>
            <w:r w:rsidRPr="00E446D5">
              <w:rPr>
                <w:sz w:val="16"/>
                <w:szCs w:val="16"/>
                <w:lang w:val="en-US" w:eastAsia="en-US"/>
              </w:rPr>
              <w:t>UC</w:t>
            </w:r>
            <w:r w:rsidRPr="00E446D5">
              <w:rPr>
                <w:sz w:val="16"/>
                <w:szCs w:val="16"/>
                <w:lang w:val="kk-KZ" w:eastAsia="en-US"/>
              </w:rPr>
              <w:t>А</w:t>
            </w:r>
            <w:r w:rsidRPr="00E446D5">
              <w:rPr>
                <w:sz w:val="16"/>
                <w:szCs w:val="16"/>
                <w:lang w:val="en-US" w:eastAsia="en-US"/>
              </w:rPr>
              <w:t>0</w:t>
            </w:r>
            <w:r w:rsidR="00D035B0" w:rsidRPr="00E446D5">
              <w:rPr>
                <w:sz w:val="16"/>
                <w:szCs w:val="16"/>
                <w:lang w:val="kk-KZ" w:eastAsia="en-US"/>
              </w:rPr>
              <w:t>0024795</w:t>
            </w:r>
          </w:p>
          <w:p w:rsidR="00EB62A4" w:rsidRPr="00E446D5" w:rsidRDefault="00EB62A4" w:rsidP="00C77595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06.01.2023 ж.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D035B0" w:rsidP="00C77595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C77595" w:rsidRPr="00E446D5" w:rsidTr="000A2DFD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D035B0" w:rsidP="00C77595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5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Хат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2A4" w:rsidRPr="00E446D5" w:rsidRDefault="00EB62A4" w:rsidP="00C77595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Кепілдік хаты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«PharmOrit» ЖШС, </w:t>
            </w:r>
            <w:r w:rsidRPr="00E446D5">
              <w:rPr>
                <w:sz w:val="16"/>
                <w:szCs w:val="16"/>
                <w:lang w:val="kk-KZ" w:eastAsia="en-US"/>
              </w:rPr>
              <w:t>–нің директоры Ким О.Г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2A4" w:rsidRPr="00E446D5" w:rsidRDefault="00D035B0" w:rsidP="00C77595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C77595" w:rsidRPr="00E446D5" w:rsidTr="000A2DFD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D035B0" w:rsidP="00C77595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6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-Хат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2A4" w:rsidRPr="00E446D5" w:rsidRDefault="00EB62A4" w:rsidP="00C77595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Кепілдік хаты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«PharmOrit» ЖШС, </w:t>
            </w:r>
            <w:r w:rsidRPr="00E446D5">
              <w:rPr>
                <w:sz w:val="16"/>
                <w:szCs w:val="16"/>
                <w:lang w:val="kk-KZ" w:eastAsia="en-US"/>
              </w:rPr>
              <w:t>–нің директоры Ким О.Г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62A4" w:rsidRPr="00E446D5" w:rsidRDefault="00EB62A4" w:rsidP="00C77595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C77595" w:rsidRPr="00E446D5" w:rsidTr="000A2DFD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2A4" w:rsidRPr="00E446D5" w:rsidRDefault="00D035B0" w:rsidP="00C77595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7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2A4" w:rsidRPr="00E446D5" w:rsidRDefault="00EB62A4" w:rsidP="00C77595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-Техникалық ерекшелігі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2A4" w:rsidRPr="00E446D5" w:rsidRDefault="00EB62A4" w:rsidP="00C77595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2A4" w:rsidRPr="00E446D5" w:rsidRDefault="00EB62A4" w:rsidP="00C77595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Техникалық -ерекшелігі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2A4" w:rsidRPr="00E446D5" w:rsidRDefault="00EB62A4" w:rsidP="00C77595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«PharmOrit» ЖШС, </w:t>
            </w:r>
            <w:r w:rsidRPr="00E446D5">
              <w:rPr>
                <w:sz w:val="16"/>
                <w:szCs w:val="16"/>
                <w:lang w:val="kk-KZ" w:eastAsia="en-US"/>
              </w:rPr>
              <w:t>–нің директоры Ким О.Г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2A4" w:rsidRPr="00E446D5" w:rsidRDefault="00D035B0" w:rsidP="00C77595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C77595" w:rsidRPr="00E446D5" w:rsidTr="000A2DFD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035B0" w:rsidRPr="00E446D5" w:rsidRDefault="00D035B0" w:rsidP="00C77595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8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035B0" w:rsidRPr="00E446D5" w:rsidRDefault="00D035B0" w:rsidP="00C77595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Жарғы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035B0" w:rsidRPr="00E446D5" w:rsidRDefault="00D035B0" w:rsidP="00C77595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21.12.2021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035B0" w:rsidRPr="00E446D5" w:rsidRDefault="00D035B0" w:rsidP="00C77595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жарғы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035B0" w:rsidRPr="00E446D5" w:rsidRDefault="00D035B0" w:rsidP="00C77595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«PharmOrit» ЖШС, </w:t>
            </w:r>
            <w:r w:rsidRPr="00E446D5">
              <w:rPr>
                <w:sz w:val="16"/>
                <w:szCs w:val="16"/>
                <w:lang w:val="kk-KZ" w:eastAsia="en-US"/>
              </w:rPr>
              <w:t>–нің директоры Ким О.Г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035B0" w:rsidRPr="00E446D5" w:rsidRDefault="00D035B0" w:rsidP="00C77595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Көшірме</w:t>
            </w:r>
          </w:p>
        </w:tc>
      </w:tr>
    </w:tbl>
    <w:p w:rsidR="001D57F2" w:rsidRPr="00E446D5" w:rsidRDefault="001D57F2" w:rsidP="00FB619E">
      <w:pPr>
        <w:pStyle w:val="af"/>
        <w:rPr>
          <w:sz w:val="16"/>
          <w:szCs w:val="16"/>
          <w:lang w:val="kk-KZ"/>
        </w:rPr>
      </w:pPr>
    </w:p>
    <w:p w:rsidR="001D57F2" w:rsidRPr="00E446D5" w:rsidRDefault="001D57F2" w:rsidP="00FB619E">
      <w:pPr>
        <w:pStyle w:val="af"/>
        <w:rPr>
          <w:sz w:val="16"/>
          <w:szCs w:val="16"/>
          <w:lang w:val="kk-KZ"/>
        </w:rPr>
      </w:pPr>
    </w:p>
    <w:p w:rsidR="00D035B0" w:rsidRPr="00E446D5" w:rsidRDefault="00D035B0" w:rsidP="00FB619E">
      <w:pPr>
        <w:pStyle w:val="af"/>
        <w:rPr>
          <w:sz w:val="16"/>
          <w:szCs w:val="16"/>
          <w:lang w:val="kk-KZ"/>
        </w:rPr>
      </w:pPr>
      <w:r w:rsidRPr="00E446D5">
        <w:rPr>
          <w:sz w:val="16"/>
          <w:szCs w:val="16"/>
          <w:lang w:val="kk-KZ"/>
        </w:rPr>
        <w:t>4.1</w:t>
      </w:r>
      <w:r w:rsidR="00EA44A4" w:rsidRPr="00E446D5">
        <w:rPr>
          <w:sz w:val="16"/>
          <w:szCs w:val="16"/>
          <w:lang w:val="kk-KZ"/>
        </w:rPr>
        <w:t>5 ЖШС «Фирма «Санжар»</w:t>
      </w:r>
    </w:p>
    <w:tbl>
      <w:tblPr>
        <w:tblpPr w:leftFromText="180" w:rightFromText="180" w:vertAnchor="text" w:horzAnchor="margin" w:tblpXSpec="center" w:tblpY="329"/>
        <w:tblW w:w="556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22"/>
        <w:gridCol w:w="1278"/>
        <w:gridCol w:w="1700"/>
        <w:gridCol w:w="2835"/>
        <w:gridCol w:w="2980"/>
        <w:gridCol w:w="1377"/>
      </w:tblGrid>
      <w:tr w:rsidR="0067036F" w:rsidRPr="002E56A7" w:rsidTr="00A5310D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036F" w:rsidRPr="00E446D5" w:rsidRDefault="0067036F" w:rsidP="00A5310D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№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036F" w:rsidRPr="00E446D5" w:rsidRDefault="0067036F" w:rsidP="00A5310D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036F" w:rsidRPr="00E446D5" w:rsidRDefault="0067036F" w:rsidP="00A5310D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Күні және нөмірі</w:t>
            </w: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036F" w:rsidRPr="00E446D5" w:rsidRDefault="0067036F" w:rsidP="00A5310D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036F" w:rsidRPr="00E446D5" w:rsidRDefault="0067036F" w:rsidP="00A5310D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Құжатқа кім қол қойды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036F" w:rsidRPr="00E446D5" w:rsidRDefault="0067036F" w:rsidP="00A5310D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Түпнұсқасы, көшірмесі, нотариалды куәландырылған көшірмесі</w:t>
            </w:r>
          </w:p>
        </w:tc>
      </w:tr>
      <w:tr w:rsidR="0067036F" w:rsidRPr="00E446D5" w:rsidTr="00A5310D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Баға ұсынысы</w:t>
            </w:r>
          </w:p>
          <w:p w:rsidR="0067036F" w:rsidRPr="00E446D5" w:rsidRDefault="0067036F" w:rsidP="00A5310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ЖШС «Фирма «Санжар»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Баға</w:t>
            </w:r>
            <w:r w:rsidRPr="00E446D5">
              <w:rPr>
                <w:sz w:val="16"/>
                <w:szCs w:val="16"/>
                <w:lang w:val="en-US"/>
              </w:rPr>
              <w:t xml:space="preserve"> </w:t>
            </w:r>
            <w:r w:rsidRPr="00E446D5">
              <w:rPr>
                <w:sz w:val="16"/>
                <w:szCs w:val="16"/>
              </w:rPr>
              <w:t>ұсынысы</w:t>
            </w:r>
            <w:r w:rsidR="00F875B8" w:rsidRPr="00E446D5">
              <w:rPr>
                <w:sz w:val="16"/>
                <w:szCs w:val="16"/>
              </w:rPr>
              <w:t xml:space="preserve"> </w:t>
            </w:r>
            <w:r w:rsidRPr="00E446D5">
              <w:rPr>
                <w:sz w:val="16"/>
                <w:szCs w:val="16"/>
              </w:rPr>
              <w:t>№</w:t>
            </w:r>
            <w:r w:rsidRPr="00E446D5">
              <w:rPr>
                <w:sz w:val="16"/>
                <w:szCs w:val="16"/>
                <w:lang w:val="en-US"/>
              </w:rPr>
              <w:t xml:space="preserve"> </w:t>
            </w:r>
            <w:r w:rsidR="00705387" w:rsidRPr="00E446D5">
              <w:rPr>
                <w:sz w:val="16"/>
                <w:szCs w:val="16"/>
                <w:lang w:val="kk-KZ"/>
              </w:rPr>
              <w:t>27</w:t>
            </w:r>
            <w:r w:rsidR="00F875B8" w:rsidRPr="00E446D5">
              <w:rPr>
                <w:sz w:val="16"/>
                <w:szCs w:val="16"/>
                <w:lang w:val="kk-KZ"/>
              </w:rPr>
              <w:t xml:space="preserve"> </w:t>
            </w:r>
            <w:r w:rsidRPr="00E446D5">
              <w:rPr>
                <w:sz w:val="16"/>
                <w:szCs w:val="16"/>
              </w:rPr>
              <w:t>лотқа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ЖШС «Фирма «Санжар» -нің </w:t>
            </w:r>
            <w:r w:rsidRPr="00E446D5">
              <w:rPr>
                <w:rStyle w:val="s1"/>
                <w:b w:val="0"/>
                <w:sz w:val="16"/>
                <w:szCs w:val="16"/>
                <w:lang w:val="kk-KZ"/>
              </w:rPr>
              <w:t>Директоры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</w:t>
            </w:r>
          </w:p>
        </w:tc>
      </w:tr>
      <w:tr w:rsidR="0067036F" w:rsidRPr="00E446D5" w:rsidTr="00A5310D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РК-ИМН-5№</w:t>
            </w:r>
            <w:r w:rsidR="00705387" w:rsidRPr="00E446D5">
              <w:rPr>
                <w:sz w:val="16"/>
                <w:szCs w:val="16"/>
                <w:lang w:val="kk-KZ"/>
              </w:rPr>
              <w:t>010104</w:t>
            </w:r>
          </w:p>
          <w:p w:rsidR="0067036F" w:rsidRPr="00E446D5" w:rsidRDefault="00705387" w:rsidP="00A5310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05.06.2017</w:t>
            </w:r>
            <w:r w:rsidR="0067036F" w:rsidRPr="00E446D5">
              <w:rPr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Көшірме</w:t>
            </w:r>
          </w:p>
        </w:tc>
      </w:tr>
      <w:tr w:rsidR="0067036F" w:rsidRPr="00E446D5" w:rsidTr="00A5310D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lastRenderedPageBreak/>
              <w:t>5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Талон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KZ</w:t>
            </w:r>
            <w:r w:rsidR="003818DB" w:rsidRPr="00E446D5">
              <w:rPr>
                <w:sz w:val="16"/>
                <w:szCs w:val="16"/>
                <w:lang w:val="kk-KZ"/>
              </w:rPr>
              <w:t>48</w:t>
            </w:r>
            <w:r w:rsidRPr="00E446D5">
              <w:rPr>
                <w:sz w:val="16"/>
                <w:szCs w:val="16"/>
                <w:lang w:val="kk-KZ"/>
              </w:rPr>
              <w:t>UС</w:t>
            </w:r>
            <w:r w:rsidRPr="00E446D5">
              <w:rPr>
                <w:sz w:val="16"/>
                <w:szCs w:val="16"/>
                <w:lang w:val="en-US"/>
              </w:rPr>
              <w:t>A</w:t>
            </w:r>
            <w:r w:rsidR="003818DB" w:rsidRPr="00E446D5">
              <w:rPr>
                <w:sz w:val="16"/>
                <w:szCs w:val="16"/>
                <w:lang w:val="kk-KZ"/>
              </w:rPr>
              <w:t>00009944</w:t>
            </w:r>
          </w:p>
          <w:p w:rsidR="0067036F" w:rsidRPr="00E446D5" w:rsidRDefault="003818DB" w:rsidP="00A5310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</w:t>
            </w:r>
            <w:r w:rsidR="0067036F" w:rsidRPr="00E446D5">
              <w:rPr>
                <w:sz w:val="16"/>
                <w:szCs w:val="16"/>
                <w:lang w:val="kk-KZ"/>
              </w:rPr>
              <w:t>4.</w:t>
            </w:r>
            <w:r w:rsidRPr="00E446D5">
              <w:rPr>
                <w:sz w:val="16"/>
                <w:szCs w:val="16"/>
                <w:lang w:val="kk-KZ"/>
              </w:rPr>
              <w:t>03.2019</w:t>
            </w:r>
            <w:r w:rsidR="0067036F" w:rsidRPr="00E446D5">
              <w:rPr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«Қазақстан Республикасының Денсаулық сақтау министрлігі Медициналық және фармацевтикалық бақылау комитетінің Шығыс Қазақстан облысы бойынша департаменті»РММ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Көшірме</w:t>
            </w:r>
          </w:p>
        </w:tc>
      </w:tr>
      <w:tr w:rsidR="0067036F" w:rsidRPr="00E446D5" w:rsidTr="00A5310D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Анықтама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1010068572825</w:t>
            </w:r>
          </w:p>
          <w:p w:rsidR="0067036F" w:rsidRPr="00E446D5" w:rsidRDefault="0067036F" w:rsidP="00A5310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04.01.2024 ж</w:t>
            </w: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заңды тұлғаны мемлекеттік қайта тіркеу туралы анықтама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3818DB" w:rsidP="00A5310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«Алматы қаласы Кәсіпкерлік және инвестициялар басқармасы»</w:t>
            </w:r>
          </w:p>
          <w:p w:rsidR="003818DB" w:rsidRPr="00E446D5" w:rsidRDefault="003818DB" w:rsidP="00A5310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Коммуналдық мемлекеттік мекемесі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Көшірме</w:t>
            </w:r>
          </w:p>
        </w:tc>
      </w:tr>
      <w:tr w:rsidR="0067036F" w:rsidRPr="00E446D5" w:rsidTr="00A5310D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705387" w:rsidP="00A5310D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Л</w:t>
            </w:r>
            <w:r w:rsidR="0067036F" w:rsidRPr="00E446D5">
              <w:rPr>
                <w:color w:val="202124"/>
                <w:sz w:val="16"/>
                <w:szCs w:val="16"/>
                <w:lang w:val="kk-KZ"/>
              </w:rPr>
              <w:t>ицензия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5387" w:rsidRPr="00E446D5" w:rsidRDefault="00705387" w:rsidP="00A5310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19006362</w:t>
            </w:r>
            <w:r w:rsidR="0067036F" w:rsidRPr="00E446D5">
              <w:rPr>
                <w:sz w:val="16"/>
                <w:szCs w:val="16"/>
                <w:lang w:val="kk-KZ"/>
              </w:rPr>
              <w:t>12</w:t>
            </w:r>
          </w:p>
          <w:p w:rsidR="0067036F" w:rsidRPr="00E446D5" w:rsidRDefault="00705387" w:rsidP="00A5310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14.03.2019</w:t>
            </w:r>
            <w:r w:rsidR="0067036F" w:rsidRPr="00E446D5">
              <w:rPr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фармацевтикалық қызмет бойынба мемлекеттік лицензиясы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705387" w:rsidP="00A5310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Электрондық құжат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Көшірме</w:t>
            </w:r>
          </w:p>
        </w:tc>
      </w:tr>
      <w:tr w:rsidR="0067036F" w:rsidRPr="00E446D5" w:rsidTr="00A5310D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Жарғы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3818DB" w:rsidP="00A5310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28.05.2014</w:t>
            </w:r>
            <w:r w:rsidR="0067036F" w:rsidRPr="00E446D5">
              <w:rPr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«Альянс» ЖШС – нің Жарғысы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3818DB" w:rsidP="00A5310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ЖШС «Фирма «Санжар» </w:t>
            </w:r>
            <w:r w:rsidR="0067036F" w:rsidRPr="00E446D5">
              <w:rPr>
                <w:color w:val="202124"/>
                <w:sz w:val="16"/>
                <w:szCs w:val="16"/>
                <w:lang w:val="kk-KZ"/>
              </w:rPr>
              <w:t>– нің Директоры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Көшірме</w:t>
            </w:r>
          </w:p>
        </w:tc>
      </w:tr>
      <w:tr w:rsidR="0067036F" w:rsidRPr="00E446D5" w:rsidTr="00A5310D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9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Мәлімет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3818DB" w:rsidP="00A5310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101000031728353</w:t>
            </w:r>
          </w:p>
          <w:p w:rsidR="0067036F" w:rsidRPr="00E446D5" w:rsidRDefault="003818DB" w:rsidP="00A5310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</w:t>
            </w:r>
            <w:r w:rsidR="0067036F" w:rsidRPr="00E446D5">
              <w:rPr>
                <w:sz w:val="16"/>
                <w:szCs w:val="16"/>
                <w:lang w:val="kk-KZ"/>
              </w:rPr>
              <w:t>.01.2024 ж</w:t>
            </w: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3818DB" w:rsidP="00A5310D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</w:t>
            </w:r>
            <w:r w:rsidR="0067036F" w:rsidRPr="00E446D5">
              <w:rPr>
                <w:sz w:val="16"/>
                <w:szCs w:val="16"/>
                <w:lang w:val="kk-KZ"/>
              </w:rPr>
              <w:t>.01.2024 жылғы жағдай бойынша Мемлекеттік кірістер органдарында есепке алу жүргізілетін берешектің жоқтығы туралы мәліметтер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3818DB" w:rsidP="00A5310D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Бостандық районы </w:t>
            </w:r>
            <w:r w:rsidR="0067036F" w:rsidRPr="00E446D5">
              <w:rPr>
                <w:color w:val="202124"/>
                <w:sz w:val="16"/>
                <w:szCs w:val="16"/>
                <w:lang w:val="kk-KZ"/>
              </w:rPr>
              <w:t>бойынша МКБ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Көшірме</w:t>
            </w:r>
          </w:p>
        </w:tc>
      </w:tr>
      <w:tr w:rsidR="0067036F" w:rsidRPr="00E446D5" w:rsidTr="00A5310D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3818DB" w:rsidP="00A5310D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Хат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3818DB" w:rsidP="00A5310D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хат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3818DB" w:rsidP="00A5310D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ЖШС «Фирма «Санжар» </w:t>
            </w:r>
            <w:r w:rsidRPr="00E446D5">
              <w:rPr>
                <w:color w:val="202124"/>
                <w:sz w:val="16"/>
                <w:szCs w:val="16"/>
                <w:lang w:val="kk-KZ"/>
              </w:rPr>
              <w:t>– нің Директоры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</w:t>
            </w:r>
          </w:p>
        </w:tc>
      </w:tr>
      <w:tr w:rsidR="0067036F" w:rsidRPr="00E446D5" w:rsidTr="00A5310D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3818DB" w:rsidP="00A5310D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Хат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3818DB" w:rsidP="00A5310D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хат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3818DB" w:rsidP="00A5310D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ЖШС «Фирма «Санжар» </w:t>
            </w:r>
            <w:r w:rsidRPr="00E446D5">
              <w:rPr>
                <w:color w:val="202124"/>
                <w:sz w:val="16"/>
                <w:szCs w:val="16"/>
                <w:lang w:val="kk-KZ"/>
              </w:rPr>
              <w:t>– нің Директоры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</w:t>
            </w:r>
          </w:p>
        </w:tc>
      </w:tr>
      <w:tr w:rsidR="0067036F" w:rsidRPr="00E446D5" w:rsidTr="00A5310D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12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Техникалық сипаттамасы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Техникалық сипаттамасы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3818DB" w:rsidP="00A5310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ЖШС «Фирма «Санжар» </w:t>
            </w:r>
            <w:r w:rsidRPr="00E446D5">
              <w:rPr>
                <w:color w:val="202124"/>
                <w:sz w:val="16"/>
                <w:szCs w:val="16"/>
                <w:lang w:val="kk-KZ"/>
              </w:rPr>
              <w:t>– нің Директоры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36F" w:rsidRPr="00E446D5" w:rsidRDefault="0067036F" w:rsidP="00A5310D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3818DB" w:rsidRPr="00E446D5" w:rsidTr="00A5310D">
        <w:trPr>
          <w:trHeight w:val="283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18DB" w:rsidRPr="00E446D5" w:rsidRDefault="003818DB" w:rsidP="00A5310D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18DB" w:rsidRPr="00E446D5" w:rsidRDefault="003818DB" w:rsidP="00A5310D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Сертификат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18DB" w:rsidRPr="00E446D5" w:rsidRDefault="003818DB" w:rsidP="00A5310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09.09.2019ж</w:t>
            </w: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18DB" w:rsidRPr="00E446D5" w:rsidRDefault="003818DB" w:rsidP="00A5310D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18DB" w:rsidRPr="00E446D5" w:rsidRDefault="003818DB" w:rsidP="00A5310D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Л.Бюрабекова жетекші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18DB" w:rsidRPr="00E446D5" w:rsidRDefault="003818DB" w:rsidP="00A5310D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Көшірме</w:t>
            </w:r>
          </w:p>
        </w:tc>
      </w:tr>
    </w:tbl>
    <w:p w:rsidR="00D035B0" w:rsidRPr="00E446D5" w:rsidRDefault="00D035B0" w:rsidP="00FB619E">
      <w:pPr>
        <w:pStyle w:val="af"/>
        <w:rPr>
          <w:sz w:val="16"/>
          <w:szCs w:val="16"/>
          <w:lang w:val="kk-KZ"/>
        </w:rPr>
      </w:pPr>
    </w:p>
    <w:p w:rsidR="00D035B0" w:rsidRPr="00E446D5" w:rsidRDefault="0042559B" w:rsidP="00FB619E">
      <w:pPr>
        <w:pStyle w:val="af"/>
        <w:rPr>
          <w:sz w:val="16"/>
          <w:szCs w:val="16"/>
          <w:lang w:val="kk-KZ"/>
        </w:rPr>
      </w:pPr>
      <w:r w:rsidRPr="00E446D5">
        <w:rPr>
          <w:sz w:val="16"/>
          <w:szCs w:val="16"/>
          <w:lang w:val="kk-KZ"/>
        </w:rPr>
        <w:t>4.1</w:t>
      </w:r>
      <w:r w:rsidR="00503AFB" w:rsidRPr="00E446D5">
        <w:rPr>
          <w:sz w:val="16"/>
          <w:szCs w:val="16"/>
          <w:lang w:val="kk-KZ"/>
        </w:rPr>
        <w:t>6 «SM Global.kz»</w:t>
      </w:r>
    </w:p>
    <w:tbl>
      <w:tblPr>
        <w:tblpPr w:leftFromText="180" w:rightFromText="180" w:vertAnchor="text" w:horzAnchor="margin" w:tblpXSpec="center" w:tblpY="329"/>
        <w:tblW w:w="5550" w:type="pct"/>
        <w:tblCellMar>
          <w:left w:w="0" w:type="dxa"/>
          <w:right w:w="0" w:type="dxa"/>
        </w:tblCellMar>
        <w:tblLook w:val="04A0"/>
      </w:tblPr>
      <w:tblGrid>
        <w:gridCol w:w="324"/>
        <w:gridCol w:w="1276"/>
        <w:gridCol w:w="1701"/>
        <w:gridCol w:w="2834"/>
        <w:gridCol w:w="2964"/>
        <w:gridCol w:w="1374"/>
      </w:tblGrid>
      <w:tr w:rsidR="00942D1A" w:rsidRPr="002E56A7" w:rsidTr="00942D1A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№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Құжаттың атауы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Күні және нөмірі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Қысқаша мазмұны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Құжатқа кім қол қойды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Түпнұсқасы, көшірмесі, нотариалды куәландырылған көшірмесі</w:t>
            </w:r>
          </w:p>
        </w:tc>
      </w:tr>
      <w:tr w:rsidR="007D424F" w:rsidRPr="00E446D5" w:rsidTr="00942D1A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Баға ұсынысы</w:t>
            </w:r>
          </w:p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/>
              </w:rPr>
              <w:t>«SM Global.kz» ЖШС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Баға ұсынысы</w:t>
            </w:r>
            <w:r w:rsidR="00942D1A" w:rsidRPr="00E446D5">
              <w:rPr>
                <w:sz w:val="16"/>
                <w:szCs w:val="16"/>
                <w:lang w:val="kk-KZ" w:eastAsia="en-US"/>
              </w:rPr>
              <w:t xml:space="preserve"> </w:t>
            </w:r>
            <w:r w:rsidRPr="00E446D5">
              <w:rPr>
                <w:sz w:val="16"/>
                <w:szCs w:val="16"/>
                <w:lang w:val="kk-KZ" w:eastAsia="en-US"/>
              </w:rPr>
              <w:t>№ 4,5,8,9,13,14,15,16,17</w:t>
            </w:r>
          </w:p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лоттарға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«SM Global.kz» ЖШС </w:t>
            </w:r>
            <w:r w:rsidRPr="00E446D5">
              <w:rPr>
                <w:sz w:val="16"/>
                <w:szCs w:val="16"/>
                <w:lang w:val="kk-KZ" w:eastAsia="en-US"/>
              </w:rPr>
              <w:t>–нің  директоры Абдикаликова Ш.К.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7D424F" w:rsidRPr="00E446D5" w:rsidTr="00942D1A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424F" w:rsidRPr="00E446D5" w:rsidRDefault="002C21CF" w:rsidP="00942D1A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РК-ИМН- </w:t>
            </w:r>
            <w:r w:rsidRPr="00E446D5">
              <w:rPr>
                <w:sz w:val="16"/>
                <w:szCs w:val="16"/>
                <w:lang w:eastAsia="en-US"/>
              </w:rPr>
              <w:t>5</w:t>
            </w:r>
            <w:r w:rsidRPr="00E446D5">
              <w:rPr>
                <w:sz w:val="16"/>
                <w:szCs w:val="16"/>
                <w:lang w:val="kk-KZ" w:eastAsia="en-US"/>
              </w:rPr>
              <w:t>№0</w:t>
            </w:r>
            <w:r w:rsidR="00567170" w:rsidRPr="00E446D5">
              <w:rPr>
                <w:sz w:val="16"/>
                <w:szCs w:val="16"/>
                <w:lang w:val="en-US" w:eastAsia="en-US"/>
              </w:rPr>
              <w:t>2</w:t>
            </w:r>
            <w:r w:rsidR="00567170" w:rsidRPr="00E446D5">
              <w:rPr>
                <w:sz w:val="16"/>
                <w:szCs w:val="16"/>
                <w:lang w:val="kk-KZ" w:eastAsia="en-US"/>
              </w:rPr>
              <w:t>2111</w:t>
            </w:r>
          </w:p>
          <w:p w:rsidR="007D424F" w:rsidRPr="00E446D5" w:rsidRDefault="00567170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13</w:t>
            </w:r>
            <w:r w:rsidR="007D424F" w:rsidRPr="00E446D5">
              <w:rPr>
                <w:sz w:val="16"/>
                <w:szCs w:val="16"/>
                <w:lang w:val="kk-KZ" w:eastAsia="en-US"/>
              </w:rPr>
              <w:t>.0</w:t>
            </w:r>
            <w:r w:rsidRPr="00E446D5">
              <w:rPr>
                <w:sz w:val="16"/>
                <w:szCs w:val="16"/>
                <w:lang w:val="kk-KZ" w:eastAsia="en-US"/>
              </w:rPr>
              <w:t>7</w:t>
            </w:r>
            <w:r w:rsidR="007D424F" w:rsidRPr="00E446D5">
              <w:rPr>
                <w:sz w:val="16"/>
                <w:szCs w:val="16"/>
                <w:lang w:val="kk-KZ" w:eastAsia="en-US"/>
              </w:rPr>
              <w:t>.202</w:t>
            </w:r>
            <w:r w:rsidR="007D424F" w:rsidRPr="00E446D5">
              <w:rPr>
                <w:sz w:val="16"/>
                <w:szCs w:val="16"/>
                <w:lang w:val="en-US" w:eastAsia="en-US"/>
              </w:rPr>
              <w:t>2</w:t>
            </w:r>
            <w:r w:rsidR="007D424F" w:rsidRPr="00E446D5">
              <w:rPr>
                <w:sz w:val="16"/>
                <w:szCs w:val="16"/>
                <w:lang w:val="kk-KZ" w:eastAsia="en-US"/>
              </w:rPr>
              <w:t xml:space="preserve"> ж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7D424F" w:rsidRPr="00E446D5" w:rsidTr="00942D1A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424F" w:rsidRPr="00E446D5" w:rsidRDefault="002C21CF" w:rsidP="00942D1A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РК-ИМН- 5</w:t>
            </w:r>
            <w:r w:rsidR="00567170" w:rsidRPr="00E446D5">
              <w:rPr>
                <w:sz w:val="16"/>
                <w:szCs w:val="16"/>
                <w:lang w:val="kk-KZ" w:eastAsia="en-US"/>
              </w:rPr>
              <w:t>№014392</w:t>
            </w:r>
          </w:p>
          <w:p w:rsidR="007D424F" w:rsidRPr="00E446D5" w:rsidRDefault="00567170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04</w:t>
            </w:r>
            <w:r w:rsidR="007D424F" w:rsidRPr="00E446D5">
              <w:rPr>
                <w:sz w:val="16"/>
                <w:szCs w:val="16"/>
                <w:lang w:val="kk-KZ" w:eastAsia="en-US"/>
              </w:rPr>
              <w:t>.</w:t>
            </w:r>
            <w:r w:rsidRPr="00E446D5">
              <w:rPr>
                <w:sz w:val="16"/>
                <w:szCs w:val="16"/>
                <w:lang w:val="en-US" w:eastAsia="en-US"/>
              </w:rPr>
              <w:t>0</w:t>
            </w:r>
            <w:r w:rsidRPr="00E446D5">
              <w:rPr>
                <w:sz w:val="16"/>
                <w:szCs w:val="16"/>
                <w:lang w:val="kk-KZ" w:eastAsia="en-US"/>
              </w:rPr>
              <w:t>5</w:t>
            </w:r>
            <w:r w:rsidR="007D424F" w:rsidRPr="00E446D5">
              <w:rPr>
                <w:sz w:val="16"/>
                <w:szCs w:val="16"/>
                <w:lang w:val="kk-KZ" w:eastAsia="en-US"/>
              </w:rPr>
              <w:t>.20</w:t>
            </w:r>
            <w:r w:rsidRPr="00E446D5">
              <w:rPr>
                <w:sz w:val="16"/>
                <w:szCs w:val="16"/>
                <w:lang w:val="kk-KZ" w:eastAsia="en-US"/>
              </w:rPr>
              <w:t>20</w:t>
            </w:r>
            <w:r w:rsidR="007D424F" w:rsidRPr="00E446D5">
              <w:rPr>
                <w:sz w:val="16"/>
                <w:szCs w:val="16"/>
                <w:lang w:val="kk-KZ" w:eastAsia="en-US"/>
              </w:rPr>
              <w:t>Ж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7D424F" w:rsidRPr="00E446D5" w:rsidTr="00942D1A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424F" w:rsidRPr="00E446D5" w:rsidRDefault="002C21CF" w:rsidP="00942D1A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4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РК-ИМН- 5№0</w:t>
            </w:r>
            <w:r w:rsidRPr="00E446D5">
              <w:rPr>
                <w:sz w:val="16"/>
                <w:szCs w:val="16"/>
                <w:lang w:val="en-US" w:eastAsia="en-US"/>
              </w:rPr>
              <w:t>22308</w:t>
            </w:r>
          </w:p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</w:t>
            </w:r>
            <w:r w:rsidRPr="00E446D5">
              <w:rPr>
                <w:sz w:val="16"/>
                <w:szCs w:val="16"/>
                <w:lang w:val="en-US" w:eastAsia="en-US"/>
              </w:rPr>
              <w:t>2</w:t>
            </w:r>
            <w:r w:rsidRPr="00E446D5">
              <w:rPr>
                <w:sz w:val="16"/>
                <w:szCs w:val="16"/>
                <w:lang w:val="kk-KZ" w:eastAsia="en-US"/>
              </w:rPr>
              <w:t>.0</w:t>
            </w:r>
            <w:r w:rsidRPr="00E446D5">
              <w:rPr>
                <w:sz w:val="16"/>
                <w:szCs w:val="16"/>
                <w:lang w:val="en-US" w:eastAsia="en-US"/>
              </w:rPr>
              <w:t>5</w:t>
            </w:r>
            <w:r w:rsidRPr="00E446D5">
              <w:rPr>
                <w:sz w:val="16"/>
                <w:szCs w:val="16"/>
                <w:lang w:val="kk-KZ" w:eastAsia="en-US"/>
              </w:rPr>
              <w:t>.202</w:t>
            </w:r>
            <w:r w:rsidRPr="00E446D5">
              <w:rPr>
                <w:sz w:val="16"/>
                <w:szCs w:val="16"/>
                <w:lang w:val="en-US" w:eastAsia="en-US"/>
              </w:rPr>
              <w:t>1</w:t>
            </w:r>
            <w:r w:rsidRPr="00E446D5">
              <w:rPr>
                <w:sz w:val="16"/>
                <w:szCs w:val="16"/>
                <w:lang w:val="kk-KZ" w:eastAsia="en-US"/>
              </w:rPr>
              <w:t xml:space="preserve"> ж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567170" w:rsidRPr="00E446D5" w:rsidTr="00942D1A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7170" w:rsidRPr="00E446D5" w:rsidRDefault="002C21CF" w:rsidP="00942D1A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5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7170" w:rsidRPr="00E446D5" w:rsidRDefault="00567170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7170" w:rsidRPr="00E446D5" w:rsidRDefault="00567170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РК-ИМН- 5№014390</w:t>
            </w:r>
          </w:p>
          <w:p w:rsidR="00567170" w:rsidRPr="00E446D5" w:rsidRDefault="00567170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12.05.2020ж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7170" w:rsidRPr="00E446D5" w:rsidRDefault="00567170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7170" w:rsidRPr="00E446D5" w:rsidRDefault="00567170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7170" w:rsidRPr="00E446D5" w:rsidRDefault="00567170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567170" w:rsidRPr="00E446D5" w:rsidTr="00942D1A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7170" w:rsidRPr="00E446D5" w:rsidRDefault="002C21CF" w:rsidP="00942D1A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6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7170" w:rsidRPr="00E446D5" w:rsidRDefault="00567170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7170" w:rsidRPr="00E446D5" w:rsidRDefault="00567170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РК-ИМН- 5№014391</w:t>
            </w:r>
          </w:p>
          <w:p w:rsidR="00567170" w:rsidRPr="00E446D5" w:rsidRDefault="00567170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04.05.2020ж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7170" w:rsidRPr="00E446D5" w:rsidRDefault="00567170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7170" w:rsidRPr="00E446D5" w:rsidRDefault="00567170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7170" w:rsidRPr="00E446D5" w:rsidRDefault="00567170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567170" w:rsidRPr="00E446D5" w:rsidTr="00942D1A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7170" w:rsidRPr="00E446D5" w:rsidRDefault="002C21CF" w:rsidP="00942D1A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7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7170" w:rsidRPr="00E446D5" w:rsidRDefault="00567170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7170" w:rsidRPr="00E446D5" w:rsidRDefault="00567170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РК-ИМН- 5№014394</w:t>
            </w:r>
          </w:p>
          <w:p w:rsidR="00567170" w:rsidRPr="00E446D5" w:rsidRDefault="00567170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04.05.2020ж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7170" w:rsidRPr="00E446D5" w:rsidRDefault="00567170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7170" w:rsidRPr="00E446D5" w:rsidRDefault="00567170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7170" w:rsidRPr="00E446D5" w:rsidRDefault="00567170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567170" w:rsidRPr="00E446D5" w:rsidTr="00942D1A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7170" w:rsidRPr="00E446D5" w:rsidRDefault="002C21CF" w:rsidP="00942D1A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8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7170" w:rsidRPr="00E446D5" w:rsidRDefault="00567170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7170" w:rsidRPr="00E446D5" w:rsidRDefault="00567170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РК-ИМН- 5№014393</w:t>
            </w:r>
          </w:p>
          <w:p w:rsidR="00567170" w:rsidRPr="00E446D5" w:rsidRDefault="00567170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04.05.2020ж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7170" w:rsidRPr="00E446D5" w:rsidRDefault="00567170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7170" w:rsidRPr="00E446D5" w:rsidRDefault="00567170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7170" w:rsidRPr="00E446D5" w:rsidRDefault="00567170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7D424F" w:rsidRPr="00E446D5" w:rsidTr="00942D1A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2C21CF" w:rsidP="00942D1A">
            <w:pPr>
              <w:pStyle w:val="af"/>
              <w:jc w:val="center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9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Анықтама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101006</w:t>
            </w:r>
            <w:r w:rsidR="00567170" w:rsidRPr="00E446D5">
              <w:rPr>
                <w:color w:val="auto"/>
                <w:sz w:val="16"/>
                <w:szCs w:val="16"/>
                <w:lang w:val="kk-KZ" w:eastAsia="en-US"/>
              </w:rPr>
              <w:t>86742445</w:t>
            </w:r>
          </w:p>
          <w:p w:rsidR="007D424F" w:rsidRPr="00E446D5" w:rsidRDefault="00567170" w:rsidP="00942D1A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17.01</w:t>
            </w:r>
            <w:r w:rsidR="007D424F" w:rsidRPr="00E446D5">
              <w:rPr>
                <w:color w:val="auto"/>
                <w:sz w:val="16"/>
                <w:szCs w:val="16"/>
                <w:lang w:val="kk-KZ" w:eastAsia="en-US"/>
              </w:rPr>
              <w:t>.2024 ж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заңды тұлғаны мемлекеттік тіркеу туралы анықтама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67170" w:rsidRPr="00E446D5" w:rsidRDefault="00567170" w:rsidP="00942D1A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«Алматы қаласы Кәсіпкерлік және инвестициялар басқармасы»</w:t>
            </w:r>
          </w:p>
          <w:p w:rsidR="007D424F" w:rsidRPr="00E446D5" w:rsidRDefault="00567170" w:rsidP="00942D1A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/>
              </w:rPr>
              <w:t>Коммуналдық мемлекеттік мекемесі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7D424F" w:rsidRPr="00E446D5" w:rsidTr="00942D1A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2C21CF" w:rsidP="00942D1A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Талон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2C21C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KZ22UCА00004204</w:t>
            </w:r>
          </w:p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25.06.2015 ж.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21CF" w:rsidRPr="00E446D5" w:rsidRDefault="002C21C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Алматы қаласы Кәсіпкерлік және индустриалды-инновациялық даму басқармасы</w:t>
            </w:r>
          </w:p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7D424F" w:rsidRPr="00E446D5" w:rsidTr="00942D1A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2C21CF" w:rsidP="00942D1A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Мәлімет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101000032953325</w:t>
            </w:r>
          </w:p>
          <w:p w:rsidR="007D424F" w:rsidRPr="00E446D5" w:rsidRDefault="007D424F" w:rsidP="00942D1A">
            <w:pPr>
              <w:pStyle w:val="af"/>
              <w:rPr>
                <w:color w:val="FF0000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17.01.2024 ж.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rPr>
                <w:color w:val="FF0000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17.01.</w:t>
            </w:r>
            <w:r w:rsidRPr="00E446D5">
              <w:rPr>
                <w:color w:val="auto"/>
                <w:sz w:val="16"/>
                <w:szCs w:val="16"/>
                <w:lang w:val="kk-KZ" w:eastAsia="en-US"/>
              </w:rPr>
              <w:t>2024 жылғы жағдай бойынша Мемлекеттік кірістер органдарында есепке алу жүргізілетін берешектің жоқ (бар) екендігі туралы мәліметтер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Бостандық ауданы бойынша МКБ 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7D424F" w:rsidRPr="00E446D5" w:rsidTr="00942D1A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2C21CF" w:rsidP="00942D1A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12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-Жарғы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14.06.2022 ж.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«SM Global.kz» </w:t>
            </w:r>
            <w:r w:rsidRPr="00E446D5">
              <w:rPr>
                <w:sz w:val="16"/>
                <w:szCs w:val="16"/>
                <w:lang w:val="kk-KZ" w:eastAsia="en-US"/>
              </w:rPr>
              <w:t xml:space="preserve">–нің </w:t>
            </w:r>
            <w:r w:rsidRPr="00E446D5">
              <w:rPr>
                <w:rStyle w:val="s1"/>
                <w:b w:val="0"/>
                <w:sz w:val="16"/>
                <w:szCs w:val="16"/>
                <w:lang w:val="kk-KZ" w:eastAsia="en-US"/>
              </w:rPr>
              <w:t>Жарғысы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«SM Global.kz» </w:t>
            </w:r>
            <w:r w:rsidRPr="00E446D5">
              <w:rPr>
                <w:sz w:val="16"/>
                <w:szCs w:val="16"/>
                <w:lang w:val="kk-KZ" w:eastAsia="en-US"/>
              </w:rPr>
              <w:t>–нің  құрылтайшысы</w:t>
            </w:r>
          </w:p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Шарипова Лаура Маратбековна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7D424F" w:rsidRPr="00E446D5" w:rsidTr="00942D1A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2C21CF" w:rsidP="00942D1A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424F" w:rsidRPr="00E446D5" w:rsidRDefault="007D424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2C21C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хат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2C21CF" w:rsidP="00942D1A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«SM Global.kz» </w:t>
            </w:r>
            <w:r w:rsidR="007D424F" w:rsidRPr="00E446D5">
              <w:rPr>
                <w:sz w:val="16"/>
                <w:szCs w:val="16"/>
                <w:lang w:val="kk-KZ" w:eastAsia="en-US"/>
              </w:rPr>
              <w:t>–нің</w:t>
            </w:r>
            <w:r w:rsidRPr="00E446D5">
              <w:rPr>
                <w:sz w:val="16"/>
                <w:szCs w:val="16"/>
                <w:lang w:val="kk-KZ" w:eastAsia="en-US"/>
              </w:rPr>
              <w:t xml:space="preserve"> ген</w:t>
            </w:r>
            <w:r w:rsidR="007D424F" w:rsidRPr="00E446D5">
              <w:rPr>
                <w:sz w:val="16"/>
                <w:szCs w:val="16"/>
                <w:lang w:val="kk-KZ" w:eastAsia="en-US"/>
              </w:rPr>
              <w:t xml:space="preserve">  директоры </w:t>
            </w:r>
            <w:r w:rsidRPr="00E446D5">
              <w:rPr>
                <w:sz w:val="16"/>
                <w:szCs w:val="16"/>
                <w:lang w:val="kk-KZ" w:eastAsia="en-US"/>
              </w:rPr>
              <w:t>Нуртаева М.Т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D424F" w:rsidRPr="00E446D5" w:rsidRDefault="007D424F" w:rsidP="00942D1A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2C21CF" w:rsidRPr="00E446D5" w:rsidTr="00942D1A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C21CF" w:rsidRPr="00E446D5" w:rsidRDefault="002C21CF" w:rsidP="00942D1A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14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C21CF" w:rsidRPr="00E446D5" w:rsidRDefault="002C21CF" w:rsidP="00942D1A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Техникалық сипаттама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C21CF" w:rsidRPr="00E446D5" w:rsidRDefault="002C21C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C21CF" w:rsidRPr="00E446D5" w:rsidRDefault="002C21C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Техникалық сипаттамасы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C21CF" w:rsidRPr="00E446D5" w:rsidRDefault="002C21CF" w:rsidP="00942D1A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«SM Global.kz» </w:t>
            </w:r>
            <w:r w:rsidRPr="00E446D5">
              <w:rPr>
                <w:sz w:val="16"/>
                <w:szCs w:val="16"/>
                <w:lang w:val="kk-KZ" w:eastAsia="en-US"/>
              </w:rPr>
              <w:t xml:space="preserve">–нің  орындаушы  директоры </w:t>
            </w:r>
          </w:p>
          <w:p w:rsidR="002C21CF" w:rsidRPr="00E446D5" w:rsidRDefault="002C21CF" w:rsidP="00942D1A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Байтуленов С.Т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C21CF" w:rsidRPr="00E446D5" w:rsidRDefault="002C21CF" w:rsidP="00942D1A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</w:tbl>
    <w:p w:rsidR="007D424F" w:rsidRPr="00E446D5" w:rsidRDefault="007D424F" w:rsidP="00FB619E">
      <w:pPr>
        <w:pStyle w:val="af"/>
        <w:rPr>
          <w:sz w:val="16"/>
          <w:szCs w:val="16"/>
          <w:lang w:val="kk-KZ"/>
        </w:rPr>
      </w:pPr>
    </w:p>
    <w:p w:rsidR="00440C1F" w:rsidRPr="00E446D5" w:rsidRDefault="00440C1F" w:rsidP="00FB619E">
      <w:pPr>
        <w:pStyle w:val="af"/>
        <w:rPr>
          <w:sz w:val="16"/>
          <w:szCs w:val="16"/>
          <w:lang w:val="kk-KZ"/>
        </w:rPr>
      </w:pPr>
    </w:p>
    <w:p w:rsidR="00A011EA" w:rsidRPr="00E446D5" w:rsidRDefault="00A011EA" w:rsidP="00FB619E">
      <w:pPr>
        <w:pStyle w:val="af"/>
        <w:rPr>
          <w:sz w:val="16"/>
          <w:szCs w:val="16"/>
          <w:lang w:val="kk-KZ"/>
        </w:rPr>
      </w:pPr>
      <w:r w:rsidRPr="00E446D5">
        <w:rPr>
          <w:sz w:val="16"/>
          <w:szCs w:val="16"/>
          <w:lang w:val="kk-KZ"/>
        </w:rPr>
        <w:t>4.1</w:t>
      </w:r>
      <w:r w:rsidR="00440C1F" w:rsidRPr="00E446D5">
        <w:rPr>
          <w:sz w:val="16"/>
          <w:szCs w:val="16"/>
          <w:lang w:val="kk-KZ"/>
        </w:rPr>
        <w:t>7 «Medical Active Group» ЖШС</w:t>
      </w:r>
    </w:p>
    <w:tbl>
      <w:tblPr>
        <w:tblpPr w:leftFromText="180" w:rightFromText="180" w:vertAnchor="text" w:horzAnchor="margin" w:tblpXSpec="center" w:tblpY="329"/>
        <w:tblW w:w="5550" w:type="pct"/>
        <w:tblCellMar>
          <w:left w:w="0" w:type="dxa"/>
          <w:right w:w="0" w:type="dxa"/>
        </w:tblCellMar>
        <w:tblLook w:val="04A0"/>
      </w:tblPr>
      <w:tblGrid>
        <w:gridCol w:w="324"/>
        <w:gridCol w:w="1276"/>
        <w:gridCol w:w="1701"/>
        <w:gridCol w:w="2824"/>
        <w:gridCol w:w="2974"/>
        <w:gridCol w:w="1374"/>
      </w:tblGrid>
      <w:tr w:rsidR="00A011EA" w:rsidRPr="002E56A7" w:rsidTr="00440C1F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№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Құжаттың атауы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Күні және нөмірі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Қысқаша мазмұны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Құжатқа кім қол қойды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Түпнұсқасы, көшірмесі, нотариалды куәландырылған көшірмесі</w:t>
            </w:r>
          </w:p>
        </w:tc>
      </w:tr>
      <w:tr w:rsidR="00A011EA" w:rsidRPr="00E446D5" w:rsidTr="00440C1F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lastRenderedPageBreak/>
              <w:t>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Баға ұсынысы</w:t>
            </w:r>
          </w:p>
          <w:p w:rsidR="00A011EA" w:rsidRPr="00E446D5" w:rsidRDefault="00A011EA" w:rsidP="00440C1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«Medical Active Group» ЖШС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11EA" w:rsidRPr="00E446D5" w:rsidRDefault="00A011EA" w:rsidP="00440C1F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eastAsia="en-US"/>
              </w:rPr>
              <w:t>Баға</w:t>
            </w:r>
            <w:r w:rsidRPr="00E446D5">
              <w:rPr>
                <w:sz w:val="16"/>
                <w:szCs w:val="16"/>
                <w:lang w:val="en-US" w:eastAsia="en-US"/>
              </w:rPr>
              <w:t xml:space="preserve"> </w:t>
            </w:r>
            <w:r w:rsidRPr="00E446D5">
              <w:rPr>
                <w:sz w:val="16"/>
                <w:szCs w:val="16"/>
                <w:lang w:eastAsia="en-US"/>
              </w:rPr>
              <w:t>ұсынысы</w:t>
            </w:r>
            <w:r w:rsidR="00440C1F" w:rsidRPr="00E446D5">
              <w:rPr>
                <w:sz w:val="16"/>
                <w:szCs w:val="16"/>
                <w:lang w:eastAsia="en-US"/>
              </w:rPr>
              <w:t xml:space="preserve"> </w:t>
            </w:r>
            <w:r w:rsidRPr="00E446D5">
              <w:rPr>
                <w:sz w:val="16"/>
                <w:szCs w:val="16"/>
                <w:lang w:eastAsia="en-US"/>
              </w:rPr>
              <w:t>№</w:t>
            </w:r>
            <w:r w:rsidRPr="00E446D5">
              <w:rPr>
                <w:sz w:val="16"/>
                <w:szCs w:val="16"/>
                <w:lang w:val="en-US" w:eastAsia="en-US"/>
              </w:rPr>
              <w:t xml:space="preserve"> </w:t>
            </w:r>
            <w:r w:rsidRPr="00E446D5">
              <w:rPr>
                <w:sz w:val="16"/>
                <w:szCs w:val="16"/>
                <w:lang w:val="kk-KZ" w:eastAsia="en-US"/>
              </w:rPr>
              <w:t>35, 36</w:t>
            </w:r>
            <w:r w:rsidRPr="00E446D5">
              <w:rPr>
                <w:sz w:val="16"/>
                <w:szCs w:val="16"/>
                <w:lang w:val="en-US" w:eastAsia="en-US"/>
              </w:rPr>
              <w:t xml:space="preserve"> </w:t>
            </w:r>
            <w:r w:rsidRPr="00E446D5">
              <w:rPr>
                <w:sz w:val="16"/>
                <w:szCs w:val="16"/>
                <w:lang w:eastAsia="en-US"/>
              </w:rPr>
              <w:t>лот</w:t>
            </w:r>
            <w:r w:rsidRPr="00E446D5">
              <w:rPr>
                <w:sz w:val="16"/>
                <w:szCs w:val="16"/>
                <w:lang w:val="kk-KZ" w:eastAsia="en-US"/>
              </w:rPr>
              <w:t>тарға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«Medical Active Group» ЖШС–нің </w:t>
            </w:r>
            <w:r w:rsidRPr="00E446D5">
              <w:rPr>
                <w:rStyle w:val="s1"/>
                <w:b w:val="0"/>
                <w:sz w:val="16"/>
                <w:szCs w:val="16"/>
                <w:lang w:val="kk-KZ" w:eastAsia="en-US"/>
              </w:rPr>
              <w:t>Директоры Савельева Г.В.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A011EA" w:rsidRPr="00E446D5" w:rsidTr="00440C1F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D42540" w:rsidP="00440C1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РК-МИ (ИМН) -№010780</w:t>
            </w:r>
          </w:p>
          <w:p w:rsidR="00A011EA" w:rsidRPr="00E446D5" w:rsidRDefault="00D42540" w:rsidP="00440C1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28.</w:t>
            </w:r>
            <w:r w:rsidRPr="00E446D5">
              <w:rPr>
                <w:sz w:val="16"/>
                <w:szCs w:val="16"/>
                <w:lang w:val="en-US" w:eastAsia="en-US"/>
              </w:rPr>
              <w:t>03</w:t>
            </w:r>
            <w:r w:rsidRPr="00E446D5">
              <w:rPr>
                <w:sz w:val="16"/>
                <w:szCs w:val="16"/>
                <w:lang w:val="kk-KZ" w:eastAsia="en-US"/>
              </w:rPr>
              <w:t>.20</w:t>
            </w:r>
            <w:r w:rsidRPr="00E446D5">
              <w:rPr>
                <w:sz w:val="16"/>
                <w:szCs w:val="16"/>
                <w:lang w:val="en-US" w:eastAsia="en-US"/>
              </w:rPr>
              <w:t>18</w:t>
            </w:r>
            <w:r w:rsidR="00A011EA" w:rsidRPr="00E446D5">
              <w:rPr>
                <w:sz w:val="16"/>
                <w:szCs w:val="16"/>
                <w:lang w:val="kk-KZ" w:eastAsia="en-US"/>
              </w:rPr>
              <w:t xml:space="preserve"> ж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11EA" w:rsidRPr="00E446D5" w:rsidRDefault="00A011EA" w:rsidP="00440C1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A011EA" w:rsidRPr="00E446D5" w:rsidTr="00440C1F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Анықтама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D42540" w:rsidP="00440C1F">
            <w:pPr>
              <w:pStyle w:val="af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</w:t>
            </w:r>
            <w:r w:rsidRPr="00E446D5">
              <w:rPr>
                <w:sz w:val="16"/>
                <w:szCs w:val="16"/>
                <w:lang w:val="en-US" w:eastAsia="en-US"/>
              </w:rPr>
              <w:t>0100686739640</w:t>
            </w:r>
          </w:p>
          <w:p w:rsidR="00A011EA" w:rsidRPr="00E446D5" w:rsidRDefault="00D42540" w:rsidP="00440C1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17</w:t>
            </w:r>
            <w:r w:rsidRPr="00E446D5">
              <w:rPr>
                <w:sz w:val="16"/>
                <w:szCs w:val="16"/>
                <w:lang w:val="kk-KZ" w:eastAsia="en-US"/>
              </w:rPr>
              <w:t>.0</w:t>
            </w:r>
            <w:r w:rsidRPr="00E446D5">
              <w:rPr>
                <w:sz w:val="16"/>
                <w:szCs w:val="16"/>
                <w:lang w:val="en-US" w:eastAsia="en-US"/>
              </w:rPr>
              <w:t>1</w:t>
            </w:r>
            <w:r w:rsidRPr="00E446D5">
              <w:rPr>
                <w:sz w:val="16"/>
                <w:szCs w:val="16"/>
                <w:lang w:val="kk-KZ" w:eastAsia="en-US"/>
              </w:rPr>
              <w:t>.202</w:t>
            </w:r>
            <w:r w:rsidRPr="00E446D5">
              <w:rPr>
                <w:sz w:val="16"/>
                <w:szCs w:val="16"/>
                <w:lang w:val="en-US" w:eastAsia="en-US"/>
              </w:rPr>
              <w:t>4</w:t>
            </w:r>
            <w:r w:rsidR="00A011EA" w:rsidRPr="00E446D5">
              <w:rPr>
                <w:sz w:val="16"/>
                <w:szCs w:val="16"/>
                <w:lang w:val="kk-KZ" w:eastAsia="en-US"/>
              </w:rPr>
              <w:t xml:space="preserve"> ж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заңды тұлғаларды қайта тіркеу туралы анықтама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Павлодар облысы бойынша" Азаматтарға арналған үкімет "мемлекеттік корпорациясы" коммерциялық емес акционерлік қоғамының филиалын тіркеу және жер кадастры бойынша Павлодар қаласының бөлімі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A011EA" w:rsidRPr="00E446D5" w:rsidTr="00440C1F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4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Талон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KZ94UCA00020271</w:t>
            </w:r>
          </w:p>
          <w:p w:rsidR="00A011EA" w:rsidRPr="00E446D5" w:rsidRDefault="00A011EA" w:rsidP="00440C1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en-US" w:eastAsia="en-US"/>
              </w:rPr>
              <w:t>15</w:t>
            </w:r>
            <w:r w:rsidRPr="00E446D5">
              <w:rPr>
                <w:sz w:val="16"/>
                <w:szCs w:val="16"/>
                <w:lang w:val="kk-KZ" w:eastAsia="en-US"/>
              </w:rPr>
              <w:t>.11.2021 ж.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Медициналық бұйымдарды көтерме саудада өткізу жөніндегі қызметтің басталғаны немесе тоқтатылғаны туралы хабарлама 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«ҚР ДСМ медициналық және фармацевтикалық бақылау Комитетінің Павлодар облысы бойынша департаменті» РММ</w:t>
            </w:r>
            <w:r w:rsidR="00440C1F" w:rsidRPr="00E446D5">
              <w:rPr>
                <w:color w:val="auto"/>
                <w:sz w:val="16"/>
                <w:szCs w:val="16"/>
                <w:lang w:val="kk-KZ" w:eastAsia="en-US"/>
              </w:rPr>
              <w:t xml:space="preserve"> </w:t>
            </w:r>
            <w:r w:rsidRPr="00E446D5">
              <w:rPr>
                <w:color w:val="auto"/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A011EA" w:rsidRPr="00E446D5" w:rsidTr="00440C1F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5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Мәлімет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№2</w:t>
            </w:r>
            <w:r w:rsidR="00101329" w:rsidRPr="00E446D5">
              <w:rPr>
                <w:sz w:val="16"/>
                <w:szCs w:val="16"/>
                <w:lang w:val="en-US" w:eastAsia="en-US"/>
              </w:rPr>
              <w:t>40112</w:t>
            </w:r>
            <w:r w:rsidRPr="00E446D5">
              <w:rPr>
                <w:sz w:val="16"/>
                <w:szCs w:val="16"/>
                <w:lang w:val="en-US" w:eastAsia="en-US"/>
              </w:rPr>
              <w:t>TDR</w:t>
            </w:r>
            <w:r w:rsidR="00101329" w:rsidRPr="00E446D5">
              <w:rPr>
                <w:sz w:val="16"/>
                <w:szCs w:val="16"/>
                <w:lang w:val="en-US" w:eastAsia="en-US"/>
              </w:rPr>
              <w:t>00836</w:t>
            </w:r>
          </w:p>
          <w:p w:rsidR="00A011EA" w:rsidRPr="00E446D5" w:rsidRDefault="00A011EA" w:rsidP="00440C1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04.04.2023 ж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101329" w:rsidP="00440C1F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12.01.2024</w:t>
            </w:r>
            <w:r w:rsidR="00A011EA" w:rsidRPr="00E446D5">
              <w:rPr>
                <w:color w:val="auto"/>
                <w:sz w:val="16"/>
                <w:szCs w:val="16"/>
                <w:lang w:val="kk-KZ" w:eastAsia="en-US"/>
              </w:rPr>
              <w:t xml:space="preserve"> жылғы жағдай бойынша Мемлекеттік кірістер органдарында есепке алу жүргізілетін берешектің жоқ (бар) екендігі туралы мәліметтер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Павлодар қалалық МКБ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A011EA" w:rsidRPr="00E446D5" w:rsidTr="00440C1F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6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Жарғы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22.12.2014 ж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«Medical Active Group» ЖШС –нің </w:t>
            </w:r>
            <w:r w:rsidRPr="00E446D5">
              <w:rPr>
                <w:rStyle w:val="s1"/>
                <w:b w:val="0"/>
                <w:sz w:val="16"/>
                <w:szCs w:val="16"/>
                <w:lang w:val="kk-KZ" w:eastAsia="en-US"/>
              </w:rPr>
              <w:t>Жарғысы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«Medical Active Group» ЖШС  құрылтайшысы Савельева Г.В.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A011EA" w:rsidRPr="00E446D5" w:rsidTr="00440C1F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7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11EA" w:rsidRPr="00E446D5" w:rsidRDefault="00A011EA" w:rsidP="00440C1F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«Medical Active Group» ЖШС–нің </w:t>
            </w:r>
            <w:r w:rsidRPr="00E446D5">
              <w:rPr>
                <w:rStyle w:val="s1"/>
                <w:b w:val="0"/>
                <w:sz w:val="16"/>
                <w:szCs w:val="16"/>
                <w:lang w:val="kk-KZ" w:eastAsia="en-US"/>
              </w:rPr>
              <w:t>Директоры Савельева Г.В.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Түпнұсқа </w:t>
            </w:r>
          </w:p>
        </w:tc>
      </w:tr>
      <w:tr w:rsidR="00A011EA" w:rsidRPr="00E446D5" w:rsidTr="00440C1F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8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11EA" w:rsidRPr="00E446D5" w:rsidRDefault="00A011EA" w:rsidP="00440C1F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Кепілдік  хат 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«Medical Active Group» ЖШС–нің </w:t>
            </w:r>
            <w:r w:rsidRPr="00E446D5">
              <w:rPr>
                <w:rStyle w:val="s1"/>
                <w:b w:val="0"/>
                <w:sz w:val="16"/>
                <w:szCs w:val="16"/>
                <w:lang w:val="kk-KZ" w:eastAsia="en-US"/>
              </w:rPr>
              <w:t>Директоры Савельева Г.В.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Түпнұсқа </w:t>
            </w:r>
          </w:p>
        </w:tc>
      </w:tr>
      <w:tr w:rsidR="00A011EA" w:rsidRPr="00E446D5" w:rsidTr="00440C1F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11EA" w:rsidRPr="00E446D5" w:rsidRDefault="00A011EA" w:rsidP="00440C1F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Кепілдік  хат 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«Medical Active Group» ЖШС–нің </w:t>
            </w:r>
            <w:r w:rsidRPr="00E446D5">
              <w:rPr>
                <w:rStyle w:val="s1"/>
                <w:b w:val="0"/>
                <w:sz w:val="16"/>
                <w:szCs w:val="16"/>
                <w:lang w:val="kk-KZ" w:eastAsia="en-US"/>
              </w:rPr>
              <w:t>Директоры Савельева Г.В.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11EA" w:rsidRPr="00E446D5" w:rsidRDefault="00A011EA" w:rsidP="00440C1F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Түпнұсқа </w:t>
            </w:r>
          </w:p>
        </w:tc>
      </w:tr>
    </w:tbl>
    <w:p w:rsidR="00364940" w:rsidRPr="00E446D5" w:rsidRDefault="00364940" w:rsidP="00FB619E">
      <w:pPr>
        <w:pStyle w:val="af"/>
        <w:rPr>
          <w:sz w:val="16"/>
          <w:szCs w:val="16"/>
          <w:lang w:val="kk-KZ"/>
        </w:rPr>
      </w:pPr>
    </w:p>
    <w:p w:rsidR="00086A15" w:rsidRPr="00E446D5" w:rsidRDefault="00DB6F17" w:rsidP="00FB619E">
      <w:pPr>
        <w:pStyle w:val="af"/>
        <w:rPr>
          <w:sz w:val="16"/>
          <w:szCs w:val="16"/>
        </w:rPr>
      </w:pPr>
      <w:r w:rsidRPr="00E446D5">
        <w:rPr>
          <w:sz w:val="16"/>
          <w:szCs w:val="16"/>
          <w:lang w:val="kk-KZ"/>
        </w:rPr>
        <w:t>4.1</w:t>
      </w:r>
      <w:r w:rsidR="002044EC" w:rsidRPr="00E446D5">
        <w:rPr>
          <w:sz w:val="16"/>
          <w:szCs w:val="16"/>
          <w:lang w:val="kk-KZ"/>
        </w:rPr>
        <w:t>8</w:t>
      </w:r>
      <w:r w:rsidRPr="00E446D5">
        <w:rPr>
          <w:sz w:val="16"/>
          <w:szCs w:val="16"/>
          <w:lang w:val="kk-KZ"/>
        </w:rPr>
        <w:t xml:space="preserve"> «Новомед КЗ»ЖШС</w:t>
      </w:r>
    </w:p>
    <w:tbl>
      <w:tblPr>
        <w:tblpPr w:leftFromText="180" w:rightFromText="180" w:vertAnchor="text" w:horzAnchor="margin" w:tblpXSpec="center" w:tblpY="329"/>
        <w:tblW w:w="5550" w:type="pct"/>
        <w:tblCellMar>
          <w:left w:w="0" w:type="dxa"/>
          <w:right w:w="0" w:type="dxa"/>
        </w:tblCellMar>
        <w:tblLook w:val="04A0"/>
      </w:tblPr>
      <w:tblGrid>
        <w:gridCol w:w="324"/>
        <w:gridCol w:w="1276"/>
        <w:gridCol w:w="1701"/>
        <w:gridCol w:w="2834"/>
        <w:gridCol w:w="2964"/>
        <w:gridCol w:w="1374"/>
      </w:tblGrid>
      <w:tr w:rsidR="00086A15" w:rsidRPr="002E56A7" w:rsidTr="001D3BE4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№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Құжаттың атауы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Күні және нөмірі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Қысқаша мазмұны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Құжатқа кім қол қойды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Түпнұсқасы, көшірмесі, нотариалды куәландырылған көшірмесі</w:t>
            </w:r>
          </w:p>
        </w:tc>
      </w:tr>
      <w:tr w:rsidR="00086A15" w:rsidRPr="00E446D5" w:rsidTr="001D3BE4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Баға ұсынысы</w:t>
            </w:r>
          </w:p>
          <w:p w:rsidR="00086A15" w:rsidRPr="00E446D5" w:rsidRDefault="00086A15" w:rsidP="002044EC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«Новомед КЗ»ЖШС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6A15" w:rsidRPr="00E446D5" w:rsidRDefault="00086A15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Баға ұсынысы</w:t>
            </w:r>
            <w:r w:rsidR="002044EC" w:rsidRPr="00E446D5">
              <w:rPr>
                <w:sz w:val="16"/>
                <w:szCs w:val="16"/>
                <w:lang w:val="kk-KZ" w:eastAsia="en-US"/>
              </w:rPr>
              <w:t xml:space="preserve"> </w:t>
            </w:r>
            <w:r w:rsidRPr="00E446D5">
              <w:rPr>
                <w:sz w:val="16"/>
                <w:szCs w:val="16"/>
                <w:lang w:val="kk-KZ" w:eastAsia="en-US"/>
              </w:rPr>
              <w:t>№ 8,9,16,17</w:t>
            </w:r>
            <w:r w:rsidR="002044EC" w:rsidRPr="00E446D5">
              <w:rPr>
                <w:sz w:val="16"/>
                <w:szCs w:val="16"/>
                <w:lang w:val="kk-KZ" w:eastAsia="en-US"/>
              </w:rPr>
              <w:t xml:space="preserve"> </w:t>
            </w:r>
            <w:r w:rsidRPr="00E446D5">
              <w:rPr>
                <w:sz w:val="16"/>
                <w:szCs w:val="16"/>
                <w:lang w:val="kk-KZ" w:eastAsia="en-US"/>
              </w:rPr>
              <w:t>лоттарға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«Новомед КЗ»ЖШС</w:t>
            </w:r>
            <w:r w:rsidRPr="00E446D5">
              <w:rPr>
                <w:sz w:val="16"/>
                <w:szCs w:val="16"/>
                <w:lang w:val="kk-KZ" w:eastAsia="en-US"/>
              </w:rPr>
              <w:t>–нің  директоры Тоба И.У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086A15" w:rsidRPr="00E446D5" w:rsidTr="001D3BE4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6A15" w:rsidRPr="00E446D5" w:rsidRDefault="00086A15" w:rsidP="002044EC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6A15" w:rsidRPr="00E446D5" w:rsidRDefault="00086A15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6A15" w:rsidRPr="00E446D5" w:rsidRDefault="00086A15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РК-ИМН- </w:t>
            </w:r>
            <w:r w:rsidRPr="00E446D5">
              <w:rPr>
                <w:sz w:val="16"/>
                <w:szCs w:val="16"/>
                <w:lang w:eastAsia="en-US"/>
              </w:rPr>
              <w:t>5</w:t>
            </w:r>
            <w:r w:rsidRPr="00E446D5">
              <w:rPr>
                <w:sz w:val="16"/>
                <w:szCs w:val="16"/>
                <w:lang w:val="kk-KZ" w:eastAsia="en-US"/>
              </w:rPr>
              <w:t>№024203</w:t>
            </w:r>
          </w:p>
          <w:p w:rsidR="00086A15" w:rsidRPr="00E446D5" w:rsidRDefault="00086A15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06.05.202</w:t>
            </w:r>
            <w:r w:rsidRPr="00E446D5">
              <w:rPr>
                <w:sz w:val="16"/>
                <w:szCs w:val="16"/>
                <w:lang w:val="en-US" w:eastAsia="en-US"/>
              </w:rPr>
              <w:t>2</w:t>
            </w:r>
            <w:r w:rsidRPr="00E446D5">
              <w:rPr>
                <w:sz w:val="16"/>
                <w:szCs w:val="16"/>
                <w:lang w:val="kk-KZ" w:eastAsia="en-US"/>
              </w:rPr>
              <w:t xml:space="preserve"> ж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6A15" w:rsidRPr="00E446D5" w:rsidRDefault="00086A15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6A15" w:rsidRPr="00E446D5" w:rsidRDefault="00086A15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6A15" w:rsidRPr="00E446D5" w:rsidRDefault="00086A15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086A15" w:rsidRPr="00E446D5" w:rsidTr="001D3BE4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6A15" w:rsidRPr="00E446D5" w:rsidRDefault="00086A15" w:rsidP="002044EC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6A15" w:rsidRPr="00E446D5" w:rsidRDefault="00086A15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6A15" w:rsidRPr="00E446D5" w:rsidRDefault="00086A15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РК-ИМН- 5№022636</w:t>
            </w:r>
          </w:p>
          <w:p w:rsidR="00086A15" w:rsidRPr="00E446D5" w:rsidRDefault="00086A15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05.08.2021Ж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6A15" w:rsidRPr="00E446D5" w:rsidRDefault="00086A15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6A15" w:rsidRPr="00E446D5" w:rsidRDefault="00086A15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6A15" w:rsidRPr="00E446D5" w:rsidRDefault="00086A15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086A15" w:rsidRPr="00E446D5" w:rsidTr="001D3BE4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DC1EC9" w:rsidP="002044EC">
            <w:pPr>
              <w:pStyle w:val="af"/>
              <w:jc w:val="center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4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Анықтама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10100687216817</w:t>
            </w:r>
          </w:p>
          <w:p w:rsidR="00086A15" w:rsidRPr="00E446D5" w:rsidRDefault="00086A15" w:rsidP="002044EC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24.01.2024 ж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заңды тұлғаны мемлекеттік тіркеу туралы анықтама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DC1EC9" w:rsidP="002044EC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/>
              </w:rPr>
              <w:t>Астана қаласы бойынша Азаматтарға арналған үкімет мемлекеттік корпорациясы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086A15" w:rsidRPr="00E446D5" w:rsidTr="001D3BE4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DC1EC9" w:rsidP="002044EC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5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Талон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KZ12UCА00022523</w:t>
            </w:r>
          </w:p>
          <w:p w:rsidR="00086A15" w:rsidRPr="00E446D5" w:rsidRDefault="00086A15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02.06.2022 ж.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 </w:t>
            </w:r>
            <w:r w:rsidR="00DC1EC9" w:rsidRPr="00E446D5">
              <w:rPr>
                <w:sz w:val="16"/>
                <w:szCs w:val="16"/>
                <w:lang w:val="kk-KZ" w:eastAsia="en-US"/>
              </w:rPr>
              <w:t xml:space="preserve"> Медициналық және формацептикалық бақылау комитетінің Астана қаласы бойынша департаменті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086A15" w:rsidRPr="00E446D5" w:rsidTr="001D3BE4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DC1EC9" w:rsidP="002044EC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6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Мәлімет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101000034091372</w:t>
            </w:r>
          </w:p>
          <w:p w:rsidR="00086A15" w:rsidRPr="00E446D5" w:rsidRDefault="00086A15" w:rsidP="002044EC">
            <w:pPr>
              <w:pStyle w:val="af"/>
              <w:rPr>
                <w:color w:val="FF0000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24.01.2024 ж.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rPr>
                <w:color w:val="FF0000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24.01.</w:t>
            </w:r>
            <w:r w:rsidRPr="00E446D5">
              <w:rPr>
                <w:color w:val="auto"/>
                <w:sz w:val="16"/>
                <w:szCs w:val="16"/>
                <w:lang w:val="kk-KZ" w:eastAsia="en-US"/>
              </w:rPr>
              <w:t>2024 жылғы жағдай бойынша Мемлекеттік кірістер органдарында есепке алу жүргізілетін берешектің жоқ (бар) екендігі туралы мәліметтер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Есіл ауданы бойынша МКБ 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086A15" w:rsidRPr="00E446D5" w:rsidTr="001D3BE4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DC1EC9" w:rsidP="002044EC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7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Жарғы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03.11.2014 ж.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/>
              </w:rPr>
              <w:t>«Новомед КЗ»ЖШС</w:t>
            </w:r>
            <w:r w:rsidRPr="00E446D5">
              <w:rPr>
                <w:sz w:val="16"/>
                <w:szCs w:val="16"/>
                <w:lang w:val="kk-KZ" w:eastAsia="en-US"/>
              </w:rPr>
              <w:t xml:space="preserve"> –нің </w:t>
            </w:r>
            <w:r w:rsidRPr="00E446D5">
              <w:rPr>
                <w:rStyle w:val="s1"/>
                <w:b w:val="0"/>
                <w:sz w:val="16"/>
                <w:szCs w:val="16"/>
                <w:lang w:val="kk-KZ" w:eastAsia="en-US"/>
              </w:rPr>
              <w:t>Жарғысы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DC1EC9" w:rsidP="001D3BE4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«Новомед КЗ»ЖШС 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086A15" w:rsidRPr="00E446D5" w:rsidTr="001D3BE4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DC1EC9" w:rsidP="002044EC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8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6A15" w:rsidRPr="00E446D5" w:rsidRDefault="00086A15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хат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1EC9" w:rsidRPr="00E446D5" w:rsidRDefault="00DC1EC9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«Новомед КЗ»ЖШС </w:t>
            </w:r>
            <w:r w:rsidR="001D3BE4" w:rsidRPr="00E446D5">
              <w:rPr>
                <w:sz w:val="16"/>
                <w:szCs w:val="16"/>
                <w:lang w:val="kk-KZ" w:eastAsia="en-US"/>
              </w:rPr>
              <w:t xml:space="preserve">–нің </w:t>
            </w:r>
            <w:r w:rsidRPr="00E446D5">
              <w:rPr>
                <w:sz w:val="16"/>
                <w:szCs w:val="16"/>
                <w:lang w:val="kk-KZ" w:eastAsia="en-US"/>
              </w:rPr>
              <w:t xml:space="preserve">орындаушы  директоры </w:t>
            </w:r>
          </w:p>
          <w:p w:rsidR="00086A15" w:rsidRPr="00E446D5" w:rsidRDefault="00DC1EC9" w:rsidP="002044EC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И.Тоба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A15" w:rsidRPr="00E446D5" w:rsidRDefault="00086A15" w:rsidP="002044EC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086A15" w:rsidRPr="00E446D5" w:rsidTr="001D3BE4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6A15" w:rsidRPr="00E446D5" w:rsidRDefault="00DC1EC9" w:rsidP="002044EC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9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6A15" w:rsidRPr="00E446D5" w:rsidRDefault="00DC1EC9" w:rsidP="002044EC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Хат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6A15" w:rsidRPr="00E446D5" w:rsidRDefault="00086A15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6A15" w:rsidRPr="00E446D5" w:rsidRDefault="00DC1EC9" w:rsidP="002044EC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хат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6A15" w:rsidRPr="00E446D5" w:rsidRDefault="00DC1EC9" w:rsidP="00D95F53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«Новомед КЗ»ЖШС</w:t>
            </w:r>
            <w:r w:rsidR="00086A15" w:rsidRPr="00E446D5">
              <w:rPr>
                <w:sz w:val="16"/>
                <w:szCs w:val="16"/>
                <w:lang w:val="kk-KZ"/>
              </w:rPr>
              <w:t xml:space="preserve"> </w:t>
            </w:r>
            <w:r w:rsidR="00086A15" w:rsidRPr="00E446D5">
              <w:rPr>
                <w:sz w:val="16"/>
                <w:szCs w:val="16"/>
                <w:lang w:val="kk-KZ" w:eastAsia="en-US"/>
              </w:rPr>
              <w:t xml:space="preserve">–нің  орындаушы директоры </w:t>
            </w:r>
            <w:r w:rsidRPr="00E446D5">
              <w:rPr>
                <w:sz w:val="16"/>
                <w:szCs w:val="16"/>
                <w:lang w:val="kk-KZ" w:eastAsia="en-US"/>
              </w:rPr>
              <w:t>И.Тоба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6A15" w:rsidRPr="00E446D5" w:rsidRDefault="00086A15" w:rsidP="002044EC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</w:tbl>
    <w:p w:rsidR="00086A15" w:rsidRPr="00E446D5" w:rsidRDefault="00086A15" w:rsidP="00FB619E">
      <w:pPr>
        <w:pStyle w:val="af"/>
        <w:rPr>
          <w:sz w:val="16"/>
          <w:szCs w:val="16"/>
          <w:lang w:val="kk-KZ"/>
        </w:rPr>
      </w:pPr>
    </w:p>
    <w:p w:rsidR="007D424F" w:rsidRPr="00E446D5" w:rsidRDefault="007D424F" w:rsidP="00FB619E">
      <w:pPr>
        <w:pStyle w:val="af"/>
        <w:rPr>
          <w:sz w:val="16"/>
          <w:szCs w:val="16"/>
          <w:lang w:val="kk-KZ"/>
        </w:rPr>
      </w:pPr>
    </w:p>
    <w:p w:rsidR="00200273" w:rsidRPr="00E446D5" w:rsidRDefault="00DC1EC9" w:rsidP="00FB619E">
      <w:pPr>
        <w:pStyle w:val="af"/>
        <w:rPr>
          <w:sz w:val="16"/>
          <w:szCs w:val="16"/>
          <w:lang w:val="kk-KZ"/>
        </w:rPr>
      </w:pPr>
      <w:r w:rsidRPr="00E446D5">
        <w:rPr>
          <w:sz w:val="16"/>
          <w:szCs w:val="16"/>
          <w:lang w:val="kk-KZ"/>
        </w:rPr>
        <w:t>4.1</w:t>
      </w:r>
      <w:r w:rsidR="001D3BE4" w:rsidRPr="00E446D5">
        <w:rPr>
          <w:sz w:val="16"/>
          <w:szCs w:val="16"/>
          <w:lang w:val="kk-KZ"/>
        </w:rPr>
        <w:t>9 «Элан-West» ЖШС</w:t>
      </w:r>
    </w:p>
    <w:tbl>
      <w:tblPr>
        <w:tblpPr w:leftFromText="180" w:rightFromText="180" w:vertAnchor="text" w:horzAnchor="margin" w:tblpXSpec="center" w:tblpY="329"/>
        <w:tblW w:w="5550" w:type="pct"/>
        <w:tblCellMar>
          <w:left w:w="0" w:type="dxa"/>
          <w:right w:w="0" w:type="dxa"/>
        </w:tblCellMar>
        <w:tblLook w:val="04A0"/>
      </w:tblPr>
      <w:tblGrid>
        <w:gridCol w:w="324"/>
        <w:gridCol w:w="1276"/>
        <w:gridCol w:w="1701"/>
        <w:gridCol w:w="2834"/>
        <w:gridCol w:w="2964"/>
        <w:gridCol w:w="1374"/>
      </w:tblGrid>
      <w:tr w:rsidR="00200273" w:rsidRPr="002E56A7" w:rsidTr="001B2FB9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№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Құжаттың атауы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Күні және нөмірі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Қысқаша мазмұны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Құжатқа кім қол қойды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Түпнұсқасы, көшірмесі, нотариалды куәландырылған көшірмесі</w:t>
            </w:r>
          </w:p>
        </w:tc>
      </w:tr>
      <w:tr w:rsidR="00200273" w:rsidRPr="00E446D5" w:rsidTr="001B2FB9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Баға ұсынысы</w:t>
            </w:r>
          </w:p>
          <w:p w:rsidR="00200273" w:rsidRPr="00E446D5" w:rsidRDefault="00200273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«Элан-West» ЖШС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0273" w:rsidRPr="00E446D5" w:rsidRDefault="00200273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Баға ұсынысы</w:t>
            </w:r>
            <w:r w:rsidR="00D95F53" w:rsidRPr="00E446D5">
              <w:rPr>
                <w:sz w:val="16"/>
                <w:szCs w:val="16"/>
                <w:lang w:val="kk-KZ" w:eastAsia="en-US"/>
              </w:rPr>
              <w:t xml:space="preserve"> </w:t>
            </w:r>
            <w:r w:rsidR="00B52737" w:rsidRPr="00E446D5">
              <w:rPr>
                <w:sz w:val="16"/>
                <w:szCs w:val="16"/>
                <w:lang w:val="kk-KZ" w:eastAsia="en-US"/>
              </w:rPr>
              <w:t xml:space="preserve">№ </w:t>
            </w:r>
            <w:r w:rsidRPr="00E446D5">
              <w:rPr>
                <w:sz w:val="16"/>
                <w:szCs w:val="16"/>
                <w:lang w:val="kk-KZ" w:eastAsia="en-US"/>
              </w:rPr>
              <w:t>2,3</w:t>
            </w:r>
            <w:r w:rsidR="00B52737" w:rsidRPr="00E446D5">
              <w:rPr>
                <w:sz w:val="16"/>
                <w:szCs w:val="16"/>
                <w:lang w:val="kk-KZ" w:eastAsia="en-US"/>
              </w:rPr>
              <w:t>,40,</w:t>
            </w:r>
            <w:r w:rsidR="00D95F53" w:rsidRPr="00E446D5">
              <w:rPr>
                <w:sz w:val="16"/>
                <w:szCs w:val="16"/>
                <w:lang w:val="kk-KZ" w:eastAsia="en-US"/>
              </w:rPr>
              <w:t xml:space="preserve"> </w:t>
            </w:r>
            <w:r w:rsidR="00B52737" w:rsidRPr="00E446D5">
              <w:rPr>
                <w:sz w:val="16"/>
                <w:szCs w:val="16"/>
                <w:lang w:val="kk-KZ" w:eastAsia="en-US"/>
              </w:rPr>
              <w:t>42</w:t>
            </w:r>
            <w:r w:rsidRPr="00E446D5">
              <w:rPr>
                <w:sz w:val="16"/>
                <w:szCs w:val="16"/>
                <w:lang w:val="kk-KZ" w:eastAsia="en-US"/>
              </w:rPr>
              <w:t xml:space="preserve"> лоттарға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«Элан-West» ЖШС –нің  директоры Ниточкин П.Н.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200273" w:rsidRPr="00E446D5" w:rsidTr="001B2FB9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lastRenderedPageBreak/>
              <w:t>2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0273" w:rsidRPr="00E446D5" w:rsidRDefault="00B52737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</w:t>
            </w:r>
            <w:r w:rsidR="00200273" w:rsidRPr="00E446D5">
              <w:rPr>
                <w:sz w:val="16"/>
                <w:szCs w:val="16"/>
                <w:lang w:val="kk-KZ" w:eastAsia="en-US"/>
              </w:rPr>
              <w:t>№</w:t>
            </w:r>
            <w:r w:rsidRPr="00E446D5">
              <w:rPr>
                <w:sz w:val="16"/>
                <w:szCs w:val="16"/>
                <w:lang w:val="kk-KZ" w:eastAsia="en-US"/>
              </w:rPr>
              <w:t>011885</w:t>
            </w:r>
          </w:p>
          <w:p w:rsidR="00B52737" w:rsidRPr="00E446D5" w:rsidRDefault="00B52737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14,03,2019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Электрондық құжат 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B52737" w:rsidRPr="00E446D5" w:rsidTr="001B2FB9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2737" w:rsidRPr="00E446D5" w:rsidRDefault="00B52737" w:rsidP="001B2FB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2737" w:rsidRPr="00E446D5" w:rsidRDefault="00B52737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2737" w:rsidRPr="00E446D5" w:rsidRDefault="00B52737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РК-ИМн-5№011743</w:t>
            </w:r>
          </w:p>
          <w:p w:rsidR="00B52737" w:rsidRPr="00E446D5" w:rsidRDefault="00B52737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05.01.2024ж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2737" w:rsidRPr="00E446D5" w:rsidRDefault="00B52737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2737" w:rsidRPr="00E446D5" w:rsidRDefault="00B52737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2737" w:rsidRPr="00E446D5" w:rsidRDefault="00B52737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200273" w:rsidRPr="00E446D5" w:rsidTr="001B2FB9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Анықтама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10100670910602</w:t>
            </w:r>
          </w:p>
          <w:p w:rsidR="00200273" w:rsidRPr="00E446D5" w:rsidRDefault="00200273" w:rsidP="001B2FB9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16.08.2023 ж.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Заңды түлғаның мемлекеттік тіркеу туралы анықтамасы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"Азаматтарға арналған үкімет" мемлекеттік корпорациясы» коммерциялық емес акционерлік қоғамының ақтөбе облысы бойынша филиалының Ақтөбе қаласы  жер кадастры және тіркеу   бөлімі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200273" w:rsidRPr="00E446D5" w:rsidTr="001B2FB9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4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Талон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KZ12UCА00020389</w:t>
            </w:r>
          </w:p>
          <w:p w:rsidR="00200273" w:rsidRPr="00E446D5" w:rsidRDefault="00200273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27.11.2021 ж.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Ақтөбе облысы Денсаулық сақтау басұармасы</w:t>
            </w:r>
            <w:r w:rsidR="00D95F53" w:rsidRPr="00E446D5">
              <w:rPr>
                <w:sz w:val="16"/>
                <w:szCs w:val="16"/>
                <w:lang w:val="kk-KZ" w:eastAsia="en-US"/>
              </w:rPr>
              <w:t xml:space="preserve"> </w:t>
            </w:r>
            <w:r w:rsidRPr="00E446D5">
              <w:rPr>
                <w:sz w:val="16"/>
                <w:szCs w:val="16"/>
                <w:lang w:val="kk-KZ" w:eastAsia="en-US"/>
              </w:rPr>
              <w:t>Ақтөбе облысының әкімдігі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200273" w:rsidRPr="00E446D5" w:rsidTr="001B2FB9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5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Мәлімет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D62740" w:rsidP="001B2FB9">
            <w:pPr>
              <w:pStyle w:val="af"/>
              <w:rPr>
                <w:color w:val="202124"/>
                <w:sz w:val="16"/>
                <w:szCs w:val="16"/>
                <w:lang w:val="en-US" w:eastAsia="en-US"/>
              </w:rPr>
            </w:pPr>
            <w:r w:rsidRPr="00E446D5">
              <w:rPr>
                <w:color w:val="202124"/>
                <w:sz w:val="16"/>
                <w:szCs w:val="16"/>
                <w:lang w:val="en-US" w:eastAsia="en-US"/>
              </w:rPr>
              <w:t>101000035989020</w:t>
            </w:r>
          </w:p>
          <w:p w:rsidR="00200273" w:rsidRPr="00E446D5" w:rsidRDefault="00D62740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en-US" w:eastAsia="en-US"/>
              </w:rPr>
              <w:t>03</w:t>
            </w:r>
            <w:r w:rsidRPr="00E446D5">
              <w:rPr>
                <w:color w:val="202124"/>
                <w:sz w:val="16"/>
                <w:szCs w:val="16"/>
                <w:lang w:val="kk-KZ" w:eastAsia="en-US"/>
              </w:rPr>
              <w:t>.</w:t>
            </w:r>
            <w:r w:rsidRPr="00E446D5">
              <w:rPr>
                <w:color w:val="202124"/>
                <w:sz w:val="16"/>
                <w:szCs w:val="16"/>
                <w:lang w:val="en-US" w:eastAsia="en-US"/>
              </w:rPr>
              <w:t>02</w:t>
            </w:r>
            <w:r w:rsidRPr="00E446D5">
              <w:rPr>
                <w:color w:val="202124"/>
                <w:sz w:val="16"/>
                <w:szCs w:val="16"/>
                <w:lang w:val="kk-KZ" w:eastAsia="en-US"/>
              </w:rPr>
              <w:t>.2024</w:t>
            </w:r>
            <w:r w:rsidR="00200273"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 ж.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D62740" w:rsidP="001B2FB9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03.02</w:t>
            </w:r>
            <w:r w:rsidR="00200273" w:rsidRPr="00E446D5">
              <w:rPr>
                <w:sz w:val="16"/>
                <w:szCs w:val="16"/>
                <w:lang w:val="kk-KZ" w:eastAsia="en-US"/>
              </w:rPr>
              <w:t>.</w:t>
            </w:r>
            <w:r w:rsidRPr="00E446D5">
              <w:rPr>
                <w:color w:val="auto"/>
                <w:sz w:val="16"/>
                <w:szCs w:val="16"/>
                <w:lang w:val="kk-KZ" w:eastAsia="en-US"/>
              </w:rPr>
              <w:t>2024</w:t>
            </w:r>
            <w:r w:rsidR="00200273" w:rsidRPr="00E446D5">
              <w:rPr>
                <w:color w:val="auto"/>
                <w:sz w:val="16"/>
                <w:szCs w:val="16"/>
                <w:lang w:val="kk-KZ" w:eastAsia="en-US"/>
              </w:rPr>
              <w:t xml:space="preserve"> жылғы жағдай бойынша Мемлекеттік кірістер органдарында есепке алу жүргізілетін берешектің жоқ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Ақтөбе қаласы бойынша МКБ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200273" w:rsidRPr="00E446D5" w:rsidTr="001B2FB9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6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Жарғы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02.02.2016 ж.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«Элан-West» ЖШС Жарғысы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«Элан-West» ЖШС қатысушысы Ниточкин П.Н.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200273" w:rsidRPr="00E446D5" w:rsidTr="001B2FB9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7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0273" w:rsidRPr="00E446D5" w:rsidRDefault="00200273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хат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«Элан-West» ЖШС –нің  директоры Ниточкин П.Н.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200273" w:rsidRPr="00E446D5" w:rsidTr="001B2FB9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8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0273" w:rsidRPr="00E446D5" w:rsidRDefault="00200273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 хат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«Элан-West» ЖШС –нің  директоры Ниточкин П.Н.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200273" w:rsidRPr="00E446D5" w:rsidTr="001B2FB9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9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Техникалық ерекшелігі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0273" w:rsidRPr="00E446D5" w:rsidRDefault="00200273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Техникалық ерекшелігі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«Элан-West» ЖШС –нің  директоры Ниточкин П.Н.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0273" w:rsidRPr="00E446D5" w:rsidRDefault="00200273" w:rsidP="001B2FB9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</w:tbl>
    <w:p w:rsidR="00200273" w:rsidRPr="00E446D5" w:rsidRDefault="00200273" w:rsidP="00FB619E">
      <w:pPr>
        <w:pStyle w:val="af"/>
        <w:rPr>
          <w:sz w:val="16"/>
          <w:szCs w:val="16"/>
          <w:lang w:val="kk-KZ"/>
        </w:rPr>
      </w:pPr>
    </w:p>
    <w:p w:rsidR="00B52737" w:rsidRPr="00E446D5" w:rsidRDefault="00B52737" w:rsidP="00FB619E">
      <w:pPr>
        <w:pStyle w:val="af"/>
        <w:rPr>
          <w:bCs/>
          <w:sz w:val="16"/>
          <w:szCs w:val="16"/>
          <w:lang w:val="kk-KZ"/>
        </w:rPr>
      </w:pPr>
      <w:r w:rsidRPr="00E446D5">
        <w:rPr>
          <w:sz w:val="16"/>
          <w:szCs w:val="16"/>
          <w:lang w:val="kk-KZ"/>
        </w:rPr>
        <w:t>4.</w:t>
      </w:r>
      <w:r w:rsidR="008477D2" w:rsidRPr="00E446D5">
        <w:rPr>
          <w:sz w:val="16"/>
          <w:szCs w:val="16"/>
          <w:lang w:val="kk-KZ"/>
        </w:rPr>
        <w:t>20 «Ренисан» ЖШС</w:t>
      </w:r>
    </w:p>
    <w:tbl>
      <w:tblPr>
        <w:tblpPr w:leftFromText="180" w:rightFromText="180" w:vertAnchor="text" w:horzAnchor="margin" w:tblpXSpec="center" w:tblpY="329"/>
        <w:tblW w:w="5550" w:type="pct"/>
        <w:tblCellMar>
          <w:left w:w="0" w:type="dxa"/>
          <w:right w:w="0" w:type="dxa"/>
        </w:tblCellMar>
        <w:tblLook w:val="04A0"/>
      </w:tblPr>
      <w:tblGrid>
        <w:gridCol w:w="324"/>
        <w:gridCol w:w="1276"/>
        <w:gridCol w:w="1701"/>
        <w:gridCol w:w="2834"/>
        <w:gridCol w:w="2964"/>
        <w:gridCol w:w="1374"/>
      </w:tblGrid>
      <w:tr w:rsidR="00B52737" w:rsidRPr="002E56A7" w:rsidTr="008477D2">
        <w:trPr>
          <w:trHeight w:val="1115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№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Құжаттың атауы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Күні және нөмірі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Қысқаша мазмұны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Құжатқа кім қол қойды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Түпнұсқасы, көшірмесі, нотариалды куәландырылған көшірмесі</w:t>
            </w:r>
          </w:p>
        </w:tc>
      </w:tr>
      <w:tr w:rsidR="00B52737" w:rsidRPr="00E446D5" w:rsidTr="008477D2">
        <w:trPr>
          <w:trHeight w:val="199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Баға ұсынысы</w:t>
            </w:r>
          </w:p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«Ренисан» ЖШС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Баға ұсынысы</w:t>
            </w:r>
            <w:r w:rsidR="008477D2" w:rsidRPr="00E446D5">
              <w:rPr>
                <w:sz w:val="16"/>
                <w:szCs w:val="16"/>
                <w:lang w:val="kk-KZ" w:eastAsia="en-US"/>
              </w:rPr>
              <w:t xml:space="preserve"> </w:t>
            </w:r>
            <w:r w:rsidRPr="00E446D5">
              <w:rPr>
                <w:sz w:val="16"/>
                <w:szCs w:val="16"/>
                <w:lang w:val="kk-KZ" w:eastAsia="en-US"/>
              </w:rPr>
              <w:t>№ 9,14,15,16,25,27 лоттарға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«Ренисан» ЖШС –нің  директоры Абдесова Б.Ж.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B52737" w:rsidRPr="00E446D5" w:rsidTr="008477D2">
        <w:trPr>
          <w:trHeight w:val="199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D3434" w:rsidP="008477D2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РК-ИМН-5№022308</w:t>
            </w:r>
          </w:p>
          <w:p w:rsidR="00B52737" w:rsidRPr="00E446D5" w:rsidRDefault="00BD3434" w:rsidP="008477D2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12</w:t>
            </w:r>
            <w:r w:rsidR="00B52737" w:rsidRPr="00E446D5">
              <w:rPr>
                <w:sz w:val="16"/>
                <w:szCs w:val="16"/>
                <w:lang w:val="kk-KZ" w:eastAsia="en-US"/>
              </w:rPr>
              <w:t>.05.2021 ж</w:t>
            </w:r>
          </w:p>
          <w:p w:rsidR="00B52737" w:rsidRPr="00E446D5" w:rsidRDefault="00BD3434" w:rsidP="008477D2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РК-ИМН-5№022290</w:t>
            </w:r>
          </w:p>
          <w:p w:rsidR="00B52737" w:rsidRPr="00E446D5" w:rsidRDefault="00BD3434" w:rsidP="008477D2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04.05.2021</w:t>
            </w:r>
            <w:r w:rsidR="00B52737" w:rsidRPr="00E446D5">
              <w:rPr>
                <w:sz w:val="16"/>
                <w:szCs w:val="16"/>
                <w:lang w:val="kk-KZ" w:eastAsia="en-US"/>
              </w:rPr>
              <w:t xml:space="preserve"> ж.</w:t>
            </w:r>
          </w:p>
          <w:p w:rsidR="00B52737" w:rsidRPr="00E446D5" w:rsidRDefault="00BD3434" w:rsidP="008477D2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РК-ИМН-5№022677</w:t>
            </w:r>
          </w:p>
          <w:p w:rsidR="00B52737" w:rsidRPr="00E446D5" w:rsidRDefault="00BD3434" w:rsidP="008477D2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17.08.2021</w:t>
            </w:r>
            <w:r w:rsidR="00B52737" w:rsidRPr="00E446D5">
              <w:rPr>
                <w:sz w:val="16"/>
                <w:szCs w:val="16"/>
                <w:lang w:val="kk-KZ" w:eastAsia="en-US"/>
              </w:rPr>
              <w:t xml:space="preserve"> ж.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B52737" w:rsidRPr="00E446D5" w:rsidTr="008477D2">
        <w:trPr>
          <w:trHeight w:val="199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Анықтама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10100667493429 10.07.202</w:t>
            </w:r>
            <w:r w:rsidRPr="00E446D5">
              <w:rPr>
                <w:color w:val="auto"/>
                <w:sz w:val="16"/>
                <w:szCs w:val="16"/>
                <w:lang w:eastAsia="en-US"/>
              </w:rPr>
              <w:t>3</w:t>
            </w: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 ж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заңды тұлғаны мемлекеттік тіркеу туралы анықтама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Бәйтерек ауданының тіркеу және жер кадастры бөлімі коммерциялық емес акционерлік қоғам филиалының "Азаматтарға арналған үкімет" мемлекеттік корпорациясы Батыс Қазақстан облысы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B52737" w:rsidRPr="00E446D5" w:rsidTr="008477D2">
        <w:trPr>
          <w:trHeight w:val="199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4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Талон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KZ38UCА00027099</w:t>
            </w:r>
          </w:p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12.06.2023 ж.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C52F0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«ҚР ДСМ Медициналық және фармацевтикалық бақылау комитетінің БҚО бойынша департаменті» РММ ҚР ДСМ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B52737" w:rsidRPr="00E446D5" w:rsidTr="008477D2">
        <w:trPr>
          <w:trHeight w:val="199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5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Мәлімет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230710</w:t>
            </w:r>
            <w:r w:rsidRPr="00E446D5">
              <w:rPr>
                <w:color w:val="auto"/>
                <w:sz w:val="16"/>
                <w:szCs w:val="16"/>
                <w:lang w:val="en-US" w:eastAsia="en-US"/>
              </w:rPr>
              <w:t>TDR</w:t>
            </w:r>
            <w:r w:rsidRPr="00E446D5">
              <w:rPr>
                <w:color w:val="auto"/>
                <w:sz w:val="16"/>
                <w:szCs w:val="16"/>
                <w:lang w:val="kk-KZ" w:eastAsia="en-US"/>
              </w:rPr>
              <w:t>02412</w:t>
            </w:r>
          </w:p>
          <w:p w:rsidR="00B52737" w:rsidRPr="00E446D5" w:rsidRDefault="00B52737" w:rsidP="008477D2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10.07.2023 ж.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18.07.2023 жылғы жағдай бойынша Мемлекеттік кірістер органдарында есепке алу жүргізілетін берешектің жоқ (бар) екендігі туралы мәліметтер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Өскемен қаласы бойынша МКБ 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B52737" w:rsidRPr="00E446D5" w:rsidTr="008477D2">
        <w:trPr>
          <w:trHeight w:val="199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6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Жарғы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18.05.2023 ж.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«Ренисан» ЖШС –нің </w:t>
            </w: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Жарғысы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«Ренисан» ЖШС –нің </w:t>
            </w: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серіктестік құрылтайшысы Абдесова Бахытөаным Жаленовна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B52737" w:rsidRPr="00E446D5" w:rsidTr="008477D2">
        <w:trPr>
          <w:trHeight w:val="199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7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Кепілдік хаты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«Ренисан» ЖШС –нің  директоры Абдесова Б.Ж.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B52737" w:rsidRPr="00E446D5" w:rsidTr="008477D2">
        <w:trPr>
          <w:trHeight w:val="199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8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eastAsia="en-US"/>
              </w:rPr>
              <w:t>байланысты қызметтердің сипаттамасы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«Ренисан» ЖШС –нің  директоры Абдесова Б.Ж.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Түпнұсқа </w:t>
            </w:r>
          </w:p>
        </w:tc>
      </w:tr>
      <w:tr w:rsidR="00B52737" w:rsidRPr="00E446D5" w:rsidTr="008477D2">
        <w:trPr>
          <w:trHeight w:val="199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9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Хат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eastAsia="en-US"/>
              </w:rPr>
              <w:t>сәйкестік хаты сипаттамалары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«Ренисан» ЖШС –нің  директоры Абдесова Б.Ж.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eastAsia="en-US"/>
              </w:rPr>
            </w:pPr>
          </w:p>
        </w:tc>
      </w:tr>
      <w:tr w:rsidR="00B52737" w:rsidRPr="00E446D5" w:rsidTr="008477D2">
        <w:trPr>
          <w:trHeight w:val="199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Хат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eastAsia="en-US"/>
              </w:rPr>
              <w:t>біліктілік талаптарына</w:t>
            </w:r>
            <w:r w:rsidRPr="00E446D5">
              <w:rPr>
                <w:color w:val="FFFFFF"/>
                <w:sz w:val="16"/>
                <w:szCs w:val="16"/>
                <w:lang w:eastAsia="en-US"/>
              </w:rPr>
              <w:t xml:space="preserve"> сәйкестігі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«Ренисан» ЖШС –нің  директоры Абдесова Б.Ж.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B52737" w:rsidRPr="00E446D5" w:rsidTr="008477D2">
        <w:trPr>
          <w:trHeight w:val="199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Хат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eastAsia="en-US"/>
              </w:rPr>
              <w:t>шекті бағадан аспау туралы хат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«Ренисан» ЖШС –нің  директоры Абдесова Б.Ж.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B52737" w:rsidRPr="00E446D5" w:rsidTr="008477D2">
        <w:trPr>
          <w:trHeight w:val="199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12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Техникалық ерекшелігі 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Техникалық ерекшелігі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«МедФорд» ЖШС–нің  директоры Нургалиев Н.К.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737" w:rsidRPr="00E446D5" w:rsidRDefault="00B52737" w:rsidP="008477D2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</w:tbl>
    <w:p w:rsidR="007D424F" w:rsidRPr="00E446D5" w:rsidRDefault="007D424F" w:rsidP="00FB619E">
      <w:pPr>
        <w:pStyle w:val="af"/>
        <w:rPr>
          <w:sz w:val="16"/>
          <w:szCs w:val="16"/>
          <w:lang w:val="kk-KZ"/>
        </w:rPr>
      </w:pPr>
    </w:p>
    <w:p w:rsidR="00C52F09" w:rsidRPr="00E446D5" w:rsidRDefault="00C52F09" w:rsidP="00FB619E">
      <w:pPr>
        <w:pStyle w:val="af"/>
        <w:rPr>
          <w:sz w:val="16"/>
          <w:szCs w:val="16"/>
          <w:lang w:val="kk-KZ"/>
        </w:rPr>
      </w:pPr>
    </w:p>
    <w:p w:rsidR="008E5805" w:rsidRDefault="008E5805" w:rsidP="00FB619E">
      <w:pPr>
        <w:pStyle w:val="af"/>
        <w:rPr>
          <w:sz w:val="16"/>
          <w:szCs w:val="16"/>
          <w:lang w:val="kk-KZ"/>
        </w:rPr>
      </w:pPr>
    </w:p>
    <w:p w:rsidR="008E5805" w:rsidRDefault="008E5805" w:rsidP="00FB619E">
      <w:pPr>
        <w:pStyle w:val="af"/>
        <w:rPr>
          <w:sz w:val="16"/>
          <w:szCs w:val="16"/>
          <w:lang w:val="kk-KZ"/>
        </w:rPr>
      </w:pPr>
    </w:p>
    <w:p w:rsidR="008E5805" w:rsidRDefault="008E5805" w:rsidP="00FB619E">
      <w:pPr>
        <w:pStyle w:val="af"/>
        <w:rPr>
          <w:sz w:val="16"/>
          <w:szCs w:val="16"/>
          <w:lang w:val="kk-KZ"/>
        </w:rPr>
      </w:pPr>
    </w:p>
    <w:p w:rsidR="00BD3434" w:rsidRPr="00E446D5" w:rsidRDefault="00BD3434" w:rsidP="00FB619E">
      <w:pPr>
        <w:pStyle w:val="af"/>
        <w:rPr>
          <w:sz w:val="16"/>
          <w:szCs w:val="16"/>
          <w:lang w:val="kk-KZ"/>
        </w:rPr>
      </w:pPr>
      <w:r w:rsidRPr="00E446D5">
        <w:rPr>
          <w:sz w:val="16"/>
          <w:szCs w:val="16"/>
          <w:lang w:val="kk-KZ"/>
        </w:rPr>
        <w:lastRenderedPageBreak/>
        <w:t>4.2</w:t>
      </w:r>
      <w:r w:rsidR="00C52F09" w:rsidRPr="00E446D5">
        <w:rPr>
          <w:sz w:val="16"/>
          <w:szCs w:val="16"/>
          <w:lang w:val="kk-KZ"/>
        </w:rPr>
        <w:t>1 «ФАРМАКС-2» ЖШС</w:t>
      </w:r>
    </w:p>
    <w:tbl>
      <w:tblPr>
        <w:tblpPr w:leftFromText="180" w:rightFromText="180" w:vertAnchor="text" w:horzAnchor="margin" w:tblpXSpec="center" w:tblpY="329"/>
        <w:tblW w:w="556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6"/>
        <w:gridCol w:w="1416"/>
        <w:gridCol w:w="2128"/>
        <w:gridCol w:w="2694"/>
        <w:gridCol w:w="2411"/>
        <w:gridCol w:w="1377"/>
      </w:tblGrid>
      <w:tr w:rsidR="00BD3434" w:rsidRPr="002E56A7" w:rsidTr="00C52F09">
        <w:trPr>
          <w:trHeight w:val="283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3434" w:rsidRPr="00E446D5" w:rsidRDefault="00BD3434" w:rsidP="00C52F09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№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3434" w:rsidRPr="00E446D5" w:rsidRDefault="00BD3434" w:rsidP="00C52F09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3434" w:rsidRPr="00E446D5" w:rsidRDefault="00BD3434" w:rsidP="00C52F09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Күні және нөмірі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3434" w:rsidRPr="00E446D5" w:rsidRDefault="00BD3434" w:rsidP="00C52F09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3434" w:rsidRPr="00E446D5" w:rsidRDefault="00BD3434" w:rsidP="00C52F09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Құжатқа кім қол қойды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3434" w:rsidRPr="00E446D5" w:rsidRDefault="00BD3434" w:rsidP="00C52F09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Түпнұсқасы, көшірмесі, нотариалды куәландырылған көшірмесі</w:t>
            </w:r>
          </w:p>
        </w:tc>
      </w:tr>
      <w:tr w:rsidR="00BD3434" w:rsidRPr="00E446D5" w:rsidTr="00C52F09">
        <w:trPr>
          <w:trHeight w:val="283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Баға ұсынысы</w:t>
            </w:r>
          </w:p>
          <w:p w:rsidR="00BD3434" w:rsidRPr="00E446D5" w:rsidRDefault="00BD3434" w:rsidP="00C52F09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«ФАРМАКС-2» ЖШС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Баға ұсынысы</w:t>
            </w:r>
            <w:r w:rsidR="00C52F09" w:rsidRPr="00E446D5">
              <w:rPr>
                <w:sz w:val="16"/>
                <w:szCs w:val="16"/>
                <w:lang w:val="kk-KZ"/>
              </w:rPr>
              <w:t xml:space="preserve"> </w:t>
            </w:r>
            <w:r w:rsidRPr="00E446D5">
              <w:rPr>
                <w:sz w:val="16"/>
                <w:szCs w:val="16"/>
                <w:lang w:val="kk-KZ"/>
              </w:rPr>
              <w:t>№ 14,23,36 лоттарға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«ФАРМАКС-2» ЖШС –нің  басшысы Губич Т.А.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</w:t>
            </w:r>
          </w:p>
        </w:tc>
      </w:tr>
      <w:tr w:rsidR="00BD3434" w:rsidRPr="00E446D5" w:rsidTr="00C52F09">
        <w:trPr>
          <w:trHeight w:val="283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ҚР-МТ-</w:t>
            </w:r>
            <w:r w:rsidR="008877A3" w:rsidRPr="00E446D5">
              <w:rPr>
                <w:sz w:val="16"/>
                <w:szCs w:val="16"/>
                <w:lang w:val="kk-KZ"/>
              </w:rPr>
              <w:t>5№003101</w:t>
            </w:r>
          </w:p>
          <w:p w:rsidR="00BD3434" w:rsidRPr="00E446D5" w:rsidRDefault="008877A3" w:rsidP="00C52F09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26.07.2016</w:t>
            </w:r>
            <w:r w:rsidR="00C52F09" w:rsidRPr="00E446D5">
              <w:rPr>
                <w:sz w:val="16"/>
                <w:szCs w:val="16"/>
                <w:lang w:val="kk-KZ"/>
              </w:rPr>
              <w:t xml:space="preserve"> </w:t>
            </w:r>
            <w:r w:rsidRPr="00E446D5">
              <w:rPr>
                <w:sz w:val="16"/>
                <w:szCs w:val="16"/>
                <w:lang w:val="kk-KZ"/>
              </w:rPr>
              <w:t>Ж</w:t>
            </w:r>
          </w:p>
          <w:p w:rsidR="008877A3" w:rsidRPr="00E446D5" w:rsidRDefault="008877A3" w:rsidP="00C52F09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ҚР-МТ-5№008414</w:t>
            </w:r>
          </w:p>
          <w:p w:rsidR="008877A3" w:rsidRPr="00E446D5" w:rsidRDefault="008877A3" w:rsidP="00C52F09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08.12.2016ж</w:t>
            </w:r>
          </w:p>
          <w:p w:rsidR="008877A3" w:rsidRPr="00E446D5" w:rsidRDefault="008877A3" w:rsidP="00C52F09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ҚР-МТ-5№013583</w:t>
            </w:r>
          </w:p>
          <w:p w:rsidR="00BD3434" w:rsidRPr="00E446D5" w:rsidRDefault="008877A3" w:rsidP="00C52F09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01.04.2020ж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Электрондық құжат 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BD3434" w:rsidRPr="00E446D5" w:rsidTr="00C52F09">
        <w:trPr>
          <w:trHeight w:val="283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1F49BC" w:rsidP="00C52F09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Талон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10100687249352</w:t>
            </w:r>
          </w:p>
          <w:p w:rsidR="00BD3434" w:rsidRPr="00E446D5" w:rsidRDefault="00BD3434" w:rsidP="00C52F09">
            <w:pPr>
              <w:pStyle w:val="af"/>
              <w:rPr>
                <w:color w:val="auto"/>
                <w:sz w:val="16"/>
                <w:szCs w:val="16"/>
                <w:lang w:val="en-US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24.01.2024 ж.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Заңды түлғаның мемлекеттік тіркеу туралы анықтамасы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"Азаматтарға арналған үкімет" мемлекеттік корпорациясы» коммерциялық емес акционерлік қоғамының Қостанай облысы бойынша филиалының Қостанай қаласы  жер кадастры және тіркеу   бөлімі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BD3434" w:rsidRPr="00E446D5" w:rsidTr="00C52F09">
        <w:trPr>
          <w:trHeight w:val="283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Талон 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KZ01UCА00012536</w:t>
            </w:r>
          </w:p>
          <w:p w:rsidR="00BD3434" w:rsidRPr="00E446D5" w:rsidRDefault="00BD3434" w:rsidP="00C52F09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05.02.2020 ж.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«ҚР ДСМ Тауарлар мен көрсетілетін өызметтердің сапасы мен қауіпсіздігін бақылау департаменті» РММ ҚР ДСМ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BD3434" w:rsidRPr="00E446D5" w:rsidTr="00C52F09">
        <w:trPr>
          <w:trHeight w:val="283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 xml:space="preserve">Мәлімет 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10100673769665</w:t>
            </w:r>
          </w:p>
          <w:p w:rsidR="00BD3434" w:rsidRPr="00E446D5" w:rsidRDefault="00BD3434" w:rsidP="00C52F09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20.09.2023 ж.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20.09.</w:t>
            </w:r>
            <w:r w:rsidRPr="00E446D5">
              <w:rPr>
                <w:color w:val="auto"/>
                <w:sz w:val="16"/>
                <w:szCs w:val="16"/>
                <w:lang w:val="kk-KZ"/>
              </w:rPr>
              <w:t>2023 жылғы жағдай бойынша Мемлекеттік кірістер органдарында есепке алу жүргізілетін берешектің жоқ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Қостанай қаласы бойынша МКБ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BD3434" w:rsidRPr="00E446D5" w:rsidTr="00C52F09">
        <w:trPr>
          <w:trHeight w:val="283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 xml:space="preserve">Жарғы 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28.04.2021 ж.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«ФАРМАКС-2» ЖШС Жарғысы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«ФАРМАКС-2» ЖШС-нің жалғыз қатысушысы Бектемир Т.С.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 xml:space="preserve">Көшірме </w:t>
            </w:r>
          </w:p>
        </w:tc>
      </w:tr>
      <w:tr w:rsidR="00BD3434" w:rsidRPr="00E446D5" w:rsidTr="00C52F09">
        <w:trPr>
          <w:trHeight w:val="283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Лицензия 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17010468</w:t>
            </w:r>
            <w:r w:rsidR="00C52F09" w:rsidRPr="00E446D5">
              <w:rPr>
                <w:color w:val="202124"/>
                <w:sz w:val="16"/>
                <w:szCs w:val="16"/>
                <w:lang w:val="kk-KZ"/>
              </w:rPr>
              <w:t xml:space="preserve"> </w:t>
            </w:r>
            <w:r w:rsidRPr="00E446D5">
              <w:rPr>
                <w:color w:val="202124"/>
                <w:sz w:val="16"/>
                <w:szCs w:val="16"/>
                <w:lang w:val="kk-KZ"/>
              </w:rPr>
              <w:t>09.06.2017 ж.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Фармацевтикалық қызметпен айналысуға лицензия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Қостанай облысының денсаулық сақтау басқармасы. Өостанай облысының әкімшілігі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BD3434" w:rsidRPr="00E446D5" w:rsidTr="00C52F09">
        <w:trPr>
          <w:trHeight w:val="283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11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Хат 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хат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«ФАРМАКС-2» ЖШС –нің  басшысы Губич Т.А.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BD3434" w:rsidRPr="00E446D5" w:rsidTr="00C52F09">
        <w:trPr>
          <w:trHeight w:val="283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12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Хат 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 хат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«ФАРМАКС-2» ЖШС –нің  басшысы Губич Т.А.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3434" w:rsidRPr="00E446D5" w:rsidRDefault="00BD3434" w:rsidP="00C52F09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</w:tbl>
    <w:p w:rsidR="00BD3434" w:rsidRPr="00E446D5" w:rsidRDefault="00BD3434" w:rsidP="00FB619E">
      <w:pPr>
        <w:pStyle w:val="af"/>
        <w:rPr>
          <w:sz w:val="16"/>
          <w:szCs w:val="16"/>
          <w:lang w:val="kk-KZ"/>
        </w:rPr>
      </w:pPr>
    </w:p>
    <w:p w:rsidR="008E5805" w:rsidRDefault="008E5805" w:rsidP="00FB619E">
      <w:pPr>
        <w:pStyle w:val="af"/>
        <w:rPr>
          <w:sz w:val="16"/>
          <w:szCs w:val="16"/>
          <w:lang w:val="kk-KZ"/>
        </w:rPr>
      </w:pPr>
    </w:p>
    <w:p w:rsidR="008877A3" w:rsidRPr="00E446D5" w:rsidRDefault="008877A3" w:rsidP="00FB619E">
      <w:pPr>
        <w:pStyle w:val="af"/>
        <w:rPr>
          <w:sz w:val="16"/>
          <w:szCs w:val="16"/>
          <w:lang w:val="kk-KZ"/>
        </w:rPr>
      </w:pPr>
      <w:r w:rsidRPr="00E446D5">
        <w:rPr>
          <w:sz w:val="16"/>
          <w:szCs w:val="16"/>
          <w:lang w:val="kk-KZ"/>
        </w:rPr>
        <w:t>4.2</w:t>
      </w:r>
      <w:r w:rsidR="00C52F09" w:rsidRPr="00E446D5">
        <w:rPr>
          <w:sz w:val="16"/>
          <w:szCs w:val="16"/>
          <w:lang w:val="kk-KZ"/>
        </w:rPr>
        <w:t>2 ИП «</w:t>
      </w:r>
      <w:r w:rsidR="001D6000" w:rsidRPr="00E446D5">
        <w:rPr>
          <w:sz w:val="16"/>
          <w:szCs w:val="16"/>
          <w:lang w:val="kk-KZ"/>
        </w:rPr>
        <w:t>Усипбалиева Айжурек Абдылдаевна</w:t>
      </w:r>
      <w:r w:rsidR="00C52F09" w:rsidRPr="00E446D5">
        <w:rPr>
          <w:sz w:val="16"/>
          <w:szCs w:val="16"/>
          <w:lang w:val="kk-KZ"/>
        </w:rPr>
        <w:t>»</w:t>
      </w:r>
    </w:p>
    <w:tbl>
      <w:tblPr>
        <w:tblpPr w:leftFromText="180" w:rightFromText="180" w:vertAnchor="text" w:horzAnchor="margin" w:tblpXSpec="center" w:tblpY="329"/>
        <w:tblW w:w="55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83"/>
        <w:gridCol w:w="2127"/>
        <w:gridCol w:w="2692"/>
        <w:gridCol w:w="2409"/>
        <w:gridCol w:w="1381"/>
      </w:tblGrid>
      <w:tr w:rsidR="00111C9A" w:rsidRPr="002E56A7" w:rsidTr="00CE3F61">
        <w:trPr>
          <w:trHeight w:val="283"/>
        </w:trPr>
        <w:tc>
          <w:tcPr>
            <w:tcW w:w="89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1C9A" w:rsidRPr="00E446D5" w:rsidRDefault="00111C9A" w:rsidP="00CE3F61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101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1C9A" w:rsidRPr="00E446D5" w:rsidRDefault="00111C9A" w:rsidP="00CE3F61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Күні және нөмірі</w:t>
            </w: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1C9A" w:rsidRPr="00E446D5" w:rsidRDefault="00111C9A" w:rsidP="00CE3F61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11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1C9A" w:rsidRPr="00E446D5" w:rsidRDefault="00111C9A" w:rsidP="00CE3F61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Құжатқа кім қол қойды</w:t>
            </w:r>
          </w:p>
        </w:tc>
        <w:tc>
          <w:tcPr>
            <w:tcW w:w="65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1C9A" w:rsidRPr="00E446D5" w:rsidRDefault="00111C9A" w:rsidP="00CE3F61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Түпнұсқасы, көшірмесі, нотариалды куәландырылған көшірмесі</w:t>
            </w:r>
          </w:p>
        </w:tc>
      </w:tr>
      <w:tr w:rsidR="00111C9A" w:rsidRPr="00E446D5" w:rsidTr="00CE3F61">
        <w:trPr>
          <w:trHeight w:val="283"/>
        </w:trPr>
        <w:tc>
          <w:tcPr>
            <w:tcW w:w="89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11C9A" w:rsidP="004A5534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Баға ұсынысы</w:t>
            </w:r>
            <w:r w:rsidR="004A5534" w:rsidRPr="00E446D5">
              <w:rPr>
                <w:sz w:val="16"/>
                <w:szCs w:val="16"/>
                <w:lang w:val="kk-KZ"/>
              </w:rPr>
              <w:t xml:space="preserve"> </w:t>
            </w:r>
            <w:r w:rsidRPr="00E446D5">
              <w:rPr>
                <w:sz w:val="16"/>
                <w:szCs w:val="16"/>
                <w:lang w:val="kk-KZ"/>
              </w:rPr>
              <w:t>ИП «</w:t>
            </w:r>
            <w:r w:rsidR="001D6000" w:rsidRPr="00E446D5">
              <w:rPr>
                <w:sz w:val="16"/>
                <w:szCs w:val="16"/>
                <w:lang w:val="kk-KZ"/>
              </w:rPr>
              <w:t>Усипбалиева Айжурек Абдылдаевна</w:t>
            </w:r>
            <w:r w:rsidR="00423383" w:rsidRPr="00E446D5">
              <w:rPr>
                <w:sz w:val="16"/>
                <w:szCs w:val="16"/>
                <w:lang w:val="kk-KZ"/>
              </w:rPr>
              <w:t>»</w:t>
            </w:r>
          </w:p>
        </w:tc>
        <w:tc>
          <w:tcPr>
            <w:tcW w:w="101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11C9A" w:rsidP="00CE3F61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11C9A" w:rsidP="004A5534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Баға ұсынысы</w:t>
            </w:r>
            <w:r w:rsidR="004A5534" w:rsidRPr="00E446D5">
              <w:rPr>
                <w:sz w:val="16"/>
                <w:szCs w:val="16"/>
                <w:lang w:val="kk-KZ"/>
              </w:rPr>
              <w:t xml:space="preserve"> </w:t>
            </w:r>
            <w:r w:rsidRPr="00E446D5">
              <w:rPr>
                <w:sz w:val="16"/>
                <w:szCs w:val="16"/>
                <w:lang w:val="kk-KZ"/>
              </w:rPr>
              <w:t>№ 11,16,17,34, лоттарға</w:t>
            </w:r>
          </w:p>
        </w:tc>
        <w:tc>
          <w:tcPr>
            <w:tcW w:w="11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71F6" w:rsidRPr="00E446D5" w:rsidRDefault="00EC71F6" w:rsidP="004A5534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ИП «</w:t>
            </w:r>
            <w:r w:rsidR="001D6000" w:rsidRPr="00E446D5">
              <w:rPr>
                <w:sz w:val="16"/>
                <w:szCs w:val="16"/>
                <w:lang w:val="kk-KZ"/>
              </w:rPr>
              <w:t>Усипбалиева Айжурек Абдылдаевна</w:t>
            </w:r>
            <w:r w:rsidR="00423383" w:rsidRPr="00E446D5">
              <w:rPr>
                <w:sz w:val="16"/>
                <w:szCs w:val="16"/>
                <w:lang w:val="kk-KZ"/>
              </w:rPr>
              <w:t>»</w:t>
            </w:r>
            <w:r w:rsidRPr="00E446D5">
              <w:rPr>
                <w:sz w:val="16"/>
                <w:szCs w:val="16"/>
              </w:rPr>
              <w:t xml:space="preserve"> </w:t>
            </w:r>
            <w:r w:rsidRPr="00E446D5">
              <w:rPr>
                <w:sz w:val="16"/>
                <w:szCs w:val="16"/>
                <w:lang w:val="kk-KZ"/>
              </w:rPr>
              <w:t>директор</w:t>
            </w:r>
          </w:p>
        </w:tc>
        <w:tc>
          <w:tcPr>
            <w:tcW w:w="65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11C9A" w:rsidP="00CE3F61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</w:t>
            </w:r>
          </w:p>
        </w:tc>
      </w:tr>
      <w:tr w:rsidR="00111C9A" w:rsidRPr="00E446D5" w:rsidTr="00CE3F61">
        <w:trPr>
          <w:trHeight w:val="283"/>
        </w:trPr>
        <w:tc>
          <w:tcPr>
            <w:tcW w:w="89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11C9A" w:rsidP="00CE3F61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01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11C9A" w:rsidP="00CE3F61">
            <w:pPr>
              <w:pStyle w:val="af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kk-KZ"/>
              </w:rPr>
              <w:t>ҚР-МТ-</w:t>
            </w:r>
            <w:r w:rsidR="001F49BC" w:rsidRPr="00E446D5">
              <w:rPr>
                <w:sz w:val="16"/>
                <w:szCs w:val="16"/>
                <w:lang w:val="kk-KZ"/>
              </w:rPr>
              <w:t>5№0</w:t>
            </w:r>
            <w:r w:rsidR="001F49BC" w:rsidRPr="00E446D5">
              <w:rPr>
                <w:sz w:val="16"/>
                <w:szCs w:val="16"/>
                <w:lang w:val="en-US"/>
              </w:rPr>
              <w:t>23998</w:t>
            </w:r>
          </w:p>
          <w:p w:rsidR="00111C9A" w:rsidRPr="00E446D5" w:rsidRDefault="001F49BC" w:rsidP="00CE3F61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en-US"/>
              </w:rPr>
              <w:t>08</w:t>
            </w:r>
            <w:r w:rsidRPr="00E446D5">
              <w:rPr>
                <w:sz w:val="16"/>
                <w:szCs w:val="16"/>
                <w:lang w:val="kk-KZ"/>
              </w:rPr>
              <w:t>.0</w:t>
            </w:r>
            <w:r w:rsidRPr="00E446D5">
              <w:rPr>
                <w:sz w:val="16"/>
                <w:szCs w:val="16"/>
                <w:lang w:val="en-US"/>
              </w:rPr>
              <w:t>4</w:t>
            </w:r>
            <w:r w:rsidRPr="00E446D5">
              <w:rPr>
                <w:sz w:val="16"/>
                <w:szCs w:val="16"/>
                <w:lang w:val="kk-KZ"/>
              </w:rPr>
              <w:t>.20</w:t>
            </w:r>
            <w:r w:rsidRPr="00E446D5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11C9A" w:rsidP="00CE3F61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1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11C9A" w:rsidP="00CE3F61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Электрондық құжат </w:t>
            </w:r>
          </w:p>
        </w:tc>
        <w:tc>
          <w:tcPr>
            <w:tcW w:w="65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11C9A" w:rsidP="00CE3F61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111C9A" w:rsidRPr="00E446D5" w:rsidTr="00CE3F61">
        <w:trPr>
          <w:trHeight w:val="283"/>
        </w:trPr>
        <w:tc>
          <w:tcPr>
            <w:tcW w:w="89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11C9A" w:rsidP="00CE3F61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 xml:space="preserve">Анықтама </w:t>
            </w:r>
          </w:p>
        </w:tc>
        <w:tc>
          <w:tcPr>
            <w:tcW w:w="101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F49BC" w:rsidRPr="00E446D5" w:rsidRDefault="001F49BC" w:rsidP="00CE3F61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KZ72TWQ02337129</w:t>
            </w:r>
          </w:p>
          <w:p w:rsidR="00111C9A" w:rsidRPr="00E446D5" w:rsidRDefault="001F49BC" w:rsidP="00CE3F61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05.</w:t>
            </w:r>
            <w:r w:rsidRPr="00E446D5">
              <w:rPr>
                <w:sz w:val="16"/>
                <w:szCs w:val="16"/>
                <w:lang w:val="en-US"/>
              </w:rPr>
              <w:t>10</w:t>
            </w:r>
            <w:r w:rsidRPr="00E446D5">
              <w:rPr>
                <w:sz w:val="16"/>
                <w:szCs w:val="16"/>
                <w:lang w:val="kk-KZ"/>
              </w:rPr>
              <w:t>.202</w:t>
            </w:r>
            <w:r w:rsidRPr="00E446D5">
              <w:rPr>
                <w:sz w:val="16"/>
                <w:szCs w:val="16"/>
                <w:lang w:val="en-US"/>
              </w:rPr>
              <w:t>2</w:t>
            </w:r>
            <w:r w:rsidRPr="00E446D5">
              <w:rPr>
                <w:sz w:val="16"/>
                <w:szCs w:val="16"/>
                <w:lang w:val="kk-KZ"/>
              </w:rPr>
              <w:t xml:space="preserve"> ж.</w:t>
            </w: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F49BC" w:rsidP="00CE3F61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ДАРА КӘСІПКЕРДІҢ ТІРКЕУ ДЕРЕКТЕРІН ӨЗГЕРТУ</w:t>
            </w:r>
          </w:p>
        </w:tc>
        <w:tc>
          <w:tcPr>
            <w:tcW w:w="11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F49BC" w:rsidP="00CE3F61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Наурызбай ауданы бойынша МКБ</w:t>
            </w:r>
          </w:p>
        </w:tc>
        <w:tc>
          <w:tcPr>
            <w:tcW w:w="65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11C9A" w:rsidP="00CE3F61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111C9A" w:rsidRPr="00E446D5" w:rsidTr="00CE3F61">
        <w:trPr>
          <w:trHeight w:val="283"/>
        </w:trPr>
        <w:tc>
          <w:tcPr>
            <w:tcW w:w="89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11C9A" w:rsidP="00CE3F61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Талон </w:t>
            </w:r>
          </w:p>
        </w:tc>
        <w:tc>
          <w:tcPr>
            <w:tcW w:w="101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F49BC" w:rsidP="00CE3F61">
            <w:pPr>
              <w:pStyle w:val="af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en-US"/>
              </w:rPr>
              <w:t>KZ20UCA00028781</w:t>
            </w:r>
          </w:p>
          <w:p w:rsidR="001F49BC" w:rsidRPr="00E446D5" w:rsidRDefault="001F49BC" w:rsidP="00CE3F61">
            <w:pPr>
              <w:pStyle w:val="af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en-US"/>
              </w:rPr>
              <w:t>26</w:t>
            </w:r>
            <w:r w:rsidRPr="00E446D5">
              <w:rPr>
                <w:sz w:val="16"/>
                <w:szCs w:val="16"/>
                <w:lang w:val="kk-KZ"/>
              </w:rPr>
              <w:t>.</w:t>
            </w:r>
            <w:r w:rsidRPr="00E446D5">
              <w:rPr>
                <w:sz w:val="16"/>
                <w:szCs w:val="16"/>
                <w:lang w:val="en-US"/>
              </w:rPr>
              <w:t>10</w:t>
            </w:r>
            <w:r w:rsidRPr="00E446D5">
              <w:rPr>
                <w:sz w:val="16"/>
                <w:szCs w:val="16"/>
                <w:lang w:val="kk-KZ"/>
              </w:rPr>
              <w:t>.</w:t>
            </w:r>
            <w:r w:rsidRPr="00E446D5">
              <w:rPr>
                <w:sz w:val="16"/>
                <w:szCs w:val="16"/>
                <w:lang w:val="en-US"/>
              </w:rPr>
              <w:t>2023</w:t>
            </w: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11C9A" w:rsidP="00CE3F61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1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11C9A" w:rsidP="00CE3F61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«ҚР ДСМ Тауарлар мен көрсетілетін өызметтердің сапасы мен қауіпсіздігін бақылау департаменті» РММ ҚР ДСМ</w:t>
            </w:r>
          </w:p>
        </w:tc>
        <w:tc>
          <w:tcPr>
            <w:tcW w:w="65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11C9A" w:rsidP="00CE3F61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111C9A" w:rsidRPr="00E446D5" w:rsidTr="00CE3F61">
        <w:trPr>
          <w:trHeight w:val="283"/>
        </w:trPr>
        <w:tc>
          <w:tcPr>
            <w:tcW w:w="89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11C9A" w:rsidP="00CE3F61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 xml:space="preserve">Мәлімет </w:t>
            </w:r>
          </w:p>
        </w:tc>
        <w:tc>
          <w:tcPr>
            <w:tcW w:w="101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11C9A" w:rsidP="00CE3F61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101000035035538</w:t>
            </w:r>
          </w:p>
          <w:p w:rsidR="00111C9A" w:rsidRPr="00E446D5" w:rsidRDefault="00111C9A" w:rsidP="00CE3F61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30.02.2024 ж.</w:t>
            </w: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11C9A" w:rsidP="00CE3F61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30.01.</w:t>
            </w:r>
            <w:r w:rsidRPr="00E446D5">
              <w:rPr>
                <w:color w:val="auto"/>
                <w:sz w:val="16"/>
                <w:szCs w:val="16"/>
                <w:lang w:val="kk-KZ"/>
              </w:rPr>
              <w:t>2024 жылғы жағдай бойынша Мемлекеттік кірістер органдарында есепке алу жүргізілетін берешектің жоқ</w:t>
            </w:r>
          </w:p>
        </w:tc>
        <w:tc>
          <w:tcPr>
            <w:tcW w:w="11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11C9A" w:rsidP="00CE3F61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Наурызбай ауданы бойынша МКБ</w:t>
            </w:r>
          </w:p>
        </w:tc>
        <w:tc>
          <w:tcPr>
            <w:tcW w:w="65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11C9A" w:rsidP="00CE3F61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111C9A" w:rsidRPr="00E446D5" w:rsidTr="00CE3F61">
        <w:trPr>
          <w:trHeight w:val="283"/>
        </w:trPr>
        <w:tc>
          <w:tcPr>
            <w:tcW w:w="89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11C9A" w:rsidP="00CE3F61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Хат </w:t>
            </w:r>
          </w:p>
        </w:tc>
        <w:tc>
          <w:tcPr>
            <w:tcW w:w="101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11C9A" w:rsidP="00CE3F61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F49BC" w:rsidP="00CE3F61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Ресми </w:t>
            </w:r>
            <w:r w:rsidR="00111C9A" w:rsidRPr="00E446D5">
              <w:rPr>
                <w:sz w:val="16"/>
                <w:szCs w:val="16"/>
                <w:lang w:val="kk-KZ"/>
              </w:rPr>
              <w:t>хат</w:t>
            </w:r>
          </w:p>
        </w:tc>
        <w:tc>
          <w:tcPr>
            <w:tcW w:w="11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F49BC" w:rsidP="00CE3F61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ИП «</w:t>
            </w:r>
            <w:r w:rsidR="001D6000" w:rsidRPr="00E446D5">
              <w:rPr>
                <w:sz w:val="16"/>
                <w:szCs w:val="16"/>
                <w:lang w:val="kk-KZ"/>
              </w:rPr>
              <w:t>Усипбалиева Айжурек Абдылдаевна</w:t>
            </w:r>
            <w:r w:rsidR="00423383" w:rsidRPr="00E446D5">
              <w:rPr>
                <w:sz w:val="16"/>
                <w:szCs w:val="16"/>
                <w:lang w:val="kk-KZ"/>
              </w:rPr>
              <w:t>»</w:t>
            </w:r>
          </w:p>
        </w:tc>
        <w:tc>
          <w:tcPr>
            <w:tcW w:w="65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11C9A" w:rsidP="00CE3F61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111C9A" w:rsidRPr="00E446D5" w:rsidTr="00CE3F61">
        <w:trPr>
          <w:trHeight w:val="283"/>
        </w:trPr>
        <w:tc>
          <w:tcPr>
            <w:tcW w:w="89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11C9A" w:rsidP="00CE3F61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Хат </w:t>
            </w:r>
          </w:p>
        </w:tc>
        <w:tc>
          <w:tcPr>
            <w:tcW w:w="101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11C9A" w:rsidP="00CE3F61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F49BC" w:rsidP="00CE3F61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Кепілдік </w:t>
            </w:r>
            <w:r w:rsidR="00111C9A" w:rsidRPr="00E446D5">
              <w:rPr>
                <w:sz w:val="16"/>
                <w:szCs w:val="16"/>
                <w:lang w:val="kk-KZ"/>
              </w:rPr>
              <w:t>хат</w:t>
            </w:r>
          </w:p>
        </w:tc>
        <w:tc>
          <w:tcPr>
            <w:tcW w:w="11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F49BC" w:rsidP="00CE3F61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ИП «</w:t>
            </w:r>
            <w:r w:rsidR="001D6000" w:rsidRPr="00E446D5">
              <w:rPr>
                <w:sz w:val="16"/>
                <w:szCs w:val="16"/>
                <w:lang w:val="kk-KZ"/>
              </w:rPr>
              <w:t>Усипбалиева Айжурек Абдылдаевна</w:t>
            </w:r>
            <w:r w:rsidR="00423383" w:rsidRPr="00E446D5">
              <w:rPr>
                <w:sz w:val="16"/>
                <w:szCs w:val="16"/>
                <w:lang w:val="kk-KZ"/>
              </w:rPr>
              <w:t>»</w:t>
            </w:r>
          </w:p>
        </w:tc>
        <w:tc>
          <w:tcPr>
            <w:tcW w:w="65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1C9A" w:rsidRPr="00E446D5" w:rsidRDefault="00111C9A" w:rsidP="00CE3F61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</w:tbl>
    <w:p w:rsidR="00EF666B" w:rsidRPr="00E446D5" w:rsidRDefault="00EF666B" w:rsidP="00FB619E">
      <w:pPr>
        <w:pStyle w:val="af"/>
        <w:rPr>
          <w:sz w:val="16"/>
          <w:szCs w:val="16"/>
          <w:lang w:val="kk-KZ"/>
        </w:rPr>
      </w:pPr>
    </w:p>
    <w:p w:rsidR="008E5805" w:rsidRDefault="008E5805" w:rsidP="00FB619E">
      <w:pPr>
        <w:pStyle w:val="af"/>
        <w:rPr>
          <w:sz w:val="16"/>
          <w:szCs w:val="16"/>
          <w:lang w:val="kk-KZ"/>
        </w:rPr>
      </w:pPr>
    </w:p>
    <w:p w:rsidR="008E5805" w:rsidRDefault="008E5805" w:rsidP="00FB619E">
      <w:pPr>
        <w:pStyle w:val="af"/>
        <w:rPr>
          <w:sz w:val="16"/>
          <w:szCs w:val="16"/>
          <w:lang w:val="kk-KZ"/>
        </w:rPr>
      </w:pPr>
    </w:p>
    <w:p w:rsidR="008E5805" w:rsidRDefault="008E5805" w:rsidP="00FB619E">
      <w:pPr>
        <w:pStyle w:val="af"/>
        <w:rPr>
          <w:sz w:val="16"/>
          <w:szCs w:val="16"/>
          <w:lang w:val="kk-KZ"/>
        </w:rPr>
      </w:pPr>
    </w:p>
    <w:p w:rsidR="008E5805" w:rsidRDefault="008E5805" w:rsidP="00FB619E">
      <w:pPr>
        <w:pStyle w:val="af"/>
        <w:rPr>
          <w:sz w:val="16"/>
          <w:szCs w:val="16"/>
          <w:lang w:val="kk-KZ"/>
        </w:rPr>
      </w:pPr>
    </w:p>
    <w:p w:rsidR="008E5805" w:rsidRDefault="008E5805" w:rsidP="00FB619E">
      <w:pPr>
        <w:pStyle w:val="af"/>
        <w:rPr>
          <w:sz w:val="16"/>
          <w:szCs w:val="16"/>
          <w:lang w:val="kk-KZ"/>
        </w:rPr>
      </w:pPr>
    </w:p>
    <w:p w:rsidR="008E5805" w:rsidRDefault="008E5805" w:rsidP="00FB619E">
      <w:pPr>
        <w:pStyle w:val="af"/>
        <w:rPr>
          <w:sz w:val="16"/>
          <w:szCs w:val="16"/>
          <w:lang w:val="kk-KZ"/>
        </w:rPr>
      </w:pPr>
    </w:p>
    <w:p w:rsidR="008E5805" w:rsidRDefault="008E5805" w:rsidP="00FB619E">
      <w:pPr>
        <w:pStyle w:val="af"/>
        <w:rPr>
          <w:sz w:val="16"/>
          <w:szCs w:val="16"/>
          <w:lang w:val="kk-KZ"/>
        </w:rPr>
      </w:pPr>
    </w:p>
    <w:p w:rsidR="00EF666B" w:rsidRPr="00E446D5" w:rsidRDefault="00EF666B" w:rsidP="00FB619E">
      <w:pPr>
        <w:pStyle w:val="af"/>
        <w:rPr>
          <w:sz w:val="16"/>
          <w:szCs w:val="16"/>
          <w:lang w:val="kk-KZ"/>
        </w:rPr>
      </w:pPr>
      <w:r w:rsidRPr="00E446D5">
        <w:rPr>
          <w:sz w:val="16"/>
          <w:szCs w:val="16"/>
          <w:lang w:val="kk-KZ"/>
        </w:rPr>
        <w:lastRenderedPageBreak/>
        <w:t>4.2</w:t>
      </w:r>
      <w:r w:rsidR="007A7586" w:rsidRPr="00E446D5">
        <w:rPr>
          <w:sz w:val="16"/>
          <w:szCs w:val="16"/>
          <w:lang w:val="kk-KZ"/>
        </w:rPr>
        <w:t>3</w:t>
      </w:r>
      <w:r w:rsidRPr="00E446D5">
        <w:rPr>
          <w:sz w:val="16"/>
          <w:szCs w:val="16"/>
        </w:rPr>
        <w:t xml:space="preserve"> </w:t>
      </w:r>
      <w:r w:rsidRPr="00E446D5">
        <w:rPr>
          <w:sz w:val="16"/>
          <w:szCs w:val="16"/>
          <w:lang w:val="kk-KZ"/>
        </w:rPr>
        <w:t>«</w:t>
      </w:r>
      <w:r w:rsidRPr="00E446D5">
        <w:rPr>
          <w:sz w:val="16"/>
          <w:szCs w:val="16"/>
          <w:lang w:val="en-US"/>
        </w:rPr>
        <w:t>MakST</w:t>
      </w:r>
      <w:r w:rsidRPr="00E446D5">
        <w:rPr>
          <w:sz w:val="16"/>
          <w:szCs w:val="16"/>
          <w:lang w:val="kk-KZ"/>
        </w:rPr>
        <w:t>» ЖШС</w:t>
      </w:r>
    </w:p>
    <w:tbl>
      <w:tblPr>
        <w:tblpPr w:leftFromText="180" w:rightFromText="180" w:vertAnchor="text" w:horzAnchor="margin" w:tblpXSpec="center" w:tblpY="329"/>
        <w:tblW w:w="55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82"/>
        <w:gridCol w:w="2130"/>
        <w:gridCol w:w="2692"/>
        <w:gridCol w:w="2409"/>
        <w:gridCol w:w="1379"/>
      </w:tblGrid>
      <w:tr w:rsidR="00EF666B" w:rsidRPr="002E56A7" w:rsidTr="000D0F0E">
        <w:trPr>
          <w:trHeight w:val="1115"/>
        </w:trPr>
        <w:tc>
          <w:tcPr>
            <w:tcW w:w="89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666B" w:rsidRPr="00E446D5" w:rsidRDefault="00EF666B" w:rsidP="007A7586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101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666B" w:rsidRPr="00E446D5" w:rsidRDefault="00EF666B" w:rsidP="007A7586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Күні және нөмірі</w:t>
            </w: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666B" w:rsidRPr="00E446D5" w:rsidRDefault="00EF666B" w:rsidP="007A7586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11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666B" w:rsidRPr="00E446D5" w:rsidRDefault="00EF666B" w:rsidP="007A7586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Құжатқа кім қол қойды</w:t>
            </w:r>
          </w:p>
        </w:tc>
        <w:tc>
          <w:tcPr>
            <w:tcW w:w="6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F666B" w:rsidRPr="00E446D5" w:rsidRDefault="00EF666B" w:rsidP="007A7586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Түпнұсқасы, көшірмесі, нотариалды куәландырылған көшірмесі</w:t>
            </w:r>
          </w:p>
        </w:tc>
      </w:tr>
      <w:tr w:rsidR="00EF666B" w:rsidRPr="00E446D5" w:rsidTr="000D0F0E">
        <w:trPr>
          <w:trHeight w:val="199"/>
        </w:trPr>
        <w:tc>
          <w:tcPr>
            <w:tcW w:w="89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66B" w:rsidRPr="00E446D5" w:rsidRDefault="00EF666B" w:rsidP="007A7586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Баға ұсынысы</w:t>
            </w:r>
          </w:p>
          <w:p w:rsidR="00EF666B" w:rsidRPr="00E446D5" w:rsidRDefault="00EF666B" w:rsidP="007A7586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</w:t>
            </w:r>
            <w:r w:rsidRPr="00E446D5">
              <w:rPr>
                <w:sz w:val="16"/>
                <w:szCs w:val="16"/>
                <w:lang w:val="en-US"/>
              </w:rPr>
              <w:t>MakST</w:t>
            </w:r>
            <w:r w:rsidRPr="00E446D5">
              <w:rPr>
                <w:sz w:val="16"/>
                <w:szCs w:val="16"/>
                <w:lang w:val="kk-KZ"/>
              </w:rPr>
              <w:t>» ЖШС</w:t>
            </w:r>
          </w:p>
        </w:tc>
        <w:tc>
          <w:tcPr>
            <w:tcW w:w="101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66B" w:rsidRPr="00E446D5" w:rsidRDefault="00EF666B" w:rsidP="007A7586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66B" w:rsidRPr="00E446D5" w:rsidRDefault="00EF666B" w:rsidP="000D0F0E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Баға ұсынысы</w:t>
            </w:r>
            <w:r w:rsidR="007A7586" w:rsidRPr="00E446D5">
              <w:rPr>
                <w:sz w:val="16"/>
                <w:szCs w:val="16"/>
                <w:lang w:val="kk-KZ"/>
              </w:rPr>
              <w:t xml:space="preserve"> </w:t>
            </w:r>
            <w:r w:rsidRPr="00E446D5">
              <w:rPr>
                <w:sz w:val="16"/>
                <w:szCs w:val="16"/>
                <w:lang w:val="kk-KZ"/>
              </w:rPr>
              <w:t>№ 26 лотқа</w:t>
            </w:r>
          </w:p>
        </w:tc>
        <w:tc>
          <w:tcPr>
            <w:tcW w:w="11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66B" w:rsidRPr="00E446D5" w:rsidRDefault="00EF666B" w:rsidP="007A7586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</w:t>
            </w:r>
            <w:r w:rsidRPr="00E446D5">
              <w:rPr>
                <w:sz w:val="16"/>
                <w:szCs w:val="16"/>
                <w:lang w:val="en-US"/>
              </w:rPr>
              <w:t>MakST</w:t>
            </w:r>
            <w:r w:rsidRPr="00E446D5">
              <w:rPr>
                <w:sz w:val="16"/>
                <w:szCs w:val="16"/>
                <w:lang w:val="kk-KZ"/>
              </w:rPr>
              <w:t>» ЖШС</w:t>
            </w:r>
          </w:p>
        </w:tc>
        <w:tc>
          <w:tcPr>
            <w:tcW w:w="6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66B" w:rsidRPr="00E446D5" w:rsidRDefault="00EF666B" w:rsidP="007A7586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</w:t>
            </w:r>
          </w:p>
        </w:tc>
      </w:tr>
      <w:tr w:rsidR="00EF666B" w:rsidRPr="00E446D5" w:rsidTr="000D0F0E">
        <w:trPr>
          <w:trHeight w:val="199"/>
        </w:trPr>
        <w:tc>
          <w:tcPr>
            <w:tcW w:w="89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66B" w:rsidRPr="00E446D5" w:rsidRDefault="00EF666B" w:rsidP="007A7586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01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66B" w:rsidRPr="00E446D5" w:rsidRDefault="00EF666B" w:rsidP="007A7586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ҚР-МТ-5№018227</w:t>
            </w:r>
          </w:p>
          <w:p w:rsidR="00EF666B" w:rsidRPr="00E446D5" w:rsidRDefault="00EF666B" w:rsidP="007A7586">
            <w:pPr>
              <w:pStyle w:val="af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en-US"/>
              </w:rPr>
              <w:t>08</w:t>
            </w:r>
            <w:r w:rsidRPr="00E446D5">
              <w:rPr>
                <w:sz w:val="16"/>
                <w:szCs w:val="16"/>
                <w:lang w:val="kk-KZ"/>
              </w:rPr>
              <w:t>.0</w:t>
            </w:r>
            <w:r w:rsidRPr="00E446D5">
              <w:rPr>
                <w:sz w:val="16"/>
                <w:szCs w:val="16"/>
                <w:lang w:val="en-US"/>
              </w:rPr>
              <w:t>4</w:t>
            </w:r>
            <w:r w:rsidRPr="00E446D5">
              <w:rPr>
                <w:sz w:val="16"/>
                <w:szCs w:val="16"/>
                <w:lang w:val="kk-KZ"/>
              </w:rPr>
              <w:t>.20</w:t>
            </w:r>
            <w:r w:rsidRPr="00E446D5">
              <w:rPr>
                <w:sz w:val="16"/>
                <w:szCs w:val="16"/>
                <w:lang w:val="en-US"/>
              </w:rPr>
              <w:t>22</w:t>
            </w:r>
          </w:p>
          <w:p w:rsidR="00EF666B" w:rsidRPr="00E446D5" w:rsidRDefault="00EF666B" w:rsidP="007A7586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66B" w:rsidRPr="00E446D5" w:rsidRDefault="00EF666B" w:rsidP="007A7586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1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66B" w:rsidRPr="00E446D5" w:rsidRDefault="00EF666B" w:rsidP="007A7586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Электрондық құжат </w:t>
            </w:r>
          </w:p>
        </w:tc>
        <w:tc>
          <w:tcPr>
            <w:tcW w:w="6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66B" w:rsidRPr="00E446D5" w:rsidRDefault="00EF666B" w:rsidP="007A7586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0D0F0E" w:rsidRPr="00E446D5" w:rsidTr="000D0F0E">
        <w:trPr>
          <w:trHeight w:val="199"/>
        </w:trPr>
        <w:tc>
          <w:tcPr>
            <w:tcW w:w="89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 xml:space="preserve">Анықтама </w:t>
            </w:r>
          </w:p>
        </w:tc>
        <w:tc>
          <w:tcPr>
            <w:tcW w:w="101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10100685676484</w:t>
            </w:r>
          </w:p>
          <w:p w:rsidR="000D0F0E" w:rsidRPr="00E446D5" w:rsidRDefault="000D0F0E" w:rsidP="000D0F0E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03</w:t>
            </w:r>
            <w:r w:rsidRPr="00E446D5">
              <w:rPr>
                <w:sz w:val="16"/>
                <w:szCs w:val="16"/>
                <w:lang w:val="kk-KZ"/>
              </w:rPr>
              <w:t>.</w:t>
            </w:r>
            <w:r>
              <w:rPr>
                <w:sz w:val="16"/>
                <w:szCs w:val="16"/>
                <w:lang w:val="kk-KZ"/>
              </w:rPr>
              <w:t>0</w:t>
            </w:r>
            <w:r w:rsidRPr="00E446D5">
              <w:rPr>
                <w:sz w:val="16"/>
                <w:szCs w:val="16"/>
                <w:lang w:val="en-US"/>
              </w:rPr>
              <w:t>1</w:t>
            </w:r>
            <w:r w:rsidRPr="00E446D5">
              <w:rPr>
                <w:sz w:val="16"/>
                <w:szCs w:val="16"/>
                <w:lang w:val="kk-KZ"/>
              </w:rPr>
              <w:t>.202</w:t>
            </w:r>
            <w:r>
              <w:rPr>
                <w:sz w:val="16"/>
                <w:szCs w:val="16"/>
                <w:lang w:val="kk-KZ"/>
              </w:rPr>
              <w:t>4</w:t>
            </w:r>
            <w:r w:rsidRPr="00E446D5">
              <w:rPr>
                <w:sz w:val="16"/>
                <w:szCs w:val="16"/>
                <w:lang w:val="kk-KZ"/>
              </w:rPr>
              <w:t xml:space="preserve"> ж.</w:t>
            </w: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заңды тұлғаны мемлекеттік тіркеу туралы анықтама</w:t>
            </w:r>
          </w:p>
        </w:tc>
        <w:tc>
          <w:tcPr>
            <w:tcW w:w="11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</w:p>
        </w:tc>
        <w:tc>
          <w:tcPr>
            <w:tcW w:w="6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0D0F0E" w:rsidRPr="00E446D5" w:rsidTr="000D0F0E">
        <w:trPr>
          <w:trHeight w:val="199"/>
        </w:trPr>
        <w:tc>
          <w:tcPr>
            <w:tcW w:w="89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Талон </w:t>
            </w:r>
          </w:p>
        </w:tc>
        <w:tc>
          <w:tcPr>
            <w:tcW w:w="101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KZ05UCA00013531</w:t>
            </w:r>
          </w:p>
          <w:p w:rsidR="000D0F0E" w:rsidRPr="00E446D5" w:rsidRDefault="000D0F0E" w:rsidP="000D0F0E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15.04.2020</w:t>
            </w: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1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Астана қаласының қоғамдық денсаулық сақтау басқармасы мемлекеттік мекеме Астана қаласының әкімінің аппараты</w:t>
            </w:r>
          </w:p>
        </w:tc>
        <w:tc>
          <w:tcPr>
            <w:tcW w:w="6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0D0F0E" w:rsidRPr="00E446D5" w:rsidTr="000D0F0E">
        <w:trPr>
          <w:trHeight w:val="199"/>
        </w:trPr>
        <w:tc>
          <w:tcPr>
            <w:tcW w:w="89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Жарғы </w:t>
            </w:r>
          </w:p>
        </w:tc>
        <w:tc>
          <w:tcPr>
            <w:tcW w:w="101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18.10.2016ж</w:t>
            </w: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«</w:t>
            </w:r>
            <w:r w:rsidRPr="00E446D5">
              <w:rPr>
                <w:sz w:val="16"/>
                <w:szCs w:val="16"/>
                <w:lang w:val="en-US"/>
              </w:rPr>
              <w:t>MakST</w:t>
            </w:r>
            <w:r w:rsidRPr="00E446D5">
              <w:rPr>
                <w:sz w:val="16"/>
                <w:szCs w:val="16"/>
                <w:lang w:val="kk-KZ"/>
              </w:rPr>
              <w:t>» ЖШС жарғысы</w:t>
            </w:r>
          </w:p>
        </w:tc>
        <w:tc>
          <w:tcPr>
            <w:tcW w:w="11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6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көшірме</w:t>
            </w:r>
          </w:p>
        </w:tc>
      </w:tr>
      <w:tr w:rsidR="000D0F0E" w:rsidRPr="00E446D5" w:rsidTr="000D0F0E">
        <w:trPr>
          <w:trHeight w:val="199"/>
        </w:trPr>
        <w:tc>
          <w:tcPr>
            <w:tcW w:w="89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Мәлімет</w:t>
            </w:r>
          </w:p>
        </w:tc>
        <w:tc>
          <w:tcPr>
            <w:tcW w:w="101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101000030542075</w:t>
            </w:r>
          </w:p>
          <w:p w:rsidR="000D0F0E" w:rsidRPr="00E446D5" w:rsidRDefault="000D0F0E" w:rsidP="000D0F0E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05.01.2024ж</w:t>
            </w: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05.01.</w:t>
            </w:r>
            <w:r w:rsidRPr="00E446D5">
              <w:rPr>
                <w:color w:val="auto"/>
                <w:sz w:val="16"/>
                <w:szCs w:val="16"/>
                <w:lang w:val="kk-KZ"/>
              </w:rPr>
              <w:t>2024 жылғы жағдай бойынша Мемлекеттік кірістер органдарында есепке алу жүргізілетін берешектің жоқ</w:t>
            </w:r>
          </w:p>
        </w:tc>
        <w:tc>
          <w:tcPr>
            <w:tcW w:w="11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Сарыарқа ауданы бойынша МКБ</w:t>
            </w:r>
          </w:p>
        </w:tc>
        <w:tc>
          <w:tcPr>
            <w:tcW w:w="6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0D0F0E" w:rsidRPr="00E446D5" w:rsidTr="000D0F0E">
        <w:trPr>
          <w:trHeight w:val="199"/>
        </w:trPr>
        <w:tc>
          <w:tcPr>
            <w:tcW w:w="89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Хат </w:t>
            </w:r>
          </w:p>
        </w:tc>
        <w:tc>
          <w:tcPr>
            <w:tcW w:w="101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Кепілдік хат  </w:t>
            </w:r>
          </w:p>
        </w:tc>
        <w:tc>
          <w:tcPr>
            <w:tcW w:w="11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ИП Динжуманова К.О директоры</w:t>
            </w:r>
          </w:p>
        </w:tc>
        <w:tc>
          <w:tcPr>
            <w:tcW w:w="6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0D0F0E" w:rsidRPr="00E446D5" w:rsidTr="000D0F0E">
        <w:trPr>
          <w:trHeight w:val="199"/>
        </w:trPr>
        <w:tc>
          <w:tcPr>
            <w:tcW w:w="89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 xml:space="preserve">Хат </w:t>
            </w:r>
          </w:p>
        </w:tc>
        <w:tc>
          <w:tcPr>
            <w:tcW w:w="101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Кепілдік хат</w:t>
            </w:r>
          </w:p>
        </w:tc>
        <w:tc>
          <w:tcPr>
            <w:tcW w:w="11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ИП Динжуманова К.О директоры</w:t>
            </w:r>
          </w:p>
        </w:tc>
        <w:tc>
          <w:tcPr>
            <w:tcW w:w="6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  <w:tr w:rsidR="000D0F0E" w:rsidRPr="00E446D5" w:rsidTr="000D0F0E">
        <w:trPr>
          <w:trHeight w:val="199"/>
        </w:trPr>
        <w:tc>
          <w:tcPr>
            <w:tcW w:w="89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Хат</w:t>
            </w:r>
          </w:p>
        </w:tc>
        <w:tc>
          <w:tcPr>
            <w:tcW w:w="101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Кепілдік хат</w:t>
            </w:r>
          </w:p>
        </w:tc>
        <w:tc>
          <w:tcPr>
            <w:tcW w:w="11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ИП Динжуманова К.О директоры</w:t>
            </w:r>
          </w:p>
        </w:tc>
        <w:tc>
          <w:tcPr>
            <w:tcW w:w="6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0F0E" w:rsidRPr="00E446D5" w:rsidRDefault="000D0F0E" w:rsidP="000D0F0E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</w:tbl>
    <w:p w:rsidR="00EF666B" w:rsidRPr="00E446D5" w:rsidRDefault="00EF666B" w:rsidP="00FB619E">
      <w:pPr>
        <w:pStyle w:val="af"/>
        <w:rPr>
          <w:sz w:val="16"/>
          <w:szCs w:val="16"/>
          <w:lang w:val="kk-KZ"/>
        </w:rPr>
      </w:pPr>
    </w:p>
    <w:p w:rsidR="008E5805" w:rsidRDefault="008E5805" w:rsidP="00FB619E">
      <w:pPr>
        <w:pStyle w:val="af"/>
        <w:rPr>
          <w:sz w:val="16"/>
          <w:szCs w:val="16"/>
          <w:lang w:val="kk-KZ"/>
        </w:rPr>
      </w:pPr>
    </w:p>
    <w:p w:rsidR="00EF666B" w:rsidRPr="00E446D5" w:rsidRDefault="002B5DE6" w:rsidP="00FB619E">
      <w:pPr>
        <w:pStyle w:val="af"/>
        <w:rPr>
          <w:sz w:val="16"/>
          <w:szCs w:val="16"/>
          <w:lang w:val="kk-KZ"/>
        </w:rPr>
      </w:pPr>
      <w:r w:rsidRPr="00E446D5">
        <w:rPr>
          <w:sz w:val="16"/>
          <w:szCs w:val="16"/>
          <w:lang w:val="kk-KZ"/>
        </w:rPr>
        <w:t>4.2</w:t>
      </w:r>
      <w:r w:rsidR="00597A6A" w:rsidRPr="00E446D5">
        <w:rPr>
          <w:sz w:val="16"/>
          <w:szCs w:val="16"/>
          <w:lang w:val="kk-KZ"/>
        </w:rPr>
        <w:t>4</w:t>
      </w:r>
      <w:r w:rsidRPr="00E446D5">
        <w:rPr>
          <w:sz w:val="16"/>
          <w:szCs w:val="16"/>
          <w:lang w:val="kk-KZ"/>
        </w:rPr>
        <w:t xml:space="preserve"> «Ангрофарм-НС»</w:t>
      </w:r>
      <w:r w:rsidR="00597A6A" w:rsidRPr="00E446D5">
        <w:rPr>
          <w:sz w:val="16"/>
          <w:szCs w:val="16"/>
          <w:lang w:val="kk-KZ"/>
        </w:rPr>
        <w:t xml:space="preserve"> ЖШС</w:t>
      </w:r>
    </w:p>
    <w:tbl>
      <w:tblPr>
        <w:tblpPr w:leftFromText="180" w:rightFromText="180" w:vertAnchor="text" w:horzAnchor="margin" w:tblpXSpec="center" w:tblpY="329"/>
        <w:tblW w:w="5550" w:type="pct"/>
        <w:tblCellMar>
          <w:left w:w="0" w:type="dxa"/>
          <w:right w:w="0" w:type="dxa"/>
        </w:tblCellMar>
        <w:tblLook w:val="04A0"/>
      </w:tblPr>
      <w:tblGrid>
        <w:gridCol w:w="324"/>
        <w:gridCol w:w="1558"/>
        <w:gridCol w:w="2126"/>
        <w:gridCol w:w="2694"/>
        <w:gridCol w:w="2407"/>
        <w:gridCol w:w="1364"/>
      </w:tblGrid>
      <w:tr w:rsidR="008D2513" w:rsidRPr="002E56A7" w:rsidTr="008D2513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C1228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№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C1228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Құжаттың атауы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C1228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Күні және нөмірі</w:t>
            </w: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C1228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Қысқаша мазмұны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C1228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Құжатқа кім қол қойды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C1228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Түпнұсқасы, көшірмесі, нотариалды куәландырылған көшірмесі</w:t>
            </w:r>
          </w:p>
        </w:tc>
      </w:tr>
      <w:tr w:rsidR="002B5DE6" w:rsidRPr="00E446D5" w:rsidTr="008D2513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C1228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A02724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Баға ұсынысы</w:t>
            </w:r>
            <w:r w:rsidR="00A02724" w:rsidRPr="00E446D5">
              <w:rPr>
                <w:sz w:val="16"/>
                <w:szCs w:val="16"/>
                <w:lang w:val="kk-KZ" w:eastAsia="en-US"/>
              </w:rPr>
              <w:t xml:space="preserve"> </w:t>
            </w:r>
            <w:r w:rsidRPr="00E446D5">
              <w:rPr>
                <w:sz w:val="16"/>
                <w:szCs w:val="16"/>
                <w:lang w:val="kk-KZ"/>
              </w:rPr>
              <w:t>«Ангрофарм-НС»</w:t>
            </w:r>
            <w:r w:rsidR="00A02724" w:rsidRPr="00E446D5">
              <w:rPr>
                <w:sz w:val="16"/>
                <w:szCs w:val="16"/>
                <w:lang w:val="kk-KZ"/>
              </w:rPr>
              <w:t xml:space="preserve"> </w:t>
            </w:r>
            <w:r w:rsidRPr="00E446D5">
              <w:rPr>
                <w:sz w:val="16"/>
                <w:szCs w:val="16"/>
                <w:lang w:val="kk-KZ"/>
              </w:rPr>
              <w:t>ЖШС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B5DE6" w:rsidRPr="00E446D5" w:rsidRDefault="002B5DE6" w:rsidP="00A02724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A02724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Баға ұсынысы</w:t>
            </w:r>
            <w:r w:rsidR="00A02724" w:rsidRPr="00E446D5">
              <w:rPr>
                <w:sz w:val="16"/>
                <w:szCs w:val="16"/>
                <w:lang w:val="kk-KZ" w:eastAsia="en-US"/>
              </w:rPr>
              <w:t xml:space="preserve"> № 1,14,</w:t>
            </w:r>
            <w:r w:rsidRPr="00E446D5">
              <w:rPr>
                <w:sz w:val="16"/>
                <w:szCs w:val="16"/>
                <w:lang w:val="kk-KZ" w:eastAsia="en-US"/>
              </w:rPr>
              <w:t>23,24,36 лоттарға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A02724" w:rsidP="00A02724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/>
              </w:rPr>
              <w:t>«Ангрофарм-НС»ЖШС</w:t>
            </w:r>
            <w:r w:rsidR="00DF15D8" w:rsidRPr="00E446D5">
              <w:rPr>
                <w:sz w:val="16"/>
                <w:szCs w:val="16"/>
                <w:lang w:val="kk-KZ"/>
              </w:rPr>
              <w:t xml:space="preserve"> </w:t>
            </w:r>
            <w:r w:rsidRPr="00E446D5">
              <w:rPr>
                <w:sz w:val="16"/>
                <w:szCs w:val="16"/>
                <w:lang w:val="kk-KZ" w:eastAsia="en-US"/>
              </w:rPr>
              <w:t xml:space="preserve">–нің </w:t>
            </w:r>
            <w:r w:rsidR="00DF15D8" w:rsidRPr="00E446D5">
              <w:rPr>
                <w:sz w:val="16"/>
                <w:szCs w:val="16"/>
                <w:lang w:val="kk-KZ" w:eastAsia="en-US"/>
              </w:rPr>
              <w:t>директоры Шевченко И.А</w:t>
            </w:r>
            <w:r w:rsidR="002B5DE6" w:rsidRPr="00E446D5">
              <w:rPr>
                <w:sz w:val="16"/>
                <w:szCs w:val="16"/>
                <w:lang w:val="kk-KZ" w:eastAsia="en-US"/>
              </w:rPr>
              <w:t>.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A02724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2B5DE6" w:rsidRPr="00E446D5" w:rsidTr="008D2513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C1228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A02724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DF15D8" w:rsidP="00A02724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РК-ИМН-5№008413</w:t>
            </w:r>
          </w:p>
          <w:p w:rsidR="002B5DE6" w:rsidRPr="00E446D5" w:rsidRDefault="00DF15D8" w:rsidP="00A02724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23.11.2016</w:t>
            </w:r>
            <w:r w:rsidR="002B5DE6" w:rsidRPr="00E446D5">
              <w:rPr>
                <w:sz w:val="16"/>
                <w:szCs w:val="16"/>
                <w:lang w:val="kk-KZ" w:eastAsia="en-US"/>
              </w:rPr>
              <w:t xml:space="preserve"> ж</w:t>
            </w:r>
          </w:p>
          <w:p w:rsidR="002B5DE6" w:rsidRPr="00E446D5" w:rsidRDefault="00DF15D8" w:rsidP="00A02724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РК-ИМН-5№025785</w:t>
            </w:r>
          </w:p>
          <w:p w:rsidR="002B5DE6" w:rsidRPr="00E446D5" w:rsidRDefault="00DF15D8" w:rsidP="00A02724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19.01.2023</w:t>
            </w:r>
            <w:r w:rsidR="002B5DE6" w:rsidRPr="00E446D5">
              <w:rPr>
                <w:sz w:val="16"/>
                <w:szCs w:val="16"/>
                <w:lang w:val="kk-KZ" w:eastAsia="en-US"/>
              </w:rPr>
              <w:t xml:space="preserve"> ж.</w:t>
            </w:r>
          </w:p>
          <w:p w:rsidR="002B5DE6" w:rsidRPr="00E446D5" w:rsidRDefault="00DF15D8" w:rsidP="00A02724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РК-ИМН-5№002514</w:t>
            </w:r>
          </w:p>
          <w:p w:rsidR="002B5DE6" w:rsidRPr="00E446D5" w:rsidRDefault="00DF15D8" w:rsidP="00A02724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25.04.2016</w:t>
            </w:r>
            <w:r w:rsidR="002B5DE6" w:rsidRPr="00E446D5">
              <w:rPr>
                <w:sz w:val="16"/>
                <w:szCs w:val="16"/>
                <w:lang w:val="kk-KZ" w:eastAsia="en-US"/>
              </w:rPr>
              <w:t xml:space="preserve"> ж.</w:t>
            </w: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A02724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A02724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A02724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2B5DE6" w:rsidRPr="00E446D5" w:rsidTr="008D2513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C1228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3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A02724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Анықтама 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F15D8" w:rsidRPr="00E446D5" w:rsidRDefault="00DF15D8" w:rsidP="00A02724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10100686383546</w:t>
            </w:r>
          </w:p>
          <w:p w:rsidR="002B5DE6" w:rsidRPr="00E446D5" w:rsidRDefault="002B5DE6" w:rsidP="00A02724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 1</w:t>
            </w:r>
            <w:r w:rsidR="00DF15D8" w:rsidRPr="00E446D5">
              <w:rPr>
                <w:color w:val="auto"/>
                <w:sz w:val="16"/>
                <w:szCs w:val="16"/>
                <w:lang w:val="kk-KZ" w:eastAsia="en-US"/>
              </w:rPr>
              <w:t>2.01</w:t>
            </w:r>
            <w:r w:rsidRPr="00E446D5">
              <w:rPr>
                <w:color w:val="auto"/>
                <w:sz w:val="16"/>
                <w:szCs w:val="16"/>
                <w:lang w:val="kk-KZ" w:eastAsia="en-US"/>
              </w:rPr>
              <w:t>.202</w:t>
            </w:r>
            <w:r w:rsidR="00DF15D8" w:rsidRPr="00E446D5">
              <w:rPr>
                <w:color w:val="auto"/>
                <w:sz w:val="16"/>
                <w:szCs w:val="16"/>
                <w:lang w:val="kk-KZ" w:eastAsia="en-US"/>
              </w:rPr>
              <w:t>4</w:t>
            </w: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 ж</w:t>
            </w: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A02724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заңды тұлғаны мемлекеттік тіркеу туралы анықтама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A02724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A02724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DF15D8" w:rsidRPr="00E446D5" w:rsidTr="008D2513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15D8" w:rsidRPr="00E446D5" w:rsidRDefault="00DF15D8" w:rsidP="00C1228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4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15D8" w:rsidRPr="00E446D5" w:rsidRDefault="00DF15D8" w:rsidP="00A02724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Лицензия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15D8" w:rsidRPr="00E446D5" w:rsidRDefault="00DF15D8" w:rsidP="00A02724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16014817</w:t>
            </w:r>
          </w:p>
          <w:p w:rsidR="00DF15D8" w:rsidRPr="00E446D5" w:rsidRDefault="00DF15D8" w:rsidP="00A02724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23.09.2016</w:t>
            </w: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15D8" w:rsidRPr="00E446D5" w:rsidRDefault="00DF15D8" w:rsidP="00A02724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15D8" w:rsidRPr="00E446D5" w:rsidRDefault="00DF15D8" w:rsidP="00A02724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Астана қаласының денсаулық сақтау басқармасы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15D8" w:rsidRPr="00E446D5" w:rsidRDefault="00DF15D8" w:rsidP="00A02724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2B5DE6" w:rsidRPr="00E446D5" w:rsidTr="008D2513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DF15D8" w:rsidP="00C1228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5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A02724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Талон 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DF15D8" w:rsidP="00A02724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KZ74UCА00020825</w:t>
            </w:r>
          </w:p>
          <w:p w:rsidR="002B5DE6" w:rsidRPr="00E446D5" w:rsidRDefault="00DF15D8" w:rsidP="00A02724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21.01.2022</w:t>
            </w:r>
            <w:r w:rsidR="002B5DE6" w:rsidRPr="00E446D5">
              <w:rPr>
                <w:sz w:val="16"/>
                <w:szCs w:val="16"/>
                <w:lang w:val="kk-KZ" w:eastAsia="en-US"/>
              </w:rPr>
              <w:t xml:space="preserve"> ж.</w:t>
            </w: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A02724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A02724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«ҚР ДСМ Медициналық және фармацевтикалық бақылау комитетінің БҚО бойынша департаменті» РММ ҚР ДСМ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A02724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2B5DE6" w:rsidRPr="00E446D5" w:rsidTr="008D2513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C1228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7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A02724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B5DE6" w:rsidRPr="00E446D5" w:rsidRDefault="002B5DE6" w:rsidP="00A02724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A02724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Кепілдік хаты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7D4338" w:rsidP="00A02724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«Ангрофарм-НС»ЖШС   </w:t>
            </w:r>
            <w:r w:rsidRPr="00E446D5">
              <w:rPr>
                <w:sz w:val="16"/>
                <w:szCs w:val="16"/>
                <w:lang w:val="kk-KZ" w:eastAsia="en-US"/>
              </w:rPr>
              <w:t>–нің  директоры Шевченко И.А.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A02724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2B5DE6" w:rsidRPr="00E446D5" w:rsidTr="008D2513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DF15D8" w:rsidP="00C1228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8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A02724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Хат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B5DE6" w:rsidRPr="00E446D5" w:rsidRDefault="002B5DE6" w:rsidP="00A02724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A02724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eastAsia="en-US"/>
              </w:rPr>
              <w:t>сәйкестік хаты сипаттамалары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7D4338" w:rsidP="00A02724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«Ангрофарм-НС»ЖШС   </w:t>
            </w:r>
            <w:r w:rsidRPr="00E446D5">
              <w:rPr>
                <w:sz w:val="16"/>
                <w:szCs w:val="16"/>
                <w:lang w:val="kk-KZ" w:eastAsia="en-US"/>
              </w:rPr>
              <w:t>–нің  директоры Шевченко И.А.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A02724">
            <w:pPr>
              <w:pStyle w:val="af"/>
              <w:rPr>
                <w:sz w:val="16"/>
                <w:szCs w:val="16"/>
                <w:lang w:eastAsia="en-US"/>
              </w:rPr>
            </w:pPr>
          </w:p>
        </w:tc>
      </w:tr>
      <w:tr w:rsidR="002B5DE6" w:rsidRPr="00E446D5" w:rsidTr="008D2513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DF15D8" w:rsidP="00C1228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9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A02724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Хат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B5DE6" w:rsidRPr="00E446D5" w:rsidRDefault="002B5DE6" w:rsidP="00A02724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A02724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eastAsia="en-US"/>
              </w:rPr>
              <w:t>біліктілік талаптарына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7D4338" w:rsidP="00A02724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«Ангрофарм-НС»ЖШС   </w:t>
            </w:r>
            <w:r w:rsidRPr="00E446D5">
              <w:rPr>
                <w:sz w:val="16"/>
                <w:szCs w:val="16"/>
                <w:lang w:val="kk-KZ" w:eastAsia="en-US"/>
              </w:rPr>
              <w:t>–нің  директоры Шевченко И.А.</w:t>
            </w:r>
            <w:r w:rsidR="002B5DE6" w:rsidRPr="00E446D5">
              <w:rPr>
                <w:sz w:val="16"/>
                <w:szCs w:val="16"/>
                <w:lang w:val="kk-KZ" w:eastAsia="en-US"/>
              </w:rPr>
              <w:t>.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A02724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2B5DE6" w:rsidRPr="00E446D5" w:rsidTr="008D2513">
        <w:trPr>
          <w:trHeight w:val="28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DF15D8" w:rsidP="00C12286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10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A02724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Техникалық ерекшелігі 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B5DE6" w:rsidRPr="00E446D5" w:rsidRDefault="002B5DE6" w:rsidP="00A02724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A02724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Техникалық ерекшелігі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7D4338" w:rsidP="00A02724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«Ангрофарм-НС»ЖШС   </w:t>
            </w:r>
            <w:r w:rsidRPr="00E446D5">
              <w:rPr>
                <w:sz w:val="16"/>
                <w:szCs w:val="16"/>
                <w:lang w:val="kk-KZ" w:eastAsia="en-US"/>
              </w:rPr>
              <w:t>–нің  директоры Шевченко И.А.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5DE6" w:rsidRPr="00E446D5" w:rsidRDefault="002B5DE6" w:rsidP="00A02724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</w:tbl>
    <w:p w:rsidR="00EF666B" w:rsidRPr="00E446D5" w:rsidRDefault="00EF666B" w:rsidP="00FB619E">
      <w:pPr>
        <w:pStyle w:val="af"/>
        <w:rPr>
          <w:sz w:val="16"/>
          <w:szCs w:val="16"/>
          <w:lang w:val="kk-KZ"/>
        </w:rPr>
      </w:pPr>
    </w:p>
    <w:p w:rsidR="001D57F2" w:rsidRPr="00E446D5" w:rsidRDefault="001D57F2" w:rsidP="00FB619E">
      <w:pPr>
        <w:pStyle w:val="af"/>
        <w:rPr>
          <w:sz w:val="16"/>
          <w:szCs w:val="16"/>
          <w:lang w:val="kk-KZ"/>
        </w:rPr>
      </w:pPr>
    </w:p>
    <w:p w:rsidR="008F311D" w:rsidRPr="00E446D5" w:rsidRDefault="008F311D" w:rsidP="00FB619E">
      <w:pPr>
        <w:pStyle w:val="af"/>
        <w:rPr>
          <w:sz w:val="16"/>
          <w:szCs w:val="16"/>
          <w:lang w:val="kk-KZ"/>
        </w:rPr>
      </w:pPr>
      <w:r w:rsidRPr="00E446D5">
        <w:rPr>
          <w:sz w:val="16"/>
          <w:szCs w:val="16"/>
          <w:lang w:val="kk-KZ"/>
        </w:rPr>
        <w:t>4.2</w:t>
      </w:r>
      <w:r w:rsidR="006308E2" w:rsidRPr="00E446D5">
        <w:rPr>
          <w:sz w:val="16"/>
          <w:szCs w:val="16"/>
          <w:lang w:val="kk-KZ"/>
        </w:rPr>
        <w:t>5 «А - Медика» ЖК</w:t>
      </w:r>
    </w:p>
    <w:tbl>
      <w:tblPr>
        <w:tblpPr w:leftFromText="180" w:rightFromText="180" w:vertAnchor="text" w:horzAnchor="margin" w:tblpXSpec="center" w:tblpY="329"/>
        <w:tblW w:w="5550" w:type="pct"/>
        <w:tblCellMar>
          <w:left w:w="0" w:type="dxa"/>
          <w:right w:w="0" w:type="dxa"/>
        </w:tblCellMar>
        <w:tblLook w:val="04A0"/>
      </w:tblPr>
      <w:tblGrid>
        <w:gridCol w:w="327"/>
        <w:gridCol w:w="1558"/>
        <w:gridCol w:w="2126"/>
        <w:gridCol w:w="2692"/>
        <w:gridCol w:w="2398"/>
        <w:gridCol w:w="1372"/>
      </w:tblGrid>
      <w:tr w:rsidR="008F311D" w:rsidRPr="002E56A7" w:rsidTr="00665E49">
        <w:trPr>
          <w:trHeight w:val="283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№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Құжаттың атауы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Күні және нөмірі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Қысқаша мазмұны</w:t>
            </w:r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Құжатқа кім қол қойды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Түпнұсқасы, көшірмесі, нотариалды куәландырылған көшірмесі</w:t>
            </w:r>
          </w:p>
        </w:tc>
      </w:tr>
      <w:tr w:rsidR="008F311D" w:rsidRPr="00E446D5" w:rsidTr="00665E49">
        <w:trPr>
          <w:trHeight w:val="283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Баға ұсынысы</w:t>
            </w:r>
          </w:p>
          <w:p w:rsidR="008F311D" w:rsidRPr="00E446D5" w:rsidRDefault="008F311D" w:rsidP="00EC539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«А-Медика» Ж</w:t>
            </w:r>
            <w:r w:rsidR="00EC5399">
              <w:rPr>
                <w:sz w:val="16"/>
                <w:szCs w:val="16"/>
                <w:lang w:val="kk-KZ" w:eastAsia="en-US"/>
              </w:rPr>
              <w:t>К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eastAsia="en-US"/>
              </w:rPr>
              <w:t>Баға</w:t>
            </w:r>
            <w:r w:rsidRPr="00E446D5">
              <w:rPr>
                <w:sz w:val="16"/>
                <w:szCs w:val="16"/>
                <w:lang w:val="en-US" w:eastAsia="en-US"/>
              </w:rPr>
              <w:t xml:space="preserve"> </w:t>
            </w:r>
            <w:r w:rsidRPr="00E446D5">
              <w:rPr>
                <w:sz w:val="16"/>
                <w:szCs w:val="16"/>
                <w:lang w:eastAsia="en-US"/>
              </w:rPr>
              <w:t>ұсынысы</w:t>
            </w:r>
            <w:r w:rsidR="00665E49" w:rsidRPr="00E446D5">
              <w:rPr>
                <w:sz w:val="16"/>
                <w:szCs w:val="16"/>
                <w:lang w:eastAsia="en-US"/>
              </w:rPr>
              <w:t xml:space="preserve"> </w:t>
            </w:r>
            <w:r w:rsidRPr="00E446D5">
              <w:rPr>
                <w:sz w:val="16"/>
                <w:szCs w:val="16"/>
                <w:lang w:eastAsia="en-US"/>
              </w:rPr>
              <w:t>№</w:t>
            </w:r>
            <w:r w:rsidRPr="00E446D5">
              <w:rPr>
                <w:sz w:val="16"/>
                <w:szCs w:val="16"/>
                <w:lang w:val="en-US" w:eastAsia="en-US"/>
              </w:rPr>
              <w:t xml:space="preserve"> </w:t>
            </w:r>
            <w:r w:rsidR="00373BE9" w:rsidRPr="00E446D5">
              <w:rPr>
                <w:sz w:val="16"/>
                <w:szCs w:val="16"/>
                <w:lang w:val="kk-KZ" w:eastAsia="en-US"/>
              </w:rPr>
              <w:t>39,38,27,25,26,16,17,</w:t>
            </w:r>
            <w:r w:rsidR="00665E49" w:rsidRPr="00E446D5">
              <w:rPr>
                <w:sz w:val="16"/>
                <w:szCs w:val="16"/>
                <w:lang w:val="kk-KZ" w:eastAsia="en-US"/>
              </w:rPr>
              <w:t xml:space="preserve"> </w:t>
            </w:r>
            <w:r w:rsidR="00373BE9" w:rsidRPr="00E446D5">
              <w:rPr>
                <w:sz w:val="16"/>
                <w:szCs w:val="16"/>
                <w:lang w:val="kk-KZ" w:eastAsia="en-US"/>
              </w:rPr>
              <w:t>18,19</w:t>
            </w:r>
            <w:r w:rsidRPr="00E446D5">
              <w:rPr>
                <w:sz w:val="16"/>
                <w:szCs w:val="16"/>
                <w:lang w:eastAsia="en-US"/>
              </w:rPr>
              <w:t>лот</w:t>
            </w:r>
            <w:r w:rsidRPr="00E446D5">
              <w:rPr>
                <w:sz w:val="16"/>
                <w:szCs w:val="16"/>
                <w:lang w:val="kk-KZ" w:eastAsia="en-US"/>
              </w:rPr>
              <w:t>қа</w:t>
            </w:r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EC5399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«А-Медика» Ж</w:t>
            </w:r>
            <w:r w:rsidR="00EC5399">
              <w:rPr>
                <w:sz w:val="16"/>
                <w:szCs w:val="16"/>
                <w:lang w:val="kk-KZ" w:eastAsia="en-US"/>
              </w:rPr>
              <w:t>К</w:t>
            </w:r>
            <w:r w:rsidRPr="00E446D5">
              <w:rPr>
                <w:sz w:val="16"/>
                <w:szCs w:val="16"/>
                <w:lang w:val="kk-KZ" w:eastAsia="en-US"/>
              </w:rPr>
              <w:t>-</w:t>
            </w:r>
            <w:r w:rsidR="00EC5399">
              <w:rPr>
                <w:sz w:val="16"/>
                <w:szCs w:val="16"/>
                <w:lang w:val="kk-KZ" w:eastAsia="en-US"/>
              </w:rPr>
              <w:t>д</w:t>
            </w:r>
            <w:r w:rsidRPr="00E446D5">
              <w:rPr>
                <w:sz w:val="16"/>
                <w:szCs w:val="16"/>
                <w:lang w:val="kk-KZ" w:eastAsia="en-US"/>
              </w:rPr>
              <w:t xml:space="preserve">ің </w:t>
            </w:r>
            <w:r w:rsidRPr="00E446D5">
              <w:rPr>
                <w:rStyle w:val="s1"/>
                <w:b w:val="0"/>
                <w:sz w:val="16"/>
                <w:szCs w:val="16"/>
                <w:lang w:val="kk-KZ" w:eastAsia="en-US"/>
              </w:rPr>
              <w:t>Директоры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8F311D" w:rsidRPr="00E446D5" w:rsidTr="00665E49">
        <w:trPr>
          <w:trHeight w:val="283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РК-ИМН-5№114939</w:t>
            </w:r>
          </w:p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31.03.2020 ж</w:t>
            </w:r>
          </w:p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РК-ИМН-5№014994</w:t>
            </w:r>
          </w:p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13.12.2019ж</w:t>
            </w:r>
          </w:p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lastRenderedPageBreak/>
              <w:t>РК-ИМН-5№011726</w:t>
            </w:r>
          </w:p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10.10.2017</w:t>
            </w:r>
          </w:p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РК-ИМН-5№018227</w:t>
            </w:r>
          </w:p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06.09.2018ж</w:t>
            </w:r>
          </w:p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РК-ИМН-5№022677</w:t>
            </w:r>
          </w:p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15.03.2023ж</w:t>
            </w:r>
          </w:p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РК-ИМН-5№014851</w:t>
            </w:r>
          </w:p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28.08.2019ж</w:t>
            </w:r>
          </w:p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РК-ИМН-5№014851</w:t>
            </w:r>
          </w:p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28.08.2019ж</w:t>
            </w:r>
          </w:p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РК-ИМН-5№023998</w:t>
            </w:r>
          </w:p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08.04.2022ж</w:t>
            </w:r>
          </w:p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РК МИ </w:t>
            </w:r>
            <w:r w:rsidRPr="00E446D5">
              <w:rPr>
                <w:sz w:val="16"/>
                <w:szCs w:val="16"/>
                <w:lang w:eastAsia="en-US"/>
              </w:rPr>
              <w:t>(</w:t>
            </w:r>
            <w:r w:rsidRPr="00E446D5">
              <w:rPr>
                <w:sz w:val="16"/>
                <w:szCs w:val="16"/>
                <w:lang w:val="kk-KZ" w:eastAsia="en-US"/>
              </w:rPr>
              <w:t>ИМН</w:t>
            </w:r>
            <w:r w:rsidRPr="00E446D5">
              <w:rPr>
                <w:sz w:val="16"/>
                <w:szCs w:val="16"/>
                <w:lang w:eastAsia="en-US"/>
              </w:rPr>
              <w:t>)</w:t>
            </w:r>
            <w:r w:rsidRPr="00E446D5">
              <w:rPr>
                <w:sz w:val="16"/>
                <w:szCs w:val="16"/>
                <w:lang w:val="kk-KZ" w:eastAsia="en-US"/>
              </w:rPr>
              <w:t>-0№023998</w:t>
            </w:r>
          </w:p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08.04.2022Ж</w:t>
            </w:r>
          </w:p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РК МИ </w:t>
            </w:r>
            <w:r w:rsidRPr="00E446D5">
              <w:rPr>
                <w:sz w:val="16"/>
                <w:szCs w:val="16"/>
                <w:lang w:eastAsia="en-US"/>
              </w:rPr>
              <w:t>(</w:t>
            </w:r>
            <w:r w:rsidRPr="00E446D5">
              <w:rPr>
                <w:sz w:val="16"/>
                <w:szCs w:val="16"/>
                <w:lang w:val="kk-KZ" w:eastAsia="en-US"/>
              </w:rPr>
              <w:t>ИМН</w:t>
            </w:r>
            <w:r w:rsidRPr="00E446D5">
              <w:rPr>
                <w:sz w:val="16"/>
                <w:szCs w:val="16"/>
                <w:lang w:eastAsia="en-US"/>
              </w:rPr>
              <w:t>)</w:t>
            </w:r>
            <w:r w:rsidRPr="00E446D5">
              <w:rPr>
                <w:sz w:val="16"/>
                <w:szCs w:val="16"/>
                <w:lang w:val="kk-KZ" w:eastAsia="en-US"/>
              </w:rPr>
              <w:t>-0№025785</w:t>
            </w:r>
          </w:p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19.01.2023Ж</w:t>
            </w:r>
          </w:p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lastRenderedPageBreak/>
              <w:t>Тіркеу куәлігі</w:t>
            </w:r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8F311D" w:rsidRPr="00E446D5" w:rsidTr="00665E49">
        <w:trPr>
          <w:trHeight w:val="283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lastRenderedPageBreak/>
              <w:t>3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Талон 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KZ19</w:t>
            </w:r>
            <w:r w:rsidRPr="00E446D5">
              <w:rPr>
                <w:sz w:val="16"/>
                <w:szCs w:val="16"/>
                <w:lang w:val="en-US" w:eastAsia="en-US"/>
              </w:rPr>
              <w:t>TWQ00825465</w:t>
            </w:r>
          </w:p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07.08.2019 ж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жеке кәсіпкер ретінде қызметтің басталғаны туралы тіркеу хабарлама</w:t>
            </w:r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Ақтөбе қаласы бойынша МКБ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Көшірме</w:t>
            </w:r>
          </w:p>
        </w:tc>
      </w:tr>
      <w:tr w:rsidR="008F311D" w:rsidRPr="00E446D5" w:rsidTr="00665E49">
        <w:trPr>
          <w:trHeight w:val="283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4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Талон 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KZ74UСА00011222</w:t>
            </w:r>
          </w:p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18.09.2019 ж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медициналық мақсаттағы бұйымдарды көтерме саудада өткізу жөніндегі қызметтің басталғаны немесе тоқтатылғаны туралы тіркеу</w:t>
            </w:r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Ақтөбе облысының Денсаулық сақтау басқармасы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Көшірме</w:t>
            </w:r>
          </w:p>
        </w:tc>
      </w:tr>
      <w:tr w:rsidR="008F311D" w:rsidRPr="00E446D5" w:rsidTr="00665E49">
        <w:trPr>
          <w:trHeight w:val="283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5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Жеке куәлік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308E2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№ 021450073</w:t>
            </w:r>
            <w:r w:rsidR="006308E2" w:rsidRPr="00E446D5">
              <w:rPr>
                <w:sz w:val="16"/>
                <w:szCs w:val="16"/>
                <w:lang w:val="kk-KZ" w:eastAsia="en-US"/>
              </w:rPr>
              <w:t xml:space="preserve"> </w:t>
            </w:r>
            <w:r w:rsidRPr="00E446D5">
              <w:rPr>
                <w:sz w:val="16"/>
                <w:szCs w:val="16"/>
                <w:lang w:val="kk-KZ" w:eastAsia="en-US"/>
              </w:rPr>
              <w:t>18.10.2007 ж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Абдешова Жанаргуль Хамитовнаның жеке куәлігі</w:t>
            </w:r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ҚР ІІБ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8F311D" w:rsidRPr="00E446D5" w:rsidTr="00665E49">
        <w:trPr>
          <w:trHeight w:val="283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6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Мәлімет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240</w:t>
            </w:r>
            <w:r w:rsidRPr="00E446D5">
              <w:rPr>
                <w:sz w:val="16"/>
                <w:szCs w:val="16"/>
                <w:lang w:val="en-US" w:eastAsia="en-US"/>
              </w:rPr>
              <w:t>118TDR02873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18.01.2024 жылғы жағдай бойынша Мемлекеттік кірістер органдарында есепке алу жүргізілетін берешектің жоқтығы туралы мәліметтер</w:t>
            </w:r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Ақтөбе қаласы бойынша МКБ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8F311D" w:rsidRPr="00E446D5" w:rsidTr="00665E49">
        <w:trPr>
          <w:trHeight w:val="283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7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EC539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«А-Медика» ЖК – </w:t>
            </w:r>
            <w:r w:rsidR="00EC5399">
              <w:rPr>
                <w:sz w:val="16"/>
                <w:szCs w:val="16"/>
                <w:lang w:val="kk-KZ" w:eastAsia="en-US"/>
              </w:rPr>
              <w:t>д</w:t>
            </w:r>
            <w:r w:rsidRPr="00E446D5">
              <w:rPr>
                <w:sz w:val="16"/>
                <w:szCs w:val="16"/>
                <w:lang w:val="kk-KZ" w:eastAsia="en-US"/>
              </w:rPr>
              <w:t>ің хаты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Түпнұсқа </w:t>
            </w:r>
          </w:p>
        </w:tc>
      </w:tr>
      <w:tr w:rsidR="008F311D" w:rsidRPr="00E446D5" w:rsidTr="00665E49">
        <w:trPr>
          <w:trHeight w:val="283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8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EC539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«А-Медика» ЖК – </w:t>
            </w:r>
            <w:r w:rsidR="00EC5399">
              <w:rPr>
                <w:sz w:val="16"/>
                <w:szCs w:val="16"/>
                <w:lang w:val="kk-KZ" w:eastAsia="en-US"/>
              </w:rPr>
              <w:t>д</w:t>
            </w:r>
            <w:r w:rsidRPr="00E446D5">
              <w:rPr>
                <w:sz w:val="16"/>
                <w:szCs w:val="16"/>
                <w:lang w:val="kk-KZ" w:eastAsia="en-US"/>
              </w:rPr>
              <w:t>ің хаты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Түпнұсқа </w:t>
            </w:r>
          </w:p>
        </w:tc>
      </w:tr>
      <w:tr w:rsidR="008F311D" w:rsidRPr="00E446D5" w:rsidTr="00665E49">
        <w:trPr>
          <w:trHeight w:val="283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9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EC539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«А-Медика» ЖК – </w:t>
            </w:r>
            <w:r w:rsidR="00EC5399">
              <w:rPr>
                <w:sz w:val="16"/>
                <w:szCs w:val="16"/>
                <w:lang w:val="kk-KZ" w:eastAsia="en-US"/>
              </w:rPr>
              <w:t>д</w:t>
            </w:r>
            <w:r w:rsidRPr="00E446D5">
              <w:rPr>
                <w:sz w:val="16"/>
                <w:szCs w:val="16"/>
                <w:lang w:val="kk-KZ" w:eastAsia="en-US"/>
              </w:rPr>
              <w:t>ің хаты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Түпнұсқа </w:t>
            </w:r>
          </w:p>
        </w:tc>
      </w:tr>
      <w:tr w:rsidR="008F311D" w:rsidRPr="00E446D5" w:rsidTr="00665E49">
        <w:trPr>
          <w:trHeight w:val="283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10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311D" w:rsidRPr="00E446D5" w:rsidRDefault="008F311D" w:rsidP="00665E49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Біліктілік туралы кепілдік хаты</w:t>
            </w:r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EC5399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«А-Медика» ЖК – </w:t>
            </w:r>
            <w:r w:rsidR="00EC5399">
              <w:rPr>
                <w:sz w:val="16"/>
                <w:szCs w:val="16"/>
                <w:lang w:val="kk-KZ" w:eastAsia="en-US"/>
              </w:rPr>
              <w:t>д</w:t>
            </w:r>
            <w:r w:rsidRPr="00E446D5">
              <w:rPr>
                <w:sz w:val="16"/>
                <w:szCs w:val="16"/>
                <w:lang w:val="kk-KZ" w:eastAsia="en-US"/>
              </w:rPr>
              <w:t>ің хаты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311D" w:rsidRPr="00E446D5" w:rsidRDefault="008F311D" w:rsidP="00665E49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Түпнұсқа </w:t>
            </w:r>
          </w:p>
        </w:tc>
      </w:tr>
      <w:tr w:rsidR="00404FF2" w:rsidRPr="00E446D5" w:rsidTr="00665E49">
        <w:trPr>
          <w:trHeight w:val="283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4FF2" w:rsidRPr="00E446D5" w:rsidRDefault="00404FF2" w:rsidP="00404FF2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>
              <w:rPr>
                <w:sz w:val="16"/>
                <w:szCs w:val="16"/>
                <w:lang w:val="kk-KZ" w:eastAsia="en-US"/>
              </w:rPr>
              <w:t>11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4FF2" w:rsidRPr="00E446D5" w:rsidRDefault="00404FF2" w:rsidP="00404FF2">
            <w:pPr>
              <w:pStyle w:val="af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Мәлімет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4FF2" w:rsidRPr="00E446D5" w:rsidRDefault="00404FF2" w:rsidP="00404FF2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2</w:t>
            </w:r>
            <w:r>
              <w:rPr>
                <w:color w:val="auto"/>
                <w:sz w:val="16"/>
                <w:szCs w:val="16"/>
                <w:lang w:val="kk-KZ" w:eastAsia="en-US"/>
              </w:rPr>
              <w:t>4</w:t>
            </w:r>
            <w:r w:rsidRPr="00E446D5">
              <w:rPr>
                <w:color w:val="auto"/>
                <w:sz w:val="16"/>
                <w:szCs w:val="16"/>
                <w:lang w:val="kk-KZ" w:eastAsia="en-US"/>
              </w:rPr>
              <w:t>0</w:t>
            </w:r>
            <w:r>
              <w:rPr>
                <w:color w:val="auto"/>
                <w:sz w:val="16"/>
                <w:szCs w:val="16"/>
                <w:lang w:val="kk-KZ" w:eastAsia="en-US"/>
              </w:rPr>
              <w:t>118</w:t>
            </w:r>
            <w:r w:rsidRPr="00E446D5">
              <w:rPr>
                <w:color w:val="auto"/>
                <w:sz w:val="16"/>
                <w:szCs w:val="16"/>
                <w:lang w:val="en-US" w:eastAsia="en-US"/>
              </w:rPr>
              <w:t>TDR</w:t>
            </w:r>
            <w:r w:rsidRPr="00E446D5">
              <w:rPr>
                <w:color w:val="auto"/>
                <w:sz w:val="16"/>
                <w:szCs w:val="16"/>
                <w:lang w:val="kk-KZ" w:eastAsia="en-US"/>
              </w:rPr>
              <w:t>02</w:t>
            </w:r>
            <w:r>
              <w:rPr>
                <w:color w:val="auto"/>
                <w:sz w:val="16"/>
                <w:szCs w:val="16"/>
                <w:lang w:val="kk-KZ" w:eastAsia="en-US"/>
              </w:rPr>
              <w:t>873</w:t>
            </w:r>
          </w:p>
          <w:p w:rsidR="00404FF2" w:rsidRPr="00E446D5" w:rsidRDefault="00404FF2" w:rsidP="00404FF2">
            <w:pPr>
              <w:pStyle w:val="af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18</w:t>
            </w:r>
            <w:r w:rsidRPr="00E446D5">
              <w:rPr>
                <w:sz w:val="16"/>
                <w:szCs w:val="16"/>
                <w:lang w:val="kk-KZ"/>
              </w:rPr>
              <w:t>.01.2024ж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4FF2" w:rsidRPr="00E446D5" w:rsidRDefault="00404FF2" w:rsidP="00404FF2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18</w:t>
            </w:r>
            <w:r w:rsidRPr="00E446D5">
              <w:rPr>
                <w:sz w:val="16"/>
                <w:szCs w:val="16"/>
                <w:lang w:val="kk-KZ"/>
              </w:rPr>
              <w:t>.01.</w:t>
            </w:r>
            <w:r w:rsidRPr="00E446D5">
              <w:rPr>
                <w:color w:val="auto"/>
                <w:sz w:val="16"/>
                <w:szCs w:val="16"/>
                <w:lang w:val="kk-KZ"/>
              </w:rPr>
              <w:t>2024 жылғы жағдай бойынша Мемлекеттік кірістер органдарында есепке алу жүргізілетін берешектің жоқ</w:t>
            </w:r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4FF2" w:rsidRPr="00E446D5" w:rsidRDefault="00404FF2" w:rsidP="00404FF2">
            <w:pPr>
              <w:pStyle w:val="af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Ақтөбе қаласы</w:t>
            </w:r>
            <w:r w:rsidRPr="00E446D5">
              <w:rPr>
                <w:sz w:val="16"/>
                <w:szCs w:val="16"/>
                <w:lang w:val="kk-KZ"/>
              </w:rPr>
              <w:t xml:space="preserve"> бойынша МКБ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4FF2" w:rsidRPr="00E446D5" w:rsidRDefault="00404FF2" w:rsidP="00404FF2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</w:tbl>
    <w:p w:rsidR="008F311D" w:rsidRPr="00E446D5" w:rsidRDefault="008F311D" w:rsidP="00FB619E">
      <w:pPr>
        <w:pStyle w:val="af"/>
        <w:rPr>
          <w:sz w:val="16"/>
          <w:szCs w:val="16"/>
          <w:lang w:val="kk-KZ"/>
        </w:rPr>
      </w:pPr>
    </w:p>
    <w:p w:rsidR="001C7A6D" w:rsidRPr="00E446D5" w:rsidRDefault="001C7A6D" w:rsidP="00FB619E">
      <w:pPr>
        <w:pStyle w:val="af"/>
        <w:rPr>
          <w:bCs/>
          <w:sz w:val="16"/>
          <w:szCs w:val="16"/>
          <w:lang w:val="kk-KZ"/>
        </w:rPr>
      </w:pPr>
      <w:r w:rsidRPr="00E446D5">
        <w:rPr>
          <w:sz w:val="16"/>
          <w:szCs w:val="16"/>
          <w:lang w:val="kk-KZ"/>
        </w:rPr>
        <w:t>4.2</w:t>
      </w:r>
      <w:r w:rsidR="00B57937" w:rsidRPr="00E446D5">
        <w:rPr>
          <w:sz w:val="16"/>
          <w:szCs w:val="16"/>
          <w:lang w:val="kk-KZ"/>
        </w:rPr>
        <w:t>6 «ГЕЛИКА» ЖШС</w:t>
      </w:r>
    </w:p>
    <w:tbl>
      <w:tblPr>
        <w:tblpPr w:leftFromText="180" w:rightFromText="180" w:vertAnchor="text" w:horzAnchor="margin" w:tblpXSpec="center" w:tblpY="329"/>
        <w:tblW w:w="5550" w:type="pct"/>
        <w:tblCellMar>
          <w:left w:w="0" w:type="dxa"/>
          <w:right w:w="0" w:type="dxa"/>
        </w:tblCellMar>
        <w:tblLook w:val="04A0"/>
      </w:tblPr>
      <w:tblGrid>
        <w:gridCol w:w="324"/>
        <w:gridCol w:w="1558"/>
        <w:gridCol w:w="2126"/>
        <w:gridCol w:w="2694"/>
        <w:gridCol w:w="2407"/>
        <w:gridCol w:w="1364"/>
      </w:tblGrid>
      <w:tr w:rsidR="001C7A6D" w:rsidRPr="002E56A7" w:rsidTr="00B57937">
        <w:trPr>
          <w:trHeight w:val="1115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№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Құжаттың атауы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Күні және нөмірі</w:t>
            </w: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Қысқаша мазмұны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Құжатқа кім қол қойды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Түпнұсқасы, көшірмесі, нотариалды куәландырылған көшірмесі</w:t>
            </w:r>
          </w:p>
        </w:tc>
      </w:tr>
      <w:tr w:rsidR="001C7A6D" w:rsidRPr="00E446D5" w:rsidTr="00B57937">
        <w:trPr>
          <w:trHeight w:val="199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Баға ұсынысы</w:t>
            </w:r>
          </w:p>
          <w:p w:rsidR="001C7A6D" w:rsidRPr="00E446D5" w:rsidRDefault="001C7A6D" w:rsidP="00B57937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«Гелика» ЖШС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A6D" w:rsidRPr="00E446D5" w:rsidRDefault="001C7A6D" w:rsidP="00B57937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Баға ұсынысы</w:t>
            </w:r>
          </w:p>
          <w:p w:rsidR="001C7A6D" w:rsidRPr="00E446D5" w:rsidRDefault="001C7A6D" w:rsidP="00B57937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 xml:space="preserve">№ </w:t>
            </w:r>
            <w:r w:rsidR="008D02A9" w:rsidRPr="00E446D5">
              <w:rPr>
                <w:sz w:val="16"/>
                <w:szCs w:val="16"/>
                <w:lang w:val="kk-KZ" w:eastAsia="en-US"/>
              </w:rPr>
              <w:t xml:space="preserve">18,19,20,21,1,27,36 </w:t>
            </w:r>
            <w:r w:rsidRPr="00E446D5">
              <w:rPr>
                <w:sz w:val="16"/>
                <w:szCs w:val="16"/>
                <w:lang w:val="kk-KZ" w:eastAsia="en-US"/>
              </w:rPr>
              <w:t>лоттарға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«ГЕЛИКА» ЖШС –нің  директоры Паскевич В.Н.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1C7A6D" w:rsidRPr="00E446D5" w:rsidTr="00B57937">
        <w:trPr>
          <w:trHeight w:val="199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РК-ИМН-5№002514</w:t>
            </w:r>
          </w:p>
          <w:p w:rsidR="001C7A6D" w:rsidRPr="00E446D5" w:rsidRDefault="001C7A6D" w:rsidP="00B57937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25.04.2016 ж.</w:t>
            </w:r>
          </w:p>
          <w:p w:rsidR="001C7A6D" w:rsidRPr="00E446D5" w:rsidRDefault="001C7A6D" w:rsidP="00B57937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РК-ИМН-5№018936</w:t>
            </w:r>
          </w:p>
          <w:p w:rsidR="008D02A9" w:rsidRPr="00E446D5" w:rsidRDefault="008D02A9" w:rsidP="00B57937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28.03</w:t>
            </w:r>
            <w:r w:rsidR="001C7A6D" w:rsidRPr="00E446D5">
              <w:rPr>
                <w:sz w:val="16"/>
                <w:szCs w:val="16"/>
                <w:lang w:val="kk-KZ" w:eastAsia="en-US"/>
              </w:rPr>
              <w:t>.2019 ж</w:t>
            </w:r>
          </w:p>
          <w:p w:rsidR="008D02A9" w:rsidRPr="00E446D5" w:rsidRDefault="008D02A9" w:rsidP="00B57937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РК-ИМН-5№011457</w:t>
            </w:r>
          </w:p>
          <w:p w:rsidR="008D02A9" w:rsidRPr="00E446D5" w:rsidRDefault="008D02A9" w:rsidP="00B57937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13.11.2018ж</w:t>
            </w:r>
          </w:p>
          <w:p w:rsidR="008D02A9" w:rsidRPr="00E446D5" w:rsidRDefault="008D02A9" w:rsidP="00B57937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РК-ИМН-5№010680</w:t>
            </w:r>
          </w:p>
          <w:p w:rsidR="001C7A6D" w:rsidRPr="00E446D5" w:rsidRDefault="008D02A9" w:rsidP="00B57937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27.10.2017ж</w:t>
            </w: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1C7A6D" w:rsidRPr="00E446D5" w:rsidTr="00B57937">
        <w:trPr>
          <w:trHeight w:val="199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3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 xml:space="preserve">Анықтама 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10100674731457 02.10.2023 ж</w:t>
            </w: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заңды тұлғаны мемлекеттік тіркеу туралы анықтама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Петропавл қаласының тіркеу және жер кадастры бөлімі коммерциялық емес акционерлік қоғам филиалының "Азаматтарға арналған үкімет" мемлекеттік корпорациясы СҚО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1C7A6D" w:rsidRPr="00E446D5" w:rsidTr="00B57937">
        <w:trPr>
          <w:trHeight w:val="199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4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Талон 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KZ80UCА00003451</w:t>
            </w:r>
          </w:p>
          <w:p w:rsidR="001C7A6D" w:rsidRPr="00E446D5" w:rsidRDefault="001C7A6D" w:rsidP="00B57937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31.01.2017 ж.</w:t>
            </w: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color w:val="auto"/>
                <w:sz w:val="16"/>
                <w:szCs w:val="16"/>
                <w:lang w:val="kk-KZ" w:eastAsia="en-US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A6D" w:rsidRPr="00E446D5" w:rsidRDefault="001C7A6D" w:rsidP="00470184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СҚО Денсаулық сақтау басқармасы</w:t>
            </w:r>
            <w:r w:rsidR="00470184" w:rsidRPr="00E446D5">
              <w:rPr>
                <w:sz w:val="16"/>
                <w:szCs w:val="16"/>
                <w:lang w:val="kk-KZ" w:eastAsia="en-US"/>
              </w:rPr>
              <w:t xml:space="preserve"> </w:t>
            </w:r>
            <w:r w:rsidRPr="00E446D5">
              <w:rPr>
                <w:sz w:val="16"/>
                <w:szCs w:val="16"/>
                <w:lang w:val="kk-KZ" w:eastAsia="en-US"/>
              </w:rPr>
              <w:t>СҚО әкімдігі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1C7A6D" w:rsidRPr="00E446D5" w:rsidTr="00B57937">
        <w:trPr>
          <w:trHeight w:val="199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760108" w:rsidP="00B57937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5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A6D" w:rsidRPr="00E446D5" w:rsidRDefault="001C7A6D" w:rsidP="00B57937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Кепілдік хат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«ГЕЛИКА» ЖШС –нің  директоры Паскевич В.Н.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1C7A6D" w:rsidRPr="00E446D5" w:rsidTr="00B57937">
        <w:trPr>
          <w:trHeight w:val="199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760108" w:rsidP="00B57937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6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A6D" w:rsidRPr="00E446D5" w:rsidRDefault="001C7A6D" w:rsidP="00B57937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Кепілдік хат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«ГЕЛИКА» ЖШС –нің  директоры Паскевич В.Н.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Түпнұсқа </w:t>
            </w:r>
          </w:p>
        </w:tc>
      </w:tr>
      <w:tr w:rsidR="001C7A6D" w:rsidRPr="00E446D5" w:rsidTr="00B57937">
        <w:trPr>
          <w:trHeight w:val="199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760108" w:rsidP="00B57937">
            <w:pPr>
              <w:pStyle w:val="af"/>
              <w:jc w:val="center"/>
              <w:rPr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7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A6D" w:rsidRPr="00E446D5" w:rsidRDefault="001C7A6D" w:rsidP="00B57937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color w:val="auto"/>
                <w:sz w:val="16"/>
                <w:szCs w:val="16"/>
                <w:lang w:val="kk-KZ"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Кепілдік хат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sz w:val="16"/>
                <w:szCs w:val="16"/>
                <w:lang w:eastAsia="en-US"/>
              </w:rPr>
            </w:pPr>
            <w:r w:rsidRPr="00E446D5">
              <w:rPr>
                <w:sz w:val="16"/>
                <w:szCs w:val="16"/>
                <w:lang w:val="kk-KZ" w:eastAsia="en-US"/>
              </w:rPr>
              <w:t>«ГЕЛИКА» ЖШС –нің  директоры Паскевич В.Н.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A6D" w:rsidRPr="00E446D5" w:rsidRDefault="001C7A6D" w:rsidP="00B57937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 xml:space="preserve">Түпнұсқа </w:t>
            </w:r>
          </w:p>
        </w:tc>
      </w:tr>
    </w:tbl>
    <w:p w:rsidR="008F311D" w:rsidRPr="00E446D5" w:rsidRDefault="008F311D" w:rsidP="00FB619E">
      <w:pPr>
        <w:pStyle w:val="af"/>
        <w:rPr>
          <w:sz w:val="16"/>
          <w:szCs w:val="16"/>
          <w:lang w:val="kk-KZ"/>
        </w:rPr>
      </w:pPr>
    </w:p>
    <w:p w:rsidR="0015540A" w:rsidRPr="00E446D5" w:rsidRDefault="0015540A" w:rsidP="00FB619E">
      <w:pPr>
        <w:pStyle w:val="af"/>
        <w:rPr>
          <w:sz w:val="16"/>
          <w:szCs w:val="16"/>
          <w:lang w:val="kk-KZ"/>
        </w:rPr>
      </w:pPr>
    </w:p>
    <w:p w:rsidR="008E5805" w:rsidRDefault="008E5805" w:rsidP="00FB619E">
      <w:pPr>
        <w:pStyle w:val="af"/>
        <w:rPr>
          <w:sz w:val="16"/>
          <w:szCs w:val="16"/>
          <w:lang w:val="kk-KZ"/>
        </w:rPr>
      </w:pPr>
    </w:p>
    <w:p w:rsidR="008D02A9" w:rsidRPr="00E446D5" w:rsidRDefault="008D02A9" w:rsidP="00FB619E">
      <w:pPr>
        <w:pStyle w:val="af"/>
        <w:rPr>
          <w:sz w:val="16"/>
          <w:szCs w:val="16"/>
          <w:lang w:val="kk-KZ"/>
        </w:rPr>
      </w:pPr>
      <w:r w:rsidRPr="00E446D5">
        <w:rPr>
          <w:sz w:val="16"/>
          <w:szCs w:val="16"/>
          <w:lang w:val="kk-KZ"/>
        </w:rPr>
        <w:lastRenderedPageBreak/>
        <w:t>4.2</w:t>
      </w:r>
      <w:r w:rsidR="00470184" w:rsidRPr="00E446D5">
        <w:rPr>
          <w:sz w:val="16"/>
          <w:szCs w:val="16"/>
          <w:lang w:val="kk-KZ"/>
        </w:rPr>
        <w:t>7</w:t>
      </w:r>
      <w:r w:rsidRPr="00E446D5">
        <w:rPr>
          <w:sz w:val="16"/>
          <w:szCs w:val="16"/>
          <w:lang w:val="kk-KZ"/>
        </w:rPr>
        <w:t xml:space="preserve"> ИП «Баш</w:t>
      </w:r>
      <w:r w:rsidR="00963AA6" w:rsidRPr="00E446D5">
        <w:rPr>
          <w:sz w:val="16"/>
          <w:szCs w:val="16"/>
          <w:lang w:val="kk-KZ"/>
        </w:rPr>
        <w:t>товенко Екат</w:t>
      </w:r>
      <w:r w:rsidR="008717AC" w:rsidRPr="00E446D5">
        <w:rPr>
          <w:sz w:val="16"/>
          <w:szCs w:val="16"/>
          <w:lang w:val="kk-KZ"/>
        </w:rPr>
        <w:t>е</w:t>
      </w:r>
      <w:r w:rsidR="00963AA6" w:rsidRPr="00E446D5">
        <w:rPr>
          <w:sz w:val="16"/>
          <w:szCs w:val="16"/>
          <w:lang w:val="kk-KZ"/>
        </w:rPr>
        <w:t>рина Александровна</w:t>
      </w:r>
      <w:r w:rsidRPr="00E446D5">
        <w:rPr>
          <w:sz w:val="16"/>
          <w:szCs w:val="16"/>
          <w:lang w:val="kk-KZ"/>
        </w:rPr>
        <w:t>»</w:t>
      </w:r>
    </w:p>
    <w:tbl>
      <w:tblPr>
        <w:tblpPr w:leftFromText="180" w:rightFromText="180" w:vertAnchor="text" w:horzAnchor="margin" w:tblpXSpec="center" w:tblpY="329"/>
        <w:tblW w:w="55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83"/>
        <w:gridCol w:w="2127"/>
        <w:gridCol w:w="2692"/>
        <w:gridCol w:w="2409"/>
        <w:gridCol w:w="1381"/>
      </w:tblGrid>
      <w:tr w:rsidR="008D02A9" w:rsidRPr="002E56A7" w:rsidTr="008717AC">
        <w:trPr>
          <w:trHeight w:val="1115"/>
        </w:trPr>
        <w:tc>
          <w:tcPr>
            <w:tcW w:w="89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02A9" w:rsidRPr="00E446D5" w:rsidRDefault="008D02A9" w:rsidP="008717AC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101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02A9" w:rsidRPr="00E446D5" w:rsidRDefault="008D02A9" w:rsidP="008717AC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Күні және нөмірі</w:t>
            </w: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02A9" w:rsidRPr="00E446D5" w:rsidRDefault="008D02A9" w:rsidP="008717AC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11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02A9" w:rsidRPr="00E446D5" w:rsidRDefault="008D02A9" w:rsidP="008717AC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Құжатқа кім қол қойды</w:t>
            </w:r>
          </w:p>
        </w:tc>
        <w:tc>
          <w:tcPr>
            <w:tcW w:w="65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02A9" w:rsidRPr="00E446D5" w:rsidRDefault="008D02A9" w:rsidP="008717AC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Түпнұсқасы, көшірмесі, нотариалды куәландырылған көшірмесі</w:t>
            </w:r>
          </w:p>
        </w:tc>
      </w:tr>
      <w:tr w:rsidR="008D02A9" w:rsidRPr="00E446D5" w:rsidTr="008717AC">
        <w:trPr>
          <w:trHeight w:val="199"/>
        </w:trPr>
        <w:tc>
          <w:tcPr>
            <w:tcW w:w="89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02A9" w:rsidRPr="00E446D5" w:rsidRDefault="008D02A9" w:rsidP="008717AC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Баға ұсынысы</w:t>
            </w:r>
            <w:r w:rsidR="008717AC" w:rsidRPr="00E446D5">
              <w:rPr>
                <w:sz w:val="16"/>
                <w:szCs w:val="16"/>
                <w:lang w:val="kk-KZ"/>
              </w:rPr>
              <w:t xml:space="preserve"> </w:t>
            </w:r>
            <w:r w:rsidR="00B92090" w:rsidRPr="00E446D5">
              <w:rPr>
                <w:sz w:val="16"/>
                <w:szCs w:val="16"/>
                <w:lang w:val="kk-KZ"/>
              </w:rPr>
              <w:t>ИП «Баштовенко Екат</w:t>
            </w:r>
            <w:r w:rsidR="008717AC" w:rsidRPr="00E446D5">
              <w:rPr>
                <w:sz w:val="16"/>
                <w:szCs w:val="16"/>
                <w:lang w:val="kk-KZ"/>
              </w:rPr>
              <w:t>е</w:t>
            </w:r>
            <w:r w:rsidR="00B92090" w:rsidRPr="00E446D5">
              <w:rPr>
                <w:sz w:val="16"/>
                <w:szCs w:val="16"/>
                <w:lang w:val="kk-KZ"/>
              </w:rPr>
              <w:t>рина Александровна»</w:t>
            </w:r>
          </w:p>
        </w:tc>
        <w:tc>
          <w:tcPr>
            <w:tcW w:w="101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02A9" w:rsidRPr="00E446D5" w:rsidRDefault="008D02A9" w:rsidP="008717AC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02A9" w:rsidRPr="00E446D5" w:rsidRDefault="008D02A9" w:rsidP="008717AC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Баға ұсынысы</w:t>
            </w:r>
            <w:r w:rsidR="008717AC" w:rsidRPr="00E446D5">
              <w:rPr>
                <w:sz w:val="16"/>
                <w:szCs w:val="16"/>
                <w:lang w:val="kk-KZ"/>
              </w:rPr>
              <w:t xml:space="preserve"> </w:t>
            </w:r>
            <w:r w:rsidRPr="00E446D5">
              <w:rPr>
                <w:sz w:val="16"/>
                <w:szCs w:val="16"/>
                <w:lang w:val="kk-KZ"/>
              </w:rPr>
              <w:t xml:space="preserve">№ </w:t>
            </w:r>
            <w:r w:rsidR="00B92090" w:rsidRPr="00E446D5">
              <w:rPr>
                <w:sz w:val="16"/>
                <w:szCs w:val="16"/>
                <w:lang w:val="en-US"/>
              </w:rPr>
              <w:t>32</w:t>
            </w:r>
            <w:r w:rsidR="00B92090" w:rsidRPr="00E446D5">
              <w:rPr>
                <w:sz w:val="16"/>
                <w:szCs w:val="16"/>
                <w:lang w:val="kk-KZ"/>
              </w:rPr>
              <w:t>,31,30,17,16,14</w:t>
            </w:r>
            <w:r w:rsidR="008717AC" w:rsidRPr="00E446D5">
              <w:rPr>
                <w:sz w:val="16"/>
                <w:szCs w:val="16"/>
                <w:lang w:val="kk-KZ"/>
              </w:rPr>
              <w:t xml:space="preserve"> </w:t>
            </w:r>
            <w:r w:rsidRPr="00E446D5">
              <w:rPr>
                <w:sz w:val="16"/>
                <w:szCs w:val="16"/>
                <w:lang w:val="kk-KZ"/>
              </w:rPr>
              <w:t>лот</w:t>
            </w:r>
          </w:p>
        </w:tc>
        <w:tc>
          <w:tcPr>
            <w:tcW w:w="11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02A9" w:rsidRPr="00E446D5" w:rsidRDefault="00B92090" w:rsidP="008717AC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ИП «Баштовенко </w:t>
            </w:r>
            <w:r w:rsidR="001869FF" w:rsidRPr="00E446D5">
              <w:rPr>
                <w:sz w:val="16"/>
                <w:szCs w:val="16"/>
                <w:lang w:val="kk-KZ"/>
              </w:rPr>
              <w:t>Екатерина</w:t>
            </w:r>
            <w:r w:rsidRPr="00E446D5">
              <w:rPr>
                <w:sz w:val="16"/>
                <w:szCs w:val="16"/>
                <w:lang w:val="kk-KZ"/>
              </w:rPr>
              <w:t xml:space="preserve"> Александровна »</w:t>
            </w:r>
          </w:p>
        </w:tc>
        <w:tc>
          <w:tcPr>
            <w:tcW w:w="65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02A9" w:rsidRPr="00E446D5" w:rsidRDefault="008D02A9" w:rsidP="008717AC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Түпнұсқа</w:t>
            </w:r>
          </w:p>
        </w:tc>
      </w:tr>
      <w:tr w:rsidR="008D02A9" w:rsidRPr="00E446D5" w:rsidTr="008717AC">
        <w:trPr>
          <w:trHeight w:val="199"/>
        </w:trPr>
        <w:tc>
          <w:tcPr>
            <w:tcW w:w="89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02A9" w:rsidRPr="00E446D5" w:rsidRDefault="008D02A9" w:rsidP="008717AC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01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02A9" w:rsidRPr="00E446D5" w:rsidRDefault="008D02A9" w:rsidP="008717AC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 ИМН-5№</w:t>
            </w:r>
            <w:r w:rsidR="00B92090" w:rsidRPr="00E446D5">
              <w:rPr>
                <w:sz w:val="16"/>
                <w:szCs w:val="16"/>
                <w:lang w:val="kk-KZ"/>
              </w:rPr>
              <w:t>025785</w:t>
            </w:r>
          </w:p>
          <w:p w:rsidR="008D02A9" w:rsidRPr="00E446D5" w:rsidRDefault="00B92090" w:rsidP="008717AC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19.01.2023</w:t>
            </w:r>
            <w:r w:rsidR="008D02A9" w:rsidRPr="00E446D5">
              <w:rPr>
                <w:sz w:val="16"/>
                <w:szCs w:val="16"/>
                <w:lang w:val="kk-KZ"/>
              </w:rPr>
              <w:t xml:space="preserve"> ж</w:t>
            </w:r>
          </w:p>
          <w:p w:rsidR="00B92090" w:rsidRPr="00E446D5" w:rsidRDefault="00B92090" w:rsidP="008717AC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 ИМН-5№023998</w:t>
            </w:r>
          </w:p>
          <w:p w:rsidR="00B92090" w:rsidRPr="00E446D5" w:rsidRDefault="00B92090" w:rsidP="008717AC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08.04.2022ж</w:t>
            </w:r>
          </w:p>
          <w:p w:rsidR="00B92090" w:rsidRPr="00E446D5" w:rsidRDefault="00B92090" w:rsidP="008717AC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РК ИМН-5№</w:t>
            </w:r>
          </w:p>
          <w:p w:rsidR="008D02A9" w:rsidRPr="00E446D5" w:rsidRDefault="00A072E3" w:rsidP="008717AC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21.02.2020ж</w:t>
            </w: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02A9" w:rsidRPr="00E446D5" w:rsidRDefault="008D02A9" w:rsidP="008717AC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Тіркеу куәлігі</w:t>
            </w:r>
          </w:p>
        </w:tc>
        <w:tc>
          <w:tcPr>
            <w:tcW w:w="11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02A9" w:rsidRPr="00E446D5" w:rsidRDefault="008D02A9" w:rsidP="008717AC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Қазақстан Республикасының Денсаулық сақтау министрлігі</w:t>
            </w:r>
          </w:p>
        </w:tc>
        <w:tc>
          <w:tcPr>
            <w:tcW w:w="65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02A9" w:rsidRPr="00E446D5" w:rsidRDefault="008D02A9" w:rsidP="008717AC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8D02A9" w:rsidRPr="00E446D5" w:rsidTr="008717AC">
        <w:trPr>
          <w:trHeight w:val="199"/>
        </w:trPr>
        <w:tc>
          <w:tcPr>
            <w:tcW w:w="89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02A9" w:rsidRPr="00E446D5" w:rsidRDefault="008D02A9" w:rsidP="008717AC">
            <w:pPr>
              <w:pStyle w:val="af"/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Талон</w:t>
            </w:r>
          </w:p>
        </w:tc>
        <w:tc>
          <w:tcPr>
            <w:tcW w:w="101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72E3" w:rsidRPr="00E446D5" w:rsidRDefault="00A072E3" w:rsidP="008717AC">
            <w:pPr>
              <w:pStyle w:val="af"/>
              <w:rPr>
                <w:color w:val="auto"/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en-US"/>
              </w:rPr>
              <w:t>KZ</w:t>
            </w:r>
            <w:r w:rsidRPr="00E446D5">
              <w:rPr>
                <w:color w:val="auto"/>
                <w:sz w:val="16"/>
                <w:szCs w:val="16"/>
                <w:lang w:val="kk-KZ"/>
              </w:rPr>
              <w:t>25</w:t>
            </w:r>
            <w:r w:rsidRPr="00E446D5">
              <w:rPr>
                <w:color w:val="auto"/>
                <w:sz w:val="16"/>
                <w:szCs w:val="16"/>
                <w:lang w:val="en-US"/>
              </w:rPr>
              <w:t>UCA</w:t>
            </w:r>
            <w:r w:rsidRPr="00E446D5">
              <w:rPr>
                <w:color w:val="auto"/>
                <w:sz w:val="16"/>
                <w:szCs w:val="16"/>
                <w:lang w:val="kk-KZ"/>
              </w:rPr>
              <w:t>00026848</w:t>
            </w:r>
          </w:p>
          <w:p w:rsidR="008D02A9" w:rsidRPr="00E446D5" w:rsidRDefault="00A072E3" w:rsidP="008717AC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en-US"/>
              </w:rPr>
              <w:t>2</w:t>
            </w:r>
            <w:r w:rsidRPr="00E446D5">
              <w:rPr>
                <w:color w:val="auto"/>
                <w:sz w:val="16"/>
                <w:szCs w:val="16"/>
                <w:lang w:val="kk-KZ"/>
              </w:rPr>
              <w:t>2.05.2023 ж</w:t>
            </w: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02A9" w:rsidRPr="00E446D5" w:rsidRDefault="008D02A9" w:rsidP="008717AC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color w:val="auto"/>
                <w:sz w:val="16"/>
                <w:szCs w:val="16"/>
                <w:lang w:val="kk-KZ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1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02A9" w:rsidRPr="00E446D5" w:rsidRDefault="008D02A9" w:rsidP="008717AC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Ақтөбе облысы Денсаулық сақтау басұармасы</w:t>
            </w:r>
            <w:r w:rsidR="008717AC" w:rsidRPr="00E446D5">
              <w:rPr>
                <w:sz w:val="16"/>
                <w:szCs w:val="16"/>
                <w:lang w:val="kk-KZ"/>
              </w:rPr>
              <w:t xml:space="preserve"> </w:t>
            </w:r>
            <w:r w:rsidRPr="00E446D5">
              <w:rPr>
                <w:sz w:val="16"/>
                <w:szCs w:val="16"/>
                <w:lang w:val="kk-KZ"/>
              </w:rPr>
              <w:t>Ақтөбе облысының әкімдігі</w:t>
            </w:r>
          </w:p>
        </w:tc>
        <w:tc>
          <w:tcPr>
            <w:tcW w:w="65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02A9" w:rsidRPr="00E446D5" w:rsidRDefault="008D02A9" w:rsidP="008717AC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8D02A9" w:rsidRPr="00E446D5" w:rsidTr="008717AC">
        <w:trPr>
          <w:trHeight w:val="199"/>
        </w:trPr>
        <w:tc>
          <w:tcPr>
            <w:tcW w:w="89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02A9" w:rsidRPr="00E446D5" w:rsidRDefault="008D02A9" w:rsidP="008717AC">
            <w:pPr>
              <w:pStyle w:val="af"/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Мәлімет</w:t>
            </w:r>
          </w:p>
        </w:tc>
        <w:tc>
          <w:tcPr>
            <w:tcW w:w="101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92090" w:rsidRPr="00E446D5" w:rsidRDefault="008D02A9" w:rsidP="008717AC">
            <w:pPr>
              <w:pStyle w:val="af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kk-KZ"/>
              </w:rPr>
              <w:t>101</w:t>
            </w:r>
            <w:r w:rsidR="00B92090" w:rsidRPr="00E446D5">
              <w:rPr>
                <w:sz w:val="16"/>
                <w:szCs w:val="16"/>
                <w:lang w:val="en-US"/>
              </w:rPr>
              <w:t>000031709022</w:t>
            </w:r>
          </w:p>
          <w:p w:rsidR="008D02A9" w:rsidRPr="00E446D5" w:rsidRDefault="00B92090" w:rsidP="008717AC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en-US"/>
              </w:rPr>
              <w:t>1</w:t>
            </w:r>
            <w:r w:rsidR="008D02A9" w:rsidRPr="00E446D5">
              <w:rPr>
                <w:sz w:val="16"/>
                <w:szCs w:val="16"/>
                <w:lang w:val="kk-KZ"/>
              </w:rPr>
              <w:t>0</w:t>
            </w:r>
            <w:r w:rsidRPr="00E446D5">
              <w:rPr>
                <w:sz w:val="16"/>
                <w:szCs w:val="16"/>
                <w:lang w:val="kk-KZ"/>
              </w:rPr>
              <w:t>.0</w:t>
            </w:r>
            <w:r w:rsidRPr="00E446D5">
              <w:rPr>
                <w:sz w:val="16"/>
                <w:szCs w:val="16"/>
                <w:lang w:val="en-US"/>
              </w:rPr>
              <w:t>1</w:t>
            </w:r>
            <w:r w:rsidR="008D02A9" w:rsidRPr="00E446D5">
              <w:rPr>
                <w:sz w:val="16"/>
                <w:szCs w:val="16"/>
                <w:lang w:val="kk-KZ"/>
              </w:rPr>
              <w:t>.2024ж</w:t>
            </w: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02A9" w:rsidRPr="00E446D5" w:rsidRDefault="00B92090" w:rsidP="008717AC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10.01</w:t>
            </w:r>
            <w:r w:rsidR="008D02A9" w:rsidRPr="00E446D5">
              <w:rPr>
                <w:sz w:val="16"/>
                <w:szCs w:val="16"/>
                <w:lang w:val="kk-KZ"/>
              </w:rPr>
              <w:t>.2024 жылғы жағдай бойынша Мемлекеттік кірістер органдарында есепке алу жүргізілетін берешектің жоқтығы туралы мәліметтер</w:t>
            </w:r>
          </w:p>
        </w:tc>
        <w:tc>
          <w:tcPr>
            <w:tcW w:w="11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02A9" w:rsidRPr="00E446D5" w:rsidRDefault="008D02A9" w:rsidP="008717AC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Ақтөбе қаласы бойынша МКБ</w:t>
            </w:r>
          </w:p>
        </w:tc>
        <w:tc>
          <w:tcPr>
            <w:tcW w:w="65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02A9" w:rsidRPr="00E446D5" w:rsidRDefault="008D02A9" w:rsidP="008717AC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A072E3" w:rsidRPr="00E446D5" w:rsidTr="008717AC">
        <w:trPr>
          <w:trHeight w:val="199"/>
        </w:trPr>
        <w:tc>
          <w:tcPr>
            <w:tcW w:w="89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72E3" w:rsidRPr="00E446D5" w:rsidRDefault="00A072E3" w:rsidP="008717AC">
            <w:pPr>
              <w:pStyle w:val="af"/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Жеке куәлік</w:t>
            </w:r>
          </w:p>
        </w:tc>
        <w:tc>
          <w:tcPr>
            <w:tcW w:w="101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72E3" w:rsidRPr="00E446D5" w:rsidRDefault="00A072E3" w:rsidP="008717AC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23.10.2015ж</w:t>
            </w:r>
          </w:p>
          <w:p w:rsidR="00A072E3" w:rsidRPr="00E446D5" w:rsidRDefault="00A072E3" w:rsidP="008717AC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ИИН</w:t>
            </w:r>
            <w:r w:rsidR="008717AC" w:rsidRPr="00E446D5">
              <w:rPr>
                <w:sz w:val="16"/>
                <w:szCs w:val="16"/>
                <w:lang w:val="kk-KZ"/>
              </w:rPr>
              <w:t xml:space="preserve"> </w:t>
            </w:r>
            <w:r w:rsidRPr="00E446D5">
              <w:rPr>
                <w:sz w:val="16"/>
                <w:szCs w:val="16"/>
                <w:lang w:val="kk-KZ"/>
              </w:rPr>
              <w:t>880415401042</w:t>
            </w: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72E3" w:rsidRPr="00E446D5" w:rsidRDefault="00A072E3" w:rsidP="008717AC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Баштовенко </w:t>
            </w:r>
            <w:r w:rsidR="001869FF" w:rsidRPr="00E446D5">
              <w:rPr>
                <w:sz w:val="16"/>
                <w:szCs w:val="16"/>
                <w:lang w:val="kk-KZ"/>
              </w:rPr>
              <w:t>Екатерина</w:t>
            </w:r>
            <w:r w:rsidRPr="00E446D5">
              <w:rPr>
                <w:sz w:val="16"/>
                <w:szCs w:val="16"/>
                <w:lang w:val="kk-KZ"/>
              </w:rPr>
              <w:t xml:space="preserve"> Александровна</w:t>
            </w:r>
          </w:p>
        </w:tc>
        <w:tc>
          <w:tcPr>
            <w:tcW w:w="11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72E3" w:rsidRPr="00E446D5" w:rsidRDefault="00A072E3" w:rsidP="008717AC">
            <w:pPr>
              <w:pStyle w:val="af"/>
              <w:rPr>
                <w:color w:val="202124"/>
                <w:sz w:val="16"/>
                <w:szCs w:val="16"/>
                <w:lang w:val="kk-KZ" w:eastAsia="en-US"/>
              </w:rPr>
            </w:pPr>
            <w:r w:rsidRPr="00E446D5">
              <w:rPr>
                <w:color w:val="202124"/>
                <w:sz w:val="16"/>
                <w:szCs w:val="16"/>
                <w:lang w:val="kk-KZ" w:eastAsia="en-US"/>
              </w:rPr>
              <w:t>Ішкі істер департаменті ҚР</w:t>
            </w:r>
          </w:p>
        </w:tc>
        <w:tc>
          <w:tcPr>
            <w:tcW w:w="65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72E3" w:rsidRPr="00E446D5" w:rsidRDefault="00A072E3" w:rsidP="008717AC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Электрондық құжат</w:t>
            </w:r>
          </w:p>
        </w:tc>
      </w:tr>
      <w:tr w:rsidR="00B92090" w:rsidRPr="00E446D5" w:rsidTr="008717AC">
        <w:trPr>
          <w:trHeight w:val="199"/>
        </w:trPr>
        <w:tc>
          <w:tcPr>
            <w:tcW w:w="89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92090" w:rsidRPr="00E446D5" w:rsidRDefault="00B92090" w:rsidP="008717AC">
            <w:pPr>
              <w:pStyle w:val="af"/>
              <w:jc w:val="center"/>
              <w:rPr>
                <w:color w:val="202124"/>
                <w:sz w:val="16"/>
                <w:szCs w:val="16"/>
                <w:lang w:val="kk-KZ"/>
              </w:rPr>
            </w:pPr>
            <w:r w:rsidRPr="00E446D5">
              <w:rPr>
                <w:color w:val="202124"/>
                <w:sz w:val="16"/>
                <w:szCs w:val="16"/>
                <w:lang w:val="kk-KZ"/>
              </w:rPr>
              <w:t>Техникалық ерекшелігі</w:t>
            </w:r>
          </w:p>
        </w:tc>
        <w:tc>
          <w:tcPr>
            <w:tcW w:w="101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92090" w:rsidRPr="00E446D5" w:rsidRDefault="00B92090" w:rsidP="008717AC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12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92090" w:rsidRPr="00E446D5" w:rsidRDefault="00B92090" w:rsidP="008717AC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Техникалық ерекшелігі</w:t>
            </w:r>
          </w:p>
        </w:tc>
        <w:tc>
          <w:tcPr>
            <w:tcW w:w="11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92090" w:rsidRPr="00E446D5" w:rsidRDefault="00B92090" w:rsidP="008717AC">
            <w:pPr>
              <w:pStyle w:val="af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ИП «Баштовенко </w:t>
            </w:r>
            <w:r w:rsidR="001869FF" w:rsidRPr="00E446D5">
              <w:rPr>
                <w:sz w:val="16"/>
                <w:szCs w:val="16"/>
                <w:lang w:val="kk-KZ"/>
              </w:rPr>
              <w:t>Екатерина</w:t>
            </w:r>
            <w:r w:rsidRPr="00E446D5">
              <w:rPr>
                <w:sz w:val="16"/>
                <w:szCs w:val="16"/>
                <w:lang w:val="kk-KZ"/>
              </w:rPr>
              <w:t xml:space="preserve"> Александровна »</w:t>
            </w:r>
          </w:p>
        </w:tc>
        <w:tc>
          <w:tcPr>
            <w:tcW w:w="65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92090" w:rsidRPr="00E446D5" w:rsidRDefault="00B92090" w:rsidP="008717AC">
            <w:pPr>
              <w:pStyle w:val="af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E446D5"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  <w:t>Түпнұсқа</w:t>
            </w:r>
          </w:p>
        </w:tc>
      </w:tr>
    </w:tbl>
    <w:p w:rsidR="008D02A9" w:rsidRPr="00E446D5" w:rsidRDefault="008D02A9" w:rsidP="000B24C1">
      <w:pPr>
        <w:ind w:right="99"/>
        <w:rPr>
          <w:sz w:val="18"/>
          <w:szCs w:val="18"/>
          <w:lang w:val="kk-KZ"/>
        </w:rPr>
      </w:pPr>
    </w:p>
    <w:p w:rsidR="008E5805" w:rsidRDefault="008E5805" w:rsidP="000B24C1">
      <w:pPr>
        <w:ind w:right="99"/>
        <w:rPr>
          <w:sz w:val="18"/>
          <w:szCs w:val="18"/>
          <w:lang w:val="kk-KZ"/>
        </w:rPr>
      </w:pPr>
    </w:p>
    <w:p w:rsidR="000B24C1" w:rsidRPr="00E446D5" w:rsidRDefault="000B24C1" w:rsidP="000B24C1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5 Бағалардың салыстырмалык кестесі: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851"/>
        <w:gridCol w:w="850"/>
        <w:gridCol w:w="851"/>
        <w:gridCol w:w="992"/>
        <w:gridCol w:w="2268"/>
        <w:gridCol w:w="709"/>
        <w:gridCol w:w="801"/>
        <w:gridCol w:w="1042"/>
      </w:tblGrid>
      <w:tr w:rsidR="000B24C1" w:rsidRPr="00E446D5" w:rsidTr="00064C58">
        <w:trPr>
          <w:trHeight w:val="28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B24C1" w:rsidRPr="00E446D5" w:rsidRDefault="000B24C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№</w:t>
            </w:r>
          </w:p>
          <w:p w:rsidR="000B24C1" w:rsidRPr="00E446D5" w:rsidRDefault="000B24C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лот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B24C1" w:rsidRPr="00E446D5" w:rsidRDefault="000B24C1" w:rsidP="00801D67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Тауардың атауы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B24C1" w:rsidRPr="00E446D5" w:rsidRDefault="0015540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Б</w:t>
            </w:r>
            <w:r w:rsidR="000B24C1" w:rsidRPr="00E446D5">
              <w:rPr>
                <w:sz w:val="16"/>
                <w:szCs w:val="16"/>
                <w:lang w:val="kk-KZ"/>
              </w:rPr>
              <w:t>ірлік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B24C1" w:rsidRPr="00E446D5" w:rsidRDefault="000B24C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Жалпы саны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B24C1" w:rsidRPr="00E446D5" w:rsidRDefault="0015540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Б</w:t>
            </w:r>
            <w:r w:rsidR="000B24C1" w:rsidRPr="00E446D5">
              <w:rPr>
                <w:sz w:val="16"/>
                <w:szCs w:val="16"/>
                <w:lang w:val="kk-KZ"/>
              </w:rPr>
              <w:t>ағасы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B24C1" w:rsidRPr="00E446D5" w:rsidRDefault="000B24C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Жалпы сомасы</w:t>
            </w:r>
          </w:p>
        </w:tc>
        <w:tc>
          <w:tcPr>
            <w:tcW w:w="2268" w:type="dxa"/>
            <w:vMerge w:val="restart"/>
            <w:vAlign w:val="center"/>
          </w:tcPr>
          <w:p w:rsidR="000B24C1" w:rsidRPr="00E446D5" w:rsidRDefault="000B24C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 w:eastAsia="ar-SA"/>
              </w:rPr>
              <w:t>Әлеуетті жеткізушілердің атауы</w:t>
            </w:r>
          </w:p>
        </w:tc>
        <w:tc>
          <w:tcPr>
            <w:tcW w:w="2552" w:type="dxa"/>
            <w:gridSpan w:val="3"/>
            <w:vAlign w:val="center"/>
          </w:tcPr>
          <w:p w:rsidR="000B24C1" w:rsidRPr="00E446D5" w:rsidRDefault="000B24C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Жеткізушінің баға ұсынысы</w:t>
            </w:r>
          </w:p>
        </w:tc>
      </w:tr>
      <w:tr w:rsidR="000B24C1" w:rsidRPr="00E446D5" w:rsidTr="00064C58">
        <w:trPr>
          <w:trHeight w:val="283"/>
        </w:trPr>
        <w:tc>
          <w:tcPr>
            <w:tcW w:w="567" w:type="dxa"/>
            <w:vMerge/>
            <w:shd w:val="clear" w:color="auto" w:fill="auto"/>
            <w:vAlign w:val="center"/>
          </w:tcPr>
          <w:p w:rsidR="000B24C1" w:rsidRPr="00E446D5" w:rsidRDefault="000B24C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B24C1" w:rsidRPr="00E446D5" w:rsidRDefault="000B24C1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B24C1" w:rsidRPr="00E446D5" w:rsidRDefault="000B24C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B24C1" w:rsidRPr="00E446D5" w:rsidRDefault="000B24C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B24C1" w:rsidRPr="00E446D5" w:rsidRDefault="000B24C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B24C1" w:rsidRPr="00E446D5" w:rsidRDefault="000B24C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B24C1" w:rsidRPr="00E446D5" w:rsidRDefault="000B24C1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B24C1" w:rsidRPr="00E446D5" w:rsidRDefault="000B24C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Жалпы саны</w:t>
            </w:r>
          </w:p>
        </w:tc>
        <w:tc>
          <w:tcPr>
            <w:tcW w:w="801" w:type="dxa"/>
            <w:vAlign w:val="center"/>
          </w:tcPr>
          <w:p w:rsidR="000B24C1" w:rsidRPr="00E446D5" w:rsidRDefault="0015540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Б</w:t>
            </w:r>
            <w:r w:rsidR="000B24C1" w:rsidRPr="00E446D5">
              <w:rPr>
                <w:sz w:val="16"/>
                <w:szCs w:val="16"/>
                <w:lang w:val="kk-KZ"/>
              </w:rPr>
              <w:t>ағасы</w:t>
            </w:r>
          </w:p>
        </w:tc>
        <w:tc>
          <w:tcPr>
            <w:tcW w:w="1042" w:type="dxa"/>
            <w:vAlign w:val="center"/>
          </w:tcPr>
          <w:p w:rsidR="000B24C1" w:rsidRPr="00E446D5" w:rsidRDefault="000B24C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Жалпы сомасы</w:t>
            </w:r>
          </w:p>
        </w:tc>
      </w:tr>
      <w:tr w:rsidR="004B5ECA" w:rsidRPr="00E446D5" w:rsidTr="00064C58">
        <w:trPr>
          <w:trHeight w:val="36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B5ECA" w:rsidRPr="00E446D5" w:rsidRDefault="004B5ECA" w:rsidP="009C4A68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Иглы для спинальной анестезии 2</w:t>
            </w:r>
            <w:r w:rsidRPr="00E446D5">
              <w:rPr>
                <w:sz w:val="16"/>
                <w:szCs w:val="16"/>
              </w:rPr>
              <w:t>6</w:t>
            </w:r>
            <w:r w:rsidRPr="00E446D5">
              <w:rPr>
                <w:sz w:val="16"/>
                <w:szCs w:val="16"/>
                <w:lang w:val="kk-KZ"/>
              </w:rPr>
              <w:t>G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400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38 00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1 520 000</w:t>
            </w:r>
          </w:p>
        </w:tc>
        <w:tc>
          <w:tcPr>
            <w:tcW w:w="2268" w:type="dxa"/>
            <w:vAlign w:val="center"/>
          </w:tcPr>
          <w:p w:rsidR="004B5ECA" w:rsidRPr="00E446D5" w:rsidRDefault="004B5ECA" w:rsidP="007D5955">
            <w:pPr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ИП </w:t>
            </w:r>
            <w:r w:rsidR="00353A57" w:rsidRPr="00E446D5">
              <w:rPr>
                <w:sz w:val="16"/>
                <w:szCs w:val="16"/>
                <w:lang w:val="kk-KZ"/>
              </w:rPr>
              <w:t>«Каракулов Сердалы Абдукаримович»</w:t>
            </w:r>
          </w:p>
        </w:tc>
        <w:tc>
          <w:tcPr>
            <w:tcW w:w="709" w:type="dxa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400</w:t>
            </w:r>
          </w:p>
        </w:tc>
        <w:tc>
          <w:tcPr>
            <w:tcW w:w="801" w:type="dxa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960</w:t>
            </w:r>
          </w:p>
        </w:tc>
        <w:tc>
          <w:tcPr>
            <w:tcW w:w="1042" w:type="dxa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384 000</w:t>
            </w:r>
          </w:p>
        </w:tc>
      </w:tr>
      <w:tr w:rsidR="004B5ECA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B5ECA" w:rsidRPr="00E446D5" w:rsidRDefault="004B5ECA" w:rsidP="007D5955">
            <w:pPr>
              <w:ind w:right="99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«МЕДФАРМИМПОРТ»</w:t>
            </w:r>
          </w:p>
        </w:tc>
        <w:tc>
          <w:tcPr>
            <w:tcW w:w="709" w:type="dxa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400</w:t>
            </w:r>
          </w:p>
        </w:tc>
        <w:tc>
          <w:tcPr>
            <w:tcW w:w="801" w:type="dxa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1925</w:t>
            </w:r>
          </w:p>
        </w:tc>
        <w:tc>
          <w:tcPr>
            <w:tcW w:w="1042" w:type="dxa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770 000</w:t>
            </w:r>
          </w:p>
        </w:tc>
      </w:tr>
      <w:tr w:rsidR="004B5ECA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B5ECA" w:rsidRPr="00E446D5" w:rsidRDefault="004B5ECA" w:rsidP="007D5955">
            <w:pPr>
              <w:ind w:right="99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«Медицинская фирма «Спасательный круг»</w:t>
            </w:r>
          </w:p>
        </w:tc>
        <w:tc>
          <w:tcPr>
            <w:tcW w:w="709" w:type="dxa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400</w:t>
            </w:r>
          </w:p>
        </w:tc>
        <w:tc>
          <w:tcPr>
            <w:tcW w:w="801" w:type="dxa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880</w:t>
            </w:r>
          </w:p>
        </w:tc>
        <w:tc>
          <w:tcPr>
            <w:tcW w:w="1042" w:type="dxa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352 000</w:t>
            </w:r>
          </w:p>
        </w:tc>
      </w:tr>
      <w:tr w:rsidR="004B5ECA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B5ECA" w:rsidRPr="00E446D5" w:rsidRDefault="004B5ECA" w:rsidP="00801D67">
            <w:pPr>
              <w:ind w:right="99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</w:t>
            </w:r>
            <w:r w:rsidR="00F4303E">
              <w:rPr>
                <w:sz w:val="16"/>
                <w:szCs w:val="16"/>
                <w:lang w:val="kk-KZ"/>
              </w:rPr>
              <w:t>Innovo</w:t>
            </w:r>
            <w:r w:rsidRPr="00E446D5">
              <w:rPr>
                <w:sz w:val="16"/>
                <w:szCs w:val="16"/>
                <w:lang w:val="kk-KZ"/>
              </w:rPr>
              <w:t>»</w:t>
            </w:r>
          </w:p>
        </w:tc>
        <w:tc>
          <w:tcPr>
            <w:tcW w:w="709" w:type="dxa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400</w:t>
            </w:r>
          </w:p>
        </w:tc>
        <w:tc>
          <w:tcPr>
            <w:tcW w:w="801" w:type="dxa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640</w:t>
            </w:r>
          </w:p>
        </w:tc>
        <w:tc>
          <w:tcPr>
            <w:tcW w:w="1042" w:type="dxa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256 000</w:t>
            </w:r>
          </w:p>
        </w:tc>
      </w:tr>
      <w:tr w:rsidR="004B5ECA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B5ECA" w:rsidRPr="00E446D5" w:rsidRDefault="004B5ECA" w:rsidP="00801D67">
            <w:pPr>
              <w:ind w:right="99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«Medical Active Groupe»</w:t>
            </w:r>
          </w:p>
        </w:tc>
        <w:tc>
          <w:tcPr>
            <w:tcW w:w="709" w:type="dxa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400</w:t>
            </w:r>
          </w:p>
        </w:tc>
        <w:tc>
          <w:tcPr>
            <w:tcW w:w="801" w:type="dxa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1058</w:t>
            </w:r>
          </w:p>
        </w:tc>
        <w:tc>
          <w:tcPr>
            <w:tcW w:w="1042" w:type="dxa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423 200</w:t>
            </w:r>
          </w:p>
        </w:tc>
      </w:tr>
      <w:tr w:rsidR="004B5ECA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«ГЕЛИКА»</w:t>
            </w:r>
          </w:p>
        </w:tc>
        <w:tc>
          <w:tcPr>
            <w:tcW w:w="709" w:type="dxa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400</w:t>
            </w:r>
          </w:p>
        </w:tc>
        <w:tc>
          <w:tcPr>
            <w:tcW w:w="801" w:type="dxa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1535</w:t>
            </w:r>
          </w:p>
        </w:tc>
        <w:tc>
          <w:tcPr>
            <w:tcW w:w="1042" w:type="dxa"/>
            <w:vAlign w:val="center"/>
          </w:tcPr>
          <w:p w:rsidR="004B5ECA" w:rsidRPr="00E446D5" w:rsidRDefault="004B5EC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614 000</w:t>
            </w:r>
          </w:p>
        </w:tc>
      </w:tr>
      <w:tr w:rsidR="004D7C70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D7C70" w:rsidRPr="00E446D5" w:rsidRDefault="004D7C70" w:rsidP="009E3C01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«Ангрофарм-НС»</w:t>
            </w:r>
          </w:p>
        </w:tc>
        <w:tc>
          <w:tcPr>
            <w:tcW w:w="709" w:type="dxa"/>
            <w:vAlign w:val="center"/>
          </w:tcPr>
          <w:p w:rsidR="004D7C70" w:rsidRPr="00E446D5" w:rsidRDefault="004D7C70" w:rsidP="009E3C01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400</w:t>
            </w:r>
          </w:p>
        </w:tc>
        <w:tc>
          <w:tcPr>
            <w:tcW w:w="801" w:type="dxa"/>
            <w:vAlign w:val="center"/>
          </w:tcPr>
          <w:p w:rsidR="004D7C70" w:rsidRPr="00E446D5" w:rsidRDefault="004E5A25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1500</w:t>
            </w:r>
          </w:p>
        </w:tc>
        <w:tc>
          <w:tcPr>
            <w:tcW w:w="1042" w:type="dxa"/>
            <w:vAlign w:val="center"/>
          </w:tcPr>
          <w:p w:rsidR="004D7C70" w:rsidRPr="00E446D5" w:rsidRDefault="004E5A25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600 000</w:t>
            </w:r>
          </w:p>
        </w:tc>
      </w:tr>
      <w:tr w:rsidR="004D7C70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D7C70" w:rsidRPr="00E446D5" w:rsidRDefault="004D7C70" w:rsidP="009E3C01">
            <w:pPr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«Pharmprovide»</w:t>
            </w:r>
          </w:p>
        </w:tc>
        <w:tc>
          <w:tcPr>
            <w:tcW w:w="709" w:type="dxa"/>
            <w:vAlign w:val="center"/>
          </w:tcPr>
          <w:p w:rsidR="004D7C70" w:rsidRPr="00E446D5" w:rsidRDefault="004D7C70" w:rsidP="009E3C01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400</w:t>
            </w:r>
          </w:p>
        </w:tc>
        <w:tc>
          <w:tcPr>
            <w:tcW w:w="801" w:type="dxa"/>
            <w:vAlign w:val="center"/>
          </w:tcPr>
          <w:p w:rsidR="004D7C70" w:rsidRPr="00E446D5" w:rsidRDefault="00E27BA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1325</w:t>
            </w:r>
          </w:p>
        </w:tc>
        <w:tc>
          <w:tcPr>
            <w:tcW w:w="1042" w:type="dxa"/>
            <w:vAlign w:val="center"/>
          </w:tcPr>
          <w:p w:rsidR="004D7C70" w:rsidRPr="00E446D5" w:rsidRDefault="00E27BA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530 000</w:t>
            </w:r>
          </w:p>
        </w:tc>
      </w:tr>
      <w:tr w:rsidR="004D7C70" w:rsidRPr="00E446D5" w:rsidTr="00064C58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7C70" w:rsidRPr="00E446D5" w:rsidRDefault="004D7C70" w:rsidP="00801D67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Ар</w:t>
            </w:r>
            <w:r w:rsidRPr="00E446D5">
              <w:rPr>
                <w:sz w:val="16"/>
                <w:szCs w:val="16"/>
              </w:rPr>
              <w:t>териальный катетер по Сельдингеру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14 400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28 800</w:t>
            </w:r>
          </w:p>
        </w:tc>
        <w:tc>
          <w:tcPr>
            <w:tcW w:w="2268" w:type="dxa"/>
            <w:vAlign w:val="center"/>
          </w:tcPr>
          <w:p w:rsidR="004D7C70" w:rsidRPr="00E446D5" w:rsidRDefault="004D7C70" w:rsidP="007D5955">
            <w:pPr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«Элан-West»</w:t>
            </w:r>
          </w:p>
        </w:tc>
        <w:tc>
          <w:tcPr>
            <w:tcW w:w="709" w:type="dxa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801" w:type="dxa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10 500</w:t>
            </w:r>
          </w:p>
        </w:tc>
        <w:tc>
          <w:tcPr>
            <w:tcW w:w="1042" w:type="dxa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21 000</w:t>
            </w:r>
          </w:p>
        </w:tc>
      </w:tr>
      <w:tr w:rsidR="004D7C70" w:rsidRPr="00E446D5" w:rsidTr="00064C58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7C70" w:rsidRPr="00E446D5" w:rsidRDefault="004D7C70" w:rsidP="00801D67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Реанимационный кониотомический набор Tracheoquick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136 500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409 500</w:t>
            </w:r>
          </w:p>
        </w:tc>
        <w:tc>
          <w:tcPr>
            <w:tcW w:w="2268" w:type="dxa"/>
            <w:vAlign w:val="center"/>
          </w:tcPr>
          <w:p w:rsidR="004D7C70" w:rsidRPr="00E446D5" w:rsidRDefault="004D7C70" w:rsidP="007D5955">
            <w:pPr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«Элан-West»</w:t>
            </w:r>
          </w:p>
        </w:tc>
        <w:tc>
          <w:tcPr>
            <w:tcW w:w="709" w:type="dxa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801" w:type="dxa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132 000</w:t>
            </w:r>
          </w:p>
        </w:tc>
        <w:tc>
          <w:tcPr>
            <w:tcW w:w="1042" w:type="dxa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396 000</w:t>
            </w:r>
          </w:p>
        </w:tc>
      </w:tr>
      <w:tr w:rsidR="004D7C70" w:rsidRPr="00E446D5" w:rsidTr="00064C58">
        <w:trPr>
          <w:trHeight w:val="36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D7C70" w:rsidRPr="00E446D5" w:rsidRDefault="004D7C70" w:rsidP="007D5955">
            <w:pPr>
              <w:pStyle w:val="af"/>
              <w:rPr>
                <w:sz w:val="16"/>
                <w:szCs w:val="16"/>
              </w:rPr>
            </w:pPr>
            <w:r w:rsidRPr="00E446D5">
              <w:rPr>
                <w:color w:val="auto"/>
                <w:sz w:val="16"/>
                <w:szCs w:val="16"/>
              </w:rPr>
              <w:t>Торакальный катетер с троакаром, р</w:t>
            </w:r>
            <w:r w:rsidRPr="00E446D5">
              <w:rPr>
                <w:sz w:val="16"/>
                <w:szCs w:val="16"/>
              </w:rPr>
              <w:t>азмер 28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6300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126 000</w:t>
            </w:r>
          </w:p>
        </w:tc>
        <w:tc>
          <w:tcPr>
            <w:tcW w:w="2268" w:type="dxa"/>
            <w:vAlign w:val="center"/>
          </w:tcPr>
          <w:p w:rsidR="004D7C70" w:rsidRPr="00E446D5" w:rsidRDefault="004D7C70" w:rsidP="007D5955">
            <w:pPr>
              <w:ind w:right="99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«Медицинская фирма «Спасательный круг»</w:t>
            </w:r>
          </w:p>
        </w:tc>
        <w:tc>
          <w:tcPr>
            <w:tcW w:w="709" w:type="dxa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801" w:type="dxa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4500</w:t>
            </w:r>
          </w:p>
        </w:tc>
        <w:tc>
          <w:tcPr>
            <w:tcW w:w="1042" w:type="dxa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90 000</w:t>
            </w:r>
          </w:p>
        </w:tc>
      </w:tr>
      <w:tr w:rsidR="004D7C70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pStyle w:val="af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«SM Global.kz»</w:t>
            </w:r>
          </w:p>
        </w:tc>
        <w:tc>
          <w:tcPr>
            <w:tcW w:w="709" w:type="dxa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801" w:type="dxa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5026</w:t>
            </w:r>
          </w:p>
        </w:tc>
        <w:tc>
          <w:tcPr>
            <w:tcW w:w="1042" w:type="dxa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100 520</w:t>
            </w:r>
          </w:p>
        </w:tc>
      </w:tr>
      <w:tr w:rsidR="004D7C70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pStyle w:val="af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«Clever Medical»</w:t>
            </w:r>
          </w:p>
        </w:tc>
        <w:tc>
          <w:tcPr>
            <w:tcW w:w="709" w:type="dxa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801" w:type="dxa"/>
            <w:vAlign w:val="center"/>
          </w:tcPr>
          <w:p w:rsidR="004D7C70" w:rsidRPr="00E446D5" w:rsidRDefault="00984566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5900</w:t>
            </w:r>
          </w:p>
        </w:tc>
        <w:tc>
          <w:tcPr>
            <w:tcW w:w="1042" w:type="dxa"/>
            <w:vAlign w:val="center"/>
          </w:tcPr>
          <w:p w:rsidR="004D7C70" w:rsidRPr="00E446D5" w:rsidRDefault="00984566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118 000</w:t>
            </w:r>
          </w:p>
        </w:tc>
      </w:tr>
      <w:tr w:rsidR="004D7C70" w:rsidRPr="00E446D5" w:rsidTr="00064C58">
        <w:trPr>
          <w:trHeight w:val="28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D7C70" w:rsidRPr="00E446D5" w:rsidRDefault="004D7C70" w:rsidP="007D5955">
            <w:pPr>
              <w:pStyle w:val="af"/>
              <w:rPr>
                <w:sz w:val="16"/>
                <w:szCs w:val="16"/>
              </w:rPr>
            </w:pPr>
            <w:r w:rsidRPr="00E446D5">
              <w:rPr>
                <w:color w:val="auto"/>
                <w:sz w:val="16"/>
                <w:szCs w:val="16"/>
              </w:rPr>
              <w:t>Торакальный катетер с троакаром, р</w:t>
            </w:r>
            <w:r w:rsidRPr="00E446D5">
              <w:rPr>
                <w:sz w:val="16"/>
                <w:szCs w:val="16"/>
              </w:rPr>
              <w:t>азмер 32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6300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126 000</w:t>
            </w:r>
          </w:p>
        </w:tc>
        <w:tc>
          <w:tcPr>
            <w:tcW w:w="2268" w:type="dxa"/>
            <w:vAlign w:val="center"/>
          </w:tcPr>
          <w:p w:rsidR="004D7C70" w:rsidRPr="00E446D5" w:rsidRDefault="004D7C70" w:rsidP="007D5955">
            <w:pPr>
              <w:ind w:right="99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«Clever Medical»</w:t>
            </w:r>
          </w:p>
        </w:tc>
        <w:tc>
          <w:tcPr>
            <w:tcW w:w="709" w:type="dxa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801" w:type="dxa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5900</w:t>
            </w:r>
          </w:p>
        </w:tc>
        <w:tc>
          <w:tcPr>
            <w:tcW w:w="1042" w:type="dxa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118 000</w:t>
            </w:r>
          </w:p>
        </w:tc>
      </w:tr>
      <w:tr w:rsidR="004D7C70" w:rsidRPr="00E446D5" w:rsidTr="00064C58">
        <w:trPr>
          <w:trHeight w:val="283"/>
        </w:trPr>
        <w:tc>
          <w:tcPr>
            <w:tcW w:w="567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pStyle w:val="af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«SM Global.kz»</w:t>
            </w:r>
          </w:p>
        </w:tc>
        <w:tc>
          <w:tcPr>
            <w:tcW w:w="709" w:type="dxa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801" w:type="dxa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5026</w:t>
            </w:r>
          </w:p>
        </w:tc>
        <w:tc>
          <w:tcPr>
            <w:tcW w:w="1042" w:type="dxa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100 520</w:t>
            </w:r>
          </w:p>
        </w:tc>
      </w:tr>
      <w:tr w:rsidR="004D7C70" w:rsidRPr="00E446D5" w:rsidTr="00064C58">
        <w:trPr>
          <w:trHeight w:val="28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D7C70" w:rsidRPr="00E446D5" w:rsidRDefault="004D7C70" w:rsidP="007D5955">
            <w:pPr>
              <w:pStyle w:val="af"/>
              <w:rPr>
                <w:color w:val="auto"/>
                <w:sz w:val="16"/>
                <w:szCs w:val="16"/>
              </w:rPr>
            </w:pPr>
            <w:r w:rsidRPr="00E446D5">
              <w:rPr>
                <w:color w:val="auto"/>
                <w:sz w:val="16"/>
                <w:szCs w:val="16"/>
              </w:rPr>
              <w:t>Эндотрахеальные трубки с манжеткой № 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27 000</w:t>
            </w:r>
          </w:p>
        </w:tc>
        <w:tc>
          <w:tcPr>
            <w:tcW w:w="2268" w:type="dxa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«Альянс»</w:t>
            </w:r>
          </w:p>
        </w:tc>
        <w:tc>
          <w:tcPr>
            <w:tcW w:w="709" w:type="dxa"/>
            <w:vAlign w:val="center"/>
          </w:tcPr>
          <w:p w:rsidR="004D7C70" w:rsidRPr="00E446D5" w:rsidRDefault="004D7C70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50</w:t>
            </w:r>
          </w:p>
        </w:tc>
        <w:tc>
          <w:tcPr>
            <w:tcW w:w="801" w:type="dxa"/>
            <w:vAlign w:val="center"/>
          </w:tcPr>
          <w:p w:rsidR="004D7C70" w:rsidRPr="00E446D5" w:rsidRDefault="00FB5742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245</w:t>
            </w:r>
          </w:p>
        </w:tc>
        <w:tc>
          <w:tcPr>
            <w:tcW w:w="1042" w:type="dxa"/>
            <w:vAlign w:val="center"/>
          </w:tcPr>
          <w:p w:rsidR="004D7C70" w:rsidRPr="00E446D5" w:rsidRDefault="00FB5742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12 250</w:t>
            </w:r>
          </w:p>
        </w:tc>
      </w:tr>
      <w:tr w:rsidR="00353A57" w:rsidRPr="00E446D5" w:rsidTr="00064C58">
        <w:trPr>
          <w:trHeight w:val="283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7D5955">
            <w:pPr>
              <w:pStyle w:val="af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9E3C01">
            <w:pPr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«Pharmprovide»</w:t>
            </w:r>
          </w:p>
        </w:tc>
        <w:tc>
          <w:tcPr>
            <w:tcW w:w="709" w:type="dxa"/>
            <w:vAlign w:val="center"/>
          </w:tcPr>
          <w:p w:rsidR="00353A57" w:rsidRPr="00E446D5" w:rsidRDefault="007D5946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50</w:t>
            </w:r>
          </w:p>
        </w:tc>
        <w:tc>
          <w:tcPr>
            <w:tcW w:w="801" w:type="dxa"/>
            <w:vAlign w:val="center"/>
          </w:tcPr>
          <w:p w:rsidR="00353A57" w:rsidRPr="00E446D5" w:rsidRDefault="007D5946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270</w:t>
            </w:r>
          </w:p>
        </w:tc>
        <w:tc>
          <w:tcPr>
            <w:tcW w:w="1042" w:type="dxa"/>
            <w:vAlign w:val="center"/>
          </w:tcPr>
          <w:p w:rsidR="00353A57" w:rsidRPr="00E446D5" w:rsidRDefault="007D5946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13 500</w:t>
            </w:r>
          </w:p>
        </w:tc>
      </w:tr>
      <w:tr w:rsidR="00353A57" w:rsidRPr="00E446D5" w:rsidTr="00064C58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Гладкоствольный соединитель Smoothbore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970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97 000</w:t>
            </w: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«MedintelCompany»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410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41 000</w:t>
            </w:r>
          </w:p>
        </w:tc>
      </w:tr>
      <w:tr w:rsidR="00353A57" w:rsidRPr="00E446D5" w:rsidTr="00064C58">
        <w:trPr>
          <w:trHeight w:val="36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 xml:space="preserve">Конфигурируемый соединитель </w:t>
            </w:r>
            <w:r w:rsidRPr="00E446D5">
              <w:rPr>
                <w:sz w:val="16"/>
                <w:szCs w:val="16"/>
                <w:lang w:val="en-US"/>
              </w:rPr>
              <w:t>Superset</w:t>
            </w:r>
            <w:r w:rsidRPr="00E446D5">
              <w:rPr>
                <w:sz w:val="16"/>
                <w:szCs w:val="16"/>
              </w:rPr>
              <w:t xml:space="preserve"> с портом «двойной колпачок </w:t>
            </w:r>
            <w:r w:rsidRPr="00E446D5">
              <w:rPr>
                <w:sz w:val="16"/>
                <w:szCs w:val="16"/>
                <w:lang w:val="en-US"/>
              </w:rPr>
              <w:t>Flip</w:t>
            </w:r>
            <w:r w:rsidRPr="00E446D5">
              <w:rPr>
                <w:sz w:val="16"/>
                <w:szCs w:val="16"/>
              </w:rPr>
              <w:t xml:space="preserve"> </w:t>
            </w:r>
            <w:r w:rsidRPr="00E446D5">
              <w:rPr>
                <w:sz w:val="16"/>
                <w:szCs w:val="16"/>
                <w:lang w:val="en-US"/>
              </w:rPr>
              <w:t>top</w:t>
            </w:r>
            <w:r w:rsidRPr="00E446D5">
              <w:rPr>
                <w:sz w:val="16"/>
                <w:szCs w:val="16"/>
              </w:rPr>
              <w:t xml:space="preserve"> »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75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970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72 750</w:t>
            </w: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«SM Global.kz»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75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858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64 350</w:t>
            </w:r>
          </w:p>
        </w:tc>
      </w:tr>
      <w:tr w:rsidR="00353A57" w:rsidRPr="00E446D5" w:rsidTr="00064C58">
        <w:trPr>
          <w:trHeight w:val="363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7D5955">
            <w:pPr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«Новомед КЗ»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75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600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45 000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53A57" w:rsidRPr="00E446D5" w:rsidRDefault="00353A57" w:rsidP="007D5955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Реанимационный мешок( система ручной вентиляции легких) типа АМБУ для взрослых, 1,5л мешок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18 900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3A57" w:rsidRPr="00E446D5" w:rsidRDefault="00353A57" w:rsidP="007D5955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</w:rPr>
              <w:t>18 900</w:t>
            </w:r>
          </w:p>
        </w:tc>
        <w:tc>
          <w:tcPr>
            <w:tcW w:w="2268" w:type="dxa"/>
            <w:vAlign w:val="center"/>
          </w:tcPr>
          <w:p w:rsidR="00353A57" w:rsidRPr="00E446D5" w:rsidRDefault="00353A57" w:rsidP="007D5955">
            <w:pPr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ИП «Каракулов Сердалы Абдукаримович»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12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8400</w:t>
            </w:r>
          </w:p>
        </w:tc>
        <w:tc>
          <w:tcPr>
            <w:tcW w:w="1042" w:type="dxa"/>
            <w:vAlign w:val="center"/>
          </w:tcPr>
          <w:p w:rsidR="00353A57" w:rsidRPr="00E446D5" w:rsidRDefault="001E371C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100 </w:t>
            </w:r>
            <w:r w:rsidR="00353A57" w:rsidRPr="00E446D5">
              <w:rPr>
                <w:sz w:val="16"/>
                <w:szCs w:val="16"/>
                <w:lang w:val="kk-KZ"/>
              </w:rPr>
              <w:t>800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«SM Global.kz»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12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18 598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223 176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7D5955">
            <w:pPr>
              <w:ind w:right="99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«Ренисан»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12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10 500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126 000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7D5955">
            <w:pPr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«Новомед КЗ»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12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7000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84 000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8"/>
                <w:szCs w:val="18"/>
                <w:lang w:val="kk-KZ"/>
              </w:rPr>
              <w:t>Анестезиологическая маска взрослая №3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57" w:rsidRPr="00E446D5" w:rsidRDefault="001E371C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57" w:rsidRPr="00E446D5" w:rsidRDefault="001E371C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706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A57" w:rsidRPr="00E446D5" w:rsidRDefault="001E371C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24 710</w:t>
            </w:r>
          </w:p>
        </w:tc>
        <w:tc>
          <w:tcPr>
            <w:tcW w:w="2268" w:type="dxa"/>
            <w:vAlign w:val="center"/>
          </w:tcPr>
          <w:p w:rsidR="00353A57" w:rsidRPr="00E446D5" w:rsidRDefault="00353A57" w:rsidP="007D5955">
            <w:pPr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ИП «Каракулов Сердалы Абдукаримович»</w:t>
            </w:r>
          </w:p>
        </w:tc>
        <w:tc>
          <w:tcPr>
            <w:tcW w:w="709" w:type="dxa"/>
            <w:vAlign w:val="center"/>
          </w:tcPr>
          <w:p w:rsidR="00353A57" w:rsidRPr="00E446D5" w:rsidRDefault="001E371C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35</w:t>
            </w:r>
          </w:p>
        </w:tc>
        <w:tc>
          <w:tcPr>
            <w:tcW w:w="801" w:type="dxa"/>
            <w:vAlign w:val="center"/>
          </w:tcPr>
          <w:p w:rsidR="00353A57" w:rsidRPr="00E446D5" w:rsidRDefault="001E371C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420</w:t>
            </w:r>
          </w:p>
        </w:tc>
        <w:tc>
          <w:tcPr>
            <w:tcW w:w="1042" w:type="dxa"/>
            <w:vAlign w:val="center"/>
          </w:tcPr>
          <w:p w:rsidR="00353A57" w:rsidRPr="00E446D5" w:rsidRDefault="001E371C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14 700</w:t>
            </w:r>
          </w:p>
        </w:tc>
      </w:tr>
      <w:tr w:rsidR="00353A57" w:rsidRPr="00E446D5" w:rsidTr="00064C58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 xml:space="preserve">Манжеты для измерения артериального давления на кардиомонитор </w:t>
            </w:r>
            <w:r w:rsidRPr="00E446D5">
              <w:rPr>
                <w:sz w:val="16"/>
                <w:szCs w:val="16"/>
                <w:lang w:val="en-US"/>
              </w:rPr>
              <w:t>EDAN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50 000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1 500 000</w:t>
            </w:r>
          </w:p>
        </w:tc>
        <w:tc>
          <w:tcPr>
            <w:tcW w:w="2268" w:type="dxa"/>
            <w:vAlign w:val="center"/>
          </w:tcPr>
          <w:p w:rsidR="00353A57" w:rsidRPr="00E446D5" w:rsidRDefault="00353A57" w:rsidP="007D5955">
            <w:pPr>
              <w:ind w:right="99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ИП «</w:t>
            </w:r>
            <w:r w:rsidR="001D6000" w:rsidRPr="00E446D5">
              <w:rPr>
                <w:sz w:val="16"/>
                <w:szCs w:val="16"/>
                <w:lang w:val="kk-KZ"/>
              </w:rPr>
              <w:t>Усипбалиева Айжурек Абдылдаевна</w:t>
            </w:r>
            <w:r w:rsidRPr="00E446D5">
              <w:rPr>
                <w:sz w:val="16"/>
                <w:szCs w:val="16"/>
                <w:lang w:val="kk-KZ"/>
              </w:rPr>
              <w:t>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17 000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510 000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Маски кислородные с небулайзером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7D5955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910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3A57" w:rsidRPr="00E446D5" w:rsidRDefault="00353A57" w:rsidP="007D5955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</w:rPr>
              <w:t>182 000</w:t>
            </w: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«Амед-Л»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270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54 000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«FARM ALLIANCE»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465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93 000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ind w:right="99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«Альянс»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460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92 000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ИП «Каракулов Сердалы Абдукаримович»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234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46 800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«SM Global.kz»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703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140 600</w:t>
            </w:r>
          </w:p>
        </w:tc>
      </w:tr>
      <w:tr w:rsidR="00B27AB1" w:rsidRPr="00E446D5" w:rsidTr="00064C58">
        <w:trPr>
          <w:trHeight w:val="36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7AB1" w:rsidRPr="00E446D5" w:rsidRDefault="00B27AB1" w:rsidP="00801D67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Канюли назальные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4000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450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1 680 000</w:t>
            </w:r>
          </w:p>
        </w:tc>
        <w:tc>
          <w:tcPr>
            <w:tcW w:w="2268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«SM Global.kz</w:t>
            </w:r>
          </w:p>
        </w:tc>
        <w:tc>
          <w:tcPr>
            <w:tcW w:w="709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4000</w:t>
            </w:r>
          </w:p>
        </w:tc>
        <w:tc>
          <w:tcPr>
            <w:tcW w:w="801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302</w:t>
            </w:r>
          </w:p>
        </w:tc>
        <w:tc>
          <w:tcPr>
            <w:tcW w:w="1042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1 208 000</w:t>
            </w:r>
          </w:p>
        </w:tc>
      </w:tr>
      <w:tr w:rsidR="00B27AB1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27AB1" w:rsidRPr="00E446D5" w:rsidRDefault="00B27AB1" w:rsidP="007D5955">
            <w:pPr>
              <w:ind w:right="99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«Альянс»</w:t>
            </w:r>
          </w:p>
        </w:tc>
        <w:tc>
          <w:tcPr>
            <w:tcW w:w="709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4000</w:t>
            </w:r>
          </w:p>
        </w:tc>
        <w:tc>
          <w:tcPr>
            <w:tcW w:w="801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175</w:t>
            </w:r>
          </w:p>
        </w:tc>
        <w:tc>
          <w:tcPr>
            <w:tcW w:w="1042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700 000</w:t>
            </w:r>
          </w:p>
        </w:tc>
      </w:tr>
      <w:tr w:rsidR="00B27AB1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«FARM ALLIANCE»</w:t>
            </w:r>
          </w:p>
        </w:tc>
        <w:tc>
          <w:tcPr>
            <w:tcW w:w="709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4000</w:t>
            </w:r>
          </w:p>
        </w:tc>
        <w:tc>
          <w:tcPr>
            <w:tcW w:w="801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300</w:t>
            </w:r>
          </w:p>
        </w:tc>
        <w:tc>
          <w:tcPr>
            <w:tcW w:w="1042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1 200 000</w:t>
            </w:r>
          </w:p>
        </w:tc>
      </w:tr>
      <w:tr w:rsidR="00B27AB1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pStyle w:val="af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B27AB1" w:rsidRPr="00E446D5" w:rsidRDefault="00B27AB1" w:rsidP="00801D67">
            <w:pPr>
              <w:ind w:right="99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kk-KZ"/>
              </w:rPr>
              <w:t>ТОО «Сфера-ПВЛ»</w:t>
            </w:r>
          </w:p>
        </w:tc>
        <w:tc>
          <w:tcPr>
            <w:tcW w:w="709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4000</w:t>
            </w:r>
          </w:p>
        </w:tc>
        <w:tc>
          <w:tcPr>
            <w:tcW w:w="801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205</w:t>
            </w:r>
          </w:p>
        </w:tc>
        <w:tc>
          <w:tcPr>
            <w:tcW w:w="1042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820 000</w:t>
            </w:r>
          </w:p>
        </w:tc>
      </w:tr>
      <w:tr w:rsidR="00B27AB1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pStyle w:val="af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ИП «Каракулов Сердалы Абдукаримович»</w:t>
            </w:r>
          </w:p>
        </w:tc>
        <w:tc>
          <w:tcPr>
            <w:tcW w:w="709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4000</w:t>
            </w:r>
          </w:p>
        </w:tc>
        <w:tc>
          <w:tcPr>
            <w:tcW w:w="801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180</w:t>
            </w:r>
          </w:p>
        </w:tc>
        <w:tc>
          <w:tcPr>
            <w:tcW w:w="1042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720 000</w:t>
            </w:r>
          </w:p>
        </w:tc>
      </w:tr>
      <w:tr w:rsidR="00B27AB1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pStyle w:val="af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B27AB1" w:rsidRPr="00E446D5" w:rsidRDefault="00B27AB1" w:rsidP="007D5955">
            <w:pPr>
              <w:ind w:right="99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«Ренисан»</w:t>
            </w:r>
          </w:p>
        </w:tc>
        <w:tc>
          <w:tcPr>
            <w:tcW w:w="709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4000</w:t>
            </w:r>
          </w:p>
        </w:tc>
        <w:tc>
          <w:tcPr>
            <w:tcW w:w="801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195</w:t>
            </w:r>
          </w:p>
        </w:tc>
        <w:tc>
          <w:tcPr>
            <w:tcW w:w="1042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780 000</w:t>
            </w:r>
          </w:p>
        </w:tc>
      </w:tr>
      <w:tr w:rsidR="00B27AB1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pStyle w:val="af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B27AB1" w:rsidRPr="00E446D5" w:rsidRDefault="00B27AB1" w:rsidP="00801D67">
            <w:pPr>
              <w:tabs>
                <w:tab w:val="left" w:pos="0"/>
              </w:tabs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kk-KZ"/>
              </w:rPr>
              <w:t>ТОО «Фармация»</w:t>
            </w:r>
          </w:p>
        </w:tc>
        <w:tc>
          <w:tcPr>
            <w:tcW w:w="709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4000</w:t>
            </w:r>
          </w:p>
        </w:tc>
        <w:tc>
          <w:tcPr>
            <w:tcW w:w="801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260</w:t>
            </w:r>
          </w:p>
        </w:tc>
        <w:tc>
          <w:tcPr>
            <w:tcW w:w="1042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104 0000</w:t>
            </w:r>
          </w:p>
        </w:tc>
      </w:tr>
      <w:tr w:rsidR="00B27AB1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pStyle w:val="af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B27AB1" w:rsidRPr="00E446D5" w:rsidRDefault="00B27AB1" w:rsidP="00801D67">
            <w:pPr>
              <w:ind w:right="99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«ФАРМАКС-2»</w:t>
            </w:r>
          </w:p>
        </w:tc>
        <w:tc>
          <w:tcPr>
            <w:tcW w:w="709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4000</w:t>
            </w:r>
          </w:p>
        </w:tc>
        <w:tc>
          <w:tcPr>
            <w:tcW w:w="801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232</w:t>
            </w:r>
          </w:p>
        </w:tc>
        <w:tc>
          <w:tcPr>
            <w:tcW w:w="1042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928 000</w:t>
            </w:r>
          </w:p>
        </w:tc>
      </w:tr>
      <w:tr w:rsidR="00B27AB1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pStyle w:val="af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«А-Медика»</w:t>
            </w:r>
          </w:p>
        </w:tc>
        <w:tc>
          <w:tcPr>
            <w:tcW w:w="709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4000</w:t>
            </w:r>
          </w:p>
        </w:tc>
        <w:tc>
          <w:tcPr>
            <w:tcW w:w="801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178</w:t>
            </w:r>
          </w:p>
        </w:tc>
        <w:tc>
          <w:tcPr>
            <w:tcW w:w="1042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712 000</w:t>
            </w:r>
          </w:p>
        </w:tc>
      </w:tr>
      <w:tr w:rsidR="00B27AB1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pStyle w:val="af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B27AB1" w:rsidRPr="00E446D5" w:rsidRDefault="00B27AB1" w:rsidP="00801D67">
            <w:pPr>
              <w:ind w:right="99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kk-KZ"/>
              </w:rPr>
              <w:t>ТОО «Амед-Л»</w:t>
            </w:r>
          </w:p>
        </w:tc>
        <w:tc>
          <w:tcPr>
            <w:tcW w:w="709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4000</w:t>
            </w:r>
          </w:p>
        </w:tc>
        <w:tc>
          <w:tcPr>
            <w:tcW w:w="801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207</w:t>
            </w:r>
          </w:p>
        </w:tc>
        <w:tc>
          <w:tcPr>
            <w:tcW w:w="1042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828 000</w:t>
            </w:r>
          </w:p>
        </w:tc>
      </w:tr>
      <w:tr w:rsidR="00B27AB1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pStyle w:val="af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«Ангрофарм-НС»</w:t>
            </w:r>
          </w:p>
        </w:tc>
        <w:tc>
          <w:tcPr>
            <w:tcW w:w="709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4000</w:t>
            </w:r>
          </w:p>
        </w:tc>
        <w:tc>
          <w:tcPr>
            <w:tcW w:w="801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240</w:t>
            </w:r>
          </w:p>
        </w:tc>
        <w:tc>
          <w:tcPr>
            <w:tcW w:w="1042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960 000</w:t>
            </w:r>
          </w:p>
        </w:tc>
      </w:tr>
      <w:tr w:rsidR="00B27AB1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pStyle w:val="af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ИП «Баштовенко Екатерина Александровна»</w:t>
            </w:r>
          </w:p>
        </w:tc>
        <w:tc>
          <w:tcPr>
            <w:tcW w:w="709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4000</w:t>
            </w:r>
          </w:p>
        </w:tc>
        <w:tc>
          <w:tcPr>
            <w:tcW w:w="801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181</w:t>
            </w:r>
          </w:p>
        </w:tc>
        <w:tc>
          <w:tcPr>
            <w:tcW w:w="1042" w:type="dxa"/>
            <w:vAlign w:val="center"/>
          </w:tcPr>
          <w:p w:rsidR="00B27AB1" w:rsidRPr="00E446D5" w:rsidRDefault="00B27AB1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724 000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Маски кислородные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770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</w:rPr>
              <w:t>77 000</w:t>
            </w: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ind w:right="99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«Альянс»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360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36 000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ИП «Каракулов Сердалы Абдукаримович»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235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23 500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«FARM ALLIANCE»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465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46 500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7D5955">
            <w:pPr>
              <w:ind w:right="99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«Ренисан»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576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57 600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«SM Global.kz»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488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48 800</w:t>
            </w:r>
          </w:p>
        </w:tc>
      </w:tr>
      <w:tr w:rsidR="00F7066D" w:rsidRPr="00E446D5" w:rsidTr="00064C58">
        <w:trPr>
          <w:trHeight w:val="36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7066D" w:rsidRPr="00E446D5" w:rsidRDefault="00F7066D" w:rsidP="00801D67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Фильтры Clear -Therm 3 тепловлагообменный с портом luer lock</w:t>
            </w:r>
            <w:r w:rsidRPr="00E446D5">
              <w:rPr>
                <w:sz w:val="16"/>
                <w:szCs w:val="16"/>
                <w:lang w:val="kk-KZ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5000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910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4 550 000</w:t>
            </w:r>
          </w:p>
        </w:tc>
        <w:tc>
          <w:tcPr>
            <w:tcW w:w="2268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«MedintelCompany»</w:t>
            </w:r>
          </w:p>
        </w:tc>
        <w:tc>
          <w:tcPr>
            <w:tcW w:w="709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5000</w:t>
            </w:r>
          </w:p>
        </w:tc>
        <w:tc>
          <w:tcPr>
            <w:tcW w:w="801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510</w:t>
            </w:r>
          </w:p>
        </w:tc>
        <w:tc>
          <w:tcPr>
            <w:tcW w:w="1042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2 550 000</w:t>
            </w:r>
          </w:p>
        </w:tc>
      </w:tr>
      <w:tr w:rsidR="00F7066D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7066D" w:rsidRPr="00E446D5" w:rsidRDefault="00F7066D" w:rsidP="00801D67">
            <w:pPr>
              <w:ind w:right="99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«Новомед КЗ»</w:t>
            </w:r>
          </w:p>
        </w:tc>
        <w:tc>
          <w:tcPr>
            <w:tcW w:w="709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5000</w:t>
            </w:r>
          </w:p>
        </w:tc>
        <w:tc>
          <w:tcPr>
            <w:tcW w:w="801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550</w:t>
            </w:r>
          </w:p>
        </w:tc>
        <w:tc>
          <w:tcPr>
            <w:tcW w:w="1042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2 750 000</w:t>
            </w:r>
          </w:p>
        </w:tc>
      </w:tr>
      <w:tr w:rsidR="00F7066D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7066D" w:rsidRPr="00E446D5" w:rsidRDefault="00F7066D" w:rsidP="00801D67">
            <w:pPr>
              <w:ind w:right="99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«PharmOrit»</w:t>
            </w:r>
          </w:p>
        </w:tc>
        <w:tc>
          <w:tcPr>
            <w:tcW w:w="709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5000</w:t>
            </w:r>
          </w:p>
        </w:tc>
        <w:tc>
          <w:tcPr>
            <w:tcW w:w="801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850</w:t>
            </w:r>
          </w:p>
        </w:tc>
        <w:tc>
          <w:tcPr>
            <w:tcW w:w="1042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4 250 000</w:t>
            </w:r>
          </w:p>
        </w:tc>
      </w:tr>
      <w:tr w:rsidR="00F7066D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ИП «Каракулов Сердалы Абдукаримович»</w:t>
            </w:r>
          </w:p>
        </w:tc>
        <w:tc>
          <w:tcPr>
            <w:tcW w:w="709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5000</w:t>
            </w:r>
          </w:p>
        </w:tc>
        <w:tc>
          <w:tcPr>
            <w:tcW w:w="801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430</w:t>
            </w:r>
          </w:p>
        </w:tc>
        <w:tc>
          <w:tcPr>
            <w:tcW w:w="1042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2 150 000</w:t>
            </w:r>
          </w:p>
        </w:tc>
      </w:tr>
      <w:tr w:rsidR="00F7066D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7066D" w:rsidRPr="00E446D5" w:rsidRDefault="00F7066D" w:rsidP="00801D67">
            <w:pPr>
              <w:ind w:right="99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«Альянс»</w:t>
            </w:r>
          </w:p>
        </w:tc>
        <w:tc>
          <w:tcPr>
            <w:tcW w:w="709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5000</w:t>
            </w:r>
          </w:p>
        </w:tc>
        <w:tc>
          <w:tcPr>
            <w:tcW w:w="801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615</w:t>
            </w:r>
          </w:p>
        </w:tc>
        <w:tc>
          <w:tcPr>
            <w:tcW w:w="1042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3 075 000</w:t>
            </w:r>
          </w:p>
        </w:tc>
      </w:tr>
      <w:tr w:rsidR="00F7066D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«А-Медика»</w:t>
            </w:r>
          </w:p>
        </w:tc>
        <w:tc>
          <w:tcPr>
            <w:tcW w:w="709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5000</w:t>
            </w:r>
          </w:p>
        </w:tc>
        <w:tc>
          <w:tcPr>
            <w:tcW w:w="801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368</w:t>
            </w:r>
          </w:p>
        </w:tc>
        <w:tc>
          <w:tcPr>
            <w:tcW w:w="1042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1 840 000</w:t>
            </w:r>
          </w:p>
        </w:tc>
      </w:tr>
      <w:tr w:rsidR="00F7066D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«Амед-Л»</w:t>
            </w:r>
          </w:p>
        </w:tc>
        <w:tc>
          <w:tcPr>
            <w:tcW w:w="709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5000</w:t>
            </w:r>
          </w:p>
        </w:tc>
        <w:tc>
          <w:tcPr>
            <w:tcW w:w="801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485</w:t>
            </w:r>
          </w:p>
        </w:tc>
        <w:tc>
          <w:tcPr>
            <w:tcW w:w="1042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2 425 000</w:t>
            </w:r>
          </w:p>
        </w:tc>
      </w:tr>
      <w:tr w:rsidR="00F7066D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ИП «Баштовенко Екатерина Александровна»</w:t>
            </w:r>
          </w:p>
        </w:tc>
        <w:tc>
          <w:tcPr>
            <w:tcW w:w="709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5000</w:t>
            </w:r>
          </w:p>
        </w:tc>
        <w:tc>
          <w:tcPr>
            <w:tcW w:w="801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400</w:t>
            </w:r>
          </w:p>
        </w:tc>
        <w:tc>
          <w:tcPr>
            <w:tcW w:w="1042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2 000 000</w:t>
            </w:r>
          </w:p>
        </w:tc>
      </w:tr>
      <w:tr w:rsidR="00F7066D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«SM Global.kz»</w:t>
            </w:r>
          </w:p>
        </w:tc>
        <w:tc>
          <w:tcPr>
            <w:tcW w:w="709" w:type="dxa"/>
            <w:vAlign w:val="center"/>
          </w:tcPr>
          <w:p w:rsidR="00F7066D" w:rsidRPr="00E446D5" w:rsidRDefault="00C26772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5000</w:t>
            </w:r>
          </w:p>
        </w:tc>
        <w:tc>
          <w:tcPr>
            <w:tcW w:w="801" w:type="dxa"/>
            <w:vAlign w:val="center"/>
          </w:tcPr>
          <w:p w:rsidR="00F7066D" w:rsidRPr="00E446D5" w:rsidRDefault="00C26772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546</w:t>
            </w:r>
          </w:p>
        </w:tc>
        <w:tc>
          <w:tcPr>
            <w:tcW w:w="1042" w:type="dxa"/>
            <w:vAlign w:val="center"/>
          </w:tcPr>
          <w:p w:rsidR="00F7066D" w:rsidRPr="00E446D5" w:rsidRDefault="00C26772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2 730 000</w:t>
            </w:r>
          </w:p>
        </w:tc>
      </w:tr>
      <w:tr w:rsidR="00F7066D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7066D" w:rsidRPr="00E446D5" w:rsidRDefault="00F7066D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ИП «</w:t>
            </w:r>
            <w:r w:rsidR="001D6000" w:rsidRPr="00E446D5">
              <w:rPr>
                <w:sz w:val="16"/>
                <w:szCs w:val="16"/>
                <w:lang w:val="kk-KZ"/>
              </w:rPr>
              <w:t>Усипбалиева Айжурек Абдылдаевна</w:t>
            </w:r>
            <w:r w:rsidRPr="00E446D5">
              <w:rPr>
                <w:sz w:val="16"/>
                <w:szCs w:val="16"/>
                <w:lang w:val="kk-KZ"/>
              </w:rPr>
              <w:t>»</w:t>
            </w:r>
          </w:p>
        </w:tc>
        <w:tc>
          <w:tcPr>
            <w:tcW w:w="709" w:type="dxa"/>
            <w:vAlign w:val="center"/>
          </w:tcPr>
          <w:p w:rsidR="00F7066D" w:rsidRPr="00E446D5" w:rsidRDefault="00D3368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5000</w:t>
            </w:r>
          </w:p>
        </w:tc>
        <w:tc>
          <w:tcPr>
            <w:tcW w:w="801" w:type="dxa"/>
            <w:vAlign w:val="center"/>
          </w:tcPr>
          <w:p w:rsidR="00F7066D" w:rsidRPr="00E446D5" w:rsidRDefault="00D3368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398</w:t>
            </w:r>
          </w:p>
        </w:tc>
        <w:tc>
          <w:tcPr>
            <w:tcW w:w="1042" w:type="dxa"/>
            <w:vAlign w:val="center"/>
          </w:tcPr>
          <w:p w:rsidR="00F7066D" w:rsidRPr="00E446D5" w:rsidRDefault="00D3368A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1 990 000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</w:rPr>
              <w:t>17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  <w:lang w:val="en-US" w:eastAsia="en-US"/>
              </w:rPr>
            </w:pPr>
            <w:r w:rsidRPr="00E446D5">
              <w:rPr>
                <w:sz w:val="16"/>
                <w:szCs w:val="16"/>
                <w:lang w:eastAsia="en-US"/>
              </w:rPr>
              <w:t>Фильтры</w:t>
            </w:r>
            <w:r w:rsidRPr="00E446D5">
              <w:rPr>
                <w:sz w:val="16"/>
                <w:szCs w:val="16"/>
                <w:lang w:val="en-US" w:eastAsia="en-US"/>
              </w:rPr>
              <w:t xml:space="preserve"> Clear-Guard  3 c </w:t>
            </w:r>
            <w:r w:rsidRPr="00E446D5">
              <w:rPr>
                <w:sz w:val="16"/>
                <w:szCs w:val="16"/>
                <w:lang w:eastAsia="en-US"/>
              </w:rPr>
              <w:t>портом</w:t>
            </w:r>
            <w:r w:rsidRPr="00E446D5">
              <w:rPr>
                <w:sz w:val="16"/>
                <w:szCs w:val="16"/>
                <w:lang w:val="en-US" w:eastAsia="en-US"/>
              </w:rPr>
              <w:t xml:space="preserve"> luer lock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5000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550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2 750 000</w:t>
            </w: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ind w:right="99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kk-KZ"/>
              </w:rPr>
              <w:t>ИП «</w:t>
            </w:r>
            <w:r w:rsidR="001D6000" w:rsidRPr="00E446D5">
              <w:rPr>
                <w:sz w:val="16"/>
                <w:szCs w:val="16"/>
                <w:lang w:val="kk-KZ"/>
              </w:rPr>
              <w:t>Усипбалиева Айжурек Абдылдаевна</w:t>
            </w:r>
            <w:r w:rsidRPr="00E446D5">
              <w:rPr>
                <w:sz w:val="16"/>
                <w:szCs w:val="16"/>
                <w:lang w:val="kk-KZ"/>
              </w:rPr>
              <w:t>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5000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342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1 710 000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ind w:right="99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«Амед-Л»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5000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389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1 945 000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kk-KZ"/>
              </w:rPr>
              <w:t>ТОО «Альянс»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5000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405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2 025 000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ind w:right="99"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kk-KZ"/>
              </w:rPr>
              <w:t>ТОО «PharmOrit»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5000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530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2 650 000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«А-Медика»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5000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312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1 560 000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kk-KZ"/>
              </w:rPr>
              <w:t>ТОО «SM Global.kz»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5000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383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1 915 000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rPr>
                <w:sz w:val="16"/>
                <w:szCs w:val="16"/>
                <w:lang w:val="en-US"/>
              </w:rPr>
            </w:pPr>
            <w:r w:rsidRPr="00E446D5">
              <w:rPr>
                <w:sz w:val="16"/>
                <w:szCs w:val="16"/>
                <w:lang w:val="kk-KZ"/>
              </w:rPr>
              <w:t>ТОО «Новомед КЗ»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5000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305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1 525 000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ИП «Баштовенко Екатерина Александровна»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5000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345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1 725 000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53A57" w:rsidRPr="00E446D5" w:rsidRDefault="00353A57" w:rsidP="007D5955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 xml:space="preserve">Канюля внутривенная с катетером и клапаном для инъекций </w:t>
            </w:r>
            <w:r w:rsidRPr="00E446D5">
              <w:rPr>
                <w:sz w:val="16"/>
                <w:szCs w:val="16"/>
                <w:lang w:val="en-US"/>
              </w:rPr>
              <w:t>POLYMED</w:t>
            </w:r>
            <w:r w:rsidRPr="00E446D5">
              <w:rPr>
                <w:sz w:val="16"/>
                <w:szCs w:val="16"/>
              </w:rPr>
              <w:t xml:space="preserve"> № 16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5200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572 000</w:t>
            </w: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«Альянс»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5200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312 000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«FARM ALLIANCE»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5200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83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431 600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«Сфера-ПВЛ»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5200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76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395 200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«Pharmprovid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5200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75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390 000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«ГЕЛИКА»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5200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364 000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ИП «Каракулов Сердалы Абдукаримович»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5200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71,50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371 800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«А-Медика»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5200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68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353 600</w:t>
            </w:r>
          </w:p>
        </w:tc>
      </w:tr>
      <w:tr w:rsidR="00B64ED7" w:rsidRPr="00E446D5" w:rsidTr="00064C58">
        <w:trPr>
          <w:trHeight w:val="28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19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64ED7" w:rsidRPr="00E446D5" w:rsidRDefault="00B64ED7" w:rsidP="007D5955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 xml:space="preserve">Канюля внутривенная с катетером и клапаном для инъекций </w:t>
            </w:r>
            <w:r w:rsidRPr="00E446D5">
              <w:rPr>
                <w:sz w:val="16"/>
                <w:szCs w:val="16"/>
                <w:lang w:val="en-US"/>
              </w:rPr>
              <w:t>POLYMED</w:t>
            </w:r>
            <w:r w:rsidRPr="00E446D5">
              <w:rPr>
                <w:sz w:val="16"/>
                <w:szCs w:val="16"/>
              </w:rPr>
              <w:t xml:space="preserve"> № 18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3500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385 000</w:t>
            </w:r>
          </w:p>
        </w:tc>
        <w:tc>
          <w:tcPr>
            <w:tcW w:w="2268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«Pharmprovide»</w:t>
            </w:r>
          </w:p>
        </w:tc>
        <w:tc>
          <w:tcPr>
            <w:tcW w:w="709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3500</w:t>
            </w:r>
          </w:p>
        </w:tc>
        <w:tc>
          <w:tcPr>
            <w:tcW w:w="801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75</w:t>
            </w:r>
          </w:p>
        </w:tc>
        <w:tc>
          <w:tcPr>
            <w:tcW w:w="1042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262 500</w:t>
            </w:r>
          </w:p>
        </w:tc>
      </w:tr>
      <w:tr w:rsidR="00B64ED7" w:rsidRPr="00E446D5" w:rsidTr="00064C58">
        <w:trPr>
          <w:trHeight w:val="283"/>
        </w:trPr>
        <w:tc>
          <w:tcPr>
            <w:tcW w:w="567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«Сфера-ПВЛ»</w:t>
            </w:r>
          </w:p>
        </w:tc>
        <w:tc>
          <w:tcPr>
            <w:tcW w:w="709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3500</w:t>
            </w:r>
          </w:p>
        </w:tc>
        <w:tc>
          <w:tcPr>
            <w:tcW w:w="801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76</w:t>
            </w:r>
          </w:p>
        </w:tc>
        <w:tc>
          <w:tcPr>
            <w:tcW w:w="1042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266 000</w:t>
            </w:r>
          </w:p>
        </w:tc>
      </w:tr>
      <w:tr w:rsidR="00B64ED7" w:rsidRPr="00E446D5" w:rsidTr="00064C58">
        <w:trPr>
          <w:trHeight w:val="283"/>
        </w:trPr>
        <w:tc>
          <w:tcPr>
            <w:tcW w:w="567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64ED7" w:rsidRPr="00E446D5" w:rsidRDefault="00B64ED7" w:rsidP="00801D67">
            <w:pPr>
              <w:ind w:right="99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«FARM ALLIANCE»</w:t>
            </w:r>
          </w:p>
        </w:tc>
        <w:tc>
          <w:tcPr>
            <w:tcW w:w="709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3500</w:t>
            </w:r>
          </w:p>
        </w:tc>
        <w:tc>
          <w:tcPr>
            <w:tcW w:w="801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83</w:t>
            </w:r>
          </w:p>
        </w:tc>
        <w:tc>
          <w:tcPr>
            <w:tcW w:w="1042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290 500</w:t>
            </w:r>
          </w:p>
        </w:tc>
      </w:tr>
      <w:tr w:rsidR="00B64ED7" w:rsidRPr="00E446D5" w:rsidTr="00064C58">
        <w:trPr>
          <w:trHeight w:val="283"/>
        </w:trPr>
        <w:tc>
          <w:tcPr>
            <w:tcW w:w="567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«А-Медика»</w:t>
            </w:r>
          </w:p>
        </w:tc>
        <w:tc>
          <w:tcPr>
            <w:tcW w:w="709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3500</w:t>
            </w:r>
          </w:p>
        </w:tc>
        <w:tc>
          <w:tcPr>
            <w:tcW w:w="801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68</w:t>
            </w:r>
          </w:p>
        </w:tc>
        <w:tc>
          <w:tcPr>
            <w:tcW w:w="1042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238 000</w:t>
            </w:r>
          </w:p>
        </w:tc>
      </w:tr>
      <w:tr w:rsidR="00B64ED7" w:rsidRPr="00E446D5" w:rsidTr="00064C58">
        <w:trPr>
          <w:trHeight w:val="283"/>
        </w:trPr>
        <w:tc>
          <w:tcPr>
            <w:tcW w:w="567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64ED7" w:rsidRPr="00E446D5" w:rsidRDefault="00B64ED7" w:rsidP="00801D67">
            <w:pPr>
              <w:ind w:right="99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«Альянс»</w:t>
            </w:r>
          </w:p>
        </w:tc>
        <w:tc>
          <w:tcPr>
            <w:tcW w:w="709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3500</w:t>
            </w:r>
          </w:p>
        </w:tc>
        <w:tc>
          <w:tcPr>
            <w:tcW w:w="801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60</w:t>
            </w:r>
          </w:p>
        </w:tc>
        <w:tc>
          <w:tcPr>
            <w:tcW w:w="1042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210 000</w:t>
            </w:r>
          </w:p>
        </w:tc>
      </w:tr>
      <w:tr w:rsidR="00B64ED7" w:rsidRPr="00E446D5" w:rsidTr="00064C58">
        <w:trPr>
          <w:trHeight w:val="283"/>
        </w:trPr>
        <w:tc>
          <w:tcPr>
            <w:tcW w:w="567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64ED7" w:rsidRPr="00E446D5" w:rsidRDefault="00B64ED7" w:rsidP="00436EC6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«ГЕЛИКА»</w:t>
            </w:r>
          </w:p>
        </w:tc>
        <w:tc>
          <w:tcPr>
            <w:tcW w:w="709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3500</w:t>
            </w:r>
          </w:p>
        </w:tc>
        <w:tc>
          <w:tcPr>
            <w:tcW w:w="801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70</w:t>
            </w:r>
          </w:p>
        </w:tc>
        <w:tc>
          <w:tcPr>
            <w:tcW w:w="1042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245 000</w:t>
            </w:r>
          </w:p>
        </w:tc>
      </w:tr>
      <w:tr w:rsidR="00B64ED7" w:rsidRPr="00E446D5" w:rsidTr="00064C58">
        <w:trPr>
          <w:trHeight w:val="283"/>
        </w:trPr>
        <w:tc>
          <w:tcPr>
            <w:tcW w:w="567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64ED7" w:rsidRPr="00E446D5" w:rsidRDefault="00B64ED7" w:rsidP="00436EC6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ИП «Каракулов Сердалы Абдукаримович»</w:t>
            </w:r>
          </w:p>
        </w:tc>
        <w:tc>
          <w:tcPr>
            <w:tcW w:w="709" w:type="dxa"/>
            <w:vAlign w:val="center"/>
          </w:tcPr>
          <w:p w:rsidR="00B64ED7" w:rsidRPr="00E446D5" w:rsidRDefault="006C51FF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3500</w:t>
            </w:r>
          </w:p>
        </w:tc>
        <w:tc>
          <w:tcPr>
            <w:tcW w:w="801" w:type="dxa"/>
            <w:vAlign w:val="center"/>
          </w:tcPr>
          <w:p w:rsidR="00B64ED7" w:rsidRPr="00E446D5" w:rsidRDefault="006C51FF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71,50</w:t>
            </w:r>
          </w:p>
        </w:tc>
        <w:tc>
          <w:tcPr>
            <w:tcW w:w="1042" w:type="dxa"/>
            <w:vAlign w:val="center"/>
          </w:tcPr>
          <w:p w:rsidR="00B64ED7" w:rsidRPr="00E446D5" w:rsidRDefault="006C51FF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250 250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53A57" w:rsidRPr="00E446D5" w:rsidRDefault="00353A57" w:rsidP="00436EC6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 xml:space="preserve">Канюля внутривенная с катетером и клапаном для инъекций </w:t>
            </w:r>
            <w:r w:rsidRPr="00E446D5">
              <w:rPr>
                <w:sz w:val="16"/>
                <w:szCs w:val="16"/>
                <w:lang w:val="en-US"/>
              </w:rPr>
              <w:t>POLYMED</w:t>
            </w:r>
            <w:r w:rsidRPr="00E446D5">
              <w:rPr>
                <w:sz w:val="16"/>
                <w:szCs w:val="16"/>
              </w:rPr>
              <w:t xml:space="preserve"> № 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1600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176 000</w:t>
            </w:r>
          </w:p>
        </w:tc>
        <w:tc>
          <w:tcPr>
            <w:tcW w:w="2268" w:type="dxa"/>
            <w:vAlign w:val="center"/>
          </w:tcPr>
          <w:p w:rsidR="00353A57" w:rsidRPr="00E446D5" w:rsidRDefault="00353A57" w:rsidP="00436EC6">
            <w:pPr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«Pharmprovide»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1600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75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120 000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ind w:right="99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«Сфера-ПВЛ»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1600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76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121 600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«А-Медика»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1600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68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108 800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ind w:right="99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«FARM ALLIANCE»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1600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83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132 800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«ГЕЛИКА»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1600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112 000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ind w:right="99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«Альянс»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1600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96 000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ИП «Каракулов Сердалы Абдукаримович»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1600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71,50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114 400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53A57" w:rsidRPr="00E446D5" w:rsidRDefault="00353A57" w:rsidP="00436EC6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 xml:space="preserve">Канюля внутривенная с катетером и клапаном для инъекций </w:t>
            </w:r>
            <w:r w:rsidRPr="00E446D5">
              <w:rPr>
                <w:sz w:val="16"/>
                <w:szCs w:val="16"/>
                <w:lang w:val="en-US"/>
              </w:rPr>
              <w:t>POLYMED</w:t>
            </w:r>
            <w:r w:rsidRPr="00E446D5">
              <w:rPr>
                <w:sz w:val="16"/>
                <w:szCs w:val="16"/>
              </w:rPr>
              <w:t xml:space="preserve"> № 14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1000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110 000</w:t>
            </w:r>
          </w:p>
        </w:tc>
        <w:tc>
          <w:tcPr>
            <w:tcW w:w="2268" w:type="dxa"/>
            <w:vAlign w:val="center"/>
          </w:tcPr>
          <w:p w:rsidR="00353A57" w:rsidRPr="00E446D5" w:rsidRDefault="00353A57" w:rsidP="00436EC6">
            <w:pPr>
              <w:ind w:right="99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«FARM ALLIANCE»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85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85 000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436EC6">
            <w:pPr>
              <w:ind w:right="99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«Альянс»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60 000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«ГЕЛИКА»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70 000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«Сфера-ПВЛ»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76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76 000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«Pharmprovide»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75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75 000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ИП «Каракулов Сердалы Абдукаримович»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71,50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71 500</w:t>
            </w:r>
          </w:p>
        </w:tc>
      </w:tr>
      <w:tr w:rsidR="00353A57" w:rsidRPr="00E446D5" w:rsidTr="00064C58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Воротник Шанса Филадельфия S M 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29 390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88 170</w:t>
            </w: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«Фармация»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22 000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66 000</w:t>
            </w:r>
          </w:p>
        </w:tc>
      </w:tr>
      <w:tr w:rsidR="00353A57" w:rsidRPr="00E446D5" w:rsidTr="00064C58">
        <w:trPr>
          <w:trHeight w:val="28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Шприц для инфузионных насосов 50 .0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3500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750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2 625 000</w:t>
            </w: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«МЕДФАРМИМПОРТ»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749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299 600</w:t>
            </w:r>
          </w:p>
        </w:tc>
      </w:tr>
      <w:tr w:rsidR="00353A57" w:rsidRPr="00E446D5" w:rsidTr="00064C58">
        <w:trPr>
          <w:trHeight w:val="283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0745AE">
            <w:pPr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«Pharmprovide»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3500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750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2 625 000</w:t>
            </w:r>
          </w:p>
        </w:tc>
      </w:tr>
      <w:tr w:rsidR="00353A57" w:rsidRPr="00E446D5" w:rsidTr="00064C58">
        <w:trPr>
          <w:trHeight w:val="283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«Ангрофарм-НС»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3500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747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2 614 500</w:t>
            </w:r>
          </w:p>
        </w:tc>
      </w:tr>
      <w:tr w:rsidR="00353A57" w:rsidRPr="00E446D5" w:rsidTr="00064C58">
        <w:trPr>
          <w:trHeight w:val="283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0745AE">
            <w:pPr>
              <w:ind w:right="99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«ФАРМАКС-2»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3500</w:t>
            </w:r>
          </w:p>
        </w:tc>
        <w:tc>
          <w:tcPr>
            <w:tcW w:w="801" w:type="dxa"/>
            <w:vAlign w:val="center"/>
          </w:tcPr>
          <w:p w:rsidR="00353A57" w:rsidRPr="00E446D5" w:rsidRDefault="005F27A9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</w:t>
            </w:r>
            <w:r w:rsidR="00353A57" w:rsidRPr="00E446D5">
              <w:rPr>
                <w:sz w:val="16"/>
                <w:szCs w:val="16"/>
                <w:lang w:val="kk-KZ"/>
              </w:rPr>
              <w:t>50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2 625 000</w:t>
            </w:r>
          </w:p>
        </w:tc>
      </w:tr>
      <w:tr w:rsidR="00353A57" w:rsidRPr="00E446D5" w:rsidTr="00064C58">
        <w:trPr>
          <w:trHeight w:val="28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Удлинители системы для перфузора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3000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470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3A57" w:rsidRPr="00E446D5" w:rsidRDefault="00353A57" w:rsidP="000745AE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</w:rPr>
              <w:t>1 410 000</w:t>
            </w: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«МЕДФАРМИМПОРТ»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3000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261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783 000</w:t>
            </w:r>
          </w:p>
        </w:tc>
      </w:tr>
      <w:tr w:rsidR="00353A57" w:rsidRPr="00E446D5" w:rsidTr="00064C58">
        <w:trPr>
          <w:trHeight w:val="283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«Ангрофарм-НС»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3000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655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1 965 000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</w:rPr>
              <w:t>25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Трехходовой краник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2800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3A57" w:rsidRPr="00E446D5" w:rsidRDefault="00353A57" w:rsidP="000745AE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</w:rPr>
              <w:t>336 000</w:t>
            </w:r>
          </w:p>
        </w:tc>
        <w:tc>
          <w:tcPr>
            <w:tcW w:w="2268" w:type="dxa"/>
            <w:vAlign w:val="center"/>
          </w:tcPr>
          <w:p w:rsidR="00353A57" w:rsidRPr="00E446D5" w:rsidRDefault="00353A57" w:rsidP="000745AE">
            <w:pPr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«Pharmprovide»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2800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80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224 000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«А-Медика»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2800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116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324 800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0745AE">
            <w:pPr>
              <w:ind w:right="99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«Ренисан»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2800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107,50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301 000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ind w:right="99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«Сфера-ПВЛ»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2800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110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308 000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ИП «Каракулов Сердалы Абдукаримович»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2800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110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308 000</w:t>
            </w:r>
          </w:p>
        </w:tc>
      </w:tr>
      <w:tr w:rsidR="00353A57" w:rsidRPr="00E446D5" w:rsidTr="00064C58">
        <w:trPr>
          <w:trHeight w:val="28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eastAsia="en-US"/>
              </w:rPr>
              <w:t>Закрытая аспирационная система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11 700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3A57" w:rsidRPr="00E446D5" w:rsidRDefault="00353A57" w:rsidP="000745AE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</w:rPr>
              <w:t>2 340 000</w:t>
            </w: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«MedintelCompany»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11 350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2 270 000</w:t>
            </w:r>
          </w:p>
        </w:tc>
      </w:tr>
      <w:tr w:rsidR="00353A57" w:rsidRPr="00E446D5" w:rsidTr="00064C58">
        <w:trPr>
          <w:trHeight w:val="283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0745AE">
            <w:pPr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«Pharmprovide»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9000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1 800 000</w:t>
            </w:r>
          </w:p>
        </w:tc>
      </w:tr>
      <w:tr w:rsidR="00353A57" w:rsidRPr="00E446D5" w:rsidTr="00064C58">
        <w:trPr>
          <w:trHeight w:val="283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«Сфера-ПВЛ»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11 350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2 270 00</w:t>
            </w:r>
          </w:p>
        </w:tc>
      </w:tr>
      <w:tr w:rsidR="00353A57" w:rsidRPr="00E446D5" w:rsidTr="00064C58">
        <w:trPr>
          <w:trHeight w:val="283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«MakST»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6200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1 240 000</w:t>
            </w:r>
          </w:p>
        </w:tc>
      </w:tr>
      <w:tr w:rsidR="00353A57" w:rsidRPr="00E446D5" w:rsidTr="00064C58">
        <w:trPr>
          <w:trHeight w:val="283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«А-Медика»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7498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1 499 600</w:t>
            </w:r>
          </w:p>
        </w:tc>
      </w:tr>
      <w:tr w:rsidR="00B64ED7" w:rsidRPr="00E446D5" w:rsidTr="00064C58">
        <w:trPr>
          <w:trHeight w:val="36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64ED7" w:rsidRPr="00E446D5" w:rsidRDefault="00B64ED7" w:rsidP="00801D67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Мочеприемник Conveen Standard прикроватный, объемом 1500мл., с дренажной трубкой 90см., с ремешком для крепления мочеприемника в упаковке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6000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270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1 620 000</w:t>
            </w:r>
          </w:p>
        </w:tc>
        <w:tc>
          <w:tcPr>
            <w:tcW w:w="2268" w:type="dxa"/>
            <w:vAlign w:val="center"/>
          </w:tcPr>
          <w:p w:rsidR="00B64ED7" w:rsidRPr="00E446D5" w:rsidRDefault="00B64ED7" w:rsidP="00801D67">
            <w:pPr>
              <w:ind w:right="99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«FARM ALLIANCE»</w:t>
            </w:r>
          </w:p>
        </w:tc>
        <w:tc>
          <w:tcPr>
            <w:tcW w:w="709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6000</w:t>
            </w:r>
          </w:p>
        </w:tc>
        <w:tc>
          <w:tcPr>
            <w:tcW w:w="801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156</w:t>
            </w:r>
          </w:p>
        </w:tc>
        <w:tc>
          <w:tcPr>
            <w:tcW w:w="1042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936 000</w:t>
            </w:r>
          </w:p>
        </w:tc>
      </w:tr>
      <w:tr w:rsidR="00B64ED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«А-Медика»</w:t>
            </w:r>
          </w:p>
        </w:tc>
        <w:tc>
          <w:tcPr>
            <w:tcW w:w="709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6000</w:t>
            </w:r>
          </w:p>
        </w:tc>
        <w:tc>
          <w:tcPr>
            <w:tcW w:w="801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137</w:t>
            </w:r>
          </w:p>
        </w:tc>
        <w:tc>
          <w:tcPr>
            <w:tcW w:w="1042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822 000</w:t>
            </w:r>
          </w:p>
        </w:tc>
      </w:tr>
      <w:tr w:rsidR="00B64ED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64ED7" w:rsidRPr="00E446D5" w:rsidRDefault="00B64ED7" w:rsidP="00801D67">
            <w:pPr>
              <w:ind w:right="99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«Альянс»</w:t>
            </w:r>
          </w:p>
        </w:tc>
        <w:tc>
          <w:tcPr>
            <w:tcW w:w="709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6000</w:t>
            </w:r>
          </w:p>
        </w:tc>
        <w:tc>
          <w:tcPr>
            <w:tcW w:w="801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108</w:t>
            </w:r>
          </w:p>
        </w:tc>
        <w:tc>
          <w:tcPr>
            <w:tcW w:w="1042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648 000</w:t>
            </w:r>
          </w:p>
        </w:tc>
      </w:tr>
      <w:tr w:rsidR="00B64ED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«Фирма «Санжар»</w:t>
            </w:r>
          </w:p>
        </w:tc>
        <w:tc>
          <w:tcPr>
            <w:tcW w:w="709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6000</w:t>
            </w:r>
          </w:p>
        </w:tc>
        <w:tc>
          <w:tcPr>
            <w:tcW w:w="801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250</w:t>
            </w:r>
          </w:p>
        </w:tc>
        <w:tc>
          <w:tcPr>
            <w:tcW w:w="1042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1 500 000</w:t>
            </w:r>
          </w:p>
        </w:tc>
      </w:tr>
      <w:tr w:rsidR="00B64ED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«ГЕЛИКА»</w:t>
            </w:r>
          </w:p>
        </w:tc>
        <w:tc>
          <w:tcPr>
            <w:tcW w:w="709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6000</w:t>
            </w:r>
          </w:p>
        </w:tc>
        <w:tc>
          <w:tcPr>
            <w:tcW w:w="801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225</w:t>
            </w:r>
          </w:p>
        </w:tc>
        <w:tc>
          <w:tcPr>
            <w:tcW w:w="1042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1 350 000</w:t>
            </w:r>
          </w:p>
        </w:tc>
      </w:tr>
      <w:tr w:rsidR="00B64ED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ИП «Каракулов Сердалы Абдукаримович»</w:t>
            </w:r>
          </w:p>
        </w:tc>
        <w:tc>
          <w:tcPr>
            <w:tcW w:w="709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6000</w:t>
            </w:r>
          </w:p>
        </w:tc>
        <w:tc>
          <w:tcPr>
            <w:tcW w:w="801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125</w:t>
            </w:r>
          </w:p>
        </w:tc>
        <w:tc>
          <w:tcPr>
            <w:tcW w:w="1042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750 000</w:t>
            </w:r>
          </w:p>
        </w:tc>
      </w:tr>
      <w:tr w:rsidR="00B64ED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«Фармация»</w:t>
            </w:r>
          </w:p>
        </w:tc>
        <w:tc>
          <w:tcPr>
            <w:tcW w:w="709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6000</w:t>
            </w:r>
          </w:p>
        </w:tc>
        <w:tc>
          <w:tcPr>
            <w:tcW w:w="801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185</w:t>
            </w:r>
          </w:p>
        </w:tc>
        <w:tc>
          <w:tcPr>
            <w:tcW w:w="1042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1 110 000</w:t>
            </w:r>
          </w:p>
        </w:tc>
      </w:tr>
      <w:tr w:rsidR="00B64ED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64ED7" w:rsidRPr="00E446D5" w:rsidRDefault="00B64ED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«Ренисан»</w:t>
            </w:r>
          </w:p>
        </w:tc>
        <w:tc>
          <w:tcPr>
            <w:tcW w:w="709" w:type="dxa"/>
            <w:vAlign w:val="center"/>
          </w:tcPr>
          <w:p w:rsidR="00B64ED7" w:rsidRPr="00E446D5" w:rsidRDefault="0091281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6000</w:t>
            </w:r>
          </w:p>
        </w:tc>
        <w:tc>
          <w:tcPr>
            <w:tcW w:w="801" w:type="dxa"/>
            <w:vAlign w:val="center"/>
          </w:tcPr>
          <w:p w:rsidR="00B64ED7" w:rsidRPr="00E446D5" w:rsidRDefault="0091281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164,16</w:t>
            </w:r>
          </w:p>
        </w:tc>
        <w:tc>
          <w:tcPr>
            <w:tcW w:w="1042" w:type="dxa"/>
            <w:vAlign w:val="center"/>
          </w:tcPr>
          <w:p w:rsidR="00B64ED7" w:rsidRPr="00E446D5" w:rsidRDefault="0091281D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984 960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30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53A57" w:rsidRPr="00E446D5" w:rsidRDefault="00353A57" w:rsidP="000745AE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 xml:space="preserve">Катетер урологический типа </w:t>
            </w:r>
            <w:r w:rsidRPr="00E446D5">
              <w:rPr>
                <w:sz w:val="16"/>
                <w:szCs w:val="16"/>
                <w:lang w:val="en-US"/>
              </w:rPr>
              <w:t>Folley</w:t>
            </w:r>
            <w:r w:rsidRPr="00E446D5">
              <w:rPr>
                <w:sz w:val="16"/>
                <w:szCs w:val="16"/>
              </w:rPr>
              <w:t xml:space="preserve"> 2-х ходовой СН № 16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750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205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153 750</w:t>
            </w: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ind w:right="99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«Альянс»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750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175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131 250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ИП «Каракулов Сердалы Абдукаримович»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750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215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161 250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ind w:right="99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«Сфера-ПВЛ»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750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225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168 750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ИП «Баштовенко Екатерина Александровна»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750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181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135 750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31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53A57" w:rsidRPr="00E446D5" w:rsidRDefault="00353A57" w:rsidP="000745AE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 xml:space="preserve">Катетер урологический типа </w:t>
            </w:r>
            <w:r w:rsidRPr="00E446D5">
              <w:rPr>
                <w:sz w:val="16"/>
                <w:szCs w:val="16"/>
                <w:lang w:val="en-US"/>
              </w:rPr>
              <w:t>Folley</w:t>
            </w:r>
            <w:r w:rsidRPr="00E446D5">
              <w:rPr>
                <w:sz w:val="16"/>
                <w:szCs w:val="16"/>
              </w:rPr>
              <w:t xml:space="preserve"> 2-х ходовой СН №18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1050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205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215 250</w:t>
            </w: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ind w:right="99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«Альянс»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1050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175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183 750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ind w:right="99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«Сфера-ПВЛ»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1050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225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236 250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ИП «Баштовенко Екатерина Александровна»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1050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181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190 050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ИП «Каракулов Сердалы Абдукаримович»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1050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215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225 750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32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53A57" w:rsidRPr="00E446D5" w:rsidRDefault="00353A57" w:rsidP="000745AE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 xml:space="preserve">Катетер урологический типа </w:t>
            </w:r>
            <w:r w:rsidRPr="00E446D5">
              <w:rPr>
                <w:sz w:val="16"/>
                <w:szCs w:val="16"/>
                <w:lang w:val="en-US"/>
              </w:rPr>
              <w:t>Folley</w:t>
            </w:r>
            <w:r w:rsidRPr="00E446D5">
              <w:rPr>
                <w:sz w:val="16"/>
                <w:szCs w:val="16"/>
              </w:rPr>
              <w:t xml:space="preserve"> 2-х ходовой СН №20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500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205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100 000</w:t>
            </w:r>
          </w:p>
        </w:tc>
        <w:tc>
          <w:tcPr>
            <w:tcW w:w="2268" w:type="dxa"/>
            <w:vAlign w:val="center"/>
          </w:tcPr>
          <w:p w:rsidR="00353A57" w:rsidRPr="00E446D5" w:rsidRDefault="00353A57" w:rsidP="000745AE">
            <w:pPr>
              <w:ind w:right="99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«Альянс»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175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87 500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ИП «Баштовенко Екатерина Александровна»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181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90 500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«Сфера-ПВЛ»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225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112 500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ИП «Каракулов Сердалы Абдукаримович»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215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107 500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34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shd w:val="clear" w:color="auto" w:fill="FFFFFF"/>
              </w:rPr>
              <w:t>Переходник с коннектором .для соединения  эндотрахеальнойтрахеостоматической трубки с дыхательным контуром аппарата ИВЛ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1500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300 00</w:t>
            </w: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«MedintelCompany»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910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182 000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0745AE">
            <w:pPr>
              <w:ind w:right="99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ИП «</w:t>
            </w:r>
            <w:r w:rsidR="001D6000" w:rsidRPr="00E446D5">
              <w:rPr>
                <w:sz w:val="16"/>
                <w:szCs w:val="16"/>
                <w:lang w:val="kk-KZ"/>
              </w:rPr>
              <w:t>Усипбалиева Айжурек Абдылдаевна</w:t>
            </w:r>
            <w:r w:rsidRPr="00E446D5">
              <w:rPr>
                <w:sz w:val="16"/>
                <w:szCs w:val="16"/>
                <w:lang w:val="kk-KZ"/>
              </w:rPr>
              <w:t>»</w:t>
            </w:r>
          </w:p>
        </w:tc>
        <w:tc>
          <w:tcPr>
            <w:tcW w:w="709" w:type="dxa"/>
            <w:vAlign w:val="center"/>
          </w:tcPr>
          <w:p w:rsidR="00353A57" w:rsidRPr="00E446D5" w:rsidRDefault="00B64ED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576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115 200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ind w:right="99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«Сфера-ПВЛ»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910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182 000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ИП «Баштовенко Екатерина Александровна»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799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159 800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35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53A57" w:rsidRPr="00E446D5" w:rsidRDefault="00353A57" w:rsidP="000745AE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eastAsia="en-US"/>
              </w:rPr>
              <w:t>Кислородные подушки  40л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18 000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90 000</w:t>
            </w: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ИП «Каракулов Сердалы Абдукаримович»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9600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48 000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«Сфера-ПВЛ»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17 900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100 240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«Амед-Л»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11 500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57 500</w:t>
            </w:r>
          </w:p>
        </w:tc>
      </w:tr>
      <w:tr w:rsidR="00353A57" w:rsidRPr="00E446D5" w:rsidTr="00064C58">
        <w:trPr>
          <w:trHeight w:val="28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36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53A57" w:rsidRPr="00E446D5" w:rsidRDefault="00353A57" w:rsidP="000745AE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Система для инфузомата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2500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</w:rPr>
              <w:t>500 000</w:t>
            </w: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«МЕДФАРМИМПОРТ»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1962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392 400</w:t>
            </w:r>
          </w:p>
        </w:tc>
      </w:tr>
      <w:tr w:rsidR="00353A57" w:rsidRPr="00E446D5" w:rsidTr="00064C58">
        <w:trPr>
          <w:trHeight w:val="283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«ГЕЛИКА»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1660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332 000</w:t>
            </w:r>
          </w:p>
        </w:tc>
      </w:tr>
      <w:tr w:rsidR="00353A57" w:rsidRPr="00E446D5" w:rsidTr="00064C58">
        <w:trPr>
          <w:trHeight w:val="283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0745AE">
            <w:pPr>
              <w:ind w:right="99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«ФАРМАКС-2»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1650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330 000</w:t>
            </w:r>
          </w:p>
        </w:tc>
      </w:tr>
      <w:tr w:rsidR="00353A57" w:rsidRPr="00E446D5" w:rsidTr="00064C58">
        <w:trPr>
          <w:trHeight w:val="283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«Pharmprovide»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1545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309 000</w:t>
            </w:r>
          </w:p>
        </w:tc>
      </w:tr>
      <w:tr w:rsidR="00353A57" w:rsidRPr="00E446D5" w:rsidTr="00064C58">
        <w:trPr>
          <w:trHeight w:val="283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«Ангрофарм-НС»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1800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360 000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38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E446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Презервативы</w:t>
            </w:r>
          </w:p>
          <w:p w:rsidR="00353A57" w:rsidRPr="00E446D5" w:rsidRDefault="00353A57" w:rsidP="00801D67">
            <w:pPr>
              <w:pStyle w:val="af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E446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Натуральный латекс</w:t>
            </w:r>
          </w:p>
          <w:p w:rsidR="00353A57" w:rsidRPr="00E446D5" w:rsidRDefault="00353A57" w:rsidP="00801D67">
            <w:pPr>
              <w:pStyle w:val="af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E446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Длина-185мм</w:t>
            </w:r>
          </w:p>
          <w:p w:rsidR="00353A57" w:rsidRPr="00E446D5" w:rsidRDefault="00353A57" w:rsidP="00801D67">
            <w:pPr>
              <w:pStyle w:val="af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E446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Ширина-52мм</w:t>
            </w:r>
          </w:p>
          <w:p w:rsidR="00353A57" w:rsidRPr="00E446D5" w:rsidRDefault="00353A57" w:rsidP="00801D67">
            <w:pPr>
              <w:pStyle w:val="af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E446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Вязкость-350м/с</w:t>
            </w:r>
          </w:p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  <w:r w:rsidRPr="00E446D5">
              <w:rPr>
                <w:rFonts w:eastAsiaTheme="minorEastAsia"/>
                <w:sz w:val="16"/>
                <w:szCs w:val="16"/>
              </w:rPr>
              <w:t>Толщина-0,065+-0,015мм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2000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49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98 000</w:t>
            </w: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ind w:right="99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«FARM ALLIANCE»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31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62 000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ИП «Каракулов Сердалы Абдукаримович»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27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54 000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«А-Медика»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37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74 000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ind w:right="99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«Фармация»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38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76 000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39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53A57" w:rsidRPr="00E446D5" w:rsidRDefault="00353A57" w:rsidP="001869FF">
            <w:pPr>
              <w:pStyle w:val="af"/>
              <w:rPr>
                <w:sz w:val="16"/>
                <w:szCs w:val="16"/>
              </w:rPr>
            </w:pPr>
            <w:r w:rsidRPr="00E446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Тест для определения </w:t>
            </w:r>
            <w:r w:rsidRPr="00E446D5">
              <w:rPr>
                <w:rFonts w:eastAsiaTheme="minorEastAsia"/>
                <w:sz w:val="16"/>
                <w:szCs w:val="16"/>
              </w:rPr>
              <w:t>беременности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2000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55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3A57" w:rsidRPr="00E446D5" w:rsidRDefault="00353A57" w:rsidP="001869FF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</w:rPr>
              <w:t>110 000</w:t>
            </w: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ind w:right="99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«FARM ALLIANCE»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53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106 000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«А-Медика»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51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102 000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ИП «Каракулов Сердалы Абдукаримович»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45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90 000</w:t>
            </w:r>
          </w:p>
        </w:tc>
      </w:tr>
      <w:tr w:rsidR="00353A57" w:rsidRPr="00E446D5" w:rsidTr="00064C58">
        <w:trPr>
          <w:trHeight w:val="368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«Фармация»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2000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49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98 000</w:t>
            </w:r>
          </w:p>
        </w:tc>
      </w:tr>
      <w:tr w:rsidR="00353A57" w:rsidRPr="00E446D5" w:rsidTr="00064C58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Игла для аспирации костного мозга 15G *30мм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11 200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112 000</w:t>
            </w:r>
          </w:p>
        </w:tc>
        <w:tc>
          <w:tcPr>
            <w:tcW w:w="2268" w:type="dxa"/>
            <w:vAlign w:val="center"/>
          </w:tcPr>
          <w:p w:rsidR="00353A57" w:rsidRPr="00E446D5" w:rsidRDefault="00353A57" w:rsidP="001869FF">
            <w:pPr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«Элан-West»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8350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83 500</w:t>
            </w:r>
          </w:p>
        </w:tc>
      </w:tr>
      <w:tr w:rsidR="00353A57" w:rsidRPr="00E446D5" w:rsidTr="00064C58">
        <w:trPr>
          <w:trHeight w:val="63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42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53A57" w:rsidRPr="00E446D5" w:rsidRDefault="00353A57" w:rsidP="001869FF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 xml:space="preserve">Спицы для компрессионно-дистракционного остеосинтеза, исполнение перо, без упора </w:t>
            </w:r>
            <w:r w:rsidRPr="00E446D5">
              <w:rPr>
                <w:sz w:val="16"/>
                <w:szCs w:val="16"/>
                <w:lang w:val="en-US"/>
              </w:rPr>
              <w:t>d</w:t>
            </w:r>
            <w:r w:rsidRPr="00E446D5">
              <w:rPr>
                <w:sz w:val="16"/>
                <w:szCs w:val="16"/>
              </w:rPr>
              <w:t xml:space="preserve"> 1,8</w:t>
            </w:r>
            <w:r w:rsidRPr="00E446D5">
              <w:rPr>
                <w:sz w:val="16"/>
                <w:szCs w:val="16"/>
                <w:lang w:val="en-US"/>
              </w:rPr>
              <w:t>mm</w:t>
            </w:r>
            <w:r w:rsidRPr="00E446D5">
              <w:rPr>
                <w:sz w:val="16"/>
                <w:szCs w:val="16"/>
              </w:rPr>
              <w:t xml:space="preserve"> длиной  </w:t>
            </w:r>
            <w:r w:rsidRPr="00E446D5">
              <w:rPr>
                <w:sz w:val="16"/>
                <w:szCs w:val="16"/>
                <w:lang w:val="en-US"/>
              </w:rPr>
              <w:t>L</w:t>
            </w:r>
            <w:r w:rsidRPr="00E446D5">
              <w:rPr>
                <w:sz w:val="16"/>
                <w:szCs w:val="16"/>
              </w:rPr>
              <w:t xml:space="preserve"> 400</w:t>
            </w:r>
            <w:r w:rsidRPr="00E446D5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1000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1480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1 480 000</w:t>
            </w:r>
          </w:p>
        </w:tc>
        <w:tc>
          <w:tcPr>
            <w:tcW w:w="2268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ТОО «Эл-Фарм»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1100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1 100 000</w:t>
            </w:r>
          </w:p>
        </w:tc>
      </w:tr>
      <w:tr w:rsidR="00353A57" w:rsidRPr="00E446D5" w:rsidTr="00064C58">
        <w:trPr>
          <w:trHeight w:val="639"/>
        </w:trPr>
        <w:tc>
          <w:tcPr>
            <w:tcW w:w="567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pStyle w:val="af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57" w:rsidRPr="00E446D5" w:rsidRDefault="00353A57" w:rsidP="001869FF">
            <w:pPr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ТОО «Элан-West»</w:t>
            </w:r>
          </w:p>
        </w:tc>
        <w:tc>
          <w:tcPr>
            <w:tcW w:w="709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1000</w:t>
            </w:r>
          </w:p>
        </w:tc>
        <w:tc>
          <w:tcPr>
            <w:tcW w:w="801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745</w:t>
            </w:r>
          </w:p>
        </w:tc>
        <w:tc>
          <w:tcPr>
            <w:tcW w:w="1042" w:type="dxa"/>
            <w:vAlign w:val="center"/>
          </w:tcPr>
          <w:p w:rsidR="00353A57" w:rsidRPr="00E446D5" w:rsidRDefault="00353A57" w:rsidP="00801D67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745 000</w:t>
            </w:r>
          </w:p>
        </w:tc>
      </w:tr>
    </w:tbl>
    <w:p w:rsidR="00E855BF" w:rsidRPr="00E446D5" w:rsidRDefault="00E855BF" w:rsidP="000B24C1">
      <w:pPr>
        <w:ind w:right="99"/>
        <w:rPr>
          <w:sz w:val="18"/>
          <w:szCs w:val="18"/>
          <w:lang w:val="kk-KZ"/>
        </w:rPr>
      </w:pPr>
    </w:p>
    <w:p w:rsidR="00F8020B" w:rsidRPr="00E446D5" w:rsidRDefault="00B443EF" w:rsidP="00F8020B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 xml:space="preserve">6. </w:t>
      </w:r>
      <w:r w:rsidR="00F8020B" w:rsidRPr="00E446D5">
        <w:rPr>
          <w:sz w:val="18"/>
          <w:szCs w:val="18"/>
          <w:lang w:val="kk-KZ"/>
        </w:rPr>
        <w:t xml:space="preserve">Ең төмен баға негізінде әрбір өткен лот бойынша баға ұсыныстары жеңімпазының атауы: </w:t>
      </w:r>
    </w:p>
    <w:p w:rsidR="00F8020B" w:rsidRPr="00E446D5" w:rsidRDefault="00F8020B" w:rsidP="00F8020B">
      <w:pPr>
        <w:rPr>
          <w:sz w:val="18"/>
          <w:szCs w:val="18"/>
          <w:lang w:val="kk-KZ"/>
        </w:rPr>
      </w:pPr>
    </w:p>
    <w:p w:rsidR="00F8020B" w:rsidRPr="00E446D5" w:rsidRDefault="00F8020B" w:rsidP="00F8020B">
      <w:pPr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6.</w:t>
      </w:r>
      <w:r w:rsidRPr="00E446D5">
        <w:rPr>
          <w:b/>
          <w:sz w:val="18"/>
          <w:szCs w:val="18"/>
          <w:lang w:val="en-US"/>
        </w:rPr>
        <w:t xml:space="preserve">1 </w:t>
      </w:r>
      <w:r w:rsidRPr="00E446D5">
        <w:rPr>
          <w:b/>
          <w:sz w:val="18"/>
          <w:szCs w:val="18"/>
          <w:lang w:val="kk-KZ"/>
        </w:rPr>
        <w:t xml:space="preserve">ИП </w:t>
      </w:r>
      <w:r w:rsidR="00353A57" w:rsidRPr="00E446D5">
        <w:rPr>
          <w:b/>
          <w:sz w:val="18"/>
          <w:szCs w:val="18"/>
          <w:lang w:val="kk-KZ"/>
        </w:rPr>
        <w:t>«Каракулов Сердалы Абдукаримович»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4530"/>
        <w:gridCol w:w="1134"/>
        <w:gridCol w:w="1276"/>
        <w:gridCol w:w="1276"/>
        <w:gridCol w:w="1276"/>
      </w:tblGrid>
      <w:tr w:rsidR="00F8020B" w:rsidRPr="00E446D5" w:rsidTr="00F8020B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№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Тауардың атауы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саны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сомасы</w:t>
            </w:r>
          </w:p>
        </w:tc>
      </w:tr>
      <w:tr w:rsidR="00A379A5" w:rsidRPr="00E446D5" w:rsidTr="00F8020B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A379A5" w:rsidRPr="00E446D5" w:rsidRDefault="00A379A5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A379A5" w:rsidRPr="00E446D5" w:rsidRDefault="00A379A5" w:rsidP="009E3C01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8"/>
                <w:szCs w:val="18"/>
                <w:lang w:val="kk-KZ"/>
              </w:rPr>
              <w:t>Анестезиологическая маска взрослая №3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9A5" w:rsidRPr="00E446D5" w:rsidRDefault="00A379A5" w:rsidP="009E3C01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1276" w:type="dxa"/>
            <w:vAlign w:val="center"/>
          </w:tcPr>
          <w:p w:rsidR="00A379A5" w:rsidRPr="00E446D5" w:rsidRDefault="00A379A5" w:rsidP="009E3C01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35</w:t>
            </w:r>
          </w:p>
        </w:tc>
        <w:tc>
          <w:tcPr>
            <w:tcW w:w="1276" w:type="dxa"/>
            <w:vAlign w:val="center"/>
          </w:tcPr>
          <w:p w:rsidR="00A379A5" w:rsidRPr="00E446D5" w:rsidRDefault="00A379A5" w:rsidP="009E3C01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420</w:t>
            </w:r>
          </w:p>
        </w:tc>
        <w:tc>
          <w:tcPr>
            <w:tcW w:w="1276" w:type="dxa"/>
            <w:vAlign w:val="center"/>
          </w:tcPr>
          <w:p w:rsidR="00A379A5" w:rsidRPr="00E446D5" w:rsidRDefault="00A379A5" w:rsidP="009E3C01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14 700</w:t>
            </w:r>
          </w:p>
        </w:tc>
      </w:tr>
      <w:tr w:rsidR="00A379A5" w:rsidRPr="00E446D5" w:rsidTr="00F8020B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A5" w:rsidRPr="00E446D5" w:rsidRDefault="00A379A5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A5" w:rsidRPr="00E446D5" w:rsidRDefault="00A379A5" w:rsidP="00F8020B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Маски кислородные с небулайзером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A5" w:rsidRPr="00E446D5" w:rsidRDefault="00A379A5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5" w:rsidRPr="00E446D5" w:rsidRDefault="00A379A5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5" w:rsidRPr="00E446D5" w:rsidRDefault="00A379A5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5" w:rsidRPr="00E446D5" w:rsidRDefault="00A379A5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46 800</w:t>
            </w:r>
          </w:p>
        </w:tc>
      </w:tr>
      <w:tr w:rsidR="00A379A5" w:rsidRPr="00E446D5" w:rsidTr="00F8020B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A5" w:rsidRPr="00E446D5" w:rsidRDefault="00A379A5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A5" w:rsidRPr="00E446D5" w:rsidRDefault="00A379A5" w:rsidP="00F8020B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Маски кислородные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A5" w:rsidRPr="00E446D5" w:rsidRDefault="00A379A5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5" w:rsidRPr="00E446D5" w:rsidRDefault="00A379A5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5" w:rsidRPr="00E446D5" w:rsidRDefault="00A379A5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5" w:rsidRPr="00E446D5" w:rsidRDefault="00A379A5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23 500</w:t>
            </w:r>
          </w:p>
        </w:tc>
      </w:tr>
      <w:tr w:rsidR="00A379A5" w:rsidRPr="00E446D5" w:rsidTr="00F8020B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A5" w:rsidRPr="00E446D5" w:rsidRDefault="00A379A5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A5" w:rsidRPr="00E446D5" w:rsidRDefault="00A379A5" w:rsidP="00F8020B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Кислородные подушки  40л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A5" w:rsidRPr="00E446D5" w:rsidRDefault="00A379A5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5" w:rsidRPr="00E446D5" w:rsidRDefault="00A379A5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5" w:rsidRPr="00E446D5" w:rsidRDefault="00A379A5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5" w:rsidRPr="00E446D5" w:rsidRDefault="00A379A5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48 000</w:t>
            </w:r>
          </w:p>
        </w:tc>
      </w:tr>
      <w:tr w:rsidR="00A379A5" w:rsidRPr="00E446D5" w:rsidTr="00F8020B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A5" w:rsidRPr="00E446D5" w:rsidRDefault="00A379A5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38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A5" w:rsidRPr="00E446D5" w:rsidRDefault="00A379A5" w:rsidP="00F8020B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Презервативы</w:t>
            </w:r>
          </w:p>
          <w:p w:rsidR="00A379A5" w:rsidRPr="00E446D5" w:rsidRDefault="00A379A5" w:rsidP="00F8020B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Натуральный латекс</w:t>
            </w:r>
          </w:p>
          <w:p w:rsidR="00A379A5" w:rsidRPr="00E446D5" w:rsidRDefault="00A379A5" w:rsidP="00F8020B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Длина-185мм</w:t>
            </w:r>
          </w:p>
          <w:p w:rsidR="00A379A5" w:rsidRPr="00E446D5" w:rsidRDefault="00A379A5" w:rsidP="00F8020B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Ширина-52мм</w:t>
            </w:r>
          </w:p>
          <w:p w:rsidR="00A379A5" w:rsidRPr="00E446D5" w:rsidRDefault="00A379A5" w:rsidP="00F8020B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Вязкость-350м/с</w:t>
            </w:r>
          </w:p>
          <w:p w:rsidR="00A379A5" w:rsidRPr="00E446D5" w:rsidRDefault="00A379A5" w:rsidP="00F8020B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Толщина-0,065+-0,015мм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A5" w:rsidRPr="00E446D5" w:rsidRDefault="00A379A5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5" w:rsidRPr="00E446D5" w:rsidRDefault="00A379A5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5" w:rsidRPr="00E446D5" w:rsidRDefault="00A379A5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5" w:rsidRPr="00E446D5" w:rsidRDefault="00A379A5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54 000</w:t>
            </w:r>
          </w:p>
        </w:tc>
      </w:tr>
      <w:tr w:rsidR="00A379A5" w:rsidRPr="00E446D5" w:rsidTr="00F8020B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A5" w:rsidRPr="00E446D5" w:rsidRDefault="00A379A5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39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A5" w:rsidRPr="00E446D5" w:rsidRDefault="00A379A5" w:rsidP="00F8020B">
            <w:pPr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Тест для определения беременности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A5" w:rsidRPr="00E446D5" w:rsidRDefault="00A379A5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5" w:rsidRPr="00E446D5" w:rsidRDefault="00A379A5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5" w:rsidRPr="00E446D5" w:rsidRDefault="00A379A5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A5" w:rsidRPr="00E446D5" w:rsidRDefault="00A379A5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90 000</w:t>
            </w:r>
          </w:p>
        </w:tc>
      </w:tr>
    </w:tbl>
    <w:p w:rsidR="00F8020B" w:rsidRPr="00E446D5" w:rsidRDefault="00F8020B" w:rsidP="007F329C">
      <w:pPr>
        <w:ind w:right="99"/>
        <w:jc w:val="both"/>
        <w:rPr>
          <w:sz w:val="18"/>
          <w:szCs w:val="18"/>
          <w:lang w:val="kk-KZ"/>
        </w:rPr>
      </w:pPr>
    </w:p>
    <w:p w:rsidR="00F8020B" w:rsidRPr="00E446D5" w:rsidRDefault="00F8020B" w:rsidP="00F8020B">
      <w:pPr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6.2 ТОО «Элан-West»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4530"/>
        <w:gridCol w:w="1134"/>
        <w:gridCol w:w="1276"/>
        <w:gridCol w:w="1276"/>
        <w:gridCol w:w="1276"/>
      </w:tblGrid>
      <w:tr w:rsidR="00F8020B" w:rsidRPr="00E446D5" w:rsidTr="00F8020B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№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Тауардың атауы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саны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сомасы</w:t>
            </w:r>
          </w:p>
        </w:tc>
      </w:tr>
      <w:tr w:rsidR="00F8020B" w:rsidRPr="00E446D5" w:rsidTr="00F8020B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Ар</w:t>
            </w:r>
            <w:r w:rsidRPr="00E446D5">
              <w:rPr>
                <w:sz w:val="18"/>
                <w:szCs w:val="18"/>
              </w:rPr>
              <w:t>териальный катетер по Сельдингеру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10 500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21 000</w:t>
            </w:r>
          </w:p>
        </w:tc>
      </w:tr>
      <w:tr w:rsidR="00F8020B" w:rsidRPr="00E446D5" w:rsidTr="00F8020B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F8020B" w:rsidRPr="00E446D5" w:rsidRDefault="00F8020B" w:rsidP="00F8020B">
            <w:pPr>
              <w:pStyle w:val="a7"/>
              <w:rPr>
                <w:sz w:val="18"/>
                <w:szCs w:val="18"/>
              </w:rPr>
            </w:pPr>
            <w:r w:rsidRPr="00E446D5">
              <w:rPr>
                <w:sz w:val="18"/>
                <w:szCs w:val="18"/>
              </w:rPr>
              <w:t>Реанимационный кониотомический набор Tracheoquick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132 000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396 000</w:t>
            </w:r>
          </w:p>
        </w:tc>
      </w:tr>
      <w:tr w:rsidR="00F8020B" w:rsidRPr="00E446D5" w:rsidTr="00F8020B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40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F8020B">
            <w:pPr>
              <w:pStyle w:val="a7"/>
              <w:rPr>
                <w:sz w:val="18"/>
                <w:szCs w:val="18"/>
              </w:rPr>
            </w:pPr>
            <w:r w:rsidRPr="00E446D5">
              <w:rPr>
                <w:sz w:val="18"/>
                <w:szCs w:val="18"/>
              </w:rPr>
              <w:t>Игла для аспирации костного мозга 15G *30мм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8350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83 500</w:t>
            </w:r>
          </w:p>
        </w:tc>
      </w:tr>
      <w:tr w:rsidR="00F8020B" w:rsidRPr="00E446D5" w:rsidTr="00F8020B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42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514D77">
            <w:pPr>
              <w:pStyle w:val="a7"/>
              <w:rPr>
                <w:sz w:val="18"/>
                <w:szCs w:val="18"/>
              </w:rPr>
            </w:pPr>
            <w:r w:rsidRPr="00E446D5">
              <w:rPr>
                <w:sz w:val="18"/>
                <w:szCs w:val="18"/>
              </w:rPr>
              <w:t>Спицы для компрессионно-дистракционного остеосинтеза, исполнение перо, без упора d 1,8mm длиной L 400mm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</w:t>
            </w:r>
            <w:r w:rsidR="00451BA5" w:rsidRPr="00E446D5">
              <w:rPr>
                <w:sz w:val="18"/>
                <w:szCs w:val="18"/>
                <w:lang w:val="kk-KZ"/>
              </w:rPr>
              <w:t xml:space="preserve"> </w:t>
            </w:r>
            <w:r w:rsidRPr="00E446D5">
              <w:rPr>
                <w:sz w:val="18"/>
                <w:szCs w:val="18"/>
                <w:lang w:val="kk-KZ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F8020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745 000</w:t>
            </w:r>
          </w:p>
        </w:tc>
      </w:tr>
    </w:tbl>
    <w:p w:rsidR="00CF7C05" w:rsidRPr="00E446D5" w:rsidRDefault="00CF7C05" w:rsidP="00F8020B">
      <w:pPr>
        <w:ind w:right="99"/>
        <w:rPr>
          <w:sz w:val="18"/>
          <w:szCs w:val="18"/>
          <w:lang w:val="kk-KZ"/>
        </w:rPr>
      </w:pPr>
    </w:p>
    <w:p w:rsidR="00F8020B" w:rsidRPr="00E446D5" w:rsidRDefault="00F8020B" w:rsidP="00F8020B">
      <w:pPr>
        <w:ind w:right="99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6.3 ТОО «Медицинская фирма «Спасательный круг»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4530"/>
        <w:gridCol w:w="1134"/>
        <w:gridCol w:w="1276"/>
        <w:gridCol w:w="1276"/>
        <w:gridCol w:w="1276"/>
      </w:tblGrid>
      <w:tr w:rsidR="00514D77" w:rsidRPr="00E446D5" w:rsidTr="00514D77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514D77" w:rsidRPr="00E446D5" w:rsidRDefault="00514D77" w:rsidP="00514D77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№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514D77" w:rsidRPr="00E446D5" w:rsidRDefault="00514D77" w:rsidP="00514D77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Тауардың атауы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D77" w:rsidRPr="00E446D5" w:rsidRDefault="00514D77" w:rsidP="00514D77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76" w:type="dxa"/>
            <w:vAlign w:val="center"/>
          </w:tcPr>
          <w:p w:rsidR="00514D77" w:rsidRPr="00E446D5" w:rsidRDefault="00514D77" w:rsidP="00514D77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саны</w:t>
            </w:r>
          </w:p>
        </w:tc>
        <w:tc>
          <w:tcPr>
            <w:tcW w:w="1276" w:type="dxa"/>
            <w:vAlign w:val="center"/>
          </w:tcPr>
          <w:p w:rsidR="00514D77" w:rsidRPr="00E446D5" w:rsidRDefault="00514D77" w:rsidP="00514D77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1276" w:type="dxa"/>
            <w:vAlign w:val="center"/>
          </w:tcPr>
          <w:p w:rsidR="00514D77" w:rsidRPr="00E446D5" w:rsidRDefault="00514D77" w:rsidP="00514D77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сомасы</w:t>
            </w:r>
          </w:p>
        </w:tc>
      </w:tr>
      <w:tr w:rsidR="00F8020B" w:rsidRPr="00E446D5" w:rsidTr="00514D77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F8020B" w:rsidRPr="00E446D5" w:rsidRDefault="00F8020B" w:rsidP="00514D77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F8020B" w:rsidRPr="00E446D5" w:rsidRDefault="00F8020B" w:rsidP="00514D77">
            <w:pPr>
              <w:spacing w:before="100" w:beforeAutospacing="1" w:after="119"/>
              <w:rPr>
                <w:sz w:val="18"/>
                <w:szCs w:val="18"/>
                <w:lang w:val="kk-KZ"/>
              </w:rPr>
            </w:pPr>
            <w:r w:rsidRPr="00E446D5">
              <w:rPr>
                <w:color w:val="auto"/>
                <w:sz w:val="18"/>
                <w:szCs w:val="18"/>
              </w:rPr>
              <w:t>Торакальный катетер с троакаром</w:t>
            </w:r>
            <w:r w:rsidR="00514D77" w:rsidRPr="00E446D5">
              <w:rPr>
                <w:color w:val="auto"/>
                <w:sz w:val="18"/>
                <w:szCs w:val="18"/>
              </w:rPr>
              <w:t>, р</w:t>
            </w:r>
            <w:r w:rsidRPr="00E446D5">
              <w:rPr>
                <w:sz w:val="18"/>
                <w:szCs w:val="18"/>
              </w:rPr>
              <w:t>азмер 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20B" w:rsidRPr="00E446D5" w:rsidRDefault="00F8020B" w:rsidP="00514D77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514D77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514D77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4500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514D77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90 000</w:t>
            </w:r>
          </w:p>
        </w:tc>
      </w:tr>
    </w:tbl>
    <w:p w:rsidR="00F8020B" w:rsidRPr="00E446D5" w:rsidRDefault="00F8020B" w:rsidP="00F8020B">
      <w:pPr>
        <w:ind w:right="99"/>
        <w:jc w:val="both"/>
        <w:rPr>
          <w:sz w:val="18"/>
          <w:szCs w:val="18"/>
          <w:lang w:val="kk-KZ"/>
        </w:rPr>
      </w:pPr>
    </w:p>
    <w:p w:rsidR="00F8020B" w:rsidRPr="00E446D5" w:rsidRDefault="00F8020B" w:rsidP="00F8020B">
      <w:pPr>
        <w:ind w:right="99"/>
        <w:jc w:val="both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lastRenderedPageBreak/>
        <w:t>6.4 ТОО «SM Global.kz»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4530"/>
        <w:gridCol w:w="1134"/>
        <w:gridCol w:w="1276"/>
        <w:gridCol w:w="1276"/>
        <w:gridCol w:w="1276"/>
      </w:tblGrid>
      <w:tr w:rsidR="00D9621C" w:rsidRPr="00E446D5" w:rsidTr="00D9621C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D9621C" w:rsidRPr="00E446D5" w:rsidRDefault="00D9621C" w:rsidP="00E21BAD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№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D9621C" w:rsidRPr="00E446D5" w:rsidRDefault="00D9621C" w:rsidP="00E21BAD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Тауардың атауы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21C" w:rsidRPr="00E446D5" w:rsidRDefault="00D9621C" w:rsidP="00E21BAD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E21BAD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саны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E21BAD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E21BAD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сомасы</w:t>
            </w:r>
          </w:p>
        </w:tc>
      </w:tr>
      <w:tr w:rsidR="00F8020B" w:rsidRPr="00E446D5" w:rsidTr="00D9621C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F8020B" w:rsidRPr="00E446D5" w:rsidRDefault="00F8020B" w:rsidP="00D9621C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F8020B" w:rsidRPr="00E446D5" w:rsidRDefault="00F8020B" w:rsidP="00D9621C">
            <w:pPr>
              <w:spacing w:before="100" w:beforeAutospacing="1" w:after="119"/>
              <w:rPr>
                <w:sz w:val="18"/>
                <w:szCs w:val="18"/>
                <w:lang w:val="kk-KZ"/>
              </w:rPr>
            </w:pPr>
            <w:r w:rsidRPr="00E446D5">
              <w:rPr>
                <w:color w:val="auto"/>
                <w:sz w:val="18"/>
                <w:szCs w:val="18"/>
                <w:lang w:val="kk-KZ"/>
              </w:rPr>
              <w:t>Торакальный катетер с троакаром</w:t>
            </w:r>
            <w:r w:rsidR="00D9621C" w:rsidRPr="00E446D5">
              <w:rPr>
                <w:color w:val="auto"/>
                <w:sz w:val="18"/>
                <w:szCs w:val="18"/>
                <w:lang w:val="kk-KZ"/>
              </w:rPr>
              <w:t>, р</w:t>
            </w:r>
            <w:r w:rsidRPr="00E446D5">
              <w:rPr>
                <w:sz w:val="18"/>
                <w:szCs w:val="18"/>
                <w:lang w:val="kk-KZ"/>
              </w:rPr>
              <w:t>азмер 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20B" w:rsidRPr="00E446D5" w:rsidRDefault="00F8020B" w:rsidP="00D9621C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D9621C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D9621C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5</w:t>
            </w:r>
            <w:r w:rsidR="00451BA5" w:rsidRPr="00E446D5">
              <w:rPr>
                <w:sz w:val="18"/>
                <w:szCs w:val="18"/>
                <w:lang w:val="kk-KZ"/>
              </w:rPr>
              <w:t xml:space="preserve"> </w:t>
            </w:r>
            <w:r w:rsidRPr="00E446D5">
              <w:rPr>
                <w:sz w:val="18"/>
                <w:szCs w:val="18"/>
                <w:lang w:val="kk-KZ"/>
              </w:rPr>
              <w:t>026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D9621C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100 520</w:t>
            </w:r>
          </w:p>
        </w:tc>
      </w:tr>
    </w:tbl>
    <w:p w:rsidR="00F8020B" w:rsidRPr="00E446D5" w:rsidRDefault="00F8020B" w:rsidP="00F8020B">
      <w:pPr>
        <w:ind w:right="99"/>
        <w:jc w:val="both"/>
        <w:rPr>
          <w:sz w:val="18"/>
          <w:szCs w:val="18"/>
          <w:lang w:val="kk-KZ"/>
        </w:rPr>
      </w:pPr>
    </w:p>
    <w:p w:rsidR="00F8020B" w:rsidRPr="00E446D5" w:rsidRDefault="00F8020B" w:rsidP="00F8020B">
      <w:pPr>
        <w:ind w:right="99"/>
        <w:jc w:val="both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6.5 ТОО «Альянс»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4530"/>
        <w:gridCol w:w="1134"/>
        <w:gridCol w:w="1276"/>
        <w:gridCol w:w="1276"/>
        <w:gridCol w:w="1276"/>
      </w:tblGrid>
      <w:tr w:rsidR="00D9621C" w:rsidRPr="00E446D5" w:rsidTr="009E36C3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D9621C" w:rsidRPr="00E446D5" w:rsidRDefault="00D9621C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№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D9621C" w:rsidRPr="00E446D5" w:rsidRDefault="00D9621C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Тауардың атауы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21C" w:rsidRPr="00E446D5" w:rsidRDefault="00D9621C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саны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сомасы</w:t>
            </w:r>
          </w:p>
        </w:tc>
      </w:tr>
      <w:tr w:rsidR="001A2964" w:rsidRPr="00E446D5" w:rsidTr="009E36C3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1A2964" w:rsidRPr="00E446D5" w:rsidRDefault="001A2964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1A2964" w:rsidRPr="00E446D5" w:rsidRDefault="001A2964" w:rsidP="009E36C3">
            <w:pPr>
              <w:pStyle w:val="af"/>
              <w:rPr>
                <w:sz w:val="18"/>
                <w:szCs w:val="18"/>
                <w:lang w:val="kk-KZ"/>
              </w:rPr>
            </w:pPr>
            <w:r w:rsidRPr="00E446D5">
              <w:rPr>
                <w:color w:val="auto"/>
                <w:sz w:val="18"/>
                <w:szCs w:val="18"/>
                <w:lang w:val="kk-KZ"/>
              </w:rPr>
              <w:t>Эндотрахеальные трубки с манжеткой, № 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2964" w:rsidRPr="00E446D5" w:rsidRDefault="001A2964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vAlign w:val="center"/>
          </w:tcPr>
          <w:p w:rsidR="001A2964" w:rsidRPr="00E446D5" w:rsidRDefault="001A2964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50</w:t>
            </w:r>
          </w:p>
        </w:tc>
        <w:tc>
          <w:tcPr>
            <w:tcW w:w="1276" w:type="dxa"/>
            <w:vAlign w:val="center"/>
          </w:tcPr>
          <w:p w:rsidR="001A2964" w:rsidRPr="001A2964" w:rsidRDefault="001A2964" w:rsidP="009E3C01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1A2964">
              <w:rPr>
                <w:sz w:val="18"/>
                <w:szCs w:val="18"/>
                <w:lang w:val="kk-KZ"/>
              </w:rPr>
              <w:t>245</w:t>
            </w:r>
          </w:p>
        </w:tc>
        <w:tc>
          <w:tcPr>
            <w:tcW w:w="1276" w:type="dxa"/>
            <w:vAlign w:val="center"/>
          </w:tcPr>
          <w:p w:rsidR="001A2964" w:rsidRPr="001A2964" w:rsidRDefault="001A2964" w:rsidP="009E3C01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1A2964">
              <w:rPr>
                <w:sz w:val="18"/>
                <w:szCs w:val="18"/>
                <w:lang w:val="kk-KZ"/>
              </w:rPr>
              <w:t>12 250</w:t>
            </w:r>
          </w:p>
        </w:tc>
      </w:tr>
      <w:tr w:rsidR="00F8020B" w:rsidRPr="00E446D5" w:rsidTr="009E36C3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9E36C3">
            <w:pPr>
              <w:pStyle w:val="af"/>
              <w:rPr>
                <w:color w:val="auto"/>
                <w:sz w:val="18"/>
                <w:szCs w:val="18"/>
              </w:rPr>
            </w:pPr>
            <w:r w:rsidRPr="00E446D5">
              <w:rPr>
                <w:color w:val="auto"/>
                <w:sz w:val="18"/>
                <w:szCs w:val="18"/>
              </w:rPr>
              <w:t>Канюли назальные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4</w:t>
            </w:r>
            <w:r w:rsidR="00451BA5" w:rsidRPr="00E446D5">
              <w:rPr>
                <w:sz w:val="18"/>
                <w:szCs w:val="18"/>
                <w:lang w:val="kk-KZ"/>
              </w:rPr>
              <w:t xml:space="preserve"> </w:t>
            </w:r>
            <w:r w:rsidRPr="00E446D5">
              <w:rPr>
                <w:sz w:val="18"/>
                <w:szCs w:val="18"/>
                <w:lang w:val="kk-KZ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700 000</w:t>
            </w:r>
          </w:p>
        </w:tc>
      </w:tr>
      <w:tr w:rsidR="00F8020B" w:rsidRPr="00E446D5" w:rsidTr="009E36C3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18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9E36C3">
            <w:pPr>
              <w:pStyle w:val="af"/>
              <w:rPr>
                <w:color w:val="auto"/>
                <w:sz w:val="18"/>
                <w:szCs w:val="18"/>
              </w:rPr>
            </w:pPr>
            <w:r w:rsidRPr="00E446D5">
              <w:rPr>
                <w:color w:val="auto"/>
                <w:sz w:val="18"/>
                <w:szCs w:val="18"/>
              </w:rPr>
              <w:t>Канюля внутривенная с катетером и клапаном для инъекций POLYMED</w:t>
            </w:r>
            <w:r w:rsidR="009E36C3" w:rsidRPr="00E446D5">
              <w:rPr>
                <w:color w:val="auto"/>
                <w:sz w:val="18"/>
                <w:szCs w:val="18"/>
              </w:rPr>
              <w:t xml:space="preserve">, </w:t>
            </w:r>
            <w:r w:rsidRPr="00E446D5">
              <w:rPr>
                <w:color w:val="auto"/>
                <w:sz w:val="18"/>
                <w:szCs w:val="18"/>
              </w:rPr>
              <w:t>№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5</w:t>
            </w:r>
            <w:r w:rsidR="00451BA5" w:rsidRPr="00E446D5">
              <w:rPr>
                <w:sz w:val="18"/>
                <w:szCs w:val="18"/>
                <w:lang w:val="kk-KZ"/>
              </w:rPr>
              <w:t xml:space="preserve"> </w:t>
            </w:r>
            <w:r w:rsidRPr="00E446D5">
              <w:rPr>
                <w:sz w:val="18"/>
                <w:szCs w:val="18"/>
                <w:lang w:val="kk-KZ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312 000</w:t>
            </w:r>
          </w:p>
        </w:tc>
      </w:tr>
      <w:tr w:rsidR="00F8020B" w:rsidRPr="00E446D5" w:rsidTr="009E36C3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19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9E36C3">
            <w:pPr>
              <w:pStyle w:val="af"/>
              <w:rPr>
                <w:color w:val="auto"/>
                <w:sz w:val="18"/>
                <w:szCs w:val="18"/>
              </w:rPr>
            </w:pPr>
            <w:r w:rsidRPr="00E446D5">
              <w:rPr>
                <w:color w:val="auto"/>
                <w:sz w:val="18"/>
                <w:szCs w:val="18"/>
              </w:rPr>
              <w:t>Канюля внутривенная с катетером и клапаном для инъекций POLYMED</w:t>
            </w:r>
            <w:r w:rsidR="009E36C3" w:rsidRPr="00E446D5">
              <w:rPr>
                <w:color w:val="auto"/>
                <w:sz w:val="18"/>
                <w:szCs w:val="18"/>
              </w:rPr>
              <w:t xml:space="preserve">, </w:t>
            </w:r>
            <w:r w:rsidRPr="00E446D5">
              <w:rPr>
                <w:color w:val="auto"/>
                <w:sz w:val="18"/>
                <w:szCs w:val="18"/>
              </w:rPr>
              <w:t>№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</w:t>
            </w:r>
            <w:r w:rsidR="00451BA5" w:rsidRPr="00E446D5">
              <w:rPr>
                <w:sz w:val="18"/>
                <w:szCs w:val="18"/>
                <w:lang w:val="kk-KZ"/>
              </w:rPr>
              <w:t xml:space="preserve"> </w:t>
            </w:r>
            <w:r w:rsidRPr="00E446D5">
              <w:rPr>
                <w:sz w:val="18"/>
                <w:szCs w:val="18"/>
                <w:lang w:val="kk-KZ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210 000</w:t>
            </w:r>
          </w:p>
        </w:tc>
      </w:tr>
      <w:tr w:rsidR="00F8020B" w:rsidRPr="00E446D5" w:rsidTr="009E36C3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9E36C3">
            <w:pPr>
              <w:pStyle w:val="af"/>
              <w:rPr>
                <w:color w:val="auto"/>
                <w:sz w:val="18"/>
                <w:szCs w:val="18"/>
              </w:rPr>
            </w:pPr>
            <w:r w:rsidRPr="00E446D5">
              <w:rPr>
                <w:color w:val="auto"/>
                <w:sz w:val="18"/>
                <w:szCs w:val="18"/>
              </w:rPr>
              <w:t>Канюля внутривенная с катетером и клапаном для инъекций POLYMED</w:t>
            </w:r>
            <w:r w:rsidR="009E36C3" w:rsidRPr="00E446D5">
              <w:rPr>
                <w:color w:val="auto"/>
                <w:sz w:val="18"/>
                <w:szCs w:val="18"/>
              </w:rPr>
              <w:t xml:space="preserve">, </w:t>
            </w:r>
            <w:r w:rsidRPr="00E446D5">
              <w:rPr>
                <w:color w:val="auto"/>
                <w:sz w:val="18"/>
                <w:szCs w:val="18"/>
              </w:rPr>
              <w:t>№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</w:t>
            </w:r>
            <w:r w:rsidR="00451BA5" w:rsidRPr="00E446D5">
              <w:rPr>
                <w:sz w:val="18"/>
                <w:szCs w:val="18"/>
                <w:lang w:val="kk-KZ"/>
              </w:rPr>
              <w:t xml:space="preserve"> </w:t>
            </w:r>
            <w:r w:rsidRPr="00E446D5">
              <w:rPr>
                <w:sz w:val="18"/>
                <w:szCs w:val="18"/>
                <w:lang w:val="kk-KZ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96 000</w:t>
            </w:r>
          </w:p>
        </w:tc>
      </w:tr>
      <w:tr w:rsidR="00F8020B" w:rsidRPr="00E446D5" w:rsidTr="009E36C3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9E36C3">
            <w:pPr>
              <w:pStyle w:val="af"/>
              <w:rPr>
                <w:color w:val="auto"/>
                <w:sz w:val="18"/>
                <w:szCs w:val="18"/>
              </w:rPr>
            </w:pPr>
            <w:r w:rsidRPr="00E446D5">
              <w:rPr>
                <w:color w:val="auto"/>
                <w:sz w:val="18"/>
                <w:szCs w:val="18"/>
              </w:rPr>
              <w:t>Канюля внутривенная с катетером и клапаном для инъекций POLYMED</w:t>
            </w:r>
            <w:r w:rsidR="009E36C3" w:rsidRPr="00E446D5">
              <w:rPr>
                <w:color w:val="auto"/>
                <w:sz w:val="18"/>
                <w:szCs w:val="18"/>
              </w:rPr>
              <w:t xml:space="preserve">, </w:t>
            </w:r>
            <w:r w:rsidRPr="00E446D5">
              <w:rPr>
                <w:color w:val="auto"/>
                <w:sz w:val="18"/>
                <w:szCs w:val="18"/>
              </w:rPr>
              <w:t>№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</w:t>
            </w:r>
            <w:r w:rsidR="00451BA5" w:rsidRPr="00E446D5">
              <w:rPr>
                <w:sz w:val="18"/>
                <w:szCs w:val="18"/>
                <w:lang w:val="kk-KZ"/>
              </w:rPr>
              <w:t xml:space="preserve"> </w:t>
            </w:r>
            <w:r w:rsidRPr="00E446D5">
              <w:rPr>
                <w:sz w:val="18"/>
                <w:szCs w:val="18"/>
                <w:lang w:val="kk-KZ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60 000</w:t>
            </w:r>
          </w:p>
        </w:tc>
      </w:tr>
      <w:tr w:rsidR="00E26FCA" w:rsidRPr="00E446D5" w:rsidTr="009E36C3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CA" w:rsidRPr="00E446D5" w:rsidRDefault="00E26FCA" w:rsidP="009E36C3">
            <w:pPr>
              <w:pStyle w:val="af"/>
              <w:jc w:val="center"/>
              <w:rPr>
                <w:sz w:val="18"/>
                <w:szCs w:val="18"/>
                <w:lang w:val="en-US"/>
              </w:rPr>
            </w:pPr>
            <w:r w:rsidRPr="00E446D5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CA" w:rsidRPr="00E446D5" w:rsidRDefault="00E26FCA" w:rsidP="009E36C3">
            <w:pPr>
              <w:pStyle w:val="af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Мочеприемник, 2000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CA" w:rsidRPr="00E446D5" w:rsidRDefault="00E26FCA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CA" w:rsidRPr="00E446D5" w:rsidRDefault="00E26FCA" w:rsidP="009E3C01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CA" w:rsidRPr="00E446D5" w:rsidRDefault="00E26FCA" w:rsidP="009E3C01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CA" w:rsidRPr="00E446D5" w:rsidRDefault="00E26FCA" w:rsidP="009E3C01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648 000</w:t>
            </w:r>
          </w:p>
        </w:tc>
      </w:tr>
      <w:tr w:rsidR="00E26FCA" w:rsidRPr="00E446D5" w:rsidTr="009E36C3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CA" w:rsidRPr="00E446D5" w:rsidRDefault="00E26FCA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CA" w:rsidRPr="00E446D5" w:rsidRDefault="00E26FCA" w:rsidP="009E36C3">
            <w:pPr>
              <w:pStyle w:val="af"/>
              <w:rPr>
                <w:color w:val="auto"/>
                <w:sz w:val="18"/>
                <w:szCs w:val="18"/>
              </w:rPr>
            </w:pPr>
            <w:r w:rsidRPr="00E446D5">
              <w:rPr>
                <w:color w:val="auto"/>
                <w:sz w:val="18"/>
                <w:szCs w:val="18"/>
              </w:rPr>
              <w:t>Катетер урологический типа Folley 2-х ходовой СН,</w:t>
            </w:r>
          </w:p>
          <w:p w:rsidR="00E26FCA" w:rsidRPr="00E446D5" w:rsidRDefault="00E26FCA" w:rsidP="009E36C3">
            <w:pPr>
              <w:pStyle w:val="af"/>
              <w:rPr>
                <w:color w:val="auto"/>
                <w:sz w:val="18"/>
                <w:szCs w:val="18"/>
              </w:rPr>
            </w:pPr>
            <w:r w:rsidRPr="00E446D5">
              <w:rPr>
                <w:color w:val="auto"/>
                <w:sz w:val="18"/>
                <w:szCs w:val="18"/>
              </w:rPr>
              <w:t>№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CA" w:rsidRPr="00E446D5" w:rsidRDefault="00E26FCA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CA" w:rsidRPr="00E446D5" w:rsidRDefault="00E26FCA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CA" w:rsidRPr="00E446D5" w:rsidRDefault="00E26FCA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CA" w:rsidRPr="00E446D5" w:rsidRDefault="00E26FCA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131 250</w:t>
            </w:r>
          </w:p>
        </w:tc>
      </w:tr>
      <w:tr w:rsidR="00E26FCA" w:rsidRPr="00E446D5" w:rsidTr="009E36C3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CA" w:rsidRPr="00E446D5" w:rsidRDefault="00E26FCA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CA" w:rsidRPr="00E446D5" w:rsidRDefault="00E26FCA" w:rsidP="009E36C3">
            <w:pPr>
              <w:pStyle w:val="af"/>
              <w:rPr>
                <w:color w:val="auto"/>
                <w:sz w:val="18"/>
                <w:szCs w:val="18"/>
              </w:rPr>
            </w:pPr>
            <w:r w:rsidRPr="00E446D5">
              <w:rPr>
                <w:color w:val="auto"/>
                <w:sz w:val="18"/>
                <w:szCs w:val="18"/>
              </w:rPr>
              <w:t>Катетер урологический типа Folley 2-х ходовой СН,</w:t>
            </w:r>
          </w:p>
          <w:p w:rsidR="00E26FCA" w:rsidRPr="00E446D5" w:rsidRDefault="00E26FCA" w:rsidP="009E36C3">
            <w:pPr>
              <w:pStyle w:val="af"/>
              <w:rPr>
                <w:color w:val="auto"/>
                <w:sz w:val="18"/>
                <w:szCs w:val="18"/>
              </w:rPr>
            </w:pPr>
            <w:r w:rsidRPr="00E446D5">
              <w:rPr>
                <w:color w:val="auto"/>
                <w:sz w:val="18"/>
                <w:szCs w:val="18"/>
              </w:rPr>
              <w:t>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CA" w:rsidRPr="00E446D5" w:rsidRDefault="00E26FCA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CA" w:rsidRPr="00E446D5" w:rsidRDefault="00E26FCA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1 050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CA" w:rsidRPr="00E446D5" w:rsidRDefault="00E26FCA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CA" w:rsidRPr="00E446D5" w:rsidRDefault="00E26FCA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183 750</w:t>
            </w:r>
          </w:p>
        </w:tc>
      </w:tr>
      <w:tr w:rsidR="00E26FCA" w:rsidRPr="00E446D5" w:rsidTr="009E36C3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CA" w:rsidRPr="00E446D5" w:rsidRDefault="00E26FCA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CA" w:rsidRPr="00E446D5" w:rsidRDefault="00E26FCA" w:rsidP="009E36C3">
            <w:pPr>
              <w:pStyle w:val="af"/>
              <w:rPr>
                <w:color w:val="auto"/>
                <w:sz w:val="18"/>
                <w:szCs w:val="18"/>
              </w:rPr>
            </w:pPr>
            <w:r w:rsidRPr="00E446D5">
              <w:rPr>
                <w:color w:val="auto"/>
                <w:sz w:val="18"/>
                <w:szCs w:val="18"/>
              </w:rPr>
              <w:t>Катетер урологический типа Folley 2-х ходовой СН,</w:t>
            </w:r>
          </w:p>
          <w:p w:rsidR="00E26FCA" w:rsidRPr="00E446D5" w:rsidRDefault="00E26FCA" w:rsidP="009E36C3">
            <w:pPr>
              <w:pStyle w:val="af"/>
              <w:rPr>
                <w:color w:val="auto"/>
                <w:sz w:val="18"/>
                <w:szCs w:val="18"/>
              </w:rPr>
            </w:pPr>
            <w:r w:rsidRPr="00E446D5">
              <w:rPr>
                <w:color w:val="auto"/>
                <w:sz w:val="18"/>
                <w:szCs w:val="18"/>
              </w:rPr>
              <w:t>№20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CA" w:rsidRPr="00E446D5" w:rsidRDefault="00E26FCA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CA" w:rsidRPr="00E446D5" w:rsidRDefault="00E26FCA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CA" w:rsidRPr="00E446D5" w:rsidRDefault="00E26FCA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CA" w:rsidRPr="00E446D5" w:rsidRDefault="00E26FCA" w:rsidP="009E36C3">
            <w:pPr>
              <w:pStyle w:val="af"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87 500</w:t>
            </w:r>
          </w:p>
        </w:tc>
      </w:tr>
    </w:tbl>
    <w:p w:rsidR="00F8020B" w:rsidRPr="00E446D5" w:rsidRDefault="00F8020B" w:rsidP="00F8020B">
      <w:pPr>
        <w:ind w:right="99"/>
        <w:jc w:val="both"/>
        <w:rPr>
          <w:sz w:val="18"/>
          <w:szCs w:val="18"/>
          <w:lang w:val="kk-KZ"/>
        </w:rPr>
      </w:pPr>
    </w:p>
    <w:p w:rsidR="00F8020B" w:rsidRPr="00E446D5" w:rsidRDefault="00F8020B" w:rsidP="00F8020B">
      <w:pPr>
        <w:ind w:right="99"/>
        <w:jc w:val="both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6.6 ТОО «MedintelCompany»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4530"/>
        <w:gridCol w:w="1134"/>
        <w:gridCol w:w="1276"/>
        <w:gridCol w:w="1276"/>
        <w:gridCol w:w="1276"/>
      </w:tblGrid>
      <w:tr w:rsidR="00D9621C" w:rsidRPr="00E446D5" w:rsidTr="00132BBF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D9621C" w:rsidRPr="00E446D5" w:rsidRDefault="00D9621C" w:rsidP="00132BBF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№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D9621C" w:rsidRPr="00E446D5" w:rsidRDefault="00D9621C" w:rsidP="00132BBF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Тауардың атауы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21C" w:rsidRPr="00E446D5" w:rsidRDefault="00D9621C" w:rsidP="00132BBF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132BBF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саны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132BBF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132BBF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сомасы</w:t>
            </w:r>
          </w:p>
        </w:tc>
      </w:tr>
      <w:tr w:rsidR="00F8020B" w:rsidRPr="00E446D5" w:rsidTr="00132BBF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F8020B" w:rsidRPr="00E446D5" w:rsidRDefault="00F8020B" w:rsidP="00132BBF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F8020B" w:rsidRPr="00E446D5" w:rsidRDefault="00F8020B" w:rsidP="00132BBF">
            <w:pPr>
              <w:tabs>
                <w:tab w:val="num" w:pos="0"/>
              </w:tabs>
              <w:suppressAutoHyphens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Гладкоствольный соединитель Smoothbore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20B" w:rsidRPr="00E446D5" w:rsidRDefault="00F8020B" w:rsidP="00132BBF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132BBF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132BBF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410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132BBF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41 000</w:t>
            </w:r>
          </w:p>
        </w:tc>
      </w:tr>
    </w:tbl>
    <w:p w:rsidR="00F8020B" w:rsidRPr="00E446D5" w:rsidRDefault="00F8020B" w:rsidP="00F8020B">
      <w:pPr>
        <w:rPr>
          <w:sz w:val="18"/>
          <w:szCs w:val="18"/>
          <w:lang w:val="kk-KZ"/>
        </w:rPr>
      </w:pPr>
    </w:p>
    <w:p w:rsidR="00F8020B" w:rsidRPr="00E446D5" w:rsidRDefault="00F8020B" w:rsidP="00F8020B">
      <w:pPr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6.7 ТОО «Новомед КЗ»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4530"/>
        <w:gridCol w:w="1134"/>
        <w:gridCol w:w="1276"/>
        <w:gridCol w:w="1276"/>
        <w:gridCol w:w="1276"/>
      </w:tblGrid>
      <w:tr w:rsidR="00D9621C" w:rsidRPr="00E446D5" w:rsidTr="00290DB2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D9621C" w:rsidRPr="00E446D5" w:rsidRDefault="00D9621C" w:rsidP="00832206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№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D9621C" w:rsidRPr="00E446D5" w:rsidRDefault="00D9621C" w:rsidP="00832206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Тауардың атауы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21C" w:rsidRPr="00E446D5" w:rsidRDefault="00D9621C" w:rsidP="00832206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832206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саны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832206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832206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сомасы</w:t>
            </w:r>
          </w:p>
        </w:tc>
      </w:tr>
      <w:tr w:rsidR="00F8020B" w:rsidRPr="00E446D5" w:rsidTr="00290DB2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F8020B" w:rsidRPr="00E446D5" w:rsidRDefault="00F8020B" w:rsidP="00832206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F8020B" w:rsidRPr="00E446D5" w:rsidRDefault="00F8020B" w:rsidP="00832206">
            <w:pPr>
              <w:tabs>
                <w:tab w:val="num" w:pos="0"/>
              </w:tabs>
              <w:suppressAutoHyphens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Конфигурируемый соединитель Superset с портом «двойной колпа</w:t>
            </w:r>
            <w:r w:rsidRPr="00E446D5">
              <w:rPr>
                <w:sz w:val="18"/>
                <w:szCs w:val="18"/>
              </w:rPr>
              <w:t xml:space="preserve">чок </w:t>
            </w:r>
            <w:r w:rsidRPr="00E446D5">
              <w:rPr>
                <w:sz w:val="18"/>
                <w:szCs w:val="18"/>
                <w:lang w:val="en-US"/>
              </w:rPr>
              <w:t>Flip</w:t>
            </w:r>
            <w:r w:rsidRPr="00E446D5">
              <w:rPr>
                <w:sz w:val="18"/>
                <w:szCs w:val="18"/>
              </w:rPr>
              <w:t xml:space="preserve"> </w:t>
            </w:r>
            <w:r w:rsidRPr="00E446D5">
              <w:rPr>
                <w:sz w:val="18"/>
                <w:szCs w:val="18"/>
                <w:lang w:val="en-US"/>
              </w:rPr>
              <w:t>top</w:t>
            </w:r>
            <w:r w:rsidRPr="00E446D5">
              <w:rPr>
                <w:sz w:val="18"/>
                <w:szCs w:val="18"/>
              </w:rPr>
              <w:t xml:space="preserve"> 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20B" w:rsidRPr="00E446D5" w:rsidRDefault="00F8020B" w:rsidP="00832206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832206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75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832206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600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832206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45 000</w:t>
            </w:r>
          </w:p>
        </w:tc>
      </w:tr>
      <w:tr w:rsidR="00F8020B" w:rsidRPr="00E446D5" w:rsidTr="00290DB2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F8020B" w:rsidRPr="00E446D5" w:rsidRDefault="00F8020B" w:rsidP="00832206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F8020B" w:rsidRPr="00E446D5" w:rsidRDefault="00F8020B" w:rsidP="00832206">
            <w:pPr>
              <w:pStyle w:val="a7"/>
              <w:rPr>
                <w:sz w:val="18"/>
                <w:szCs w:val="18"/>
              </w:rPr>
            </w:pPr>
            <w:r w:rsidRPr="00E446D5">
              <w:rPr>
                <w:sz w:val="18"/>
                <w:szCs w:val="18"/>
              </w:rPr>
              <w:t>Реанимационный мешок( система ручной вентиляции легких)</w:t>
            </w:r>
            <w:r w:rsidR="00832206" w:rsidRPr="00E446D5">
              <w:rPr>
                <w:sz w:val="18"/>
                <w:szCs w:val="18"/>
              </w:rPr>
              <w:t xml:space="preserve"> </w:t>
            </w:r>
            <w:r w:rsidRPr="00E446D5">
              <w:rPr>
                <w:sz w:val="18"/>
                <w:szCs w:val="18"/>
              </w:rPr>
              <w:t>типа АМБУ для взрослых, 1,5л мешок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20B" w:rsidRPr="00E446D5" w:rsidRDefault="00F8020B" w:rsidP="00832206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832206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12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832206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7</w:t>
            </w:r>
            <w:r w:rsidR="00451BA5" w:rsidRPr="00E446D5">
              <w:rPr>
                <w:sz w:val="18"/>
                <w:szCs w:val="18"/>
                <w:lang w:val="kk-KZ"/>
              </w:rPr>
              <w:t xml:space="preserve"> </w:t>
            </w:r>
            <w:r w:rsidRPr="00E446D5">
              <w:rPr>
                <w:sz w:val="18"/>
                <w:szCs w:val="18"/>
                <w:lang w:val="kk-KZ"/>
              </w:rPr>
              <w:t>000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832206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84 000</w:t>
            </w:r>
          </w:p>
        </w:tc>
      </w:tr>
      <w:tr w:rsidR="00F8020B" w:rsidRPr="00E446D5" w:rsidTr="00290DB2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832206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17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832206">
            <w:pPr>
              <w:pStyle w:val="a7"/>
              <w:rPr>
                <w:sz w:val="18"/>
                <w:szCs w:val="18"/>
                <w:lang w:val="en-US"/>
              </w:rPr>
            </w:pPr>
            <w:r w:rsidRPr="00E446D5">
              <w:rPr>
                <w:sz w:val="18"/>
                <w:szCs w:val="18"/>
              </w:rPr>
              <w:t>Фильтры</w:t>
            </w:r>
            <w:r w:rsidRPr="00E446D5">
              <w:rPr>
                <w:sz w:val="18"/>
                <w:szCs w:val="18"/>
                <w:lang w:val="en-US"/>
              </w:rPr>
              <w:t xml:space="preserve"> Clear-Guard  3 c </w:t>
            </w:r>
            <w:r w:rsidRPr="00E446D5">
              <w:rPr>
                <w:sz w:val="18"/>
                <w:szCs w:val="18"/>
              </w:rPr>
              <w:t>портом</w:t>
            </w:r>
            <w:r w:rsidRPr="00E446D5">
              <w:rPr>
                <w:sz w:val="18"/>
                <w:szCs w:val="18"/>
                <w:lang w:val="en-US"/>
              </w:rPr>
              <w:t xml:space="preserve"> luer lock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832206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832206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5</w:t>
            </w:r>
            <w:r w:rsidR="00451BA5" w:rsidRPr="00E446D5">
              <w:rPr>
                <w:sz w:val="18"/>
                <w:szCs w:val="18"/>
                <w:lang w:val="kk-KZ"/>
              </w:rPr>
              <w:t xml:space="preserve"> </w:t>
            </w:r>
            <w:r w:rsidRPr="00E446D5">
              <w:rPr>
                <w:sz w:val="18"/>
                <w:szCs w:val="18"/>
                <w:lang w:val="kk-KZ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832206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832206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1 525 000</w:t>
            </w:r>
          </w:p>
        </w:tc>
      </w:tr>
    </w:tbl>
    <w:p w:rsidR="00F8020B" w:rsidRPr="00E446D5" w:rsidRDefault="00F8020B" w:rsidP="00F8020B">
      <w:pPr>
        <w:ind w:right="99"/>
        <w:jc w:val="both"/>
        <w:rPr>
          <w:sz w:val="18"/>
          <w:szCs w:val="18"/>
          <w:lang w:val="kk-KZ"/>
        </w:rPr>
      </w:pPr>
    </w:p>
    <w:p w:rsidR="00F8020B" w:rsidRPr="00E446D5" w:rsidRDefault="00F8020B" w:rsidP="00F8020B">
      <w:pPr>
        <w:ind w:right="99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6.8 ИП «</w:t>
      </w:r>
      <w:r w:rsidR="001D6000" w:rsidRPr="00E446D5">
        <w:rPr>
          <w:b/>
          <w:sz w:val="18"/>
          <w:szCs w:val="18"/>
          <w:lang w:val="kk-KZ"/>
        </w:rPr>
        <w:t>Усипбалиева Айжурек Абдылдаевна</w:t>
      </w:r>
      <w:r w:rsidRPr="00E446D5">
        <w:rPr>
          <w:b/>
          <w:sz w:val="18"/>
          <w:szCs w:val="18"/>
          <w:lang w:val="kk-KZ"/>
        </w:rPr>
        <w:t>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4530"/>
        <w:gridCol w:w="1134"/>
        <w:gridCol w:w="1276"/>
        <w:gridCol w:w="1276"/>
        <w:gridCol w:w="1276"/>
      </w:tblGrid>
      <w:tr w:rsidR="00D9621C" w:rsidRPr="00E446D5" w:rsidTr="00290DB2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D9621C" w:rsidRPr="00E446D5" w:rsidRDefault="00D9621C" w:rsidP="00FB13F9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№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D9621C" w:rsidRPr="00E446D5" w:rsidRDefault="00D9621C" w:rsidP="00FB13F9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Тауардың атауы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21C" w:rsidRPr="00E446D5" w:rsidRDefault="00D9621C" w:rsidP="00FB13F9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FB13F9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саны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FB13F9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FB13F9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сомасы</w:t>
            </w:r>
          </w:p>
        </w:tc>
      </w:tr>
      <w:tr w:rsidR="00F8020B" w:rsidRPr="00E446D5" w:rsidTr="00290DB2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F8020B" w:rsidRPr="00E446D5" w:rsidRDefault="00F8020B" w:rsidP="00FB13F9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11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F8020B" w:rsidRPr="00E446D5" w:rsidRDefault="00F8020B" w:rsidP="00FB13F9">
            <w:pPr>
              <w:tabs>
                <w:tab w:val="num" w:pos="0"/>
              </w:tabs>
              <w:suppressAutoHyphens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</w:rPr>
              <w:t xml:space="preserve">Манжеты для измерения артериального давления на кардиомонитор </w:t>
            </w:r>
            <w:r w:rsidRPr="00E446D5">
              <w:rPr>
                <w:sz w:val="18"/>
                <w:szCs w:val="18"/>
                <w:lang w:val="en-US"/>
              </w:rPr>
              <w:t>EDAN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20B" w:rsidRPr="00E446D5" w:rsidRDefault="00F8020B" w:rsidP="00FB13F9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FB13F9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FB13F9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17 000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FB13F9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510 000</w:t>
            </w:r>
          </w:p>
        </w:tc>
      </w:tr>
      <w:tr w:rsidR="00F8020B" w:rsidRPr="00E446D5" w:rsidTr="00290DB2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FB13F9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FB13F9">
            <w:pPr>
              <w:tabs>
                <w:tab w:val="num" w:pos="0"/>
              </w:tabs>
              <w:suppressAutoHyphens/>
              <w:rPr>
                <w:sz w:val="18"/>
                <w:szCs w:val="18"/>
              </w:rPr>
            </w:pPr>
            <w:r w:rsidRPr="00E446D5">
              <w:rPr>
                <w:sz w:val="18"/>
                <w:szCs w:val="18"/>
              </w:rPr>
              <w:t>Переходни</w:t>
            </w:r>
            <w:r w:rsidR="00290DB2" w:rsidRPr="00E446D5">
              <w:rPr>
                <w:sz w:val="18"/>
                <w:szCs w:val="18"/>
              </w:rPr>
              <w:t>к с коннектором .для соединения</w:t>
            </w:r>
            <w:r w:rsidRPr="00E446D5">
              <w:rPr>
                <w:sz w:val="18"/>
                <w:szCs w:val="18"/>
              </w:rPr>
              <w:t xml:space="preserve"> эндотрахеальнойтрахеостоматической трубки с дыхательным контуром аппарата ИВЛ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FB13F9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FB13F9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FB13F9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FB13F9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115 200</w:t>
            </w:r>
          </w:p>
        </w:tc>
      </w:tr>
    </w:tbl>
    <w:p w:rsidR="00F8020B" w:rsidRPr="00E446D5" w:rsidRDefault="00F8020B" w:rsidP="00F8020B">
      <w:pPr>
        <w:ind w:right="99"/>
        <w:jc w:val="both"/>
        <w:rPr>
          <w:sz w:val="18"/>
          <w:szCs w:val="18"/>
          <w:lang w:val="kk-KZ"/>
        </w:rPr>
      </w:pPr>
    </w:p>
    <w:p w:rsidR="00F8020B" w:rsidRPr="00E446D5" w:rsidRDefault="00F8020B" w:rsidP="00F8020B">
      <w:pPr>
        <w:ind w:right="99"/>
        <w:jc w:val="both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6.9 ТОО «Фармация»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4530"/>
        <w:gridCol w:w="1134"/>
        <w:gridCol w:w="1276"/>
        <w:gridCol w:w="1276"/>
        <w:gridCol w:w="1276"/>
      </w:tblGrid>
      <w:tr w:rsidR="00D9621C" w:rsidRPr="00E446D5" w:rsidTr="00290DB2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D9621C" w:rsidRPr="00E446D5" w:rsidRDefault="00D9621C" w:rsidP="007F16E5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№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D9621C" w:rsidRPr="00E446D5" w:rsidRDefault="00D9621C" w:rsidP="007F16E5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Тауардың атауы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21C" w:rsidRPr="00E446D5" w:rsidRDefault="00D9621C" w:rsidP="007F16E5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7F16E5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саны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7F16E5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7F16E5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сомасы</w:t>
            </w:r>
          </w:p>
        </w:tc>
      </w:tr>
      <w:tr w:rsidR="00F8020B" w:rsidRPr="00E446D5" w:rsidTr="00290DB2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F8020B" w:rsidRPr="00E446D5" w:rsidRDefault="00F8020B" w:rsidP="007F16E5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22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F8020B" w:rsidRPr="00E446D5" w:rsidRDefault="00F8020B" w:rsidP="007F16E5">
            <w:pPr>
              <w:tabs>
                <w:tab w:val="num" w:pos="0"/>
              </w:tabs>
              <w:suppressAutoHyphens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Воротник Шанса Филадельфия S M 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20B" w:rsidRPr="00E446D5" w:rsidRDefault="00F8020B" w:rsidP="007F16E5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7F16E5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7F16E5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22 000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7F16E5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66 000</w:t>
            </w:r>
          </w:p>
        </w:tc>
      </w:tr>
    </w:tbl>
    <w:p w:rsidR="00F8020B" w:rsidRPr="00E446D5" w:rsidRDefault="00F8020B" w:rsidP="00F8020B">
      <w:pPr>
        <w:ind w:right="99"/>
        <w:jc w:val="both"/>
        <w:rPr>
          <w:sz w:val="18"/>
          <w:szCs w:val="18"/>
          <w:lang w:val="kk-KZ"/>
        </w:rPr>
      </w:pPr>
    </w:p>
    <w:p w:rsidR="00F8020B" w:rsidRPr="00E446D5" w:rsidRDefault="00F8020B" w:rsidP="00F8020B">
      <w:pPr>
        <w:ind w:right="99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6.10 ТОО «</w:t>
      </w:r>
      <w:r w:rsidR="005809F2" w:rsidRPr="00E446D5">
        <w:rPr>
          <w:b/>
          <w:sz w:val="18"/>
          <w:szCs w:val="18"/>
          <w:lang w:val="kk-KZ"/>
        </w:rPr>
        <w:t>Ангрофарм-НС</w:t>
      </w:r>
      <w:r w:rsidRPr="00E446D5">
        <w:rPr>
          <w:b/>
          <w:sz w:val="18"/>
          <w:szCs w:val="18"/>
          <w:lang w:val="kk-KZ"/>
        </w:rPr>
        <w:t>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4530"/>
        <w:gridCol w:w="1134"/>
        <w:gridCol w:w="1276"/>
        <w:gridCol w:w="1276"/>
        <w:gridCol w:w="1276"/>
      </w:tblGrid>
      <w:tr w:rsidR="00D9621C" w:rsidRPr="00E446D5" w:rsidTr="00E97F04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D9621C" w:rsidRPr="00E446D5" w:rsidRDefault="00D9621C" w:rsidP="00290DB2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№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D9621C" w:rsidRPr="00E446D5" w:rsidRDefault="00D9621C" w:rsidP="00E97F04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Тауардың атауы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21C" w:rsidRPr="00E446D5" w:rsidRDefault="00D9621C" w:rsidP="00290DB2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290DB2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саны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290DB2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290DB2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сомасы</w:t>
            </w:r>
          </w:p>
        </w:tc>
      </w:tr>
      <w:tr w:rsidR="00F8020B" w:rsidRPr="00E446D5" w:rsidTr="00290DB2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F8020B" w:rsidRPr="00E446D5" w:rsidRDefault="00F8020B" w:rsidP="00290DB2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23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F8020B" w:rsidRPr="00E446D5" w:rsidRDefault="00F8020B" w:rsidP="00290DB2">
            <w:pPr>
              <w:tabs>
                <w:tab w:val="num" w:pos="0"/>
              </w:tabs>
              <w:suppressAutoHyphens/>
              <w:rPr>
                <w:sz w:val="18"/>
                <w:szCs w:val="18"/>
              </w:rPr>
            </w:pPr>
            <w:r w:rsidRPr="00E446D5">
              <w:rPr>
                <w:sz w:val="18"/>
                <w:szCs w:val="18"/>
              </w:rPr>
              <w:t>Шприц для инфузионных насосов 50 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20B" w:rsidRPr="00E446D5" w:rsidRDefault="00F8020B" w:rsidP="00290DB2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290DB2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35</w:t>
            </w:r>
            <w:r w:rsidR="00451BA5" w:rsidRPr="00E446D5">
              <w:rPr>
                <w:sz w:val="18"/>
                <w:szCs w:val="18"/>
                <w:lang w:val="kk-KZ"/>
              </w:rPr>
              <w:t xml:space="preserve"> </w:t>
            </w:r>
            <w:r w:rsidRPr="00E446D5">
              <w:rPr>
                <w:sz w:val="18"/>
                <w:szCs w:val="18"/>
                <w:lang w:val="kk-KZ"/>
              </w:rPr>
              <w:t>000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290DB2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450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290DB2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2 625 000</w:t>
            </w:r>
          </w:p>
        </w:tc>
      </w:tr>
    </w:tbl>
    <w:p w:rsidR="001869FF" w:rsidRPr="00E446D5" w:rsidRDefault="001869FF" w:rsidP="00F8020B">
      <w:pPr>
        <w:ind w:right="99"/>
        <w:jc w:val="both"/>
        <w:rPr>
          <w:sz w:val="18"/>
          <w:szCs w:val="18"/>
          <w:lang w:val="kk-KZ"/>
        </w:rPr>
      </w:pPr>
    </w:p>
    <w:p w:rsidR="00F8020B" w:rsidRPr="00E446D5" w:rsidRDefault="00F8020B" w:rsidP="00F8020B">
      <w:pPr>
        <w:ind w:right="99"/>
        <w:jc w:val="both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6.11 ТОО «МЕДФАРМИМПОРТ»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4530"/>
        <w:gridCol w:w="1134"/>
        <w:gridCol w:w="1276"/>
        <w:gridCol w:w="1276"/>
        <w:gridCol w:w="1276"/>
      </w:tblGrid>
      <w:tr w:rsidR="00D9621C" w:rsidRPr="00E446D5" w:rsidTr="00E9492A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D9621C" w:rsidRPr="00E446D5" w:rsidRDefault="00D9621C" w:rsidP="00E9492A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№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D9621C" w:rsidRPr="00E446D5" w:rsidRDefault="00D9621C" w:rsidP="00E9492A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Тауардың атауы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21C" w:rsidRPr="00E446D5" w:rsidRDefault="00D9621C" w:rsidP="00E9492A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E9492A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саны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E9492A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E9492A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сомасы</w:t>
            </w:r>
          </w:p>
        </w:tc>
      </w:tr>
      <w:tr w:rsidR="00F8020B" w:rsidRPr="00E446D5" w:rsidTr="00E9492A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F8020B" w:rsidRPr="00E446D5" w:rsidRDefault="00F8020B" w:rsidP="00E9492A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24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F8020B" w:rsidRPr="00E446D5" w:rsidRDefault="00F8020B" w:rsidP="00E9492A">
            <w:pPr>
              <w:tabs>
                <w:tab w:val="num" w:pos="0"/>
              </w:tabs>
              <w:suppressAutoHyphens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</w:rPr>
              <w:t>Удлинители системы для перфузора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20B" w:rsidRPr="00E446D5" w:rsidRDefault="00F8020B" w:rsidP="00E9492A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E9492A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</w:t>
            </w:r>
            <w:r w:rsidR="00451BA5" w:rsidRPr="00E446D5">
              <w:rPr>
                <w:sz w:val="18"/>
                <w:szCs w:val="18"/>
                <w:lang w:val="kk-KZ"/>
              </w:rPr>
              <w:t xml:space="preserve"> </w:t>
            </w:r>
            <w:r w:rsidRPr="00E446D5">
              <w:rPr>
                <w:sz w:val="18"/>
                <w:szCs w:val="18"/>
                <w:lang w:val="kk-KZ"/>
              </w:rPr>
              <w:t>000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E9492A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261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E9492A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783 000</w:t>
            </w:r>
          </w:p>
        </w:tc>
      </w:tr>
    </w:tbl>
    <w:p w:rsidR="00F8020B" w:rsidRPr="00E446D5" w:rsidRDefault="00F8020B" w:rsidP="00F8020B">
      <w:pPr>
        <w:ind w:right="99"/>
        <w:jc w:val="both"/>
        <w:rPr>
          <w:sz w:val="18"/>
          <w:szCs w:val="18"/>
          <w:lang w:val="kk-KZ"/>
        </w:rPr>
      </w:pPr>
    </w:p>
    <w:p w:rsidR="008E5805" w:rsidRDefault="008E5805" w:rsidP="00F8020B">
      <w:pPr>
        <w:rPr>
          <w:b/>
          <w:sz w:val="18"/>
          <w:szCs w:val="18"/>
          <w:lang w:val="kk-KZ"/>
        </w:rPr>
      </w:pPr>
    </w:p>
    <w:p w:rsidR="00F8020B" w:rsidRPr="00E446D5" w:rsidRDefault="00F8020B" w:rsidP="00F8020B">
      <w:pPr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lastRenderedPageBreak/>
        <w:t>6.12</w:t>
      </w:r>
      <w:r w:rsidR="00DF36EB" w:rsidRPr="00E446D5">
        <w:rPr>
          <w:b/>
          <w:sz w:val="18"/>
          <w:szCs w:val="18"/>
          <w:lang w:val="kk-KZ"/>
        </w:rPr>
        <w:t xml:space="preserve"> ТОО «Pharmprovide»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4530"/>
        <w:gridCol w:w="1134"/>
        <w:gridCol w:w="1276"/>
        <w:gridCol w:w="1276"/>
        <w:gridCol w:w="1276"/>
      </w:tblGrid>
      <w:tr w:rsidR="00D9621C" w:rsidRPr="00E446D5" w:rsidTr="00EA44A4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D9621C" w:rsidRPr="00E446D5" w:rsidRDefault="00D9621C" w:rsidP="00E21BAD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№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D9621C" w:rsidRPr="00E446D5" w:rsidRDefault="00D9621C" w:rsidP="00E21BAD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Тауардың атауы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21C" w:rsidRPr="00E446D5" w:rsidRDefault="00D9621C" w:rsidP="00E21BAD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E21BAD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саны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E21BAD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E21BAD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сомасы</w:t>
            </w:r>
          </w:p>
        </w:tc>
      </w:tr>
      <w:tr w:rsidR="00F8020B" w:rsidRPr="00E446D5" w:rsidTr="00EA44A4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F8020B" w:rsidRPr="00E446D5" w:rsidRDefault="00F8020B" w:rsidP="00E21BAD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F8020B" w:rsidRPr="00E446D5" w:rsidRDefault="00F8020B" w:rsidP="00DF36EB">
            <w:pPr>
              <w:tabs>
                <w:tab w:val="num" w:pos="0"/>
              </w:tabs>
              <w:suppressAutoHyphens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</w:rPr>
              <w:t>Трехходовой краник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20B" w:rsidRPr="00E446D5" w:rsidRDefault="00F8020B" w:rsidP="00DF36E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DF36E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</w:t>
            </w:r>
            <w:r w:rsidR="00451BA5" w:rsidRPr="00E446D5">
              <w:rPr>
                <w:sz w:val="18"/>
                <w:szCs w:val="18"/>
                <w:lang w:val="kk-KZ"/>
              </w:rPr>
              <w:t xml:space="preserve"> </w:t>
            </w:r>
            <w:r w:rsidRPr="00E446D5">
              <w:rPr>
                <w:sz w:val="18"/>
                <w:szCs w:val="18"/>
                <w:lang w:val="kk-KZ"/>
              </w:rPr>
              <w:t>800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DF36E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80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DF36E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224 000</w:t>
            </w:r>
          </w:p>
        </w:tc>
      </w:tr>
      <w:tr w:rsidR="00F8020B" w:rsidRPr="00E446D5" w:rsidTr="00EA44A4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E21BAD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DF36EB">
            <w:pPr>
              <w:tabs>
                <w:tab w:val="num" w:pos="0"/>
              </w:tabs>
              <w:suppressAutoHyphens/>
              <w:rPr>
                <w:sz w:val="18"/>
                <w:szCs w:val="18"/>
              </w:rPr>
            </w:pPr>
            <w:r w:rsidRPr="00E446D5">
              <w:rPr>
                <w:sz w:val="18"/>
                <w:szCs w:val="18"/>
              </w:rPr>
              <w:t>Система для инфузомата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0B" w:rsidRPr="00E446D5" w:rsidRDefault="00F8020B" w:rsidP="00DF36E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DF36E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DF36E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</w:t>
            </w:r>
            <w:r w:rsidR="00451BA5" w:rsidRPr="00E446D5">
              <w:rPr>
                <w:sz w:val="18"/>
                <w:szCs w:val="18"/>
                <w:lang w:val="kk-KZ"/>
              </w:rPr>
              <w:t xml:space="preserve"> </w:t>
            </w:r>
            <w:r w:rsidRPr="00E446D5">
              <w:rPr>
                <w:sz w:val="18"/>
                <w:szCs w:val="18"/>
                <w:lang w:val="kk-KZ"/>
              </w:rPr>
              <w:t>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0B" w:rsidRPr="00E446D5" w:rsidRDefault="00F8020B" w:rsidP="00DF36EB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309 000</w:t>
            </w:r>
          </w:p>
        </w:tc>
      </w:tr>
    </w:tbl>
    <w:p w:rsidR="00F8020B" w:rsidRPr="00E446D5" w:rsidRDefault="00F8020B" w:rsidP="00F8020B">
      <w:pPr>
        <w:ind w:right="99"/>
        <w:jc w:val="both"/>
        <w:rPr>
          <w:sz w:val="18"/>
          <w:szCs w:val="18"/>
          <w:lang w:val="kk-KZ"/>
        </w:rPr>
      </w:pPr>
    </w:p>
    <w:p w:rsidR="00F8020B" w:rsidRPr="00E446D5" w:rsidRDefault="00F8020B" w:rsidP="00F8020B">
      <w:pPr>
        <w:ind w:right="99"/>
        <w:jc w:val="both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6.13 ТОО «MakST»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4530"/>
        <w:gridCol w:w="1134"/>
        <w:gridCol w:w="1276"/>
        <w:gridCol w:w="1276"/>
        <w:gridCol w:w="1276"/>
      </w:tblGrid>
      <w:tr w:rsidR="00D9621C" w:rsidRPr="00E446D5" w:rsidTr="00B14C34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D9621C" w:rsidRPr="00E446D5" w:rsidRDefault="00D9621C" w:rsidP="00E21BAD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№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D9621C" w:rsidRPr="00E446D5" w:rsidRDefault="00D9621C" w:rsidP="00E21BAD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Тауардың атауы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21C" w:rsidRPr="00E446D5" w:rsidRDefault="00D9621C" w:rsidP="00E21BAD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E21BAD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саны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E21BAD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1276" w:type="dxa"/>
            <w:vAlign w:val="center"/>
          </w:tcPr>
          <w:p w:rsidR="00D9621C" w:rsidRPr="00E446D5" w:rsidRDefault="00D9621C" w:rsidP="00E21BAD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сомасы</w:t>
            </w:r>
          </w:p>
        </w:tc>
      </w:tr>
      <w:tr w:rsidR="00F8020B" w:rsidRPr="00E446D5" w:rsidTr="00B14C34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F8020B" w:rsidRPr="00E446D5" w:rsidRDefault="00F8020B" w:rsidP="00E21BAD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26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F8020B" w:rsidRPr="00E446D5" w:rsidRDefault="00F8020B" w:rsidP="00E21BAD">
            <w:pPr>
              <w:tabs>
                <w:tab w:val="num" w:pos="0"/>
              </w:tabs>
              <w:suppressAutoHyphens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eastAsia="en-US"/>
              </w:rPr>
              <w:t>Закрытая аспирационная система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20B" w:rsidRPr="00E446D5" w:rsidRDefault="00F8020B" w:rsidP="00B14C34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B14C34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200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B14C34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6</w:t>
            </w:r>
            <w:r w:rsidR="00451BA5" w:rsidRPr="00E446D5">
              <w:rPr>
                <w:sz w:val="18"/>
                <w:szCs w:val="18"/>
                <w:lang w:val="kk-KZ"/>
              </w:rPr>
              <w:t xml:space="preserve"> </w:t>
            </w:r>
            <w:r w:rsidRPr="00E446D5">
              <w:rPr>
                <w:sz w:val="18"/>
                <w:szCs w:val="18"/>
                <w:lang w:val="kk-KZ"/>
              </w:rPr>
              <w:t>200</w:t>
            </w:r>
          </w:p>
        </w:tc>
        <w:tc>
          <w:tcPr>
            <w:tcW w:w="1276" w:type="dxa"/>
            <w:vAlign w:val="center"/>
          </w:tcPr>
          <w:p w:rsidR="00F8020B" w:rsidRPr="00E446D5" w:rsidRDefault="00F8020B" w:rsidP="00B14C34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1 240 000</w:t>
            </w:r>
          </w:p>
        </w:tc>
      </w:tr>
    </w:tbl>
    <w:p w:rsidR="00852393" w:rsidRPr="00E446D5" w:rsidRDefault="00852393" w:rsidP="004D4BC0">
      <w:pPr>
        <w:ind w:right="99"/>
        <w:rPr>
          <w:sz w:val="18"/>
          <w:szCs w:val="18"/>
          <w:lang w:val="kk-KZ"/>
        </w:rPr>
      </w:pPr>
    </w:p>
    <w:p w:rsidR="00852393" w:rsidRPr="00E446D5" w:rsidRDefault="00852393" w:rsidP="00852393">
      <w:pPr>
        <w:ind w:right="99"/>
        <w:jc w:val="both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6.14 ТОО «</w:t>
      </w:r>
      <w:r w:rsidRPr="00E446D5">
        <w:rPr>
          <w:b/>
          <w:sz w:val="18"/>
          <w:szCs w:val="18"/>
          <w:lang w:val="en-US"/>
        </w:rPr>
        <w:t>Innovo</w:t>
      </w:r>
      <w:r w:rsidRPr="00E446D5">
        <w:rPr>
          <w:b/>
          <w:sz w:val="18"/>
          <w:szCs w:val="18"/>
          <w:lang w:val="kk-KZ"/>
        </w:rPr>
        <w:t>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4530"/>
        <w:gridCol w:w="1134"/>
        <w:gridCol w:w="1276"/>
        <w:gridCol w:w="1276"/>
        <w:gridCol w:w="1276"/>
      </w:tblGrid>
      <w:tr w:rsidR="00852393" w:rsidRPr="00E446D5" w:rsidTr="009E3C01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852393" w:rsidRPr="00E446D5" w:rsidRDefault="00852393" w:rsidP="009E3C01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№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852393" w:rsidRPr="00E446D5" w:rsidRDefault="00852393" w:rsidP="009E3C01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Тауардың атауы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2393" w:rsidRPr="00E446D5" w:rsidRDefault="00852393" w:rsidP="009E3C01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76" w:type="dxa"/>
            <w:vAlign w:val="center"/>
          </w:tcPr>
          <w:p w:rsidR="00852393" w:rsidRPr="00E446D5" w:rsidRDefault="00852393" w:rsidP="009E3C01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саны</w:t>
            </w:r>
          </w:p>
        </w:tc>
        <w:tc>
          <w:tcPr>
            <w:tcW w:w="1276" w:type="dxa"/>
            <w:vAlign w:val="center"/>
          </w:tcPr>
          <w:p w:rsidR="00852393" w:rsidRPr="00E446D5" w:rsidRDefault="00852393" w:rsidP="009E3C01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1276" w:type="dxa"/>
            <w:vAlign w:val="center"/>
          </w:tcPr>
          <w:p w:rsidR="00852393" w:rsidRPr="00E446D5" w:rsidRDefault="00852393" w:rsidP="009E3C01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сомасы</w:t>
            </w:r>
          </w:p>
        </w:tc>
      </w:tr>
      <w:tr w:rsidR="00E438CC" w:rsidRPr="00E446D5" w:rsidTr="009E3C01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E438CC" w:rsidRPr="00E446D5" w:rsidRDefault="00E438CC" w:rsidP="009E3C01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E438CC" w:rsidRPr="00E446D5" w:rsidRDefault="00E438CC" w:rsidP="009E3C01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  <w:lang w:val="kk-KZ"/>
              </w:rPr>
              <w:t>Иглы для спинальной анестезии 2</w:t>
            </w:r>
            <w:r w:rsidRPr="00E446D5">
              <w:rPr>
                <w:sz w:val="16"/>
                <w:szCs w:val="16"/>
              </w:rPr>
              <w:t>6</w:t>
            </w:r>
            <w:r w:rsidRPr="00E446D5">
              <w:rPr>
                <w:sz w:val="16"/>
                <w:szCs w:val="16"/>
                <w:lang w:val="kk-KZ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8CC" w:rsidRPr="00E446D5" w:rsidRDefault="00E438CC" w:rsidP="009E3C01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1276" w:type="dxa"/>
            <w:vAlign w:val="center"/>
          </w:tcPr>
          <w:p w:rsidR="00E438CC" w:rsidRPr="00E446D5" w:rsidRDefault="00E438CC" w:rsidP="009E3C01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vAlign w:val="center"/>
          </w:tcPr>
          <w:p w:rsidR="00E438CC" w:rsidRPr="00E446D5" w:rsidRDefault="00E438CC" w:rsidP="009E3C01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640</w:t>
            </w:r>
          </w:p>
        </w:tc>
        <w:tc>
          <w:tcPr>
            <w:tcW w:w="1276" w:type="dxa"/>
            <w:vAlign w:val="center"/>
          </w:tcPr>
          <w:p w:rsidR="00E438CC" w:rsidRPr="00E446D5" w:rsidRDefault="00E438CC" w:rsidP="009E3C01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256 000</w:t>
            </w:r>
          </w:p>
        </w:tc>
      </w:tr>
    </w:tbl>
    <w:p w:rsidR="00852393" w:rsidRPr="00E446D5" w:rsidRDefault="00852393" w:rsidP="004D4BC0">
      <w:pPr>
        <w:ind w:right="99"/>
        <w:rPr>
          <w:sz w:val="18"/>
          <w:szCs w:val="18"/>
          <w:lang w:val="kk-KZ"/>
        </w:rPr>
      </w:pPr>
    </w:p>
    <w:p w:rsidR="00E446D5" w:rsidRPr="00E446D5" w:rsidRDefault="00E446D5" w:rsidP="00E446D5">
      <w:pPr>
        <w:ind w:right="99"/>
        <w:jc w:val="both"/>
        <w:rPr>
          <w:b/>
          <w:sz w:val="18"/>
          <w:szCs w:val="18"/>
          <w:lang w:val="kk-KZ"/>
        </w:rPr>
      </w:pPr>
      <w:r w:rsidRPr="00E446D5">
        <w:rPr>
          <w:b/>
          <w:sz w:val="18"/>
          <w:szCs w:val="18"/>
          <w:lang w:val="kk-KZ"/>
        </w:rPr>
        <w:t>6.1</w:t>
      </w:r>
      <w:r w:rsidR="00902D2A">
        <w:rPr>
          <w:b/>
          <w:sz w:val="18"/>
          <w:szCs w:val="18"/>
          <w:lang w:val="kk-KZ"/>
        </w:rPr>
        <w:t>5</w:t>
      </w:r>
      <w:r w:rsidRPr="00E446D5">
        <w:rPr>
          <w:b/>
          <w:sz w:val="18"/>
          <w:szCs w:val="18"/>
          <w:lang w:val="kk-KZ"/>
        </w:rPr>
        <w:t xml:space="preserve"> ИП «А-Медика»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4530"/>
        <w:gridCol w:w="1134"/>
        <w:gridCol w:w="1276"/>
        <w:gridCol w:w="1276"/>
        <w:gridCol w:w="1276"/>
      </w:tblGrid>
      <w:tr w:rsidR="00E446D5" w:rsidRPr="00E446D5" w:rsidTr="009E3C01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E446D5" w:rsidRPr="00E446D5" w:rsidRDefault="00E446D5" w:rsidP="009E3C01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№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E446D5" w:rsidRPr="00E446D5" w:rsidRDefault="00E446D5" w:rsidP="009E3C01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Тауардың атауы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46D5" w:rsidRPr="00E446D5" w:rsidRDefault="00E446D5" w:rsidP="009E3C01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76" w:type="dxa"/>
            <w:vAlign w:val="center"/>
          </w:tcPr>
          <w:p w:rsidR="00E446D5" w:rsidRPr="00E446D5" w:rsidRDefault="00E446D5" w:rsidP="009E3C01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саны</w:t>
            </w:r>
          </w:p>
        </w:tc>
        <w:tc>
          <w:tcPr>
            <w:tcW w:w="1276" w:type="dxa"/>
            <w:vAlign w:val="center"/>
          </w:tcPr>
          <w:p w:rsidR="00E446D5" w:rsidRPr="00E446D5" w:rsidRDefault="00E446D5" w:rsidP="009E3C01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1276" w:type="dxa"/>
            <w:vAlign w:val="center"/>
          </w:tcPr>
          <w:p w:rsidR="00E446D5" w:rsidRPr="00E446D5" w:rsidRDefault="00E446D5" w:rsidP="009E3C01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Жалпы сомасы</w:t>
            </w:r>
          </w:p>
        </w:tc>
      </w:tr>
      <w:tr w:rsidR="008835A0" w:rsidRPr="00E446D5" w:rsidTr="009E3C01">
        <w:trPr>
          <w:trHeight w:val="283"/>
        </w:trPr>
        <w:tc>
          <w:tcPr>
            <w:tcW w:w="715" w:type="dxa"/>
            <w:shd w:val="clear" w:color="auto" w:fill="auto"/>
            <w:vAlign w:val="center"/>
          </w:tcPr>
          <w:p w:rsidR="008835A0" w:rsidRPr="00E446D5" w:rsidRDefault="008835A0" w:rsidP="009E3C01">
            <w:pPr>
              <w:tabs>
                <w:tab w:val="num" w:pos="0"/>
              </w:tabs>
              <w:suppressAutoHyphens/>
              <w:jc w:val="center"/>
              <w:rPr>
                <w:sz w:val="18"/>
                <w:szCs w:val="18"/>
                <w:lang w:val="kk-KZ"/>
              </w:rPr>
            </w:pPr>
            <w:r w:rsidRPr="00E446D5">
              <w:rPr>
                <w:sz w:val="18"/>
                <w:szCs w:val="18"/>
                <w:lang w:val="kk-KZ"/>
              </w:rPr>
              <w:t>16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8835A0" w:rsidRPr="00E446D5" w:rsidRDefault="008835A0" w:rsidP="009E3C01">
            <w:pPr>
              <w:pStyle w:val="af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Фильтры Clear -Therm 3 тепловлагообменный с портом luer lock</w:t>
            </w:r>
            <w:r w:rsidRPr="00E446D5">
              <w:rPr>
                <w:sz w:val="16"/>
                <w:szCs w:val="16"/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5A0" w:rsidRPr="00E446D5" w:rsidRDefault="008835A0" w:rsidP="009E3C01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шт</w:t>
            </w:r>
          </w:p>
        </w:tc>
        <w:tc>
          <w:tcPr>
            <w:tcW w:w="1276" w:type="dxa"/>
            <w:vAlign w:val="center"/>
          </w:tcPr>
          <w:p w:rsidR="008835A0" w:rsidRPr="00E446D5" w:rsidRDefault="008835A0" w:rsidP="009E3C01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E446D5">
              <w:rPr>
                <w:sz w:val="16"/>
                <w:szCs w:val="16"/>
              </w:rPr>
              <w:t>5000</w:t>
            </w:r>
          </w:p>
        </w:tc>
        <w:tc>
          <w:tcPr>
            <w:tcW w:w="1276" w:type="dxa"/>
            <w:vAlign w:val="center"/>
          </w:tcPr>
          <w:p w:rsidR="008835A0" w:rsidRPr="00E446D5" w:rsidRDefault="008835A0" w:rsidP="009E3C01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368</w:t>
            </w:r>
          </w:p>
        </w:tc>
        <w:tc>
          <w:tcPr>
            <w:tcW w:w="1276" w:type="dxa"/>
            <w:vAlign w:val="center"/>
          </w:tcPr>
          <w:p w:rsidR="008835A0" w:rsidRPr="00E446D5" w:rsidRDefault="008835A0" w:rsidP="009E3C01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E446D5">
              <w:rPr>
                <w:sz w:val="16"/>
                <w:szCs w:val="16"/>
                <w:lang w:val="kk-KZ"/>
              </w:rPr>
              <w:t>1 840 000</w:t>
            </w:r>
          </w:p>
        </w:tc>
      </w:tr>
    </w:tbl>
    <w:p w:rsidR="00E446D5" w:rsidRDefault="00E446D5" w:rsidP="004D4BC0">
      <w:pPr>
        <w:ind w:right="99"/>
        <w:rPr>
          <w:sz w:val="18"/>
          <w:szCs w:val="18"/>
          <w:lang w:val="kk-KZ"/>
        </w:rPr>
      </w:pPr>
    </w:p>
    <w:p w:rsidR="004B1732" w:rsidRPr="008E5805" w:rsidRDefault="004B1732" w:rsidP="004B1732">
      <w:pPr>
        <w:ind w:right="99"/>
        <w:jc w:val="both"/>
        <w:rPr>
          <w:sz w:val="17"/>
          <w:szCs w:val="17"/>
          <w:lang w:val="kk-KZ"/>
        </w:rPr>
      </w:pPr>
      <w:r w:rsidRPr="008E5805">
        <w:rPr>
          <w:sz w:val="17"/>
          <w:szCs w:val="17"/>
          <w:lang w:val="kk-KZ"/>
        </w:rPr>
        <w:t xml:space="preserve">7. Қазақстан Республикасы Үкіметінің 2021 жылғы </w:t>
      </w:r>
      <w:r w:rsidR="00A43689" w:rsidRPr="008E5805">
        <w:rPr>
          <w:sz w:val="17"/>
          <w:szCs w:val="17"/>
          <w:lang w:val="kk-KZ"/>
        </w:rPr>
        <w:t>7</w:t>
      </w:r>
      <w:r w:rsidRPr="008E5805">
        <w:rPr>
          <w:sz w:val="17"/>
          <w:szCs w:val="17"/>
          <w:lang w:val="kk-KZ"/>
        </w:rPr>
        <w:t xml:space="preserve"> маусымдағы  № </w:t>
      </w:r>
      <w:r w:rsidR="00A43689" w:rsidRPr="008E5805">
        <w:rPr>
          <w:sz w:val="17"/>
          <w:szCs w:val="17"/>
          <w:lang w:val="kk-KZ"/>
        </w:rPr>
        <w:t>110</w:t>
      </w:r>
      <w:r w:rsidRPr="008E5805">
        <w:rPr>
          <w:sz w:val="17"/>
          <w:szCs w:val="17"/>
          <w:lang w:val="kk-KZ"/>
        </w:rPr>
        <w:t xml:space="preserve"> Қағидалардың </w:t>
      </w:r>
      <w:r w:rsidR="00A43689" w:rsidRPr="008E5805">
        <w:rPr>
          <w:sz w:val="17"/>
          <w:szCs w:val="17"/>
          <w:lang w:val="kk-KZ"/>
        </w:rPr>
        <w:t>78</w:t>
      </w:r>
      <w:r w:rsidRPr="008E5805">
        <w:rPr>
          <w:sz w:val="17"/>
          <w:szCs w:val="17"/>
          <w:lang w:val="kk-KZ"/>
        </w:rPr>
        <w:t xml:space="preserve">-тармағы негізінде </w:t>
      </w:r>
      <w:r w:rsidR="00A43689" w:rsidRPr="008E5805">
        <w:rPr>
          <w:sz w:val="17"/>
          <w:szCs w:val="17"/>
          <w:lang w:val="kk-KZ"/>
        </w:rPr>
        <w:t xml:space="preserve">- </w:t>
      </w:r>
      <w:r w:rsidR="00D56856" w:rsidRPr="008E5805">
        <w:rPr>
          <w:spacing w:val="1"/>
          <w:sz w:val="17"/>
          <w:szCs w:val="17"/>
          <w:shd w:val="clear" w:color="auto" w:fill="FFFFFF"/>
          <w:lang w:val="kk-KZ"/>
        </w:rPr>
        <w:t>Баға ұсынысын сұрату тәсілімен сатып алуға баға ұсынысы мен құжаттарын осы Қағидалардың 80-тармағына сәйкес ұсынған бір әлеуетті өнім беруші қатысса, тапсырыс беруші немесе сатып алуды ұйымдастырушы мұндай әлеуетті өнім берушіні сатып алу жеңімпазы деп тану туралы шешім қабылдайды.</w:t>
      </w:r>
    </w:p>
    <w:p w:rsidR="004B1732" w:rsidRPr="008E5805" w:rsidRDefault="004B1732" w:rsidP="004B1732">
      <w:pPr>
        <w:ind w:right="99"/>
        <w:jc w:val="both"/>
        <w:rPr>
          <w:sz w:val="17"/>
          <w:szCs w:val="17"/>
          <w:lang w:val="kk-KZ"/>
        </w:rPr>
      </w:pPr>
    </w:p>
    <w:p w:rsidR="004B1732" w:rsidRPr="008E5805" w:rsidRDefault="004B1732" w:rsidP="004B1732">
      <w:pPr>
        <w:ind w:right="99"/>
        <w:jc w:val="both"/>
        <w:rPr>
          <w:sz w:val="17"/>
          <w:szCs w:val="17"/>
          <w:lang w:val="kk-KZ"/>
        </w:rPr>
      </w:pPr>
      <w:r w:rsidRPr="008E5805">
        <w:rPr>
          <w:sz w:val="17"/>
          <w:szCs w:val="17"/>
          <w:lang w:val="kk-KZ"/>
        </w:rPr>
        <w:t xml:space="preserve">8. №№ </w:t>
      </w:r>
      <w:r w:rsidR="00617A95" w:rsidRPr="008E5805">
        <w:rPr>
          <w:sz w:val="17"/>
          <w:szCs w:val="17"/>
          <w:lang w:val="kk-KZ"/>
        </w:rPr>
        <w:t>12, 28, 29, 33, 37, 37/1, 41</w:t>
      </w:r>
      <w:r w:rsidRPr="008E5805">
        <w:rPr>
          <w:sz w:val="17"/>
          <w:szCs w:val="17"/>
          <w:lang w:val="kk-KZ"/>
        </w:rPr>
        <w:t xml:space="preserve"> – ші лоттар бойынша Қазақстан Республикасы Үкіметінің 2021 жылғы </w:t>
      </w:r>
      <w:r w:rsidR="00617A95" w:rsidRPr="008E5805">
        <w:rPr>
          <w:sz w:val="17"/>
          <w:szCs w:val="17"/>
          <w:lang w:val="kk-KZ"/>
        </w:rPr>
        <w:t>7</w:t>
      </w:r>
      <w:r w:rsidRPr="008E5805">
        <w:rPr>
          <w:sz w:val="17"/>
          <w:szCs w:val="17"/>
          <w:lang w:val="kk-KZ"/>
        </w:rPr>
        <w:t xml:space="preserve"> маусымдағы  № </w:t>
      </w:r>
      <w:r w:rsidR="00617A95" w:rsidRPr="008E5805">
        <w:rPr>
          <w:sz w:val="17"/>
          <w:szCs w:val="17"/>
          <w:lang w:val="kk-KZ"/>
        </w:rPr>
        <w:t>110</w:t>
      </w:r>
      <w:r w:rsidRPr="008E5805">
        <w:rPr>
          <w:sz w:val="17"/>
          <w:szCs w:val="17"/>
          <w:lang w:val="kk-KZ"/>
        </w:rPr>
        <w:t xml:space="preserve"> Қаулысының </w:t>
      </w:r>
      <w:r w:rsidR="00617A95" w:rsidRPr="008E5805">
        <w:rPr>
          <w:sz w:val="17"/>
          <w:szCs w:val="17"/>
          <w:lang w:val="kk-KZ"/>
        </w:rPr>
        <w:t>79</w:t>
      </w:r>
      <w:r w:rsidRPr="008E5805">
        <w:rPr>
          <w:sz w:val="17"/>
          <w:szCs w:val="17"/>
          <w:lang w:val="kk-KZ"/>
        </w:rPr>
        <w:t>-тармағы негізінде (</w:t>
      </w:r>
      <w:r w:rsidRPr="008E5805">
        <w:rPr>
          <w:spacing w:val="1"/>
          <w:sz w:val="17"/>
          <w:szCs w:val="17"/>
          <w:shd w:val="clear" w:color="auto" w:fill="FFFFFF"/>
          <w:lang w:val="kk-KZ"/>
        </w:rPr>
        <w:t>Баға ұсынысы болмаған жағдайда баға ұсынысына сұрату тәсілімен сатып алу өткізілген жоқ деп танылады</w:t>
      </w:r>
      <w:r w:rsidRPr="008E5805">
        <w:rPr>
          <w:sz w:val="17"/>
          <w:szCs w:val="17"/>
          <w:lang w:val="kk-KZ"/>
        </w:rPr>
        <w:t>).</w:t>
      </w:r>
    </w:p>
    <w:p w:rsidR="004B1732" w:rsidRPr="008E5805" w:rsidRDefault="004B1732" w:rsidP="004B1732">
      <w:pPr>
        <w:ind w:right="99"/>
        <w:jc w:val="both"/>
        <w:rPr>
          <w:sz w:val="17"/>
          <w:szCs w:val="17"/>
          <w:lang w:val="kk-KZ"/>
        </w:rPr>
      </w:pPr>
    </w:p>
    <w:p w:rsidR="00CE39A5" w:rsidRPr="008E5805" w:rsidRDefault="004B1732" w:rsidP="004B1732">
      <w:pPr>
        <w:ind w:right="99"/>
        <w:jc w:val="both"/>
        <w:rPr>
          <w:sz w:val="17"/>
          <w:szCs w:val="17"/>
          <w:lang w:val="kk-KZ"/>
        </w:rPr>
      </w:pPr>
      <w:r w:rsidRPr="008E5805">
        <w:rPr>
          <w:sz w:val="17"/>
          <w:szCs w:val="17"/>
          <w:lang w:val="kk-KZ"/>
        </w:rPr>
        <w:t xml:space="preserve">9. 2024 жылдың </w:t>
      </w:r>
      <w:r w:rsidR="00F62F42" w:rsidRPr="008E5805">
        <w:rPr>
          <w:sz w:val="17"/>
          <w:szCs w:val="17"/>
          <w:lang w:val="kk-KZ"/>
        </w:rPr>
        <w:t>14</w:t>
      </w:r>
      <w:r w:rsidRPr="008E5805">
        <w:rPr>
          <w:sz w:val="17"/>
          <w:szCs w:val="17"/>
          <w:lang w:val="kk-KZ"/>
        </w:rPr>
        <w:t xml:space="preserve"> </w:t>
      </w:r>
      <w:r w:rsidR="00F62F42" w:rsidRPr="008E5805">
        <w:rPr>
          <w:sz w:val="17"/>
          <w:szCs w:val="17"/>
          <w:lang w:val="kk-KZ"/>
        </w:rPr>
        <w:t>ақпан</w:t>
      </w:r>
      <w:r w:rsidRPr="008E5805">
        <w:rPr>
          <w:sz w:val="17"/>
          <w:szCs w:val="17"/>
          <w:lang w:val="kk-KZ"/>
        </w:rPr>
        <w:t xml:space="preserve">ға дейін кешіктірмей мемлекеттік сатып алу жөніндегі менеджер </w:t>
      </w:r>
      <w:r w:rsidR="00F62F42" w:rsidRPr="008E5805">
        <w:rPr>
          <w:sz w:val="17"/>
          <w:szCs w:val="17"/>
          <w:lang w:val="kk-KZ" w:eastAsia="ar-SA"/>
        </w:rPr>
        <w:t>Д.Б. Сағынжанов</w:t>
      </w:r>
      <w:r w:rsidRPr="008E5805">
        <w:rPr>
          <w:sz w:val="17"/>
          <w:szCs w:val="17"/>
          <w:lang w:val="kk-KZ"/>
        </w:rPr>
        <w:t xml:space="preserve">  жеткізушілермен  келісім - шарт жасасын:</w:t>
      </w:r>
    </w:p>
    <w:p w:rsidR="004D4BC0" w:rsidRPr="008E5805" w:rsidRDefault="001E7228" w:rsidP="001E7228">
      <w:pPr>
        <w:jc w:val="both"/>
        <w:rPr>
          <w:color w:val="auto"/>
          <w:sz w:val="17"/>
          <w:szCs w:val="17"/>
          <w:lang w:val="kk-KZ"/>
        </w:rPr>
      </w:pPr>
      <w:r w:rsidRPr="008E5805">
        <w:rPr>
          <w:color w:val="auto"/>
          <w:sz w:val="17"/>
          <w:szCs w:val="17"/>
          <w:lang w:val="kk-KZ"/>
        </w:rPr>
        <w:t xml:space="preserve">1. </w:t>
      </w:r>
      <w:r w:rsidR="00353A57" w:rsidRPr="008E5805">
        <w:rPr>
          <w:color w:val="auto"/>
          <w:sz w:val="17"/>
          <w:szCs w:val="17"/>
          <w:lang w:val="kk-KZ"/>
        </w:rPr>
        <w:t>«Каракулов Сердалы Абдукаримович»</w:t>
      </w:r>
      <w:r w:rsidR="00F94266" w:rsidRPr="008E5805">
        <w:rPr>
          <w:color w:val="auto"/>
          <w:sz w:val="17"/>
          <w:szCs w:val="17"/>
          <w:lang w:val="kk-KZ"/>
        </w:rPr>
        <w:t xml:space="preserve"> ЖК</w:t>
      </w:r>
      <w:r w:rsidR="00A45110" w:rsidRPr="008E5805">
        <w:rPr>
          <w:color w:val="auto"/>
          <w:sz w:val="17"/>
          <w:szCs w:val="17"/>
          <w:lang w:val="kk-KZ"/>
        </w:rPr>
        <w:t xml:space="preserve"> келісім – шарт бойынша жалпы сомасы </w:t>
      </w:r>
      <w:r w:rsidR="007A5500" w:rsidRPr="008E5805">
        <w:rPr>
          <w:color w:val="auto"/>
          <w:sz w:val="17"/>
          <w:szCs w:val="17"/>
          <w:lang w:val="kk-KZ"/>
        </w:rPr>
        <w:t xml:space="preserve">277 000 </w:t>
      </w:r>
      <w:r w:rsidR="00A45110" w:rsidRPr="008E5805">
        <w:rPr>
          <w:color w:val="auto"/>
          <w:sz w:val="17"/>
          <w:szCs w:val="17"/>
          <w:lang w:val="kk-KZ"/>
        </w:rPr>
        <w:t>(</w:t>
      </w:r>
      <w:r w:rsidR="007A5500" w:rsidRPr="008E5805">
        <w:rPr>
          <w:color w:val="auto"/>
          <w:sz w:val="17"/>
          <w:szCs w:val="17"/>
          <w:lang w:val="kk-KZ"/>
        </w:rPr>
        <w:t xml:space="preserve">екі </w:t>
      </w:r>
      <w:r w:rsidR="00D137CC" w:rsidRPr="008E5805">
        <w:rPr>
          <w:color w:val="auto"/>
          <w:sz w:val="17"/>
          <w:szCs w:val="17"/>
          <w:lang w:val="kk-KZ"/>
        </w:rPr>
        <w:t xml:space="preserve">жүз </w:t>
      </w:r>
      <w:r w:rsidR="007A5500" w:rsidRPr="008E5805">
        <w:rPr>
          <w:color w:val="auto"/>
          <w:sz w:val="17"/>
          <w:szCs w:val="17"/>
          <w:lang w:val="kk-KZ"/>
        </w:rPr>
        <w:t>жетпіс жеті мың</w:t>
      </w:r>
      <w:r w:rsidR="00A45110" w:rsidRPr="008E5805">
        <w:rPr>
          <w:color w:val="auto"/>
          <w:sz w:val="17"/>
          <w:szCs w:val="17"/>
          <w:lang w:val="kk-KZ"/>
        </w:rPr>
        <w:t>) теңге</w:t>
      </w:r>
      <w:r w:rsidRPr="008E5805">
        <w:rPr>
          <w:color w:val="auto"/>
          <w:sz w:val="17"/>
          <w:szCs w:val="17"/>
          <w:lang w:val="kk-KZ"/>
        </w:rPr>
        <w:t>;</w:t>
      </w:r>
    </w:p>
    <w:p w:rsidR="004D4BC0" w:rsidRPr="008E5805" w:rsidRDefault="001E7228" w:rsidP="001E7228">
      <w:pPr>
        <w:jc w:val="both"/>
        <w:rPr>
          <w:color w:val="auto"/>
          <w:sz w:val="17"/>
          <w:szCs w:val="17"/>
          <w:lang w:val="kk-KZ"/>
        </w:rPr>
      </w:pPr>
      <w:r w:rsidRPr="008E5805">
        <w:rPr>
          <w:color w:val="auto"/>
          <w:sz w:val="17"/>
          <w:szCs w:val="17"/>
          <w:lang w:val="kk-KZ"/>
        </w:rPr>
        <w:t xml:space="preserve">2. </w:t>
      </w:r>
      <w:r w:rsidR="004D4BC0" w:rsidRPr="008E5805">
        <w:rPr>
          <w:color w:val="auto"/>
          <w:sz w:val="17"/>
          <w:szCs w:val="17"/>
          <w:lang w:val="kk-KZ"/>
        </w:rPr>
        <w:t>«Pharmprovide»</w:t>
      </w:r>
      <w:r w:rsidR="00F94266" w:rsidRPr="008E5805">
        <w:rPr>
          <w:color w:val="auto"/>
          <w:sz w:val="17"/>
          <w:szCs w:val="17"/>
          <w:lang w:val="kk-KZ"/>
        </w:rPr>
        <w:t xml:space="preserve"> ЖШС</w:t>
      </w:r>
      <w:r w:rsidR="00A45110" w:rsidRPr="008E5805">
        <w:rPr>
          <w:color w:val="auto"/>
          <w:sz w:val="17"/>
          <w:szCs w:val="17"/>
          <w:lang w:val="kk-KZ"/>
        </w:rPr>
        <w:t xml:space="preserve"> келісім – шарт бойынша жалпы сомасы </w:t>
      </w:r>
      <w:r w:rsidR="00A53F40" w:rsidRPr="008E5805">
        <w:rPr>
          <w:color w:val="auto"/>
          <w:sz w:val="17"/>
          <w:szCs w:val="17"/>
          <w:lang w:val="kk-KZ"/>
        </w:rPr>
        <w:t xml:space="preserve">533 000 </w:t>
      </w:r>
      <w:r w:rsidR="00A45110" w:rsidRPr="008E5805">
        <w:rPr>
          <w:color w:val="auto"/>
          <w:sz w:val="17"/>
          <w:szCs w:val="17"/>
          <w:lang w:val="kk-KZ"/>
        </w:rPr>
        <w:t>(бес жүз отыз үш мың) теңге</w:t>
      </w:r>
      <w:r w:rsidR="004F7F20" w:rsidRPr="008E5805">
        <w:rPr>
          <w:color w:val="auto"/>
          <w:sz w:val="17"/>
          <w:szCs w:val="17"/>
          <w:lang w:val="kk-KZ"/>
        </w:rPr>
        <w:t>.</w:t>
      </w:r>
    </w:p>
    <w:p w:rsidR="004D4BC0" w:rsidRPr="008E5805" w:rsidRDefault="001E7228" w:rsidP="001E7228">
      <w:pPr>
        <w:tabs>
          <w:tab w:val="left" w:pos="0"/>
        </w:tabs>
        <w:jc w:val="both"/>
        <w:rPr>
          <w:color w:val="auto"/>
          <w:sz w:val="17"/>
          <w:szCs w:val="17"/>
          <w:lang w:val="kk-KZ"/>
        </w:rPr>
      </w:pPr>
      <w:r w:rsidRPr="008E5805">
        <w:rPr>
          <w:color w:val="auto"/>
          <w:sz w:val="17"/>
          <w:szCs w:val="17"/>
          <w:lang w:val="kk-KZ"/>
        </w:rPr>
        <w:t xml:space="preserve">3. </w:t>
      </w:r>
      <w:r w:rsidR="004D4BC0" w:rsidRPr="008E5805">
        <w:rPr>
          <w:color w:val="auto"/>
          <w:sz w:val="17"/>
          <w:szCs w:val="17"/>
          <w:lang w:val="kk-KZ"/>
        </w:rPr>
        <w:t>«Фармация»</w:t>
      </w:r>
      <w:r w:rsidR="00F94266" w:rsidRPr="008E5805">
        <w:rPr>
          <w:color w:val="auto"/>
          <w:sz w:val="17"/>
          <w:szCs w:val="17"/>
          <w:lang w:val="kk-KZ"/>
        </w:rPr>
        <w:t xml:space="preserve"> ЖШС</w:t>
      </w:r>
      <w:r w:rsidR="00A45110" w:rsidRPr="008E5805">
        <w:rPr>
          <w:color w:val="auto"/>
          <w:sz w:val="17"/>
          <w:szCs w:val="17"/>
          <w:lang w:val="kk-KZ"/>
        </w:rPr>
        <w:t xml:space="preserve"> келісім – шарт бойынша жалпы сомасы 66</w:t>
      </w:r>
      <w:r w:rsidR="00B613D7" w:rsidRPr="008E5805">
        <w:rPr>
          <w:color w:val="auto"/>
          <w:sz w:val="17"/>
          <w:szCs w:val="17"/>
          <w:lang w:val="kk-KZ"/>
        </w:rPr>
        <w:t xml:space="preserve"> </w:t>
      </w:r>
      <w:r w:rsidR="00A45110" w:rsidRPr="008E5805">
        <w:rPr>
          <w:color w:val="auto"/>
          <w:sz w:val="17"/>
          <w:szCs w:val="17"/>
          <w:lang w:val="kk-KZ"/>
        </w:rPr>
        <w:t>000</w:t>
      </w:r>
      <w:r w:rsidR="00EF590A" w:rsidRPr="008E5805">
        <w:rPr>
          <w:color w:val="auto"/>
          <w:sz w:val="17"/>
          <w:szCs w:val="17"/>
          <w:lang w:val="kk-KZ"/>
        </w:rPr>
        <w:t xml:space="preserve"> </w:t>
      </w:r>
      <w:r w:rsidR="00B613D7" w:rsidRPr="008E5805">
        <w:rPr>
          <w:color w:val="auto"/>
          <w:sz w:val="17"/>
          <w:szCs w:val="17"/>
          <w:lang w:val="kk-KZ"/>
        </w:rPr>
        <w:t>(алпыс алты м</w:t>
      </w:r>
      <w:r w:rsidR="00A45110" w:rsidRPr="008E5805">
        <w:rPr>
          <w:color w:val="auto"/>
          <w:sz w:val="17"/>
          <w:szCs w:val="17"/>
          <w:lang w:val="kk-KZ"/>
        </w:rPr>
        <w:t>ың) теңге</w:t>
      </w:r>
      <w:r w:rsidR="004F7F20" w:rsidRPr="008E5805">
        <w:rPr>
          <w:color w:val="auto"/>
          <w:sz w:val="17"/>
          <w:szCs w:val="17"/>
          <w:lang w:val="kk-KZ"/>
        </w:rPr>
        <w:t>.</w:t>
      </w:r>
    </w:p>
    <w:p w:rsidR="004D4BC0" w:rsidRPr="008E5805" w:rsidRDefault="001E7228" w:rsidP="001E7228">
      <w:pPr>
        <w:tabs>
          <w:tab w:val="left" w:pos="0"/>
        </w:tabs>
        <w:jc w:val="both"/>
        <w:rPr>
          <w:color w:val="auto"/>
          <w:sz w:val="17"/>
          <w:szCs w:val="17"/>
          <w:lang w:val="kk-KZ" w:eastAsia="en-US"/>
        </w:rPr>
      </w:pPr>
      <w:r w:rsidRPr="008E5805">
        <w:rPr>
          <w:color w:val="auto"/>
          <w:sz w:val="17"/>
          <w:szCs w:val="17"/>
          <w:lang w:val="kk-KZ"/>
        </w:rPr>
        <w:t xml:space="preserve">4. </w:t>
      </w:r>
      <w:r w:rsidR="004D4BC0" w:rsidRPr="008E5805">
        <w:rPr>
          <w:color w:val="auto"/>
          <w:sz w:val="17"/>
          <w:szCs w:val="17"/>
          <w:lang w:val="kk-KZ"/>
        </w:rPr>
        <w:t>«MedintelCompany»</w:t>
      </w:r>
      <w:r w:rsidR="00F94266" w:rsidRPr="008E5805">
        <w:rPr>
          <w:color w:val="auto"/>
          <w:sz w:val="17"/>
          <w:szCs w:val="17"/>
          <w:lang w:val="kk-KZ"/>
        </w:rPr>
        <w:t xml:space="preserve"> ЖШС</w:t>
      </w:r>
      <w:r w:rsidR="004D4BC0" w:rsidRPr="008E5805">
        <w:rPr>
          <w:color w:val="auto"/>
          <w:sz w:val="17"/>
          <w:szCs w:val="17"/>
          <w:lang w:val="kk-KZ"/>
        </w:rPr>
        <w:t xml:space="preserve"> </w:t>
      </w:r>
      <w:r w:rsidR="00A45110" w:rsidRPr="008E5805">
        <w:rPr>
          <w:color w:val="auto"/>
          <w:sz w:val="17"/>
          <w:szCs w:val="17"/>
          <w:lang w:val="kk-KZ"/>
        </w:rPr>
        <w:t>келісім – шарт бойынша жалпы сомасы 41</w:t>
      </w:r>
      <w:r w:rsidR="00B42C6D" w:rsidRPr="008E5805">
        <w:rPr>
          <w:color w:val="auto"/>
          <w:sz w:val="17"/>
          <w:szCs w:val="17"/>
          <w:lang w:val="kk-KZ"/>
        </w:rPr>
        <w:t xml:space="preserve"> </w:t>
      </w:r>
      <w:r w:rsidR="00A45110" w:rsidRPr="008E5805">
        <w:rPr>
          <w:color w:val="auto"/>
          <w:sz w:val="17"/>
          <w:szCs w:val="17"/>
          <w:lang w:val="kk-KZ"/>
        </w:rPr>
        <w:t>000</w:t>
      </w:r>
      <w:r w:rsidR="00EF590A" w:rsidRPr="008E5805">
        <w:rPr>
          <w:color w:val="auto"/>
          <w:sz w:val="17"/>
          <w:szCs w:val="17"/>
          <w:lang w:val="kk-KZ"/>
        </w:rPr>
        <w:t xml:space="preserve"> </w:t>
      </w:r>
      <w:r w:rsidR="00A45110" w:rsidRPr="008E5805">
        <w:rPr>
          <w:color w:val="auto"/>
          <w:sz w:val="17"/>
          <w:szCs w:val="17"/>
          <w:lang w:val="kk-KZ"/>
        </w:rPr>
        <w:t>(қырық бір мың) теңге</w:t>
      </w:r>
      <w:r w:rsidR="004F7F20" w:rsidRPr="008E5805">
        <w:rPr>
          <w:color w:val="auto"/>
          <w:sz w:val="17"/>
          <w:szCs w:val="17"/>
          <w:lang w:val="kk-KZ"/>
        </w:rPr>
        <w:t>.</w:t>
      </w:r>
    </w:p>
    <w:p w:rsidR="004D4BC0" w:rsidRPr="008E5805" w:rsidRDefault="001E7228" w:rsidP="001E7228">
      <w:pPr>
        <w:ind w:right="99"/>
        <w:jc w:val="both"/>
        <w:rPr>
          <w:sz w:val="17"/>
          <w:szCs w:val="17"/>
          <w:lang w:val="kk-KZ"/>
        </w:rPr>
      </w:pPr>
      <w:r w:rsidRPr="008E5805">
        <w:rPr>
          <w:sz w:val="17"/>
          <w:szCs w:val="17"/>
          <w:lang w:val="kk-KZ"/>
        </w:rPr>
        <w:t xml:space="preserve">5. </w:t>
      </w:r>
      <w:r w:rsidR="004D4BC0" w:rsidRPr="008E5805">
        <w:rPr>
          <w:sz w:val="17"/>
          <w:szCs w:val="17"/>
          <w:lang w:val="kk-KZ"/>
        </w:rPr>
        <w:t>«МЕДФАРМИМПОРТ»</w:t>
      </w:r>
      <w:r w:rsidR="00F94266" w:rsidRPr="008E5805">
        <w:rPr>
          <w:sz w:val="17"/>
          <w:szCs w:val="17"/>
          <w:lang w:val="kk-KZ"/>
        </w:rPr>
        <w:t xml:space="preserve"> ЖШС</w:t>
      </w:r>
      <w:r w:rsidR="00A45110" w:rsidRPr="008E5805">
        <w:rPr>
          <w:sz w:val="17"/>
          <w:szCs w:val="17"/>
          <w:lang w:val="kk-KZ"/>
        </w:rPr>
        <w:t xml:space="preserve"> келісім – шарт бойынша жалпы сомасы </w:t>
      </w:r>
      <w:r w:rsidR="00A45110" w:rsidRPr="008E5805">
        <w:rPr>
          <w:color w:val="auto"/>
          <w:sz w:val="17"/>
          <w:szCs w:val="17"/>
          <w:lang w:val="kk-KZ"/>
        </w:rPr>
        <w:t>783</w:t>
      </w:r>
      <w:r w:rsidR="00EB0C68" w:rsidRPr="008E5805">
        <w:rPr>
          <w:color w:val="auto"/>
          <w:sz w:val="17"/>
          <w:szCs w:val="17"/>
          <w:lang w:val="kk-KZ"/>
        </w:rPr>
        <w:t> </w:t>
      </w:r>
      <w:r w:rsidR="00A45110" w:rsidRPr="008E5805">
        <w:rPr>
          <w:color w:val="auto"/>
          <w:sz w:val="17"/>
          <w:szCs w:val="17"/>
          <w:lang w:val="kk-KZ"/>
        </w:rPr>
        <w:t>000</w:t>
      </w:r>
      <w:r w:rsidR="00EB0C68" w:rsidRPr="008E5805">
        <w:rPr>
          <w:color w:val="FF0000"/>
          <w:sz w:val="17"/>
          <w:szCs w:val="17"/>
          <w:lang w:val="kk-KZ"/>
        </w:rPr>
        <w:t xml:space="preserve"> </w:t>
      </w:r>
      <w:r w:rsidR="00A45110" w:rsidRPr="008E5805">
        <w:rPr>
          <w:sz w:val="17"/>
          <w:szCs w:val="17"/>
          <w:lang w:val="kk-KZ"/>
        </w:rPr>
        <w:t>(жеті жүз сексен үш мың) теңге</w:t>
      </w:r>
      <w:r w:rsidR="004F7F20" w:rsidRPr="008E5805">
        <w:rPr>
          <w:sz w:val="17"/>
          <w:szCs w:val="17"/>
          <w:lang w:val="kk-KZ"/>
        </w:rPr>
        <w:t>.</w:t>
      </w:r>
    </w:p>
    <w:p w:rsidR="004D4BC0" w:rsidRPr="008E5805" w:rsidRDefault="001E7228" w:rsidP="001E7228">
      <w:pPr>
        <w:ind w:right="99"/>
        <w:jc w:val="both"/>
        <w:rPr>
          <w:color w:val="auto"/>
          <w:sz w:val="17"/>
          <w:szCs w:val="17"/>
          <w:lang w:val="kk-KZ"/>
        </w:rPr>
      </w:pPr>
      <w:r w:rsidRPr="008E5805">
        <w:rPr>
          <w:color w:val="auto"/>
          <w:sz w:val="17"/>
          <w:szCs w:val="17"/>
          <w:lang w:val="kk-KZ"/>
        </w:rPr>
        <w:t xml:space="preserve">6. </w:t>
      </w:r>
      <w:r w:rsidR="004D4BC0" w:rsidRPr="008E5805">
        <w:rPr>
          <w:color w:val="auto"/>
          <w:sz w:val="17"/>
          <w:szCs w:val="17"/>
          <w:lang w:val="kk-KZ"/>
        </w:rPr>
        <w:t>«Медицинская фирма «Спасательный круг»</w:t>
      </w:r>
      <w:r w:rsidR="00A45110" w:rsidRPr="008E5805">
        <w:rPr>
          <w:color w:val="auto"/>
          <w:sz w:val="17"/>
          <w:szCs w:val="17"/>
          <w:lang w:val="kk-KZ"/>
        </w:rPr>
        <w:t xml:space="preserve"> </w:t>
      </w:r>
      <w:r w:rsidR="00F94266" w:rsidRPr="008E5805">
        <w:rPr>
          <w:color w:val="auto"/>
          <w:sz w:val="17"/>
          <w:szCs w:val="17"/>
          <w:lang w:val="kk-KZ"/>
        </w:rPr>
        <w:t xml:space="preserve">ЖШС </w:t>
      </w:r>
      <w:r w:rsidR="00A45110" w:rsidRPr="008E5805">
        <w:rPr>
          <w:color w:val="auto"/>
          <w:sz w:val="17"/>
          <w:szCs w:val="17"/>
          <w:lang w:val="kk-KZ"/>
        </w:rPr>
        <w:t>келісім – шарт бойынша жалпы сомасы 90</w:t>
      </w:r>
      <w:r w:rsidR="00A722F7" w:rsidRPr="008E5805">
        <w:rPr>
          <w:color w:val="auto"/>
          <w:sz w:val="17"/>
          <w:szCs w:val="17"/>
          <w:lang w:val="kk-KZ"/>
        </w:rPr>
        <w:t xml:space="preserve"> </w:t>
      </w:r>
      <w:r w:rsidR="00A45110" w:rsidRPr="008E5805">
        <w:rPr>
          <w:color w:val="auto"/>
          <w:sz w:val="17"/>
          <w:szCs w:val="17"/>
          <w:lang w:val="kk-KZ"/>
        </w:rPr>
        <w:t>000</w:t>
      </w:r>
      <w:r w:rsidR="00EF590A" w:rsidRPr="008E5805">
        <w:rPr>
          <w:color w:val="auto"/>
          <w:sz w:val="17"/>
          <w:szCs w:val="17"/>
          <w:lang w:val="kk-KZ"/>
        </w:rPr>
        <w:t xml:space="preserve"> </w:t>
      </w:r>
      <w:r w:rsidR="00A45110" w:rsidRPr="008E5805">
        <w:rPr>
          <w:color w:val="auto"/>
          <w:sz w:val="17"/>
          <w:szCs w:val="17"/>
        </w:rPr>
        <w:t>(</w:t>
      </w:r>
      <w:r w:rsidR="00A45110" w:rsidRPr="008E5805">
        <w:rPr>
          <w:color w:val="auto"/>
          <w:sz w:val="17"/>
          <w:szCs w:val="17"/>
          <w:lang w:val="kk-KZ"/>
        </w:rPr>
        <w:t>тоқсан мың</w:t>
      </w:r>
      <w:r w:rsidR="00A45110" w:rsidRPr="008E5805">
        <w:rPr>
          <w:color w:val="auto"/>
          <w:sz w:val="17"/>
          <w:szCs w:val="17"/>
        </w:rPr>
        <w:t>)</w:t>
      </w:r>
      <w:r w:rsidR="00A45110" w:rsidRPr="008E5805">
        <w:rPr>
          <w:color w:val="auto"/>
          <w:sz w:val="17"/>
          <w:szCs w:val="17"/>
          <w:lang w:val="kk-KZ"/>
        </w:rPr>
        <w:t xml:space="preserve"> теңге</w:t>
      </w:r>
      <w:r w:rsidR="004F7F20" w:rsidRPr="008E5805">
        <w:rPr>
          <w:color w:val="auto"/>
          <w:sz w:val="17"/>
          <w:szCs w:val="17"/>
          <w:lang w:val="kk-KZ"/>
        </w:rPr>
        <w:t>.</w:t>
      </w:r>
    </w:p>
    <w:p w:rsidR="004D4BC0" w:rsidRPr="008E5805" w:rsidRDefault="001E7228" w:rsidP="001E7228">
      <w:pPr>
        <w:jc w:val="both"/>
        <w:rPr>
          <w:color w:val="auto"/>
          <w:sz w:val="17"/>
          <w:szCs w:val="17"/>
          <w:lang w:val="kk-KZ"/>
        </w:rPr>
      </w:pPr>
      <w:r w:rsidRPr="008E5805">
        <w:rPr>
          <w:color w:val="auto"/>
          <w:sz w:val="17"/>
          <w:szCs w:val="17"/>
          <w:lang w:val="kk-KZ"/>
        </w:rPr>
        <w:t xml:space="preserve">7. </w:t>
      </w:r>
      <w:r w:rsidR="004D4BC0" w:rsidRPr="008E5805">
        <w:rPr>
          <w:color w:val="auto"/>
          <w:sz w:val="17"/>
          <w:szCs w:val="17"/>
          <w:lang w:val="kk-KZ"/>
        </w:rPr>
        <w:t>«SM Global</w:t>
      </w:r>
      <w:r w:rsidRPr="008E5805">
        <w:rPr>
          <w:color w:val="auto"/>
          <w:sz w:val="17"/>
          <w:szCs w:val="17"/>
          <w:lang w:val="kk-KZ"/>
        </w:rPr>
        <w:t>»</w:t>
      </w:r>
      <w:r w:rsidR="00A45110" w:rsidRPr="008E5805">
        <w:rPr>
          <w:color w:val="auto"/>
          <w:sz w:val="17"/>
          <w:szCs w:val="17"/>
          <w:lang w:val="kk-KZ"/>
        </w:rPr>
        <w:t xml:space="preserve"> </w:t>
      </w:r>
      <w:r w:rsidR="00F94266" w:rsidRPr="008E5805">
        <w:rPr>
          <w:color w:val="auto"/>
          <w:sz w:val="17"/>
          <w:szCs w:val="17"/>
          <w:lang w:val="kk-KZ"/>
        </w:rPr>
        <w:t xml:space="preserve">ЖШС </w:t>
      </w:r>
      <w:r w:rsidR="00A45110" w:rsidRPr="008E5805">
        <w:rPr>
          <w:color w:val="auto"/>
          <w:sz w:val="17"/>
          <w:szCs w:val="17"/>
          <w:lang w:val="kk-KZ"/>
        </w:rPr>
        <w:t>келісім – шарт бойынша жалпы сомасы 10</w:t>
      </w:r>
      <w:r w:rsidR="007C40E0" w:rsidRPr="008E5805">
        <w:rPr>
          <w:color w:val="auto"/>
          <w:sz w:val="17"/>
          <w:szCs w:val="17"/>
          <w:lang w:val="kk-KZ"/>
        </w:rPr>
        <w:t xml:space="preserve">0 </w:t>
      </w:r>
      <w:r w:rsidR="00A45110" w:rsidRPr="008E5805">
        <w:rPr>
          <w:color w:val="auto"/>
          <w:sz w:val="17"/>
          <w:szCs w:val="17"/>
          <w:lang w:val="kk-KZ"/>
        </w:rPr>
        <w:t>520</w:t>
      </w:r>
      <w:r w:rsidR="00EF590A" w:rsidRPr="008E5805">
        <w:rPr>
          <w:color w:val="auto"/>
          <w:sz w:val="17"/>
          <w:szCs w:val="17"/>
          <w:lang w:val="kk-KZ"/>
        </w:rPr>
        <w:t xml:space="preserve"> </w:t>
      </w:r>
      <w:r w:rsidR="00A45110" w:rsidRPr="008E5805">
        <w:rPr>
          <w:color w:val="auto"/>
          <w:sz w:val="17"/>
          <w:szCs w:val="17"/>
          <w:lang w:val="kk-KZ"/>
        </w:rPr>
        <w:t>(</w:t>
      </w:r>
      <w:r w:rsidR="007C40E0" w:rsidRPr="008E5805">
        <w:rPr>
          <w:color w:val="auto"/>
          <w:sz w:val="17"/>
          <w:szCs w:val="17"/>
          <w:lang w:val="kk-KZ"/>
        </w:rPr>
        <w:t xml:space="preserve">бір </w:t>
      </w:r>
      <w:r w:rsidR="00A45110" w:rsidRPr="008E5805">
        <w:rPr>
          <w:color w:val="auto"/>
          <w:sz w:val="17"/>
          <w:szCs w:val="17"/>
          <w:lang w:val="kk-KZ"/>
        </w:rPr>
        <w:t xml:space="preserve">жүз </w:t>
      </w:r>
      <w:r w:rsidR="00EF590A" w:rsidRPr="008E5805">
        <w:rPr>
          <w:color w:val="auto"/>
          <w:sz w:val="17"/>
          <w:szCs w:val="17"/>
          <w:lang w:val="kk-KZ"/>
        </w:rPr>
        <w:t>мың бес жүз жиырма</w:t>
      </w:r>
      <w:r w:rsidR="00A45110" w:rsidRPr="008E5805">
        <w:rPr>
          <w:color w:val="auto"/>
          <w:sz w:val="17"/>
          <w:szCs w:val="17"/>
          <w:lang w:val="kk-KZ"/>
        </w:rPr>
        <w:t>)</w:t>
      </w:r>
      <w:r w:rsidR="00EF590A" w:rsidRPr="008E5805">
        <w:rPr>
          <w:color w:val="auto"/>
          <w:sz w:val="17"/>
          <w:szCs w:val="17"/>
          <w:lang w:val="kk-KZ"/>
        </w:rPr>
        <w:t xml:space="preserve"> теңге</w:t>
      </w:r>
      <w:r w:rsidR="004F7F20" w:rsidRPr="008E5805">
        <w:rPr>
          <w:color w:val="auto"/>
          <w:sz w:val="17"/>
          <w:szCs w:val="17"/>
          <w:lang w:val="kk-KZ"/>
        </w:rPr>
        <w:t>.</w:t>
      </w:r>
    </w:p>
    <w:p w:rsidR="00A45110" w:rsidRPr="008E5805" w:rsidRDefault="001E7228" w:rsidP="001E7228">
      <w:pPr>
        <w:jc w:val="both"/>
        <w:rPr>
          <w:sz w:val="17"/>
          <w:szCs w:val="17"/>
          <w:lang w:val="kk-KZ"/>
        </w:rPr>
      </w:pPr>
      <w:r w:rsidRPr="008E5805">
        <w:rPr>
          <w:sz w:val="17"/>
          <w:szCs w:val="17"/>
          <w:lang w:val="kk-KZ"/>
        </w:rPr>
        <w:t xml:space="preserve">8. </w:t>
      </w:r>
      <w:r w:rsidR="004D4BC0" w:rsidRPr="008E5805">
        <w:rPr>
          <w:sz w:val="17"/>
          <w:szCs w:val="17"/>
          <w:lang w:val="kk-KZ"/>
        </w:rPr>
        <w:t>«Новомед КЗ»</w:t>
      </w:r>
      <w:r w:rsidR="00A45110" w:rsidRPr="008E5805">
        <w:rPr>
          <w:sz w:val="17"/>
          <w:szCs w:val="17"/>
          <w:lang w:val="kk-KZ"/>
        </w:rPr>
        <w:t xml:space="preserve"> </w:t>
      </w:r>
      <w:r w:rsidR="00F94266" w:rsidRPr="008E5805">
        <w:rPr>
          <w:sz w:val="17"/>
          <w:szCs w:val="17"/>
          <w:lang w:val="kk-KZ"/>
        </w:rPr>
        <w:t xml:space="preserve">ЖШС </w:t>
      </w:r>
      <w:r w:rsidR="00A45110" w:rsidRPr="008E5805">
        <w:rPr>
          <w:sz w:val="17"/>
          <w:szCs w:val="17"/>
          <w:lang w:val="kk-KZ"/>
        </w:rPr>
        <w:t xml:space="preserve">келісім – шарт бойынша жалпы сомасы </w:t>
      </w:r>
      <w:r w:rsidR="00A45110" w:rsidRPr="008E5805">
        <w:rPr>
          <w:color w:val="auto"/>
          <w:sz w:val="17"/>
          <w:szCs w:val="17"/>
          <w:lang w:val="kk-KZ"/>
        </w:rPr>
        <w:t>1</w:t>
      </w:r>
      <w:r w:rsidR="00AB311F" w:rsidRPr="008E5805">
        <w:rPr>
          <w:color w:val="auto"/>
          <w:sz w:val="17"/>
          <w:szCs w:val="17"/>
          <w:lang w:val="kk-KZ"/>
        </w:rPr>
        <w:t> </w:t>
      </w:r>
      <w:r w:rsidR="00A45110" w:rsidRPr="008E5805">
        <w:rPr>
          <w:color w:val="auto"/>
          <w:sz w:val="17"/>
          <w:szCs w:val="17"/>
          <w:lang w:val="kk-KZ"/>
        </w:rPr>
        <w:t>654</w:t>
      </w:r>
      <w:r w:rsidR="00AB311F" w:rsidRPr="008E5805">
        <w:rPr>
          <w:color w:val="auto"/>
          <w:sz w:val="17"/>
          <w:szCs w:val="17"/>
          <w:lang w:val="kk-KZ"/>
        </w:rPr>
        <w:t xml:space="preserve"> </w:t>
      </w:r>
      <w:r w:rsidR="00A45110" w:rsidRPr="008E5805">
        <w:rPr>
          <w:color w:val="auto"/>
          <w:sz w:val="17"/>
          <w:szCs w:val="17"/>
          <w:lang w:val="kk-KZ"/>
        </w:rPr>
        <w:t>000</w:t>
      </w:r>
      <w:r w:rsidR="00EF590A" w:rsidRPr="008E5805">
        <w:rPr>
          <w:color w:val="FF0000"/>
          <w:sz w:val="17"/>
          <w:szCs w:val="17"/>
          <w:lang w:val="kk-KZ"/>
        </w:rPr>
        <w:t xml:space="preserve"> </w:t>
      </w:r>
      <w:r w:rsidR="00A45110" w:rsidRPr="008E5805">
        <w:rPr>
          <w:sz w:val="17"/>
          <w:szCs w:val="17"/>
          <w:lang w:val="kk-KZ"/>
        </w:rPr>
        <w:t>(</w:t>
      </w:r>
      <w:r w:rsidR="00EF590A" w:rsidRPr="008E5805">
        <w:rPr>
          <w:sz w:val="17"/>
          <w:szCs w:val="17"/>
          <w:lang w:val="kk-KZ"/>
        </w:rPr>
        <w:t>бір миллион алты жүз елу төрт мың</w:t>
      </w:r>
      <w:r w:rsidR="00A45110" w:rsidRPr="008E5805">
        <w:rPr>
          <w:sz w:val="17"/>
          <w:szCs w:val="17"/>
          <w:lang w:val="kk-KZ"/>
        </w:rPr>
        <w:t>)</w:t>
      </w:r>
      <w:r w:rsidR="00EF590A" w:rsidRPr="008E5805">
        <w:rPr>
          <w:sz w:val="17"/>
          <w:szCs w:val="17"/>
          <w:lang w:val="kk-KZ"/>
        </w:rPr>
        <w:t xml:space="preserve"> теңге</w:t>
      </w:r>
      <w:r w:rsidR="004F7F20" w:rsidRPr="008E5805">
        <w:rPr>
          <w:sz w:val="17"/>
          <w:szCs w:val="17"/>
          <w:lang w:val="kk-KZ"/>
        </w:rPr>
        <w:t>.</w:t>
      </w:r>
    </w:p>
    <w:p w:rsidR="004D4BC0" w:rsidRPr="008E5805" w:rsidRDefault="001E7228" w:rsidP="001E7228">
      <w:pPr>
        <w:ind w:right="99"/>
        <w:jc w:val="both"/>
        <w:rPr>
          <w:color w:val="auto"/>
          <w:sz w:val="17"/>
          <w:szCs w:val="17"/>
          <w:lang w:val="kk-KZ"/>
        </w:rPr>
      </w:pPr>
      <w:r w:rsidRPr="008E5805">
        <w:rPr>
          <w:color w:val="auto"/>
          <w:sz w:val="17"/>
          <w:szCs w:val="17"/>
          <w:lang w:val="kk-KZ"/>
        </w:rPr>
        <w:t xml:space="preserve">9. </w:t>
      </w:r>
      <w:r w:rsidR="004D4BC0" w:rsidRPr="008E5805">
        <w:rPr>
          <w:color w:val="auto"/>
          <w:sz w:val="17"/>
          <w:szCs w:val="17"/>
          <w:lang w:val="kk-KZ"/>
        </w:rPr>
        <w:t>«Элан-West»</w:t>
      </w:r>
      <w:r w:rsidR="00A45110" w:rsidRPr="008E5805">
        <w:rPr>
          <w:color w:val="auto"/>
          <w:sz w:val="17"/>
          <w:szCs w:val="17"/>
          <w:lang w:val="kk-KZ"/>
        </w:rPr>
        <w:t xml:space="preserve"> </w:t>
      </w:r>
      <w:r w:rsidR="00F94266" w:rsidRPr="008E5805">
        <w:rPr>
          <w:color w:val="auto"/>
          <w:sz w:val="17"/>
          <w:szCs w:val="17"/>
          <w:lang w:val="kk-KZ"/>
        </w:rPr>
        <w:t xml:space="preserve">ЖШС </w:t>
      </w:r>
      <w:r w:rsidR="00A45110" w:rsidRPr="008E5805">
        <w:rPr>
          <w:color w:val="auto"/>
          <w:sz w:val="17"/>
          <w:szCs w:val="17"/>
          <w:lang w:val="kk-KZ"/>
        </w:rPr>
        <w:t>келісім – шарт бойынша жалпы сомасы 1</w:t>
      </w:r>
      <w:r w:rsidR="00343D6C" w:rsidRPr="008E5805">
        <w:rPr>
          <w:color w:val="auto"/>
          <w:sz w:val="17"/>
          <w:szCs w:val="17"/>
          <w:lang w:val="kk-KZ"/>
        </w:rPr>
        <w:t> </w:t>
      </w:r>
      <w:r w:rsidR="00A45110" w:rsidRPr="008E5805">
        <w:rPr>
          <w:color w:val="auto"/>
          <w:sz w:val="17"/>
          <w:szCs w:val="17"/>
          <w:lang w:val="kk-KZ"/>
        </w:rPr>
        <w:t>245</w:t>
      </w:r>
      <w:r w:rsidR="00343D6C" w:rsidRPr="008E5805">
        <w:rPr>
          <w:color w:val="auto"/>
          <w:sz w:val="17"/>
          <w:szCs w:val="17"/>
          <w:lang w:val="kk-KZ"/>
        </w:rPr>
        <w:t xml:space="preserve"> </w:t>
      </w:r>
      <w:r w:rsidR="00A45110" w:rsidRPr="008E5805">
        <w:rPr>
          <w:color w:val="auto"/>
          <w:sz w:val="17"/>
          <w:szCs w:val="17"/>
          <w:lang w:val="kk-KZ"/>
        </w:rPr>
        <w:t>500</w:t>
      </w:r>
      <w:r w:rsidR="00EF590A" w:rsidRPr="008E5805">
        <w:rPr>
          <w:color w:val="auto"/>
          <w:sz w:val="17"/>
          <w:szCs w:val="17"/>
          <w:lang w:val="kk-KZ"/>
        </w:rPr>
        <w:t xml:space="preserve"> </w:t>
      </w:r>
      <w:r w:rsidR="00A45110" w:rsidRPr="008E5805">
        <w:rPr>
          <w:color w:val="auto"/>
          <w:sz w:val="17"/>
          <w:szCs w:val="17"/>
          <w:lang w:val="kk-KZ"/>
        </w:rPr>
        <w:t>(</w:t>
      </w:r>
      <w:r w:rsidR="00EF590A" w:rsidRPr="008E5805">
        <w:rPr>
          <w:color w:val="auto"/>
          <w:sz w:val="17"/>
          <w:szCs w:val="17"/>
          <w:lang w:val="kk-KZ"/>
        </w:rPr>
        <w:t>бір миллион екі жүз қырық бес мың бес жүз</w:t>
      </w:r>
      <w:r w:rsidR="00A45110" w:rsidRPr="008E5805">
        <w:rPr>
          <w:color w:val="auto"/>
          <w:sz w:val="17"/>
          <w:szCs w:val="17"/>
          <w:lang w:val="kk-KZ"/>
        </w:rPr>
        <w:t>)</w:t>
      </w:r>
      <w:r w:rsidR="00EF590A" w:rsidRPr="008E5805">
        <w:rPr>
          <w:color w:val="auto"/>
          <w:sz w:val="17"/>
          <w:szCs w:val="17"/>
          <w:lang w:val="kk-KZ"/>
        </w:rPr>
        <w:t xml:space="preserve"> теңге</w:t>
      </w:r>
      <w:r w:rsidR="004F7F20" w:rsidRPr="008E5805">
        <w:rPr>
          <w:color w:val="auto"/>
          <w:sz w:val="17"/>
          <w:szCs w:val="17"/>
          <w:lang w:val="kk-KZ"/>
        </w:rPr>
        <w:t>.</w:t>
      </w:r>
    </w:p>
    <w:p w:rsidR="004D4BC0" w:rsidRPr="008E5805" w:rsidRDefault="001E7228" w:rsidP="001E7228">
      <w:pPr>
        <w:ind w:right="99"/>
        <w:jc w:val="both"/>
        <w:rPr>
          <w:sz w:val="17"/>
          <w:szCs w:val="17"/>
          <w:lang w:val="kk-KZ"/>
        </w:rPr>
      </w:pPr>
      <w:r w:rsidRPr="008E5805">
        <w:rPr>
          <w:sz w:val="17"/>
          <w:szCs w:val="17"/>
          <w:lang w:val="kk-KZ"/>
        </w:rPr>
        <w:t xml:space="preserve">10. </w:t>
      </w:r>
      <w:r w:rsidR="004D4BC0" w:rsidRPr="008E5805">
        <w:rPr>
          <w:sz w:val="17"/>
          <w:szCs w:val="17"/>
          <w:lang w:val="kk-KZ"/>
        </w:rPr>
        <w:t>«</w:t>
      </w:r>
      <w:r w:rsidR="001D6000" w:rsidRPr="008E5805">
        <w:rPr>
          <w:sz w:val="17"/>
          <w:szCs w:val="17"/>
          <w:lang w:val="kk-KZ"/>
        </w:rPr>
        <w:t>Усипбалиева Айжурек Абдылдаевна</w:t>
      </w:r>
      <w:r w:rsidR="004D4BC0" w:rsidRPr="008E5805">
        <w:rPr>
          <w:sz w:val="17"/>
          <w:szCs w:val="17"/>
          <w:lang w:val="kk-KZ"/>
        </w:rPr>
        <w:t>»</w:t>
      </w:r>
      <w:r w:rsidR="00A45110" w:rsidRPr="008E5805">
        <w:rPr>
          <w:sz w:val="17"/>
          <w:szCs w:val="17"/>
          <w:lang w:val="kk-KZ"/>
        </w:rPr>
        <w:t xml:space="preserve"> </w:t>
      </w:r>
      <w:r w:rsidR="00F94266" w:rsidRPr="008E5805">
        <w:rPr>
          <w:sz w:val="17"/>
          <w:szCs w:val="17"/>
          <w:lang w:val="kk-KZ"/>
        </w:rPr>
        <w:t xml:space="preserve">ЖК </w:t>
      </w:r>
      <w:r w:rsidR="00A45110" w:rsidRPr="008E5805">
        <w:rPr>
          <w:sz w:val="17"/>
          <w:szCs w:val="17"/>
          <w:lang w:val="kk-KZ"/>
        </w:rPr>
        <w:t xml:space="preserve">келісім – шарт бойынша жалпы сомасы </w:t>
      </w:r>
      <w:r w:rsidR="00A45110" w:rsidRPr="008E5805">
        <w:rPr>
          <w:color w:val="auto"/>
          <w:sz w:val="17"/>
          <w:szCs w:val="17"/>
          <w:lang w:val="kk-KZ"/>
        </w:rPr>
        <w:t>625</w:t>
      </w:r>
      <w:r w:rsidR="00656AEC" w:rsidRPr="008E5805">
        <w:rPr>
          <w:color w:val="auto"/>
          <w:sz w:val="17"/>
          <w:szCs w:val="17"/>
          <w:lang w:val="kk-KZ"/>
        </w:rPr>
        <w:t xml:space="preserve"> </w:t>
      </w:r>
      <w:r w:rsidR="00A45110" w:rsidRPr="008E5805">
        <w:rPr>
          <w:color w:val="auto"/>
          <w:sz w:val="17"/>
          <w:szCs w:val="17"/>
          <w:lang w:val="kk-KZ"/>
        </w:rPr>
        <w:t>200</w:t>
      </w:r>
      <w:r w:rsidR="00EF590A" w:rsidRPr="008E5805">
        <w:rPr>
          <w:color w:val="FF0000"/>
          <w:sz w:val="17"/>
          <w:szCs w:val="17"/>
          <w:lang w:val="kk-KZ"/>
        </w:rPr>
        <w:t xml:space="preserve"> </w:t>
      </w:r>
      <w:r w:rsidR="00A45110" w:rsidRPr="008E5805">
        <w:rPr>
          <w:sz w:val="17"/>
          <w:szCs w:val="17"/>
          <w:lang w:val="kk-KZ"/>
        </w:rPr>
        <w:t>(</w:t>
      </w:r>
      <w:r w:rsidR="00EF590A" w:rsidRPr="008E5805">
        <w:rPr>
          <w:sz w:val="17"/>
          <w:szCs w:val="17"/>
          <w:lang w:val="kk-KZ"/>
        </w:rPr>
        <w:t>алты жүз жиырма бес мың екі жүз</w:t>
      </w:r>
      <w:r w:rsidR="00A45110" w:rsidRPr="008E5805">
        <w:rPr>
          <w:sz w:val="17"/>
          <w:szCs w:val="17"/>
          <w:lang w:val="kk-KZ"/>
        </w:rPr>
        <w:t>)</w:t>
      </w:r>
      <w:r w:rsidR="00EF590A" w:rsidRPr="008E5805">
        <w:rPr>
          <w:sz w:val="17"/>
          <w:szCs w:val="17"/>
          <w:lang w:val="kk-KZ"/>
        </w:rPr>
        <w:t xml:space="preserve"> теңге</w:t>
      </w:r>
      <w:r w:rsidR="004F7F20" w:rsidRPr="008E5805">
        <w:rPr>
          <w:sz w:val="17"/>
          <w:szCs w:val="17"/>
          <w:lang w:val="kk-KZ"/>
        </w:rPr>
        <w:t>.</w:t>
      </w:r>
    </w:p>
    <w:p w:rsidR="004D4BC0" w:rsidRPr="008E5805" w:rsidRDefault="001E7228" w:rsidP="001E7228">
      <w:pPr>
        <w:ind w:right="99"/>
        <w:jc w:val="both"/>
        <w:rPr>
          <w:sz w:val="17"/>
          <w:szCs w:val="17"/>
          <w:lang w:val="kk-KZ"/>
        </w:rPr>
      </w:pPr>
      <w:r w:rsidRPr="008E5805">
        <w:rPr>
          <w:sz w:val="17"/>
          <w:szCs w:val="17"/>
          <w:lang w:val="kk-KZ"/>
        </w:rPr>
        <w:t xml:space="preserve">11. </w:t>
      </w:r>
      <w:r w:rsidR="004D4BC0" w:rsidRPr="008E5805">
        <w:rPr>
          <w:sz w:val="17"/>
          <w:szCs w:val="17"/>
          <w:lang w:val="kk-KZ"/>
        </w:rPr>
        <w:t>«MakST»</w:t>
      </w:r>
      <w:r w:rsidR="00A45110" w:rsidRPr="008E5805">
        <w:rPr>
          <w:sz w:val="17"/>
          <w:szCs w:val="17"/>
          <w:lang w:val="kk-KZ"/>
        </w:rPr>
        <w:t xml:space="preserve"> </w:t>
      </w:r>
      <w:r w:rsidR="00F94266" w:rsidRPr="008E5805">
        <w:rPr>
          <w:sz w:val="17"/>
          <w:szCs w:val="17"/>
          <w:lang w:val="kk-KZ"/>
        </w:rPr>
        <w:t xml:space="preserve">ЖШС </w:t>
      </w:r>
      <w:r w:rsidR="00A45110" w:rsidRPr="008E5805">
        <w:rPr>
          <w:sz w:val="17"/>
          <w:szCs w:val="17"/>
          <w:lang w:val="kk-KZ"/>
        </w:rPr>
        <w:t xml:space="preserve">келісім – шарт бойынша жалпы сомасы </w:t>
      </w:r>
      <w:r w:rsidR="00E016C0" w:rsidRPr="008E5805">
        <w:rPr>
          <w:color w:val="auto"/>
          <w:sz w:val="17"/>
          <w:szCs w:val="17"/>
          <w:lang w:val="kk-KZ"/>
        </w:rPr>
        <w:t>1 240 000</w:t>
      </w:r>
      <w:r w:rsidR="00E016C0" w:rsidRPr="008E5805">
        <w:rPr>
          <w:color w:val="FF0000"/>
          <w:sz w:val="17"/>
          <w:szCs w:val="17"/>
          <w:lang w:val="kk-KZ"/>
        </w:rPr>
        <w:t xml:space="preserve"> </w:t>
      </w:r>
      <w:r w:rsidR="00E016C0" w:rsidRPr="008E5805">
        <w:rPr>
          <w:sz w:val="17"/>
          <w:szCs w:val="17"/>
          <w:lang w:val="kk-KZ"/>
        </w:rPr>
        <w:t>(бір миллион екі жүз қырық мың</w:t>
      </w:r>
      <w:r w:rsidR="00A45110" w:rsidRPr="008E5805">
        <w:rPr>
          <w:sz w:val="17"/>
          <w:szCs w:val="17"/>
          <w:lang w:val="kk-KZ"/>
        </w:rPr>
        <w:t>)</w:t>
      </w:r>
      <w:r w:rsidR="00EF590A" w:rsidRPr="008E5805">
        <w:rPr>
          <w:sz w:val="17"/>
          <w:szCs w:val="17"/>
          <w:lang w:val="kk-KZ"/>
        </w:rPr>
        <w:t xml:space="preserve"> теңге</w:t>
      </w:r>
      <w:r w:rsidRPr="008E5805">
        <w:rPr>
          <w:sz w:val="17"/>
          <w:szCs w:val="17"/>
          <w:lang w:val="kk-KZ"/>
        </w:rPr>
        <w:t>.</w:t>
      </w:r>
    </w:p>
    <w:p w:rsidR="001D3702" w:rsidRPr="008E5805" w:rsidRDefault="001D3702" w:rsidP="001E7228">
      <w:pPr>
        <w:ind w:right="99"/>
        <w:jc w:val="both"/>
        <w:rPr>
          <w:sz w:val="17"/>
          <w:szCs w:val="17"/>
          <w:lang w:val="kk-KZ"/>
        </w:rPr>
      </w:pPr>
      <w:r w:rsidRPr="008E5805">
        <w:rPr>
          <w:sz w:val="17"/>
          <w:szCs w:val="17"/>
          <w:lang w:val="kk-KZ"/>
        </w:rPr>
        <w:t>12. «Innovo»</w:t>
      </w:r>
      <w:r w:rsidRPr="008E5805">
        <w:rPr>
          <w:b/>
          <w:sz w:val="17"/>
          <w:szCs w:val="17"/>
          <w:lang w:val="kk-KZ"/>
        </w:rPr>
        <w:t xml:space="preserve"> </w:t>
      </w:r>
      <w:r w:rsidR="00F94266" w:rsidRPr="008E5805">
        <w:rPr>
          <w:sz w:val="17"/>
          <w:szCs w:val="17"/>
          <w:lang w:val="kk-KZ"/>
        </w:rPr>
        <w:t xml:space="preserve">ЖШС </w:t>
      </w:r>
      <w:r w:rsidRPr="008E5805">
        <w:rPr>
          <w:sz w:val="17"/>
          <w:szCs w:val="17"/>
          <w:lang w:val="kk-KZ"/>
        </w:rPr>
        <w:t>келісім – шарт бойынша жалпы сомасы</w:t>
      </w:r>
      <w:r w:rsidR="00E016C0" w:rsidRPr="008E5805">
        <w:rPr>
          <w:sz w:val="17"/>
          <w:szCs w:val="17"/>
          <w:lang w:val="kk-KZ"/>
        </w:rPr>
        <w:t xml:space="preserve"> 256 000 (екі жүз елу алты мың) теңге.</w:t>
      </w:r>
    </w:p>
    <w:p w:rsidR="00F94266" w:rsidRPr="008E5805" w:rsidRDefault="00F94266" w:rsidP="001E7228">
      <w:pPr>
        <w:ind w:right="99"/>
        <w:jc w:val="both"/>
        <w:rPr>
          <w:sz w:val="17"/>
          <w:szCs w:val="17"/>
          <w:lang w:val="kk-KZ"/>
        </w:rPr>
      </w:pPr>
      <w:r w:rsidRPr="008E5805">
        <w:rPr>
          <w:sz w:val="17"/>
          <w:szCs w:val="17"/>
          <w:lang w:val="kk-KZ"/>
        </w:rPr>
        <w:t>13. «Альянс»</w:t>
      </w:r>
      <w:r w:rsidRPr="008E5805">
        <w:rPr>
          <w:b/>
          <w:sz w:val="17"/>
          <w:szCs w:val="17"/>
          <w:lang w:val="kk-KZ"/>
        </w:rPr>
        <w:t xml:space="preserve"> </w:t>
      </w:r>
      <w:r w:rsidRPr="008E5805">
        <w:rPr>
          <w:sz w:val="17"/>
          <w:szCs w:val="17"/>
          <w:lang w:val="kk-KZ"/>
        </w:rPr>
        <w:t>ЖШС келісім – шарт бойынша жалпы сомасы</w:t>
      </w:r>
      <w:r w:rsidR="00076573" w:rsidRPr="008E5805">
        <w:rPr>
          <w:sz w:val="17"/>
          <w:szCs w:val="17"/>
          <w:lang w:val="kk-KZ"/>
        </w:rPr>
        <w:t xml:space="preserve"> 2 </w:t>
      </w:r>
      <w:r w:rsidR="0045773B" w:rsidRPr="008E5805">
        <w:rPr>
          <w:sz w:val="17"/>
          <w:szCs w:val="17"/>
          <w:lang w:val="kk-KZ"/>
        </w:rPr>
        <w:t>440</w:t>
      </w:r>
      <w:r w:rsidR="00076573" w:rsidRPr="008E5805">
        <w:rPr>
          <w:sz w:val="17"/>
          <w:szCs w:val="17"/>
          <w:lang w:val="kk-KZ"/>
        </w:rPr>
        <w:t> </w:t>
      </w:r>
      <w:r w:rsidR="0045773B" w:rsidRPr="008E5805">
        <w:rPr>
          <w:sz w:val="17"/>
          <w:szCs w:val="17"/>
          <w:lang w:val="kk-KZ"/>
        </w:rPr>
        <w:t>75</w:t>
      </w:r>
      <w:r w:rsidR="00076573" w:rsidRPr="008E5805">
        <w:rPr>
          <w:sz w:val="17"/>
          <w:szCs w:val="17"/>
          <w:lang w:val="kk-KZ"/>
        </w:rPr>
        <w:t xml:space="preserve">0 (екі миллион </w:t>
      </w:r>
      <w:r w:rsidR="0045773B" w:rsidRPr="008E5805">
        <w:rPr>
          <w:sz w:val="17"/>
          <w:szCs w:val="17"/>
          <w:lang w:val="kk-KZ"/>
        </w:rPr>
        <w:t>төрт</w:t>
      </w:r>
      <w:r w:rsidR="00076573" w:rsidRPr="008E5805">
        <w:rPr>
          <w:sz w:val="17"/>
          <w:szCs w:val="17"/>
          <w:lang w:val="kk-KZ"/>
        </w:rPr>
        <w:t xml:space="preserve"> жүз </w:t>
      </w:r>
      <w:r w:rsidR="0045773B" w:rsidRPr="008E5805">
        <w:rPr>
          <w:sz w:val="17"/>
          <w:szCs w:val="17"/>
          <w:lang w:val="kk-KZ"/>
        </w:rPr>
        <w:t>қырық</w:t>
      </w:r>
      <w:r w:rsidR="00076573" w:rsidRPr="008E5805">
        <w:rPr>
          <w:sz w:val="17"/>
          <w:szCs w:val="17"/>
          <w:lang w:val="kk-KZ"/>
        </w:rPr>
        <w:t xml:space="preserve"> мың</w:t>
      </w:r>
      <w:r w:rsidR="0045773B" w:rsidRPr="008E5805">
        <w:rPr>
          <w:sz w:val="17"/>
          <w:szCs w:val="17"/>
          <w:lang w:val="kk-KZ"/>
        </w:rPr>
        <w:t xml:space="preserve"> жеті жүз елу</w:t>
      </w:r>
      <w:r w:rsidR="00076573" w:rsidRPr="008E5805">
        <w:rPr>
          <w:sz w:val="17"/>
          <w:szCs w:val="17"/>
          <w:lang w:val="kk-KZ"/>
        </w:rPr>
        <w:t>) теңге.</w:t>
      </w:r>
    </w:p>
    <w:p w:rsidR="00F94266" w:rsidRPr="008E5805" w:rsidRDefault="00F94266" w:rsidP="001E7228">
      <w:pPr>
        <w:ind w:right="99"/>
        <w:jc w:val="both"/>
        <w:rPr>
          <w:sz w:val="17"/>
          <w:szCs w:val="17"/>
          <w:lang w:val="kk-KZ"/>
        </w:rPr>
      </w:pPr>
      <w:r w:rsidRPr="008E5805">
        <w:rPr>
          <w:sz w:val="17"/>
          <w:szCs w:val="17"/>
          <w:lang w:val="kk-KZ"/>
        </w:rPr>
        <w:t>14. «Ангрофарм-НС» ЖШС</w:t>
      </w:r>
      <w:r w:rsidRPr="008E5805">
        <w:rPr>
          <w:b/>
          <w:sz w:val="17"/>
          <w:szCs w:val="17"/>
          <w:lang w:val="kk-KZ"/>
        </w:rPr>
        <w:t xml:space="preserve"> </w:t>
      </w:r>
      <w:r w:rsidRPr="008E5805">
        <w:rPr>
          <w:sz w:val="17"/>
          <w:szCs w:val="17"/>
          <w:lang w:val="kk-KZ"/>
        </w:rPr>
        <w:t>келісім – шарт бойынша жалпы сомасы</w:t>
      </w:r>
      <w:r w:rsidR="00245BC5" w:rsidRPr="008E5805">
        <w:rPr>
          <w:sz w:val="17"/>
          <w:szCs w:val="17"/>
          <w:lang w:val="kk-KZ"/>
        </w:rPr>
        <w:t xml:space="preserve"> 2 625 000 (екі миллион алты жүз жиырма бес мың) теңге.</w:t>
      </w:r>
    </w:p>
    <w:p w:rsidR="00F94266" w:rsidRPr="008E5805" w:rsidRDefault="00F94266" w:rsidP="001E7228">
      <w:pPr>
        <w:ind w:right="99"/>
        <w:jc w:val="both"/>
        <w:rPr>
          <w:sz w:val="17"/>
          <w:szCs w:val="17"/>
          <w:lang w:val="kk-KZ"/>
        </w:rPr>
      </w:pPr>
      <w:r w:rsidRPr="008E5805">
        <w:rPr>
          <w:sz w:val="17"/>
          <w:szCs w:val="17"/>
          <w:lang w:val="kk-KZ"/>
        </w:rPr>
        <w:t>15. «А-Медика» ЖК келісім – шарт бойынша жалпы сомасы</w:t>
      </w:r>
      <w:r w:rsidR="00E016C0" w:rsidRPr="008E5805">
        <w:rPr>
          <w:sz w:val="17"/>
          <w:szCs w:val="17"/>
          <w:lang w:val="kk-KZ"/>
        </w:rPr>
        <w:t xml:space="preserve"> 1 840 000 (бір миллион сегіз жүз қырық мың) теңге.</w:t>
      </w:r>
    </w:p>
    <w:p w:rsidR="000B24C1" w:rsidRDefault="000B24C1" w:rsidP="000B24C1">
      <w:pPr>
        <w:ind w:right="99"/>
        <w:rPr>
          <w:sz w:val="18"/>
          <w:szCs w:val="18"/>
          <w:lang w:val="kk-KZ"/>
        </w:rPr>
      </w:pPr>
    </w:p>
    <w:p w:rsidR="008E5805" w:rsidRPr="00E446D5" w:rsidRDefault="008E5805" w:rsidP="000B24C1">
      <w:pPr>
        <w:ind w:right="99"/>
        <w:rPr>
          <w:sz w:val="18"/>
          <w:szCs w:val="18"/>
          <w:lang w:val="kk-KZ"/>
        </w:rPr>
      </w:pPr>
    </w:p>
    <w:p w:rsidR="000B24C1" w:rsidRPr="00E446D5" w:rsidRDefault="000B24C1" w:rsidP="000B24C1">
      <w:pPr>
        <w:ind w:right="99"/>
        <w:rPr>
          <w:color w:val="auto"/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color w:val="auto"/>
          <w:sz w:val="18"/>
          <w:szCs w:val="18"/>
          <w:shd w:val="clear" w:color="auto" w:fill="FFFFFF" w:themeFill="background1"/>
        </w:rPr>
        <w:t xml:space="preserve">_______________ </w:t>
      </w:r>
      <w:r w:rsidR="002E1EA5" w:rsidRPr="00E446D5">
        <w:rPr>
          <w:color w:val="auto"/>
          <w:sz w:val="18"/>
          <w:szCs w:val="18"/>
          <w:lang w:val="kk-KZ"/>
        </w:rPr>
        <w:t>Е.Е.Узганов</w:t>
      </w:r>
    </w:p>
    <w:p w:rsidR="000B24C1" w:rsidRPr="00E446D5" w:rsidRDefault="000B24C1" w:rsidP="000B24C1">
      <w:pPr>
        <w:tabs>
          <w:tab w:val="num" w:pos="0"/>
        </w:tabs>
        <w:suppressAutoHyphens/>
        <w:jc w:val="thaiDistribute"/>
        <w:rPr>
          <w:sz w:val="18"/>
          <w:szCs w:val="18"/>
          <w:lang w:val="kk-KZ"/>
        </w:rPr>
      </w:pPr>
    </w:p>
    <w:p w:rsidR="000B24C1" w:rsidRPr="00E446D5" w:rsidRDefault="000B24C1" w:rsidP="000B24C1">
      <w:pPr>
        <w:tabs>
          <w:tab w:val="num" w:pos="0"/>
        </w:tabs>
        <w:suppressAutoHyphens/>
        <w:jc w:val="thaiDistribute"/>
        <w:rPr>
          <w:sz w:val="18"/>
          <w:szCs w:val="18"/>
        </w:rPr>
      </w:pP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</w:rPr>
        <w:t>_______________ Л.В. Куантаева</w:t>
      </w:r>
    </w:p>
    <w:p w:rsidR="000B24C1" w:rsidRPr="00E446D5" w:rsidRDefault="000B24C1" w:rsidP="000B24C1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18"/>
          <w:szCs w:val="18"/>
          <w:lang w:val="kk-KZ"/>
        </w:rPr>
      </w:pPr>
    </w:p>
    <w:p w:rsidR="000B24C1" w:rsidRPr="00E446D5" w:rsidRDefault="000B24C1" w:rsidP="000B24C1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18"/>
          <w:szCs w:val="18"/>
          <w:lang w:val="kk-KZ"/>
        </w:rPr>
      </w:pPr>
      <w:r w:rsidRPr="00E446D5">
        <w:rPr>
          <w:sz w:val="18"/>
          <w:szCs w:val="18"/>
        </w:rPr>
        <w:tab/>
      </w:r>
      <w:r w:rsidRPr="00E446D5">
        <w:rPr>
          <w:sz w:val="18"/>
          <w:szCs w:val="18"/>
        </w:rPr>
        <w:tab/>
      </w:r>
      <w:r w:rsidRPr="00E446D5">
        <w:rPr>
          <w:sz w:val="18"/>
          <w:szCs w:val="18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</w:rPr>
        <w:t xml:space="preserve">_______________ </w:t>
      </w:r>
      <w:r w:rsidRPr="00E446D5">
        <w:rPr>
          <w:sz w:val="18"/>
          <w:szCs w:val="18"/>
          <w:lang w:val="kk-KZ"/>
        </w:rPr>
        <w:t>А.А. Турушев</w:t>
      </w:r>
    </w:p>
    <w:p w:rsidR="000B24C1" w:rsidRPr="00E446D5" w:rsidRDefault="000B24C1" w:rsidP="000B24C1">
      <w:pPr>
        <w:tabs>
          <w:tab w:val="num" w:pos="0"/>
        </w:tabs>
        <w:suppressAutoHyphens/>
        <w:jc w:val="thaiDistribute"/>
        <w:rPr>
          <w:sz w:val="18"/>
          <w:szCs w:val="18"/>
        </w:rPr>
      </w:pPr>
    </w:p>
    <w:p w:rsidR="000B24C1" w:rsidRPr="00E446D5" w:rsidRDefault="000B24C1" w:rsidP="000B24C1">
      <w:pPr>
        <w:tabs>
          <w:tab w:val="num" w:pos="0"/>
        </w:tabs>
        <w:suppressAutoHyphens/>
        <w:jc w:val="thaiDistribute"/>
        <w:rPr>
          <w:sz w:val="18"/>
          <w:szCs w:val="18"/>
          <w:lang w:eastAsia="ar-SA"/>
        </w:rPr>
      </w:pP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</w:rPr>
        <w:t>_______________</w:t>
      </w:r>
      <w:r w:rsidR="002E1EA5" w:rsidRPr="00E446D5">
        <w:rPr>
          <w:sz w:val="18"/>
          <w:szCs w:val="18"/>
          <w:lang w:val="kk-KZ"/>
        </w:rPr>
        <w:t xml:space="preserve"> Б.К. Абдреева</w:t>
      </w:r>
    </w:p>
    <w:p w:rsidR="000B24C1" w:rsidRPr="00E446D5" w:rsidRDefault="000B24C1" w:rsidP="000B24C1">
      <w:pPr>
        <w:tabs>
          <w:tab w:val="num" w:pos="0"/>
        </w:tabs>
        <w:suppressAutoHyphens/>
        <w:jc w:val="thaiDistribute"/>
        <w:rPr>
          <w:sz w:val="18"/>
          <w:szCs w:val="18"/>
          <w:lang w:val="kk-KZ"/>
        </w:rPr>
      </w:pPr>
    </w:p>
    <w:p w:rsidR="000B24C1" w:rsidRPr="00E446D5" w:rsidRDefault="000B24C1" w:rsidP="000B24C1">
      <w:pPr>
        <w:tabs>
          <w:tab w:val="num" w:pos="0"/>
        </w:tabs>
        <w:suppressAutoHyphens/>
        <w:jc w:val="thaiDistribute"/>
        <w:rPr>
          <w:sz w:val="18"/>
          <w:szCs w:val="18"/>
        </w:rPr>
      </w:pPr>
      <w:r w:rsidRPr="00E446D5">
        <w:rPr>
          <w:sz w:val="18"/>
          <w:szCs w:val="18"/>
        </w:rPr>
        <w:tab/>
      </w:r>
      <w:r w:rsidRPr="00E446D5">
        <w:rPr>
          <w:sz w:val="18"/>
          <w:szCs w:val="18"/>
        </w:rPr>
        <w:tab/>
      </w:r>
      <w:r w:rsidRPr="00E446D5">
        <w:rPr>
          <w:sz w:val="18"/>
          <w:szCs w:val="18"/>
        </w:rPr>
        <w:tab/>
      </w:r>
      <w:r w:rsidRPr="00E446D5">
        <w:rPr>
          <w:sz w:val="18"/>
          <w:szCs w:val="18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</w:rPr>
        <w:t>_______</w:t>
      </w:r>
      <w:r w:rsidR="00BE4257">
        <w:rPr>
          <w:color w:val="auto"/>
          <w:sz w:val="18"/>
          <w:szCs w:val="18"/>
        </w:rPr>
        <w:t>________</w:t>
      </w:r>
      <w:r w:rsidR="001E7228" w:rsidRPr="00E446D5">
        <w:rPr>
          <w:color w:val="auto"/>
          <w:sz w:val="18"/>
          <w:szCs w:val="18"/>
        </w:rPr>
        <w:t xml:space="preserve"> </w:t>
      </w:r>
      <w:r w:rsidRPr="00E446D5">
        <w:rPr>
          <w:sz w:val="18"/>
          <w:szCs w:val="18"/>
          <w:lang w:val="kk-KZ"/>
        </w:rPr>
        <w:t>О.С. Мамбетжанова</w:t>
      </w:r>
    </w:p>
    <w:p w:rsidR="000B24C1" w:rsidRPr="00E446D5" w:rsidRDefault="000B24C1" w:rsidP="000B24C1">
      <w:pPr>
        <w:tabs>
          <w:tab w:val="num" w:pos="0"/>
        </w:tabs>
        <w:suppressAutoHyphens/>
        <w:jc w:val="thaiDistribute"/>
        <w:rPr>
          <w:sz w:val="18"/>
          <w:szCs w:val="18"/>
          <w:lang w:eastAsia="ar-SA"/>
        </w:rPr>
      </w:pPr>
    </w:p>
    <w:p w:rsidR="000B24C1" w:rsidRPr="00E446D5" w:rsidRDefault="000B24C1" w:rsidP="000B24C1">
      <w:pPr>
        <w:tabs>
          <w:tab w:val="num" w:pos="0"/>
        </w:tabs>
        <w:rPr>
          <w:sz w:val="18"/>
          <w:szCs w:val="18"/>
          <w:lang w:eastAsia="ar-SA"/>
        </w:rPr>
      </w:pP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eastAsia="ar-SA"/>
        </w:rPr>
        <w:t>________________</w:t>
      </w:r>
      <w:r w:rsidR="001E7228" w:rsidRPr="00E446D5">
        <w:rPr>
          <w:sz w:val="18"/>
          <w:szCs w:val="18"/>
          <w:lang w:eastAsia="ar-SA"/>
        </w:rPr>
        <w:t xml:space="preserve"> </w:t>
      </w:r>
      <w:r w:rsidRPr="00E446D5">
        <w:rPr>
          <w:sz w:val="18"/>
          <w:szCs w:val="18"/>
          <w:lang w:val="kk-KZ"/>
        </w:rPr>
        <w:t>Г.Т. Медеубаева</w:t>
      </w:r>
    </w:p>
    <w:p w:rsidR="000B24C1" w:rsidRPr="00E446D5" w:rsidRDefault="000B24C1" w:rsidP="000B24C1">
      <w:pPr>
        <w:tabs>
          <w:tab w:val="num" w:pos="0"/>
        </w:tabs>
        <w:rPr>
          <w:sz w:val="18"/>
          <w:szCs w:val="18"/>
          <w:lang w:val="kk-KZ" w:eastAsia="ar-SA"/>
        </w:rPr>
      </w:pPr>
    </w:p>
    <w:p w:rsidR="000B24C1" w:rsidRPr="00E446D5" w:rsidRDefault="000B24C1" w:rsidP="000B24C1">
      <w:pPr>
        <w:ind w:right="99"/>
        <w:jc w:val="both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eastAsia="ar-SA"/>
        </w:rPr>
        <w:t xml:space="preserve">_______________ </w:t>
      </w:r>
      <w:r w:rsidRPr="00E446D5">
        <w:rPr>
          <w:sz w:val="18"/>
          <w:szCs w:val="18"/>
          <w:lang w:val="kk-KZ"/>
        </w:rPr>
        <w:t>А.С. Шангиреева</w:t>
      </w:r>
    </w:p>
    <w:p w:rsidR="005E513F" w:rsidRPr="00E446D5" w:rsidRDefault="005E513F" w:rsidP="001E7228">
      <w:pPr>
        <w:ind w:right="99"/>
        <w:rPr>
          <w:sz w:val="18"/>
          <w:szCs w:val="18"/>
          <w:lang w:val="kk-KZ" w:eastAsia="ar-SA"/>
        </w:rPr>
      </w:pPr>
    </w:p>
    <w:p w:rsidR="00235C6F" w:rsidRPr="00F8020B" w:rsidRDefault="000B24C1" w:rsidP="001E7228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 w:eastAsia="ar-SA"/>
        </w:rPr>
        <w:t>Комиссия хатшысы</w:t>
      </w:r>
      <w:r w:rsidRPr="00E446D5">
        <w:rPr>
          <w:sz w:val="18"/>
          <w:szCs w:val="18"/>
          <w:lang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eastAsia="ar-SA"/>
        </w:rPr>
        <w:t xml:space="preserve">_______________ </w:t>
      </w:r>
      <w:r w:rsidR="00E855BF" w:rsidRPr="00E446D5">
        <w:rPr>
          <w:sz w:val="18"/>
          <w:szCs w:val="18"/>
          <w:lang w:val="kk-KZ" w:eastAsia="ar-SA"/>
        </w:rPr>
        <w:t>Д</w:t>
      </w:r>
      <w:r w:rsidRPr="00E446D5">
        <w:rPr>
          <w:sz w:val="18"/>
          <w:szCs w:val="18"/>
          <w:lang w:val="kk-KZ" w:eastAsia="ar-SA"/>
        </w:rPr>
        <w:t>.</w:t>
      </w:r>
      <w:r w:rsidR="00E855BF" w:rsidRPr="00E446D5">
        <w:rPr>
          <w:sz w:val="18"/>
          <w:szCs w:val="18"/>
          <w:lang w:val="kk-KZ" w:eastAsia="ar-SA"/>
        </w:rPr>
        <w:t>Б</w:t>
      </w:r>
      <w:r w:rsidRPr="00E446D5">
        <w:rPr>
          <w:sz w:val="18"/>
          <w:szCs w:val="18"/>
          <w:lang w:val="kk-KZ" w:eastAsia="ar-SA"/>
        </w:rPr>
        <w:t xml:space="preserve"> Сағынжанов</w:t>
      </w:r>
    </w:p>
    <w:sectPr w:rsidR="00235C6F" w:rsidRPr="00F8020B" w:rsidSect="00B2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F4A"/>
    <w:multiLevelType w:val="hybridMultilevel"/>
    <w:tmpl w:val="6FD4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40BE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555AB"/>
    <w:multiLevelType w:val="hybridMultilevel"/>
    <w:tmpl w:val="843C73F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1E6ED5"/>
    <w:multiLevelType w:val="hybridMultilevel"/>
    <w:tmpl w:val="6FD4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D163E"/>
    <w:multiLevelType w:val="hybridMultilevel"/>
    <w:tmpl w:val="F2F08E30"/>
    <w:lvl w:ilvl="0" w:tplc="04190019">
      <w:start w:val="1"/>
      <w:numFmt w:val="lowerLetter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E1191F"/>
    <w:multiLevelType w:val="hybridMultilevel"/>
    <w:tmpl w:val="FD40110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EA7711"/>
    <w:multiLevelType w:val="multilevel"/>
    <w:tmpl w:val="4A3A1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7">
    <w:nsid w:val="176F262E"/>
    <w:multiLevelType w:val="hybridMultilevel"/>
    <w:tmpl w:val="E25EBA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35C2CAC"/>
    <w:multiLevelType w:val="hybridMultilevel"/>
    <w:tmpl w:val="D7127100"/>
    <w:lvl w:ilvl="0" w:tplc="04190019">
      <w:start w:val="1"/>
      <w:numFmt w:val="lowerLetter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>
    <w:nsid w:val="28534205"/>
    <w:multiLevelType w:val="hybridMultilevel"/>
    <w:tmpl w:val="7542E5C4"/>
    <w:lvl w:ilvl="0" w:tplc="51ACCD6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2D2C1DF3"/>
    <w:multiLevelType w:val="hybridMultilevel"/>
    <w:tmpl w:val="494EAA42"/>
    <w:lvl w:ilvl="0" w:tplc="04190019">
      <w:start w:val="1"/>
      <w:numFmt w:val="lowerLetter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790A88"/>
    <w:multiLevelType w:val="hybridMultilevel"/>
    <w:tmpl w:val="84120A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B24B6"/>
    <w:multiLevelType w:val="multilevel"/>
    <w:tmpl w:val="4A3A1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0">
    <w:nsid w:val="40426877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3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4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5">
    <w:nsid w:val="4B570846"/>
    <w:multiLevelType w:val="hybridMultilevel"/>
    <w:tmpl w:val="097E9B26"/>
    <w:lvl w:ilvl="0" w:tplc="82A67B5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52DA44EC"/>
    <w:multiLevelType w:val="hybridMultilevel"/>
    <w:tmpl w:val="4894EDA2"/>
    <w:lvl w:ilvl="0" w:tplc="D752E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DA6A20"/>
    <w:multiLevelType w:val="hybridMultilevel"/>
    <w:tmpl w:val="9F6C8C96"/>
    <w:lvl w:ilvl="0" w:tplc="1AEC1980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020B2"/>
    <w:multiLevelType w:val="multilevel"/>
    <w:tmpl w:val="937463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 w:val="0"/>
        <w:sz w:val="24"/>
      </w:rPr>
    </w:lvl>
  </w:abstractNum>
  <w:abstractNum w:abstractNumId="3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61A83077"/>
    <w:multiLevelType w:val="hybridMultilevel"/>
    <w:tmpl w:val="1A4C5D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299561E"/>
    <w:multiLevelType w:val="hybridMultilevel"/>
    <w:tmpl w:val="EB5250AE"/>
    <w:lvl w:ilvl="0" w:tplc="60E0FE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A27"/>
    <w:multiLevelType w:val="hybridMultilevel"/>
    <w:tmpl w:val="7256E14A"/>
    <w:lvl w:ilvl="0" w:tplc="04190019">
      <w:start w:val="1"/>
      <w:numFmt w:val="lowerLetter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5">
    <w:nsid w:val="6F7F2A4B"/>
    <w:multiLevelType w:val="hybridMultilevel"/>
    <w:tmpl w:val="59907DC4"/>
    <w:lvl w:ilvl="0" w:tplc="04190019">
      <w:start w:val="1"/>
      <w:numFmt w:val="lowerLetter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6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7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8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8"/>
  </w:num>
  <w:num w:numId="2">
    <w:abstractNumId w:val="16"/>
  </w:num>
  <w:num w:numId="3">
    <w:abstractNumId w:val="30"/>
  </w:num>
  <w:num w:numId="4">
    <w:abstractNumId w:val="31"/>
  </w:num>
  <w:num w:numId="5">
    <w:abstractNumId w:val="14"/>
  </w:num>
  <w:num w:numId="6">
    <w:abstractNumId w:val="21"/>
  </w:num>
  <w:num w:numId="7">
    <w:abstractNumId w:val="8"/>
  </w:num>
  <w:num w:numId="8">
    <w:abstractNumId w:val="26"/>
  </w:num>
  <w:num w:numId="9">
    <w:abstractNumId w:val="10"/>
  </w:num>
  <w:num w:numId="10">
    <w:abstractNumId w:val="24"/>
  </w:num>
  <w:num w:numId="11">
    <w:abstractNumId w:val="23"/>
  </w:num>
  <w:num w:numId="12">
    <w:abstractNumId w:val="22"/>
  </w:num>
  <w:num w:numId="13">
    <w:abstractNumId w:val="36"/>
  </w:num>
  <w:num w:numId="14">
    <w:abstractNumId w:val="37"/>
  </w:num>
  <w:num w:numId="15">
    <w:abstractNumId w:val="9"/>
  </w:num>
  <w:num w:numId="16">
    <w:abstractNumId w:val="12"/>
  </w:num>
  <w:num w:numId="17">
    <w:abstractNumId w:val="20"/>
  </w:num>
  <w:num w:numId="18">
    <w:abstractNumId w:val="2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"/>
  </w:num>
  <w:num w:numId="23">
    <w:abstractNumId w:val="18"/>
  </w:num>
  <w:num w:numId="24">
    <w:abstractNumId w:val="0"/>
  </w:num>
  <w:num w:numId="25">
    <w:abstractNumId w:val="33"/>
  </w:num>
  <w:num w:numId="26">
    <w:abstractNumId w:val="1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2"/>
  </w:num>
  <w:num w:numId="30">
    <w:abstractNumId w:val="2"/>
  </w:num>
  <w:num w:numId="31">
    <w:abstractNumId w:val="28"/>
  </w:num>
  <w:num w:numId="32">
    <w:abstractNumId w:val="6"/>
  </w:num>
  <w:num w:numId="33">
    <w:abstractNumId w:val="25"/>
  </w:num>
  <w:num w:numId="34">
    <w:abstractNumId w:val="13"/>
  </w:num>
  <w:num w:numId="35">
    <w:abstractNumId w:val="29"/>
  </w:num>
  <w:num w:numId="36">
    <w:abstractNumId w:val="11"/>
  </w:num>
  <w:num w:numId="37">
    <w:abstractNumId w:val="4"/>
  </w:num>
  <w:num w:numId="38">
    <w:abstractNumId w:val="15"/>
  </w:num>
  <w:num w:numId="39">
    <w:abstractNumId w:val="34"/>
  </w:num>
  <w:num w:numId="40">
    <w:abstractNumId w:val="35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hideSpellingErrors/>
  <w:hideGrammaticalErrors/>
  <w:defaultTabStop w:val="708"/>
  <w:characterSpacingControl w:val="doNotCompress"/>
  <w:compat/>
  <w:rsids>
    <w:rsidRoot w:val="002056E5"/>
    <w:rsid w:val="00012F77"/>
    <w:rsid w:val="000165EE"/>
    <w:rsid w:val="00064C58"/>
    <w:rsid w:val="00071FC6"/>
    <w:rsid w:val="000726AA"/>
    <w:rsid w:val="000745AE"/>
    <w:rsid w:val="00076573"/>
    <w:rsid w:val="00086A15"/>
    <w:rsid w:val="00091F00"/>
    <w:rsid w:val="000A2DFD"/>
    <w:rsid w:val="000B24C1"/>
    <w:rsid w:val="000D0F0E"/>
    <w:rsid w:val="000D6CF3"/>
    <w:rsid w:val="000E241C"/>
    <w:rsid w:val="000E4943"/>
    <w:rsid w:val="000E5C07"/>
    <w:rsid w:val="00101329"/>
    <w:rsid w:val="00101CD5"/>
    <w:rsid w:val="00105920"/>
    <w:rsid w:val="00111C9A"/>
    <w:rsid w:val="001179E9"/>
    <w:rsid w:val="00120A4D"/>
    <w:rsid w:val="0012726F"/>
    <w:rsid w:val="00132BBF"/>
    <w:rsid w:val="00142114"/>
    <w:rsid w:val="00152061"/>
    <w:rsid w:val="001553E5"/>
    <w:rsid w:val="0015540A"/>
    <w:rsid w:val="00167F44"/>
    <w:rsid w:val="00176467"/>
    <w:rsid w:val="001869FF"/>
    <w:rsid w:val="00191044"/>
    <w:rsid w:val="00194ED1"/>
    <w:rsid w:val="001A2964"/>
    <w:rsid w:val="001A6A6A"/>
    <w:rsid w:val="001A6FD2"/>
    <w:rsid w:val="001B2FB9"/>
    <w:rsid w:val="001B522D"/>
    <w:rsid w:val="001C7A6D"/>
    <w:rsid w:val="001D3702"/>
    <w:rsid w:val="001D3BE4"/>
    <w:rsid w:val="001D57F2"/>
    <w:rsid w:val="001D6000"/>
    <w:rsid w:val="001E23BE"/>
    <w:rsid w:val="001E371C"/>
    <w:rsid w:val="001E4279"/>
    <w:rsid w:val="001E5ED4"/>
    <w:rsid w:val="001E7228"/>
    <w:rsid w:val="001F49BC"/>
    <w:rsid w:val="00200273"/>
    <w:rsid w:val="002044EC"/>
    <w:rsid w:val="002056E5"/>
    <w:rsid w:val="002256F0"/>
    <w:rsid w:val="002263FF"/>
    <w:rsid w:val="002346FA"/>
    <w:rsid w:val="00235C6F"/>
    <w:rsid w:val="00236179"/>
    <w:rsid w:val="00240027"/>
    <w:rsid w:val="00245BC5"/>
    <w:rsid w:val="00247479"/>
    <w:rsid w:val="00256C78"/>
    <w:rsid w:val="00262A5B"/>
    <w:rsid w:val="00263082"/>
    <w:rsid w:val="00266A8A"/>
    <w:rsid w:val="00290DB2"/>
    <w:rsid w:val="002B02D8"/>
    <w:rsid w:val="002B5DE6"/>
    <w:rsid w:val="002B74CB"/>
    <w:rsid w:val="002C1B25"/>
    <w:rsid w:val="002C21CF"/>
    <w:rsid w:val="002C3F70"/>
    <w:rsid w:val="002D009D"/>
    <w:rsid w:val="002E1EA5"/>
    <w:rsid w:val="002E56A7"/>
    <w:rsid w:val="003147CD"/>
    <w:rsid w:val="00316715"/>
    <w:rsid w:val="00322718"/>
    <w:rsid w:val="00331479"/>
    <w:rsid w:val="00343D6C"/>
    <w:rsid w:val="00353A57"/>
    <w:rsid w:val="0036017C"/>
    <w:rsid w:val="00364940"/>
    <w:rsid w:val="00373BE9"/>
    <w:rsid w:val="00374B52"/>
    <w:rsid w:val="003815A7"/>
    <w:rsid w:val="003818DB"/>
    <w:rsid w:val="003851B3"/>
    <w:rsid w:val="003B07C7"/>
    <w:rsid w:val="003B52DB"/>
    <w:rsid w:val="003C44A1"/>
    <w:rsid w:val="003D3E76"/>
    <w:rsid w:val="003F65CA"/>
    <w:rsid w:val="00404FF2"/>
    <w:rsid w:val="00411AD4"/>
    <w:rsid w:val="00423383"/>
    <w:rsid w:val="0042559B"/>
    <w:rsid w:val="00436EC6"/>
    <w:rsid w:val="00440C1F"/>
    <w:rsid w:val="00445A6B"/>
    <w:rsid w:val="00451BA5"/>
    <w:rsid w:val="00453394"/>
    <w:rsid w:val="0045773B"/>
    <w:rsid w:val="00465694"/>
    <w:rsid w:val="00470184"/>
    <w:rsid w:val="00490ED6"/>
    <w:rsid w:val="00494B64"/>
    <w:rsid w:val="004A5534"/>
    <w:rsid w:val="004A5D3C"/>
    <w:rsid w:val="004B1732"/>
    <w:rsid w:val="004B2AEC"/>
    <w:rsid w:val="004B5ECA"/>
    <w:rsid w:val="004D4BC0"/>
    <w:rsid w:val="004D4DBA"/>
    <w:rsid w:val="004D75C5"/>
    <w:rsid w:val="004D7C70"/>
    <w:rsid w:val="004E0B43"/>
    <w:rsid w:val="004E5A25"/>
    <w:rsid w:val="004E75EA"/>
    <w:rsid w:val="004E7C17"/>
    <w:rsid w:val="004F2EEE"/>
    <w:rsid w:val="004F7F20"/>
    <w:rsid w:val="00503AFB"/>
    <w:rsid w:val="00506143"/>
    <w:rsid w:val="00514D77"/>
    <w:rsid w:val="00517DCA"/>
    <w:rsid w:val="005349E0"/>
    <w:rsid w:val="00553923"/>
    <w:rsid w:val="005612D7"/>
    <w:rsid w:val="00567170"/>
    <w:rsid w:val="00574E44"/>
    <w:rsid w:val="00576110"/>
    <w:rsid w:val="005809F2"/>
    <w:rsid w:val="00582E96"/>
    <w:rsid w:val="00587C0D"/>
    <w:rsid w:val="005946DB"/>
    <w:rsid w:val="00597A6A"/>
    <w:rsid w:val="005A4873"/>
    <w:rsid w:val="005B3CCE"/>
    <w:rsid w:val="005C10B5"/>
    <w:rsid w:val="005D22E1"/>
    <w:rsid w:val="005D5115"/>
    <w:rsid w:val="005D5821"/>
    <w:rsid w:val="005E5092"/>
    <w:rsid w:val="005E513F"/>
    <w:rsid w:val="005F27A9"/>
    <w:rsid w:val="005F31CD"/>
    <w:rsid w:val="005F37BF"/>
    <w:rsid w:val="005F5AE9"/>
    <w:rsid w:val="00617A95"/>
    <w:rsid w:val="00625C88"/>
    <w:rsid w:val="006308E2"/>
    <w:rsid w:val="00636DE1"/>
    <w:rsid w:val="00656AEC"/>
    <w:rsid w:val="006625E5"/>
    <w:rsid w:val="00664564"/>
    <w:rsid w:val="00665E49"/>
    <w:rsid w:val="006676B6"/>
    <w:rsid w:val="0067036F"/>
    <w:rsid w:val="00670378"/>
    <w:rsid w:val="006741FE"/>
    <w:rsid w:val="00675B76"/>
    <w:rsid w:val="0069314B"/>
    <w:rsid w:val="006966CB"/>
    <w:rsid w:val="006A0794"/>
    <w:rsid w:val="006A6C47"/>
    <w:rsid w:val="006C51FF"/>
    <w:rsid w:val="006C7500"/>
    <w:rsid w:val="006E728A"/>
    <w:rsid w:val="0070520F"/>
    <w:rsid w:val="00705387"/>
    <w:rsid w:val="007057A2"/>
    <w:rsid w:val="00715C07"/>
    <w:rsid w:val="00720EA9"/>
    <w:rsid w:val="00720F24"/>
    <w:rsid w:val="00727A94"/>
    <w:rsid w:val="007355F1"/>
    <w:rsid w:val="00743C6C"/>
    <w:rsid w:val="00760108"/>
    <w:rsid w:val="00772234"/>
    <w:rsid w:val="0078684D"/>
    <w:rsid w:val="00790FF4"/>
    <w:rsid w:val="00794319"/>
    <w:rsid w:val="00794893"/>
    <w:rsid w:val="00794F45"/>
    <w:rsid w:val="00796CF7"/>
    <w:rsid w:val="007A4288"/>
    <w:rsid w:val="007A5500"/>
    <w:rsid w:val="007A7586"/>
    <w:rsid w:val="007B6BDC"/>
    <w:rsid w:val="007B7F40"/>
    <w:rsid w:val="007C40E0"/>
    <w:rsid w:val="007C41EF"/>
    <w:rsid w:val="007D424F"/>
    <w:rsid w:val="007D4338"/>
    <w:rsid w:val="007D5946"/>
    <w:rsid w:val="007D5955"/>
    <w:rsid w:val="007D5DBA"/>
    <w:rsid w:val="007D62D8"/>
    <w:rsid w:val="007E0CB3"/>
    <w:rsid w:val="007E38BB"/>
    <w:rsid w:val="007E38E2"/>
    <w:rsid w:val="007E3DC8"/>
    <w:rsid w:val="007E4567"/>
    <w:rsid w:val="007E7BF4"/>
    <w:rsid w:val="007F16E5"/>
    <w:rsid w:val="007F329C"/>
    <w:rsid w:val="007F6A69"/>
    <w:rsid w:val="00801D67"/>
    <w:rsid w:val="008228E9"/>
    <w:rsid w:val="00822A60"/>
    <w:rsid w:val="008234B2"/>
    <w:rsid w:val="00832206"/>
    <w:rsid w:val="00845217"/>
    <w:rsid w:val="008477D2"/>
    <w:rsid w:val="00850A45"/>
    <w:rsid w:val="00852393"/>
    <w:rsid w:val="00864C38"/>
    <w:rsid w:val="00866840"/>
    <w:rsid w:val="008717AC"/>
    <w:rsid w:val="008835A0"/>
    <w:rsid w:val="008877A3"/>
    <w:rsid w:val="00890E87"/>
    <w:rsid w:val="008A5DE6"/>
    <w:rsid w:val="008B13C0"/>
    <w:rsid w:val="008C7A0E"/>
    <w:rsid w:val="008D02A9"/>
    <w:rsid w:val="008D2513"/>
    <w:rsid w:val="008E35FC"/>
    <w:rsid w:val="008E4C6E"/>
    <w:rsid w:val="008E5805"/>
    <w:rsid w:val="008E5865"/>
    <w:rsid w:val="008F311D"/>
    <w:rsid w:val="009021EF"/>
    <w:rsid w:val="00902D2A"/>
    <w:rsid w:val="0091281D"/>
    <w:rsid w:val="00924FA0"/>
    <w:rsid w:val="00942D1A"/>
    <w:rsid w:val="009603EE"/>
    <w:rsid w:val="00963AA6"/>
    <w:rsid w:val="00966CCD"/>
    <w:rsid w:val="009822E1"/>
    <w:rsid w:val="00984566"/>
    <w:rsid w:val="009A0CD7"/>
    <w:rsid w:val="009A459F"/>
    <w:rsid w:val="009B0356"/>
    <w:rsid w:val="009C4A68"/>
    <w:rsid w:val="009D3532"/>
    <w:rsid w:val="009D795A"/>
    <w:rsid w:val="009E1DD0"/>
    <w:rsid w:val="009E31F5"/>
    <w:rsid w:val="009E36C3"/>
    <w:rsid w:val="009E3C01"/>
    <w:rsid w:val="00A011EA"/>
    <w:rsid w:val="00A02724"/>
    <w:rsid w:val="00A072E3"/>
    <w:rsid w:val="00A31E54"/>
    <w:rsid w:val="00A327AD"/>
    <w:rsid w:val="00A379A5"/>
    <w:rsid w:val="00A43689"/>
    <w:rsid w:val="00A45110"/>
    <w:rsid w:val="00A50071"/>
    <w:rsid w:val="00A5310D"/>
    <w:rsid w:val="00A53F40"/>
    <w:rsid w:val="00A722F7"/>
    <w:rsid w:val="00A75D91"/>
    <w:rsid w:val="00A82559"/>
    <w:rsid w:val="00AB311F"/>
    <w:rsid w:val="00AB4678"/>
    <w:rsid w:val="00AC044A"/>
    <w:rsid w:val="00AC3690"/>
    <w:rsid w:val="00AC564E"/>
    <w:rsid w:val="00AD073D"/>
    <w:rsid w:val="00AE5711"/>
    <w:rsid w:val="00B10983"/>
    <w:rsid w:val="00B14C34"/>
    <w:rsid w:val="00B26D97"/>
    <w:rsid w:val="00B27AB1"/>
    <w:rsid w:val="00B42C6D"/>
    <w:rsid w:val="00B443EF"/>
    <w:rsid w:val="00B4450F"/>
    <w:rsid w:val="00B52737"/>
    <w:rsid w:val="00B57937"/>
    <w:rsid w:val="00B613D7"/>
    <w:rsid w:val="00B64ED7"/>
    <w:rsid w:val="00B7694C"/>
    <w:rsid w:val="00B92090"/>
    <w:rsid w:val="00B9376E"/>
    <w:rsid w:val="00B9414F"/>
    <w:rsid w:val="00BA517D"/>
    <w:rsid w:val="00BA58C6"/>
    <w:rsid w:val="00BA7C92"/>
    <w:rsid w:val="00BB4257"/>
    <w:rsid w:val="00BC2BD1"/>
    <w:rsid w:val="00BC4458"/>
    <w:rsid w:val="00BC7AE6"/>
    <w:rsid w:val="00BD3434"/>
    <w:rsid w:val="00BD65F9"/>
    <w:rsid w:val="00BE1E7F"/>
    <w:rsid w:val="00BE4257"/>
    <w:rsid w:val="00C12286"/>
    <w:rsid w:val="00C15FF6"/>
    <w:rsid w:val="00C26772"/>
    <w:rsid w:val="00C319EF"/>
    <w:rsid w:val="00C36599"/>
    <w:rsid w:val="00C50C05"/>
    <w:rsid w:val="00C52F09"/>
    <w:rsid w:val="00C77595"/>
    <w:rsid w:val="00C91493"/>
    <w:rsid w:val="00C922AB"/>
    <w:rsid w:val="00CA0823"/>
    <w:rsid w:val="00CA229C"/>
    <w:rsid w:val="00CA30E3"/>
    <w:rsid w:val="00CB0F17"/>
    <w:rsid w:val="00CB2EBD"/>
    <w:rsid w:val="00CB7D79"/>
    <w:rsid w:val="00CC1A47"/>
    <w:rsid w:val="00CC6ADC"/>
    <w:rsid w:val="00CD0576"/>
    <w:rsid w:val="00CD5D55"/>
    <w:rsid w:val="00CE39A5"/>
    <w:rsid w:val="00CE3F61"/>
    <w:rsid w:val="00CF7C05"/>
    <w:rsid w:val="00D00084"/>
    <w:rsid w:val="00D01FA0"/>
    <w:rsid w:val="00D035B0"/>
    <w:rsid w:val="00D10FCB"/>
    <w:rsid w:val="00D11FDD"/>
    <w:rsid w:val="00D137CC"/>
    <w:rsid w:val="00D3368A"/>
    <w:rsid w:val="00D3572B"/>
    <w:rsid w:val="00D35ACE"/>
    <w:rsid w:val="00D42540"/>
    <w:rsid w:val="00D56494"/>
    <w:rsid w:val="00D56856"/>
    <w:rsid w:val="00D56D2B"/>
    <w:rsid w:val="00D57735"/>
    <w:rsid w:val="00D57973"/>
    <w:rsid w:val="00D62740"/>
    <w:rsid w:val="00D712B3"/>
    <w:rsid w:val="00D95F53"/>
    <w:rsid w:val="00D9621C"/>
    <w:rsid w:val="00DB6386"/>
    <w:rsid w:val="00DB6F17"/>
    <w:rsid w:val="00DC1EC9"/>
    <w:rsid w:val="00DD02A3"/>
    <w:rsid w:val="00DE34D2"/>
    <w:rsid w:val="00DF15D8"/>
    <w:rsid w:val="00DF1A1D"/>
    <w:rsid w:val="00DF36EB"/>
    <w:rsid w:val="00E016C0"/>
    <w:rsid w:val="00E01E98"/>
    <w:rsid w:val="00E21BAD"/>
    <w:rsid w:val="00E25F1F"/>
    <w:rsid w:val="00E26FCA"/>
    <w:rsid w:val="00E27721"/>
    <w:rsid w:val="00E27BA0"/>
    <w:rsid w:val="00E332F0"/>
    <w:rsid w:val="00E43732"/>
    <w:rsid w:val="00E438CC"/>
    <w:rsid w:val="00E446D5"/>
    <w:rsid w:val="00E47C4A"/>
    <w:rsid w:val="00E63696"/>
    <w:rsid w:val="00E63D0B"/>
    <w:rsid w:val="00E7183D"/>
    <w:rsid w:val="00E855BF"/>
    <w:rsid w:val="00E86741"/>
    <w:rsid w:val="00E9355E"/>
    <w:rsid w:val="00E9492A"/>
    <w:rsid w:val="00E97F04"/>
    <w:rsid w:val="00EA44A4"/>
    <w:rsid w:val="00EA7FA0"/>
    <w:rsid w:val="00EB0C68"/>
    <w:rsid w:val="00EB3F75"/>
    <w:rsid w:val="00EB4D03"/>
    <w:rsid w:val="00EB62A4"/>
    <w:rsid w:val="00EC1EDA"/>
    <w:rsid w:val="00EC5399"/>
    <w:rsid w:val="00EC71F6"/>
    <w:rsid w:val="00EC7296"/>
    <w:rsid w:val="00ED41DA"/>
    <w:rsid w:val="00ED57F0"/>
    <w:rsid w:val="00EE1495"/>
    <w:rsid w:val="00EF371F"/>
    <w:rsid w:val="00EF590A"/>
    <w:rsid w:val="00EF625C"/>
    <w:rsid w:val="00EF666B"/>
    <w:rsid w:val="00F0297C"/>
    <w:rsid w:val="00F04663"/>
    <w:rsid w:val="00F13005"/>
    <w:rsid w:val="00F24EF9"/>
    <w:rsid w:val="00F27B1B"/>
    <w:rsid w:val="00F4303E"/>
    <w:rsid w:val="00F62F42"/>
    <w:rsid w:val="00F67089"/>
    <w:rsid w:val="00F7066D"/>
    <w:rsid w:val="00F76037"/>
    <w:rsid w:val="00F8020B"/>
    <w:rsid w:val="00F875B8"/>
    <w:rsid w:val="00F94266"/>
    <w:rsid w:val="00F969AB"/>
    <w:rsid w:val="00F97853"/>
    <w:rsid w:val="00FB13F9"/>
    <w:rsid w:val="00FB5742"/>
    <w:rsid w:val="00FB619E"/>
    <w:rsid w:val="00FC271B"/>
    <w:rsid w:val="00FD0F91"/>
    <w:rsid w:val="00FE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D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0CB3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4C1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0B24C1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0B24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0B24C1"/>
    <w:rPr>
      <w:rFonts w:ascii="Tahoma" w:hAnsi="Tahoma" w:cs="Tahoma"/>
      <w:sz w:val="16"/>
      <w:szCs w:val="16"/>
    </w:rPr>
  </w:style>
  <w:style w:type="paragraph" w:styleId="a7">
    <w:name w:val="Normal (Web)"/>
    <w:aliases w:val="Обычный (Web)"/>
    <w:basedOn w:val="a"/>
    <w:link w:val="a8"/>
    <w:uiPriority w:val="99"/>
    <w:unhideWhenUsed/>
    <w:qFormat/>
    <w:rsid w:val="000B24C1"/>
    <w:pPr>
      <w:spacing w:before="100" w:beforeAutospacing="1" w:after="100" w:afterAutospacing="1"/>
    </w:pPr>
    <w:rPr>
      <w:color w:val="auto"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0B2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B24C1"/>
    <w:rPr>
      <w:b/>
      <w:bCs/>
    </w:rPr>
  </w:style>
  <w:style w:type="character" w:styleId="aa">
    <w:name w:val="Emphasis"/>
    <w:basedOn w:val="a0"/>
    <w:uiPriority w:val="20"/>
    <w:qFormat/>
    <w:rsid w:val="000B24C1"/>
    <w:rPr>
      <w:i/>
      <w:iCs/>
    </w:rPr>
  </w:style>
  <w:style w:type="character" w:customStyle="1" w:styleId="s1">
    <w:name w:val="s1"/>
    <w:rsid w:val="000B24C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markedcontent">
    <w:name w:val="markedcontent"/>
    <w:rsid w:val="000B24C1"/>
  </w:style>
  <w:style w:type="paragraph" w:styleId="2">
    <w:name w:val="Body Text Indent 2"/>
    <w:basedOn w:val="a"/>
    <w:link w:val="20"/>
    <w:rsid w:val="000B24C1"/>
    <w:pPr>
      <w:ind w:left="60"/>
      <w:jc w:val="center"/>
    </w:pPr>
    <w:rPr>
      <w:b/>
      <w:color w:val="auto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B24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B24C1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B24C1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paragraph" w:customStyle="1" w:styleId="TableContents">
    <w:name w:val="Table Contents"/>
    <w:basedOn w:val="a"/>
    <w:uiPriority w:val="99"/>
    <w:rsid w:val="000B24C1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E0C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">
    <w:name w:val="Основной текст Знак"/>
    <w:basedOn w:val="a0"/>
    <w:link w:val="ac"/>
    <w:uiPriority w:val="1"/>
    <w:semiHidden/>
    <w:rsid w:val="007E0CB3"/>
    <w:rPr>
      <w:rFonts w:ascii="Times New Roman" w:eastAsia="Times New Roman" w:hAnsi="Times New Roman" w:cs="Times New Roman"/>
      <w:sz w:val="29"/>
      <w:szCs w:val="29"/>
    </w:rPr>
  </w:style>
  <w:style w:type="paragraph" w:styleId="ac">
    <w:name w:val="Body Text"/>
    <w:basedOn w:val="a"/>
    <w:link w:val="ab"/>
    <w:uiPriority w:val="1"/>
    <w:semiHidden/>
    <w:unhideWhenUsed/>
    <w:qFormat/>
    <w:rsid w:val="007E0CB3"/>
    <w:pPr>
      <w:widowControl w:val="0"/>
      <w:autoSpaceDE w:val="0"/>
      <w:autoSpaceDN w:val="0"/>
    </w:pPr>
    <w:rPr>
      <w:color w:val="auto"/>
      <w:sz w:val="29"/>
      <w:szCs w:val="29"/>
      <w:lang w:eastAsia="en-US"/>
    </w:rPr>
  </w:style>
  <w:style w:type="character" w:customStyle="1" w:styleId="ad">
    <w:name w:val="Текст Знак"/>
    <w:basedOn w:val="a0"/>
    <w:link w:val="ae"/>
    <w:uiPriority w:val="99"/>
    <w:semiHidden/>
    <w:rsid w:val="007E0CB3"/>
    <w:rPr>
      <w:rFonts w:ascii="Consolas" w:hAnsi="Consolas"/>
      <w:sz w:val="21"/>
      <w:szCs w:val="21"/>
    </w:rPr>
  </w:style>
  <w:style w:type="paragraph" w:styleId="ae">
    <w:name w:val="Plain Text"/>
    <w:basedOn w:val="a"/>
    <w:link w:val="ad"/>
    <w:uiPriority w:val="99"/>
    <w:semiHidden/>
    <w:unhideWhenUsed/>
    <w:rsid w:val="007E0CB3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paragraph" w:styleId="af">
    <w:name w:val="No Spacing"/>
    <w:uiPriority w:val="1"/>
    <w:qFormat/>
    <w:rsid w:val="009E36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C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0CB3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4C1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0B24C1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0B24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0B24C1"/>
    <w:rPr>
      <w:rFonts w:ascii="Tahoma" w:hAnsi="Tahoma" w:cs="Tahoma"/>
      <w:sz w:val="16"/>
      <w:szCs w:val="16"/>
    </w:rPr>
  </w:style>
  <w:style w:type="paragraph" w:styleId="a7">
    <w:name w:val="Normal (Web)"/>
    <w:aliases w:val="Обычный (Web)"/>
    <w:basedOn w:val="a"/>
    <w:link w:val="a8"/>
    <w:uiPriority w:val="99"/>
    <w:unhideWhenUsed/>
    <w:qFormat/>
    <w:rsid w:val="000B24C1"/>
    <w:pPr>
      <w:spacing w:before="100" w:beforeAutospacing="1" w:after="100" w:afterAutospacing="1"/>
    </w:pPr>
    <w:rPr>
      <w:color w:val="auto"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0B2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B24C1"/>
    <w:rPr>
      <w:b/>
      <w:bCs/>
    </w:rPr>
  </w:style>
  <w:style w:type="character" w:styleId="aa">
    <w:name w:val="Emphasis"/>
    <w:basedOn w:val="a0"/>
    <w:uiPriority w:val="20"/>
    <w:qFormat/>
    <w:rsid w:val="000B24C1"/>
    <w:rPr>
      <w:i/>
      <w:iCs/>
    </w:rPr>
  </w:style>
  <w:style w:type="character" w:customStyle="1" w:styleId="s1">
    <w:name w:val="s1"/>
    <w:rsid w:val="000B24C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markedcontent">
    <w:name w:val="markedcontent"/>
    <w:rsid w:val="000B24C1"/>
  </w:style>
  <w:style w:type="paragraph" w:styleId="2">
    <w:name w:val="Body Text Indent 2"/>
    <w:basedOn w:val="a"/>
    <w:link w:val="20"/>
    <w:rsid w:val="000B24C1"/>
    <w:pPr>
      <w:ind w:left="60"/>
      <w:jc w:val="center"/>
    </w:pPr>
    <w:rPr>
      <w:b/>
      <w:color w:val="auto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B24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B24C1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B24C1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paragraph" w:customStyle="1" w:styleId="TableContents">
    <w:name w:val="Table Contents"/>
    <w:basedOn w:val="a"/>
    <w:uiPriority w:val="99"/>
    <w:rsid w:val="000B24C1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E0C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">
    <w:name w:val="Основной текст Знак"/>
    <w:basedOn w:val="a0"/>
    <w:link w:val="ac"/>
    <w:uiPriority w:val="1"/>
    <w:semiHidden/>
    <w:rsid w:val="007E0CB3"/>
    <w:rPr>
      <w:rFonts w:ascii="Times New Roman" w:eastAsia="Times New Roman" w:hAnsi="Times New Roman" w:cs="Times New Roman"/>
      <w:sz w:val="29"/>
      <w:szCs w:val="29"/>
    </w:rPr>
  </w:style>
  <w:style w:type="paragraph" w:styleId="ac">
    <w:name w:val="Body Text"/>
    <w:basedOn w:val="a"/>
    <w:link w:val="ab"/>
    <w:uiPriority w:val="1"/>
    <w:semiHidden/>
    <w:unhideWhenUsed/>
    <w:qFormat/>
    <w:rsid w:val="007E0CB3"/>
    <w:pPr>
      <w:widowControl w:val="0"/>
      <w:autoSpaceDE w:val="0"/>
      <w:autoSpaceDN w:val="0"/>
    </w:pPr>
    <w:rPr>
      <w:color w:val="auto"/>
      <w:sz w:val="29"/>
      <w:szCs w:val="29"/>
      <w:lang w:eastAsia="en-US"/>
    </w:rPr>
  </w:style>
  <w:style w:type="character" w:customStyle="1" w:styleId="ad">
    <w:name w:val="Текст Знак"/>
    <w:basedOn w:val="a0"/>
    <w:link w:val="ae"/>
    <w:uiPriority w:val="99"/>
    <w:semiHidden/>
    <w:rsid w:val="007E0CB3"/>
    <w:rPr>
      <w:rFonts w:ascii="Consolas" w:hAnsi="Consolas"/>
      <w:sz w:val="21"/>
      <w:szCs w:val="21"/>
    </w:rPr>
  </w:style>
  <w:style w:type="paragraph" w:styleId="ae">
    <w:name w:val="Plain Text"/>
    <w:basedOn w:val="a"/>
    <w:link w:val="ad"/>
    <w:uiPriority w:val="99"/>
    <w:semiHidden/>
    <w:unhideWhenUsed/>
    <w:rsid w:val="007E0CB3"/>
    <w:rPr>
      <w:rFonts w:ascii="Consolas" w:eastAsiaTheme="minorHAnsi" w:hAnsi="Consolas" w:cstheme="minorBidi"/>
      <w:color w:val="auto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E2375-4D16-43F9-9FB2-78700831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2100</TotalTime>
  <Pages>25</Pages>
  <Words>11185</Words>
  <Characters>63756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Пользователь</cp:lastModifiedBy>
  <cp:revision>313</cp:revision>
  <dcterms:created xsi:type="dcterms:W3CDTF">2024-02-06T11:25:00Z</dcterms:created>
  <dcterms:modified xsi:type="dcterms:W3CDTF">2024-02-14T12:13:00Z</dcterms:modified>
</cp:coreProperties>
</file>