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D6D0B">
        <w:rPr>
          <w:b/>
          <w:color w:val="auto"/>
          <w:sz w:val="18"/>
          <w:szCs w:val="18"/>
        </w:rPr>
        <w:t xml:space="preserve">медикаменты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299D">
        <w:rPr>
          <w:color w:val="auto"/>
          <w:sz w:val="18"/>
          <w:szCs w:val="18"/>
          <w:lang w:val="kk-KZ"/>
        </w:rPr>
        <w:t>11.09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693"/>
        <w:gridCol w:w="1134"/>
        <w:gridCol w:w="992"/>
        <w:gridCol w:w="1134"/>
        <w:gridCol w:w="1985"/>
        <w:gridCol w:w="1275"/>
        <w:gridCol w:w="993"/>
        <w:gridCol w:w="850"/>
        <w:gridCol w:w="1418"/>
      </w:tblGrid>
      <w:tr w:rsidR="004645F2" w:rsidRPr="003C4686" w:rsidTr="000D6D0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805F85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805F85" w:rsidP="00B01A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Фамотидин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E0FEA" w:rsidRPr="00A01DE8" w:rsidRDefault="00805F85" w:rsidP="000D6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Порошок </w:t>
            </w:r>
            <w:proofErr w:type="spellStart"/>
            <w:r>
              <w:rPr>
                <w:sz w:val="16"/>
                <w:szCs w:val="16"/>
              </w:rPr>
              <w:t>лиофили</w:t>
            </w:r>
            <w:bookmarkStart w:id="6" w:name="_GoBack"/>
            <w:bookmarkEnd w:id="6"/>
            <w:r>
              <w:rPr>
                <w:sz w:val="16"/>
                <w:szCs w:val="16"/>
              </w:rPr>
              <w:t>зированный</w:t>
            </w:r>
            <w:proofErr w:type="spellEnd"/>
            <w:r>
              <w:rPr>
                <w:sz w:val="16"/>
                <w:szCs w:val="16"/>
              </w:rPr>
              <w:t xml:space="preserve"> для приготовления раствора для инъекций в комплекте с растворителем (0,9% раствор  натрия хлорида №5)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FC1AD5" w:rsidRDefault="00805F8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FC1AD5" w:rsidRDefault="00805F8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AB79AC" w:rsidRDefault="00805F8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777,3</w:t>
            </w:r>
          </w:p>
        </w:tc>
        <w:tc>
          <w:tcPr>
            <w:tcW w:w="1418" w:type="dxa"/>
            <w:vAlign w:val="center"/>
          </w:tcPr>
          <w:p w:rsidR="00BE0FEA" w:rsidRPr="00AB79AC" w:rsidRDefault="00805F8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177 730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6D2C31" w:rsidRDefault="00805F85" w:rsidP="00B01A5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Дисоль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D6D0B" w:rsidRPr="00805F85" w:rsidRDefault="00805F85" w:rsidP="000D6D0B">
            <w:pPr>
              <w:jc w:val="center"/>
              <w:rPr>
                <w:sz w:val="16"/>
                <w:szCs w:val="16"/>
              </w:rPr>
            </w:pPr>
            <w:r w:rsidRPr="00805F85">
              <w:rPr>
                <w:sz w:val="16"/>
                <w:szCs w:val="16"/>
              </w:rPr>
              <w:t xml:space="preserve">Раствор для </w:t>
            </w:r>
            <w:proofErr w:type="spellStart"/>
            <w:r w:rsidRPr="00805F85">
              <w:rPr>
                <w:sz w:val="16"/>
                <w:szCs w:val="16"/>
              </w:rPr>
              <w:t>инфузий</w:t>
            </w:r>
            <w:proofErr w:type="spellEnd"/>
            <w:r w:rsidRPr="00805F85">
              <w:rPr>
                <w:sz w:val="16"/>
                <w:szCs w:val="16"/>
              </w:rPr>
              <w:t>, 400мл,№1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805F8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805F85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805F8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246,92</w:t>
            </w:r>
          </w:p>
        </w:tc>
        <w:tc>
          <w:tcPr>
            <w:tcW w:w="1418" w:type="dxa"/>
            <w:vAlign w:val="center"/>
          </w:tcPr>
          <w:p w:rsidR="000D6D0B" w:rsidRPr="00AB79AC" w:rsidRDefault="00805F85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49 384</w:t>
            </w:r>
          </w:p>
        </w:tc>
      </w:tr>
      <w:tr w:rsidR="000D6D0B" w:rsidRPr="00AB79AC" w:rsidTr="000D6D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D6D0B" w:rsidRPr="00FC1AD5" w:rsidRDefault="00C6140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0D6D0B" w:rsidRPr="00FC1AD5" w:rsidRDefault="000D6D0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6D0B" w:rsidRPr="00A01DE8" w:rsidRDefault="00805F85" w:rsidP="00FC79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Тиамина </w:t>
            </w:r>
            <w:proofErr w:type="spellStart"/>
            <w:r>
              <w:rPr>
                <w:color w:val="auto"/>
                <w:sz w:val="16"/>
                <w:szCs w:val="16"/>
              </w:rPr>
              <w:t>бромтид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D6D0B" w:rsidRPr="00805F85" w:rsidRDefault="00805F85" w:rsidP="000D6D0B">
            <w:pPr>
              <w:jc w:val="center"/>
              <w:rPr>
                <w:sz w:val="16"/>
                <w:szCs w:val="16"/>
              </w:rPr>
            </w:pPr>
            <w:r w:rsidRPr="00805F85">
              <w:rPr>
                <w:sz w:val="16"/>
                <w:szCs w:val="16"/>
              </w:rPr>
              <w:t>5% -1мл, №10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Pr="00FC1AD5" w:rsidRDefault="00805F8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D0B" w:rsidRPr="00FC1AD5" w:rsidRDefault="00805F8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D0B" w:rsidRDefault="000D6D0B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D6D0B" w:rsidRPr="00AB79AC" w:rsidRDefault="000D6D0B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6D0B" w:rsidRPr="00AB79AC" w:rsidRDefault="009210F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18" w:type="dxa"/>
            <w:vAlign w:val="center"/>
          </w:tcPr>
          <w:p w:rsidR="000D6D0B" w:rsidRPr="00AB79AC" w:rsidRDefault="009210FD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0FEA" w:rsidRPr="00AA054C" w:rsidTr="000D6D0B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E0FEA" w:rsidRDefault="00BE0FEA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0FEA" w:rsidRPr="00FC1AD5" w:rsidRDefault="00BE0FEA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BE0FE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E0FEA" w:rsidRDefault="009210FD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247 114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62299D">
        <w:rPr>
          <w:color w:val="auto"/>
          <w:sz w:val="18"/>
          <w:szCs w:val="18"/>
        </w:rPr>
        <w:t>10-00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62299D">
        <w:rPr>
          <w:color w:val="auto"/>
          <w:sz w:val="18"/>
          <w:szCs w:val="18"/>
          <w:lang w:val="kk-KZ"/>
        </w:rPr>
        <w:t>18 сентября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C6140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62299D">
        <w:rPr>
          <w:color w:val="auto"/>
          <w:sz w:val="18"/>
          <w:szCs w:val="18"/>
        </w:rPr>
        <w:t>11-00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C6140C">
        <w:rPr>
          <w:color w:val="auto"/>
          <w:sz w:val="18"/>
          <w:szCs w:val="18"/>
          <w:lang w:val="kk-KZ"/>
        </w:rPr>
        <w:t xml:space="preserve"> </w:t>
      </w:r>
      <w:r w:rsidR="0062299D">
        <w:rPr>
          <w:color w:val="auto"/>
          <w:sz w:val="18"/>
          <w:szCs w:val="18"/>
          <w:lang w:val="kk-KZ"/>
        </w:rPr>
        <w:t>18 сентября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12CB"/>
    <w:rsid w:val="00047280"/>
    <w:rsid w:val="00070B15"/>
    <w:rsid w:val="000738CB"/>
    <w:rsid w:val="00091DB1"/>
    <w:rsid w:val="00095B0F"/>
    <w:rsid w:val="000D6D0B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C6B46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2299D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80185B"/>
    <w:rsid w:val="00805F85"/>
    <w:rsid w:val="00821425"/>
    <w:rsid w:val="008340F9"/>
    <w:rsid w:val="0085002E"/>
    <w:rsid w:val="0087659E"/>
    <w:rsid w:val="00881F20"/>
    <w:rsid w:val="00884774"/>
    <w:rsid w:val="008C4D11"/>
    <w:rsid w:val="008D0078"/>
    <w:rsid w:val="008D439E"/>
    <w:rsid w:val="008E3E9A"/>
    <w:rsid w:val="008F47FF"/>
    <w:rsid w:val="00907035"/>
    <w:rsid w:val="009103D7"/>
    <w:rsid w:val="00913274"/>
    <w:rsid w:val="009210FD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0E3E"/>
    <w:rsid w:val="00A252C5"/>
    <w:rsid w:val="00A2616D"/>
    <w:rsid w:val="00A44FFD"/>
    <w:rsid w:val="00A9773E"/>
    <w:rsid w:val="00AA38AB"/>
    <w:rsid w:val="00AA6811"/>
    <w:rsid w:val="00AA7627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0FEA"/>
    <w:rsid w:val="00BE6445"/>
    <w:rsid w:val="00C029D4"/>
    <w:rsid w:val="00C3513E"/>
    <w:rsid w:val="00C6140C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1396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2020-09-11T09:37:00Z</cp:lastPrinted>
  <dcterms:created xsi:type="dcterms:W3CDTF">2020-09-11T05:37:00Z</dcterms:created>
  <dcterms:modified xsi:type="dcterms:W3CDTF">2020-09-11T09:44:00Z</dcterms:modified>
</cp:coreProperties>
</file>