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62AC5" w14:textId="77777777" w:rsidR="002E6109" w:rsidRPr="00881424" w:rsidRDefault="007D000A" w:rsidP="0088142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061B35">
        <w:rPr>
          <w:rFonts w:ascii="Times New Roman" w:eastAsia="Times New Roman" w:hAnsi="Times New Roman" w:cs="Times New Roman"/>
          <w:b/>
          <w:bCs/>
          <w:sz w:val="18"/>
          <w:szCs w:val="18"/>
          <w:lang w:eastAsia="ru-RU"/>
        </w:rPr>
        <w:t>Объявление о проведении закупа товаров, фармацевтических услуг способом проведения тендер</w:t>
      </w:r>
      <w:r w:rsidR="00B66145" w:rsidRPr="00061B35">
        <w:rPr>
          <w:rFonts w:ascii="Times New Roman" w:eastAsia="Times New Roman" w:hAnsi="Times New Roman" w:cs="Times New Roman"/>
          <w:b/>
          <w:bCs/>
          <w:sz w:val="18"/>
          <w:szCs w:val="18"/>
          <w:lang w:eastAsia="ru-RU"/>
        </w:rPr>
        <w:t>а</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ГКП «Больница скорой медицинской помощи» на ПХВГУ «Управление здравоохранения Актюбинской области»</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объявляет о проведении закупа  способом тендера следующих товаров:</w:t>
      </w:r>
    </w:p>
    <w:tbl>
      <w:tblPr>
        <w:tblW w:w="15324" w:type="dxa"/>
        <w:tblInd w:w="93" w:type="dxa"/>
        <w:tblLayout w:type="fixed"/>
        <w:tblLook w:val="04A0" w:firstRow="1" w:lastRow="0" w:firstColumn="1" w:lastColumn="0" w:noHBand="0" w:noVBand="1"/>
      </w:tblPr>
      <w:tblGrid>
        <w:gridCol w:w="960"/>
        <w:gridCol w:w="1380"/>
        <w:gridCol w:w="1361"/>
        <w:gridCol w:w="3118"/>
        <w:gridCol w:w="709"/>
        <w:gridCol w:w="992"/>
        <w:gridCol w:w="993"/>
        <w:gridCol w:w="1134"/>
        <w:gridCol w:w="1134"/>
        <w:gridCol w:w="850"/>
        <w:gridCol w:w="1276"/>
        <w:gridCol w:w="1417"/>
      </w:tblGrid>
      <w:tr w:rsidR="002E6109" w:rsidRPr="002E6109" w14:paraId="16D76314" w14:textId="77777777" w:rsidTr="00F90BA9">
        <w:trPr>
          <w:trHeight w:val="16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82D5"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№Лота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3F1938"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Наименование Заказчива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5BB74C23"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Наименование товара</w:t>
            </w:r>
          </w:p>
        </w:tc>
        <w:tc>
          <w:tcPr>
            <w:tcW w:w="3118" w:type="dxa"/>
            <w:tcBorders>
              <w:top w:val="single" w:sz="4" w:space="0" w:color="auto"/>
              <w:left w:val="nil"/>
              <w:bottom w:val="single" w:sz="4" w:space="0" w:color="auto"/>
              <w:right w:val="nil"/>
            </w:tcBorders>
            <w:shd w:val="clear" w:color="auto" w:fill="auto"/>
            <w:noWrap/>
            <w:vAlign w:val="center"/>
            <w:hideMark/>
          </w:tcPr>
          <w:p w14:paraId="21F0CFE8"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 xml:space="preserve"> Технический характеристика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AE0E"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62075" w14:textId="77777777" w:rsidR="002E6109" w:rsidRPr="003352F2" w:rsidRDefault="002E6109" w:rsidP="002E6109">
            <w:pPr>
              <w:spacing w:after="0" w:line="240" w:lineRule="auto"/>
              <w:ind w:left="-533" w:firstLine="533"/>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К-во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C80C62"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Условия поставки (в соответствии с ИНКОТЕРМС 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8FEA50"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Срок поставки товаров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1CC952"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Место поставки товаров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64027E"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Размер аван. платежа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C05BFC"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цена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95C5F1" w14:textId="77777777" w:rsidR="002E6109" w:rsidRPr="003352F2" w:rsidRDefault="002E6109" w:rsidP="002E6109">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 xml:space="preserve"> Сумма, выделенная для государ-ственных закупок способом тендера, тенге </w:t>
            </w:r>
          </w:p>
        </w:tc>
      </w:tr>
      <w:tr w:rsidR="00FF611B" w:rsidRPr="00FF611B" w14:paraId="4544C5E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0B667" w14:textId="77777777" w:rsidR="00FF611B" w:rsidRPr="003352F2" w:rsidRDefault="00FF61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p>
        </w:tc>
        <w:tc>
          <w:tcPr>
            <w:tcW w:w="1380" w:type="dxa"/>
            <w:tcBorders>
              <w:top w:val="single" w:sz="4" w:space="0" w:color="auto"/>
              <w:left w:val="nil"/>
              <w:bottom w:val="single" w:sz="4" w:space="0" w:color="auto"/>
              <w:right w:val="single" w:sz="4" w:space="0" w:color="auto"/>
            </w:tcBorders>
            <w:shd w:val="clear" w:color="auto" w:fill="auto"/>
            <w:vAlign w:val="center"/>
          </w:tcPr>
          <w:p w14:paraId="166279D8"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AE90093" w14:textId="77777777" w:rsidR="00FF611B" w:rsidRPr="003352F2" w:rsidRDefault="00FF611B">
            <w:pPr>
              <w:jc w:val="center"/>
              <w:rPr>
                <w:rFonts w:ascii="Times New Roman" w:hAnsi="Times New Roman" w:cs="Times New Roman"/>
                <w:color w:val="000000"/>
                <w:sz w:val="16"/>
                <w:szCs w:val="16"/>
              </w:rPr>
            </w:pPr>
            <w:r w:rsidRPr="00FF611B">
              <w:rPr>
                <w:rFonts w:ascii="Times New Roman" w:hAnsi="Times New Roman" w:cs="Times New Roman"/>
                <w:color w:val="000000"/>
                <w:sz w:val="16"/>
                <w:szCs w:val="16"/>
              </w:rPr>
              <w:t>Пластина Т-образная 3отв. L-68, 4отв. L-84, 5отв. L-100, 6отв. L-116, 7отв. L-132, 8отв. L-148</w:t>
            </w:r>
          </w:p>
        </w:tc>
        <w:tc>
          <w:tcPr>
            <w:tcW w:w="3118" w:type="dxa"/>
            <w:tcBorders>
              <w:top w:val="nil"/>
              <w:left w:val="nil"/>
              <w:bottom w:val="single" w:sz="4" w:space="0" w:color="auto"/>
              <w:right w:val="single" w:sz="4" w:space="0" w:color="auto"/>
            </w:tcBorders>
            <w:shd w:val="clear" w:color="auto" w:fill="auto"/>
          </w:tcPr>
          <w:p w14:paraId="37C7EE94"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C18822E" w14:textId="77777777" w:rsidR="00FF611B" w:rsidRPr="003352F2" w:rsidRDefault="00FF611B"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346CD18"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36D5E7" w14:textId="77777777" w:rsidR="00FF611B" w:rsidRPr="003352F2" w:rsidRDefault="00FF611B"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8E3FF"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F88D2"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00E2AB"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046FB2"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32</w:t>
            </w:r>
            <w:r>
              <w:rPr>
                <w:rFonts w:ascii="Times New Roman" w:eastAsia="Times New Roman" w:hAnsi="Times New Roman" w:cs="Times New Roman"/>
                <w:color w:val="000000"/>
                <w:sz w:val="16"/>
                <w:szCs w:val="16"/>
                <w:lang w:eastAsia="ru-RU"/>
              </w:rPr>
              <w:t> </w:t>
            </w:r>
            <w:r w:rsidRPr="00FF611B">
              <w:rPr>
                <w:rFonts w:ascii="Times New Roman" w:eastAsia="Times New Roman" w:hAnsi="Times New Roman" w:cs="Times New Roman"/>
                <w:color w:val="000000"/>
                <w:sz w:val="16"/>
                <w:szCs w:val="16"/>
                <w:lang w:eastAsia="ru-RU"/>
              </w:rPr>
              <w:t>445</w:t>
            </w:r>
          </w:p>
        </w:tc>
        <w:tc>
          <w:tcPr>
            <w:tcW w:w="1417" w:type="dxa"/>
            <w:tcBorders>
              <w:top w:val="nil"/>
              <w:left w:val="nil"/>
              <w:bottom w:val="single" w:sz="4" w:space="0" w:color="auto"/>
              <w:right w:val="single" w:sz="4" w:space="0" w:color="auto"/>
            </w:tcBorders>
            <w:shd w:val="clear" w:color="auto" w:fill="auto"/>
            <w:noWrap/>
            <w:vAlign w:val="center"/>
          </w:tcPr>
          <w:p w14:paraId="6D3DD4A1" w14:textId="77777777" w:rsidR="00FF611B" w:rsidRDefault="00FF611B" w:rsidP="00FF611B">
            <w:pPr>
              <w:jc w:val="center"/>
              <w:rPr>
                <w:rFonts w:ascii="Times New Roman" w:hAnsi="Times New Roman" w:cs="Times New Roman"/>
                <w:color w:val="000000"/>
                <w:sz w:val="16"/>
                <w:szCs w:val="16"/>
              </w:rPr>
            </w:pPr>
          </w:p>
          <w:p w14:paraId="781323F0" w14:textId="77777777" w:rsidR="00FF611B" w:rsidRPr="00FF611B" w:rsidRDefault="00FF611B" w:rsidP="00FF611B">
            <w:pPr>
              <w:jc w:val="center"/>
              <w:rPr>
                <w:rFonts w:ascii="Times New Roman" w:hAnsi="Times New Roman" w:cs="Times New Roman"/>
                <w:color w:val="000000"/>
                <w:sz w:val="16"/>
                <w:szCs w:val="16"/>
              </w:rPr>
            </w:pPr>
            <w:r w:rsidRPr="00FF611B">
              <w:rPr>
                <w:rFonts w:ascii="Times New Roman" w:hAnsi="Times New Roman" w:cs="Times New Roman"/>
                <w:color w:val="000000"/>
                <w:sz w:val="16"/>
                <w:szCs w:val="16"/>
              </w:rPr>
              <w:t>648 900</w:t>
            </w:r>
          </w:p>
          <w:p w14:paraId="1156AD58" w14:textId="77777777" w:rsidR="00FF611B" w:rsidRPr="00FF611B" w:rsidRDefault="00FF611B" w:rsidP="00FF611B">
            <w:pPr>
              <w:spacing w:after="0" w:line="240" w:lineRule="auto"/>
              <w:jc w:val="center"/>
              <w:rPr>
                <w:rFonts w:ascii="Times New Roman" w:eastAsia="Times New Roman" w:hAnsi="Times New Roman" w:cs="Times New Roman"/>
                <w:color w:val="000000"/>
                <w:sz w:val="16"/>
                <w:szCs w:val="16"/>
                <w:lang w:eastAsia="ru-RU"/>
              </w:rPr>
            </w:pPr>
          </w:p>
        </w:tc>
      </w:tr>
      <w:tr w:rsidR="00FF611B" w:rsidRPr="002E6109" w14:paraId="43CF2E12" w14:textId="77777777" w:rsidTr="00F90BA9">
        <w:trPr>
          <w:trHeight w:val="126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62CA" w14:textId="77777777" w:rsidR="00FF611B" w:rsidRPr="003352F2" w:rsidRDefault="00FF61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2</w:t>
            </w:r>
          </w:p>
        </w:tc>
        <w:tc>
          <w:tcPr>
            <w:tcW w:w="1380" w:type="dxa"/>
            <w:tcBorders>
              <w:top w:val="single" w:sz="4" w:space="0" w:color="auto"/>
              <w:left w:val="nil"/>
              <w:bottom w:val="single" w:sz="4" w:space="0" w:color="auto"/>
              <w:right w:val="single" w:sz="4" w:space="0" w:color="auto"/>
            </w:tcBorders>
            <w:shd w:val="clear" w:color="auto" w:fill="auto"/>
            <w:vAlign w:val="center"/>
          </w:tcPr>
          <w:p w14:paraId="11A2CA9C"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D437374" w14:textId="77777777" w:rsidR="00FF611B" w:rsidRPr="003352F2" w:rsidRDefault="00FF611B">
            <w:pPr>
              <w:jc w:val="center"/>
              <w:rPr>
                <w:rFonts w:ascii="Times New Roman" w:hAnsi="Times New Roman" w:cs="Times New Roman"/>
                <w:color w:val="000000"/>
                <w:sz w:val="16"/>
                <w:szCs w:val="16"/>
              </w:rPr>
            </w:pPr>
            <w:r w:rsidRPr="00FF611B">
              <w:rPr>
                <w:rFonts w:ascii="Times New Roman" w:hAnsi="Times New Roman" w:cs="Times New Roman"/>
                <w:color w:val="000000"/>
                <w:sz w:val="16"/>
                <w:szCs w:val="16"/>
              </w:rPr>
              <w:t>Пластина L-образная правая, левая, R/L, 4отв.  L-84, 6отв.  L-116 , 8отв.  L-148</w:t>
            </w:r>
          </w:p>
        </w:tc>
        <w:tc>
          <w:tcPr>
            <w:tcW w:w="3118" w:type="dxa"/>
            <w:tcBorders>
              <w:top w:val="nil"/>
              <w:left w:val="nil"/>
              <w:bottom w:val="single" w:sz="4" w:space="0" w:color="auto"/>
              <w:right w:val="single" w:sz="4" w:space="0" w:color="auto"/>
            </w:tcBorders>
            <w:shd w:val="clear" w:color="auto" w:fill="auto"/>
          </w:tcPr>
          <w:p w14:paraId="0FB0E623"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10797AA6" w14:textId="77777777" w:rsidR="00FF611B" w:rsidRPr="003352F2" w:rsidRDefault="00FF611B"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F62F30C" w14:textId="77777777" w:rsidR="00FF611B" w:rsidRPr="003352F2" w:rsidRDefault="00FF611B"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993" w:type="dxa"/>
            <w:tcBorders>
              <w:top w:val="single" w:sz="4" w:space="0" w:color="auto"/>
              <w:left w:val="nil"/>
              <w:bottom w:val="single" w:sz="4" w:space="0" w:color="auto"/>
              <w:right w:val="single" w:sz="4" w:space="0" w:color="auto"/>
            </w:tcBorders>
            <w:shd w:val="clear" w:color="auto" w:fill="auto"/>
            <w:vAlign w:val="center"/>
          </w:tcPr>
          <w:p w14:paraId="3212C470" w14:textId="77777777" w:rsidR="00FF611B" w:rsidRPr="003352F2" w:rsidRDefault="00FF611B"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06D58E"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B6C65"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BA474A" w14:textId="77777777" w:rsidR="00FF611B" w:rsidRPr="003352F2" w:rsidRDefault="00FF611B"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4DD19B"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61</w:t>
            </w:r>
            <w:r>
              <w:rPr>
                <w:rFonts w:ascii="Times New Roman" w:eastAsia="Times New Roman" w:hAnsi="Times New Roman" w:cs="Times New Roman"/>
                <w:color w:val="000000"/>
                <w:sz w:val="16"/>
                <w:szCs w:val="16"/>
                <w:lang w:eastAsia="ru-RU"/>
              </w:rPr>
              <w:t xml:space="preserve"> </w:t>
            </w:r>
            <w:r w:rsidRPr="00FF611B">
              <w:rPr>
                <w:rFonts w:ascii="Times New Roman" w:eastAsia="Times New Roman" w:hAnsi="Times New Roman" w:cs="Times New Roman"/>
                <w:color w:val="000000"/>
                <w:sz w:val="16"/>
                <w:szCs w:val="16"/>
                <w:lang w:eastAsia="ru-RU"/>
              </w:rPr>
              <w:t>994</w:t>
            </w:r>
          </w:p>
        </w:tc>
        <w:tc>
          <w:tcPr>
            <w:tcW w:w="1417" w:type="dxa"/>
            <w:tcBorders>
              <w:top w:val="nil"/>
              <w:left w:val="nil"/>
              <w:bottom w:val="single" w:sz="4" w:space="0" w:color="auto"/>
              <w:right w:val="single" w:sz="4" w:space="0" w:color="auto"/>
            </w:tcBorders>
            <w:shd w:val="clear" w:color="auto" w:fill="auto"/>
            <w:noWrap/>
            <w:vAlign w:val="center"/>
          </w:tcPr>
          <w:p w14:paraId="716ED430" w14:textId="77777777" w:rsidR="00FF611B" w:rsidRPr="003352F2" w:rsidRDefault="00FF611B"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 xml:space="preserve">991 904   </w:t>
            </w:r>
          </w:p>
        </w:tc>
      </w:tr>
      <w:tr w:rsidR="002B2601" w:rsidRPr="002E6109" w14:paraId="3A2250D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75375" w14:textId="77777777" w:rsidR="002B2601" w:rsidRDefault="002B260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380" w:type="dxa"/>
            <w:tcBorders>
              <w:top w:val="single" w:sz="4" w:space="0" w:color="auto"/>
              <w:left w:val="nil"/>
              <w:bottom w:val="single" w:sz="4" w:space="0" w:color="auto"/>
              <w:right w:val="single" w:sz="4" w:space="0" w:color="auto"/>
            </w:tcBorders>
            <w:shd w:val="clear" w:color="auto" w:fill="auto"/>
            <w:vAlign w:val="center"/>
          </w:tcPr>
          <w:p w14:paraId="45B9B76C"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0BE9742" w14:textId="77777777" w:rsidR="002B2601" w:rsidRPr="00FF611B" w:rsidRDefault="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Пластина T-образная косая, правая, левая, R/L, 1.2x11x23/53, 1.2x11x23/64, 1.2x11x23/75</w:t>
            </w:r>
          </w:p>
        </w:tc>
        <w:tc>
          <w:tcPr>
            <w:tcW w:w="3118" w:type="dxa"/>
            <w:tcBorders>
              <w:top w:val="nil"/>
              <w:left w:val="nil"/>
              <w:bottom w:val="single" w:sz="4" w:space="0" w:color="auto"/>
              <w:right w:val="single" w:sz="4" w:space="0" w:color="auto"/>
            </w:tcBorders>
            <w:shd w:val="clear" w:color="auto" w:fill="auto"/>
          </w:tcPr>
          <w:p w14:paraId="2ABD7D78"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2B2601">
              <w:rPr>
                <w:rFonts w:ascii="Times New Roman" w:eastAsia="Times New Roman" w:hAnsi="Times New Roman" w:cs="Times New Roman"/>
                <w:color w:val="000000"/>
                <w:sz w:val="16"/>
                <w:szCs w:val="16"/>
                <w:lang w:eastAsia="ru-RU"/>
              </w:rPr>
              <w:t>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2832ACE" w14:textId="77777777" w:rsidR="002B2601" w:rsidRDefault="002B2601"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D0DE762"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597261C8"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1E24EE"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7B67D2"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4AC752"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CD5B13" w14:textId="77777777" w:rsidR="002B2601" w:rsidRPr="002B2601" w:rsidRDefault="002B2601" w:rsidP="002B2601">
            <w:pPr>
              <w:jc w:val="center"/>
              <w:rPr>
                <w:rFonts w:ascii="Times New Roman" w:hAnsi="Times New Roman" w:cs="Times New Roman"/>
                <w:sz w:val="16"/>
                <w:szCs w:val="16"/>
              </w:rPr>
            </w:pPr>
            <w:r w:rsidRPr="002B2601">
              <w:rPr>
                <w:rFonts w:ascii="Times New Roman" w:hAnsi="Times New Roman" w:cs="Times New Roman"/>
                <w:sz w:val="16"/>
                <w:szCs w:val="16"/>
              </w:rPr>
              <w:t>26 729</w:t>
            </w:r>
          </w:p>
        </w:tc>
        <w:tc>
          <w:tcPr>
            <w:tcW w:w="1417" w:type="dxa"/>
            <w:tcBorders>
              <w:top w:val="nil"/>
              <w:left w:val="nil"/>
              <w:bottom w:val="single" w:sz="4" w:space="0" w:color="auto"/>
              <w:right w:val="single" w:sz="4" w:space="0" w:color="auto"/>
            </w:tcBorders>
            <w:shd w:val="clear" w:color="auto" w:fill="auto"/>
            <w:noWrap/>
            <w:vAlign w:val="center"/>
          </w:tcPr>
          <w:p w14:paraId="242BA9EB" w14:textId="77777777" w:rsidR="002B2601" w:rsidRPr="002B2601" w:rsidRDefault="002B2601" w:rsidP="002B2601">
            <w:pPr>
              <w:jc w:val="center"/>
              <w:rPr>
                <w:rFonts w:ascii="Times New Roman" w:hAnsi="Times New Roman" w:cs="Times New Roman"/>
                <w:sz w:val="16"/>
                <w:szCs w:val="16"/>
              </w:rPr>
            </w:pPr>
            <w:r w:rsidRPr="002B2601">
              <w:rPr>
                <w:rFonts w:ascii="Times New Roman" w:hAnsi="Times New Roman" w:cs="Times New Roman"/>
                <w:sz w:val="16"/>
                <w:szCs w:val="16"/>
              </w:rPr>
              <w:t>320 748</w:t>
            </w:r>
          </w:p>
        </w:tc>
      </w:tr>
      <w:tr w:rsidR="002B2601" w:rsidRPr="002E6109" w14:paraId="335CF85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67D2" w14:textId="77777777" w:rsidR="002B2601" w:rsidRDefault="002B260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w:t>
            </w:r>
          </w:p>
        </w:tc>
        <w:tc>
          <w:tcPr>
            <w:tcW w:w="1380" w:type="dxa"/>
            <w:tcBorders>
              <w:top w:val="single" w:sz="4" w:space="0" w:color="auto"/>
              <w:left w:val="nil"/>
              <w:bottom w:val="single" w:sz="4" w:space="0" w:color="auto"/>
              <w:right w:val="single" w:sz="4" w:space="0" w:color="auto"/>
            </w:tcBorders>
            <w:shd w:val="clear" w:color="auto" w:fill="auto"/>
            <w:vAlign w:val="center"/>
          </w:tcPr>
          <w:p w14:paraId="3932D3D5"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DF56579" w14:textId="77777777" w:rsidR="002B2601" w:rsidRPr="00FF611B" w:rsidRDefault="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Пластина реконструктивная прямая 6отв. L-92, 8отв. L-124, 10отв. L-156, 12отв. L-188</w:t>
            </w:r>
          </w:p>
        </w:tc>
        <w:tc>
          <w:tcPr>
            <w:tcW w:w="3118" w:type="dxa"/>
            <w:tcBorders>
              <w:top w:val="nil"/>
              <w:left w:val="nil"/>
              <w:bottom w:val="single" w:sz="4" w:space="0" w:color="auto"/>
              <w:right w:val="single" w:sz="4" w:space="0" w:color="auto"/>
            </w:tcBorders>
            <w:shd w:val="clear" w:color="auto" w:fill="auto"/>
          </w:tcPr>
          <w:p w14:paraId="7A42BDA7" w14:textId="77777777" w:rsidR="002B2601" w:rsidRPr="00FF611B" w:rsidRDefault="002B2601" w:rsidP="002B2601">
            <w:pPr>
              <w:spacing w:after="0" w:line="240" w:lineRule="auto"/>
              <w:jc w:val="center"/>
              <w:rPr>
                <w:rFonts w:ascii="Times New Roman" w:eastAsia="Times New Roman" w:hAnsi="Times New Roman" w:cs="Times New Roman"/>
                <w:color w:val="000000"/>
                <w:sz w:val="16"/>
                <w:szCs w:val="16"/>
                <w:lang w:eastAsia="ru-RU"/>
              </w:rPr>
            </w:pPr>
            <w:r w:rsidRPr="002B2601">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при переломах костей, шириной  10,5мм и толщиной 3мм. Длина пластины 92мм, 124мм, 156мм, 188мм.  Количество отверстий 6, 8, 10 и 12под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6D72A2AE" w14:textId="77777777" w:rsidR="002B2601" w:rsidRDefault="002B2601"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1D7E685"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32B35927"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700908"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1745E8"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E1B27E"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89641D"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39 372</w:t>
            </w:r>
          </w:p>
        </w:tc>
        <w:tc>
          <w:tcPr>
            <w:tcW w:w="1417" w:type="dxa"/>
            <w:tcBorders>
              <w:top w:val="nil"/>
              <w:left w:val="nil"/>
              <w:bottom w:val="single" w:sz="4" w:space="0" w:color="auto"/>
              <w:right w:val="single" w:sz="4" w:space="0" w:color="auto"/>
            </w:tcBorders>
            <w:shd w:val="clear" w:color="auto" w:fill="auto"/>
            <w:noWrap/>
            <w:vAlign w:val="center"/>
          </w:tcPr>
          <w:p w14:paraId="07D28C4C"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1 181 160</w:t>
            </w:r>
          </w:p>
        </w:tc>
      </w:tr>
      <w:tr w:rsidR="002B2601" w:rsidRPr="002E6109" w14:paraId="5CD4382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F9B9D" w14:textId="77777777" w:rsidR="002B2601" w:rsidRDefault="002B260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w:t>
            </w:r>
          </w:p>
        </w:tc>
        <w:tc>
          <w:tcPr>
            <w:tcW w:w="1380" w:type="dxa"/>
            <w:tcBorders>
              <w:top w:val="single" w:sz="4" w:space="0" w:color="auto"/>
              <w:left w:val="nil"/>
              <w:bottom w:val="single" w:sz="4" w:space="0" w:color="auto"/>
              <w:right w:val="single" w:sz="4" w:space="0" w:color="auto"/>
            </w:tcBorders>
            <w:shd w:val="clear" w:color="auto" w:fill="auto"/>
            <w:vAlign w:val="center"/>
          </w:tcPr>
          <w:p w14:paraId="3BF19B7F"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EE71939" w14:textId="77777777" w:rsidR="002B2601" w:rsidRPr="00FF611B" w:rsidRDefault="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Пластина реконструктивная R88,  8отв. L-116, 10отв. L-140, 12отв. L-159, 14отв. L-174</w:t>
            </w:r>
          </w:p>
        </w:tc>
        <w:tc>
          <w:tcPr>
            <w:tcW w:w="3118" w:type="dxa"/>
            <w:tcBorders>
              <w:top w:val="nil"/>
              <w:left w:val="nil"/>
              <w:bottom w:val="single" w:sz="4" w:space="0" w:color="auto"/>
              <w:right w:val="single" w:sz="4" w:space="0" w:color="auto"/>
            </w:tcBorders>
            <w:shd w:val="clear" w:color="auto" w:fill="auto"/>
          </w:tcPr>
          <w:p w14:paraId="42BF817D"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2B2601">
              <w:rPr>
                <w:rFonts w:ascii="Times New Roman" w:eastAsia="Times New Roman" w:hAnsi="Times New Roman" w:cs="Times New Roman"/>
                <w:color w:val="000000"/>
                <w:sz w:val="16"/>
                <w:szCs w:val="16"/>
                <w:lang w:eastAsia="ru-RU"/>
              </w:rPr>
              <w:t>Пластина реконструктивная прямая изогнутый, радиус изгиба 88°  Применяются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47D773D3" w14:textId="77777777" w:rsidR="002B2601" w:rsidRDefault="002B2601"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F833035"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56DD30D4"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A70B1B"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61FFB2"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9B374A"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A4F3BE"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42 488</w:t>
            </w:r>
          </w:p>
        </w:tc>
        <w:tc>
          <w:tcPr>
            <w:tcW w:w="1417" w:type="dxa"/>
            <w:tcBorders>
              <w:top w:val="nil"/>
              <w:left w:val="nil"/>
              <w:bottom w:val="single" w:sz="4" w:space="0" w:color="auto"/>
              <w:right w:val="single" w:sz="4" w:space="0" w:color="auto"/>
            </w:tcBorders>
            <w:shd w:val="clear" w:color="auto" w:fill="auto"/>
            <w:noWrap/>
            <w:vAlign w:val="center"/>
          </w:tcPr>
          <w:p w14:paraId="43277C31"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424 880</w:t>
            </w:r>
          </w:p>
        </w:tc>
      </w:tr>
      <w:tr w:rsidR="002B2601" w:rsidRPr="002E6109" w14:paraId="667188F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BB7B1" w14:textId="77777777" w:rsidR="002B2601" w:rsidRDefault="002B260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c>
          <w:tcPr>
            <w:tcW w:w="1380" w:type="dxa"/>
            <w:tcBorders>
              <w:top w:val="single" w:sz="4" w:space="0" w:color="auto"/>
              <w:left w:val="nil"/>
              <w:bottom w:val="single" w:sz="4" w:space="0" w:color="auto"/>
              <w:right w:val="single" w:sz="4" w:space="0" w:color="auto"/>
            </w:tcBorders>
            <w:shd w:val="clear" w:color="auto" w:fill="auto"/>
            <w:vAlign w:val="center"/>
          </w:tcPr>
          <w:p w14:paraId="2942D49F" w14:textId="77777777" w:rsidR="002B2601" w:rsidRPr="00FF611B" w:rsidRDefault="002B2601"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3E3B101" w14:textId="77777777" w:rsidR="002B2601" w:rsidRPr="00FF611B" w:rsidRDefault="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Пластина реконструктивная R108 10отв. L-145, 12отв. L-169, 14отв. L-189</w:t>
            </w:r>
          </w:p>
        </w:tc>
        <w:tc>
          <w:tcPr>
            <w:tcW w:w="3118" w:type="dxa"/>
            <w:tcBorders>
              <w:top w:val="nil"/>
              <w:left w:val="nil"/>
              <w:bottom w:val="single" w:sz="4" w:space="0" w:color="auto"/>
              <w:right w:val="single" w:sz="4" w:space="0" w:color="auto"/>
            </w:tcBorders>
            <w:shd w:val="clear" w:color="auto" w:fill="auto"/>
          </w:tcPr>
          <w:p w14:paraId="510A33A7" w14:textId="77777777" w:rsidR="002B2601" w:rsidRPr="00FF611B" w:rsidRDefault="002B2601" w:rsidP="00E14A96">
            <w:pPr>
              <w:spacing w:after="0" w:line="240" w:lineRule="auto"/>
              <w:jc w:val="center"/>
              <w:rPr>
                <w:rFonts w:ascii="Times New Roman" w:eastAsia="Times New Roman" w:hAnsi="Times New Roman" w:cs="Times New Roman"/>
                <w:color w:val="000000"/>
                <w:sz w:val="16"/>
                <w:szCs w:val="16"/>
                <w:lang w:eastAsia="ru-RU"/>
              </w:rPr>
            </w:pPr>
            <w:r w:rsidRPr="002B2601">
              <w:rPr>
                <w:rFonts w:ascii="Times New Roman" w:eastAsia="Times New Roman" w:hAnsi="Times New Roman" w:cs="Times New Roman"/>
                <w:color w:val="000000"/>
                <w:sz w:val="16"/>
                <w:szCs w:val="16"/>
                <w:lang w:eastAsia="ru-RU"/>
              </w:rPr>
              <w:t>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F6C61AA" w14:textId="77777777" w:rsidR="002B2601" w:rsidRDefault="002B2601"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BEB81FC"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24E68879" w14:textId="77777777" w:rsidR="002B2601" w:rsidRPr="003352F2" w:rsidRDefault="002B2601"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0E6153"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B87F0D"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EEDDA8" w14:textId="77777777" w:rsidR="002B2601" w:rsidRPr="003352F2" w:rsidRDefault="002B2601"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BA37E5"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42 488</w:t>
            </w:r>
          </w:p>
        </w:tc>
        <w:tc>
          <w:tcPr>
            <w:tcW w:w="1417" w:type="dxa"/>
            <w:tcBorders>
              <w:top w:val="nil"/>
              <w:left w:val="nil"/>
              <w:bottom w:val="single" w:sz="4" w:space="0" w:color="auto"/>
              <w:right w:val="single" w:sz="4" w:space="0" w:color="auto"/>
            </w:tcBorders>
            <w:shd w:val="clear" w:color="auto" w:fill="auto"/>
            <w:noWrap/>
            <w:vAlign w:val="center"/>
          </w:tcPr>
          <w:p w14:paraId="45FF1911" w14:textId="77777777" w:rsidR="002B2601" w:rsidRPr="002B2601" w:rsidRDefault="002B2601" w:rsidP="002B2601">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254 928</w:t>
            </w:r>
          </w:p>
        </w:tc>
      </w:tr>
      <w:tr w:rsidR="004C35BF" w:rsidRPr="002E6109" w14:paraId="5E33C8CA"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FC212" w14:textId="77777777" w:rsidR="004C35BF" w:rsidRDefault="004C35B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w:t>
            </w:r>
          </w:p>
        </w:tc>
        <w:tc>
          <w:tcPr>
            <w:tcW w:w="1380" w:type="dxa"/>
            <w:tcBorders>
              <w:top w:val="single" w:sz="4" w:space="0" w:color="auto"/>
              <w:left w:val="nil"/>
              <w:bottom w:val="single" w:sz="4" w:space="0" w:color="auto"/>
              <w:right w:val="single" w:sz="4" w:space="0" w:color="auto"/>
            </w:tcBorders>
            <w:shd w:val="clear" w:color="auto" w:fill="auto"/>
            <w:vAlign w:val="center"/>
          </w:tcPr>
          <w:p w14:paraId="07E506AE" w14:textId="77777777" w:rsidR="004C35BF" w:rsidRPr="00FF611B" w:rsidRDefault="004C35BF"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83E0864" w14:textId="77777777" w:rsidR="004C35BF" w:rsidRPr="00FF611B" w:rsidRDefault="004C35BF">
            <w:pPr>
              <w:jc w:val="center"/>
              <w:rPr>
                <w:rFonts w:ascii="Times New Roman" w:hAnsi="Times New Roman" w:cs="Times New Roman"/>
                <w:color w:val="000000"/>
                <w:sz w:val="16"/>
                <w:szCs w:val="16"/>
              </w:rPr>
            </w:pPr>
            <w:r w:rsidRPr="002B2601">
              <w:rPr>
                <w:rFonts w:ascii="Times New Roman" w:hAnsi="Times New Roman" w:cs="Times New Roman"/>
                <w:color w:val="000000"/>
                <w:sz w:val="16"/>
                <w:szCs w:val="16"/>
              </w:rPr>
              <w:t>Пластина реконструктивная прямая 6отв. L-70,  8отв. L-94, 10отв. L-118, 12отв. L-142, 14отв. L-166, 16отв. L-190, 18отв. L-214,  20отв. L-238, 22отв. L-262</w:t>
            </w:r>
          </w:p>
        </w:tc>
        <w:tc>
          <w:tcPr>
            <w:tcW w:w="3118" w:type="dxa"/>
            <w:tcBorders>
              <w:top w:val="nil"/>
              <w:left w:val="nil"/>
              <w:bottom w:val="single" w:sz="4" w:space="0" w:color="auto"/>
              <w:right w:val="single" w:sz="4" w:space="0" w:color="auto"/>
            </w:tcBorders>
            <w:shd w:val="clear" w:color="auto" w:fill="auto"/>
          </w:tcPr>
          <w:p w14:paraId="7ED4D398" w14:textId="77777777" w:rsidR="004C35BF" w:rsidRPr="00FF611B" w:rsidRDefault="004C35BF" w:rsidP="00E14A96">
            <w:pPr>
              <w:spacing w:after="0" w:line="240" w:lineRule="auto"/>
              <w:jc w:val="center"/>
              <w:rPr>
                <w:rFonts w:ascii="Times New Roman" w:eastAsia="Times New Roman" w:hAnsi="Times New Roman" w:cs="Times New Roman"/>
                <w:color w:val="000000"/>
                <w:sz w:val="16"/>
                <w:szCs w:val="16"/>
                <w:lang w:eastAsia="ru-RU"/>
              </w:rPr>
            </w:pPr>
            <w:r w:rsidRPr="004C35BF">
              <w:rPr>
                <w:rFonts w:ascii="Times New Roman" w:eastAsia="Times New Roman" w:hAnsi="Times New Roman" w:cs="Times New Roman"/>
                <w:color w:val="000000"/>
                <w:sz w:val="16"/>
                <w:szCs w:val="16"/>
                <w:lang w:eastAsia="ru-RU"/>
              </w:rPr>
              <w:t>Пластина реконструктивная прямая – Толщина пластины 2мм. Длина пластины 70мм, 94мм, 118мм, 142мм, 166мм, 190мм, 214мм, 238мм и 262мм, 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5C66461" w14:textId="77777777" w:rsidR="004C35BF" w:rsidRDefault="004C35BF"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705C84F" w14:textId="77777777" w:rsidR="004C35BF" w:rsidRPr="003352F2" w:rsidRDefault="004C35B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E26E31" w14:textId="77777777" w:rsidR="004C35BF" w:rsidRPr="003352F2" w:rsidRDefault="004C35BF"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AA326F" w14:textId="77777777" w:rsidR="004C35BF" w:rsidRPr="003352F2" w:rsidRDefault="004C35BF"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5D7DA1" w14:textId="77777777" w:rsidR="004C35BF" w:rsidRPr="003352F2" w:rsidRDefault="004C35BF"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A950E5" w14:textId="77777777" w:rsidR="004C35BF" w:rsidRPr="003352F2" w:rsidRDefault="004C35BF"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914A80" w14:textId="77777777" w:rsidR="004C35BF" w:rsidRPr="004C35BF" w:rsidRDefault="004C35BF" w:rsidP="004C35BF">
            <w:pPr>
              <w:jc w:val="center"/>
              <w:rPr>
                <w:rFonts w:ascii="Times New Roman" w:hAnsi="Times New Roman" w:cs="Times New Roman"/>
                <w:color w:val="000000"/>
                <w:sz w:val="16"/>
                <w:szCs w:val="16"/>
              </w:rPr>
            </w:pPr>
            <w:r w:rsidRPr="004C35BF">
              <w:rPr>
                <w:rFonts w:ascii="Times New Roman" w:hAnsi="Times New Roman" w:cs="Times New Roman"/>
                <w:color w:val="000000"/>
                <w:sz w:val="16"/>
                <w:szCs w:val="16"/>
              </w:rPr>
              <w:t>51 495</w:t>
            </w:r>
          </w:p>
        </w:tc>
        <w:tc>
          <w:tcPr>
            <w:tcW w:w="1417" w:type="dxa"/>
            <w:tcBorders>
              <w:top w:val="nil"/>
              <w:left w:val="nil"/>
              <w:bottom w:val="single" w:sz="4" w:space="0" w:color="auto"/>
              <w:right w:val="single" w:sz="4" w:space="0" w:color="auto"/>
            </w:tcBorders>
            <w:shd w:val="clear" w:color="auto" w:fill="auto"/>
            <w:noWrap/>
            <w:vAlign w:val="center"/>
          </w:tcPr>
          <w:p w14:paraId="03E408D7" w14:textId="77777777" w:rsidR="004C35BF" w:rsidRPr="004C35BF" w:rsidRDefault="004C35BF" w:rsidP="004C35BF">
            <w:pPr>
              <w:jc w:val="center"/>
              <w:rPr>
                <w:rFonts w:ascii="Times New Roman" w:hAnsi="Times New Roman" w:cs="Times New Roman"/>
                <w:color w:val="000000"/>
                <w:sz w:val="16"/>
                <w:szCs w:val="16"/>
              </w:rPr>
            </w:pPr>
            <w:r w:rsidRPr="004C35BF">
              <w:rPr>
                <w:rFonts w:ascii="Times New Roman" w:hAnsi="Times New Roman" w:cs="Times New Roman"/>
                <w:color w:val="000000"/>
                <w:sz w:val="16"/>
                <w:szCs w:val="16"/>
              </w:rPr>
              <w:t>1 029 900</w:t>
            </w:r>
          </w:p>
        </w:tc>
      </w:tr>
      <w:tr w:rsidR="001F48DC" w:rsidRPr="002E6109" w14:paraId="5BAB8E5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DF6D" w14:textId="77777777" w:rsidR="001F48DC" w:rsidRDefault="001F48D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w:t>
            </w:r>
          </w:p>
        </w:tc>
        <w:tc>
          <w:tcPr>
            <w:tcW w:w="1380" w:type="dxa"/>
            <w:tcBorders>
              <w:top w:val="single" w:sz="4" w:space="0" w:color="auto"/>
              <w:left w:val="nil"/>
              <w:bottom w:val="single" w:sz="4" w:space="0" w:color="auto"/>
              <w:right w:val="single" w:sz="4" w:space="0" w:color="auto"/>
            </w:tcBorders>
            <w:shd w:val="clear" w:color="auto" w:fill="auto"/>
            <w:vAlign w:val="center"/>
          </w:tcPr>
          <w:p w14:paraId="4D4A1D9B" w14:textId="77777777" w:rsidR="001F48DC" w:rsidRPr="00FF611B" w:rsidRDefault="001F48DC"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F5EA850" w14:textId="77777777" w:rsidR="001F48DC" w:rsidRPr="00FF611B" w:rsidRDefault="001F48DC">
            <w:pPr>
              <w:jc w:val="center"/>
              <w:rPr>
                <w:rFonts w:ascii="Times New Roman" w:hAnsi="Times New Roman" w:cs="Times New Roman"/>
                <w:color w:val="000000"/>
                <w:sz w:val="16"/>
                <w:szCs w:val="16"/>
              </w:rPr>
            </w:pPr>
            <w:r w:rsidRPr="001F48DC">
              <w:rPr>
                <w:rFonts w:ascii="Times New Roman" w:hAnsi="Times New Roman" w:cs="Times New Roman"/>
                <w:color w:val="000000"/>
                <w:sz w:val="16"/>
                <w:szCs w:val="16"/>
              </w:rPr>
              <w:t>Пластина малая 6отв. L-47,  8отв. L-63</w:t>
            </w:r>
          </w:p>
        </w:tc>
        <w:tc>
          <w:tcPr>
            <w:tcW w:w="3118" w:type="dxa"/>
            <w:tcBorders>
              <w:top w:val="nil"/>
              <w:left w:val="nil"/>
              <w:bottom w:val="single" w:sz="4" w:space="0" w:color="auto"/>
              <w:right w:val="single" w:sz="4" w:space="0" w:color="auto"/>
            </w:tcBorders>
            <w:shd w:val="clear" w:color="auto" w:fill="auto"/>
          </w:tcPr>
          <w:p w14:paraId="5D6BD935" w14:textId="77777777" w:rsidR="001F48DC" w:rsidRPr="00FF611B" w:rsidRDefault="001F48DC" w:rsidP="00E14A96">
            <w:pPr>
              <w:spacing w:after="0" w:line="240" w:lineRule="auto"/>
              <w:jc w:val="center"/>
              <w:rPr>
                <w:rFonts w:ascii="Times New Roman" w:eastAsia="Times New Roman" w:hAnsi="Times New Roman" w:cs="Times New Roman"/>
                <w:color w:val="000000"/>
                <w:sz w:val="16"/>
                <w:szCs w:val="16"/>
                <w:lang w:eastAsia="ru-RU"/>
              </w:rPr>
            </w:pPr>
            <w:r w:rsidRPr="001F48DC">
              <w:rPr>
                <w:rFonts w:ascii="Times New Roman" w:eastAsia="Times New Roman" w:hAnsi="Times New Roman" w:cs="Times New Roman"/>
                <w:color w:val="000000"/>
                <w:sz w:val="16"/>
                <w:szCs w:val="16"/>
                <w:lang w:eastAsia="ru-RU"/>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0D789F6C" w14:textId="77777777" w:rsidR="001F48DC" w:rsidRDefault="001F48DC"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788AB8D" w14:textId="77777777" w:rsidR="001F48DC" w:rsidRPr="003352F2" w:rsidRDefault="001F48DC"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012A3EB5" w14:textId="77777777" w:rsidR="001F48DC" w:rsidRPr="003352F2" w:rsidRDefault="001F48DC"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B44A3E" w14:textId="77777777" w:rsidR="001F48DC" w:rsidRPr="003352F2" w:rsidRDefault="001F48DC"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9117F9" w14:textId="77777777" w:rsidR="001F48DC" w:rsidRPr="003352F2" w:rsidRDefault="001F48DC"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17C87" w14:textId="77777777" w:rsidR="001F48DC" w:rsidRPr="003352F2" w:rsidRDefault="001F48DC"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233569" w14:textId="77777777" w:rsidR="001F48DC" w:rsidRPr="001F48DC" w:rsidRDefault="001F48DC" w:rsidP="001F48DC">
            <w:pPr>
              <w:jc w:val="center"/>
              <w:rPr>
                <w:rFonts w:ascii="Times New Roman" w:hAnsi="Times New Roman" w:cs="Times New Roman"/>
                <w:color w:val="000000"/>
                <w:sz w:val="16"/>
                <w:szCs w:val="16"/>
              </w:rPr>
            </w:pPr>
            <w:r>
              <w:rPr>
                <w:rFonts w:ascii="Times New Roman" w:hAnsi="Times New Roman" w:cs="Times New Roman"/>
                <w:color w:val="000000"/>
                <w:sz w:val="16"/>
                <w:szCs w:val="16"/>
              </w:rPr>
              <w:t>13 822</w:t>
            </w:r>
          </w:p>
        </w:tc>
        <w:tc>
          <w:tcPr>
            <w:tcW w:w="1417" w:type="dxa"/>
            <w:tcBorders>
              <w:top w:val="nil"/>
              <w:left w:val="nil"/>
              <w:bottom w:val="single" w:sz="4" w:space="0" w:color="auto"/>
              <w:right w:val="single" w:sz="4" w:space="0" w:color="auto"/>
            </w:tcBorders>
            <w:shd w:val="clear" w:color="auto" w:fill="auto"/>
            <w:noWrap/>
            <w:vAlign w:val="center"/>
          </w:tcPr>
          <w:p w14:paraId="56C4EC56" w14:textId="77777777" w:rsidR="001F48DC" w:rsidRPr="001F48DC" w:rsidRDefault="001F48DC" w:rsidP="001F48DC">
            <w:pPr>
              <w:jc w:val="center"/>
              <w:rPr>
                <w:rFonts w:ascii="Times New Roman" w:hAnsi="Times New Roman" w:cs="Times New Roman"/>
                <w:color w:val="000000"/>
                <w:sz w:val="16"/>
                <w:szCs w:val="16"/>
              </w:rPr>
            </w:pPr>
            <w:r w:rsidRPr="001F48DC">
              <w:rPr>
                <w:rFonts w:ascii="Times New Roman" w:hAnsi="Times New Roman" w:cs="Times New Roman"/>
                <w:color w:val="000000"/>
                <w:sz w:val="16"/>
                <w:szCs w:val="16"/>
              </w:rPr>
              <w:t>69 110</w:t>
            </w:r>
          </w:p>
        </w:tc>
      </w:tr>
      <w:tr w:rsidR="003C5976" w:rsidRPr="002E6109" w14:paraId="28CAA52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14792" w14:textId="77777777" w:rsidR="003C5976" w:rsidRDefault="003C597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w:t>
            </w:r>
          </w:p>
        </w:tc>
        <w:tc>
          <w:tcPr>
            <w:tcW w:w="1380" w:type="dxa"/>
            <w:tcBorders>
              <w:top w:val="single" w:sz="4" w:space="0" w:color="auto"/>
              <w:left w:val="nil"/>
              <w:bottom w:val="single" w:sz="4" w:space="0" w:color="auto"/>
              <w:right w:val="single" w:sz="4" w:space="0" w:color="auto"/>
            </w:tcBorders>
            <w:shd w:val="clear" w:color="auto" w:fill="auto"/>
            <w:vAlign w:val="center"/>
          </w:tcPr>
          <w:p w14:paraId="7DA3984F" w14:textId="77777777" w:rsidR="003C5976" w:rsidRPr="00FF611B" w:rsidRDefault="003C5976"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816FA9A" w14:textId="77777777" w:rsidR="003C5976" w:rsidRPr="00FF611B" w:rsidRDefault="003C5976">
            <w:pPr>
              <w:jc w:val="center"/>
              <w:rPr>
                <w:rFonts w:ascii="Times New Roman" w:hAnsi="Times New Roman" w:cs="Times New Roman"/>
                <w:color w:val="000000"/>
                <w:sz w:val="16"/>
                <w:szCs w:val="16"/>
              </w:rPr>
            </w:pPr>
            <w:r w:rsidRPr="003C5976">
              <w:rPr>
                <w:rFonts w:ascii="Times New Roman" w:hAnsi="Times New Roman" w:cs="Times New Roman"/>
                <w:color w:val="000000"/>
                <w:sz w:val="16"/>
                <w:szCs w:val="16"/>
              </w:rPr>
              <w:t>Пластина для большеберцовой кости, правая, левая, R/L,  3/4отв, 5отв, 6отв, 8отв</w:t>
            </w:r>
          </w:p>
        </w:tc>
        <w:tc>
          <w:tcPr>
            <w:tcW w:w="3118" w:type="dxa"/>
            <w:tcBorders>
              <w:top w:val="nil"/>
              <w:left w:val="nil"/>
              <w:bottom w:val="single" w:sz="4" w:space="0" w:color="auto"/>
              <w:right w:val="single" w:sz="4" w:space="0" w:color="auto"/>
            </w:tcBorders>
            <w:shd w:val="clear" w:color="auto" w:fill="auto"/>
          </w:tcPr>
          <w:p w14:paraId="749888A2" w14:textId="77777777" w:rsidR="003C5976" w:rsidRPr="00FF611B" w:rsidRDefault="003C5976" w:rsidP="00E14A96">
            <w:pPr>
              <w:spacing w:after="0" w:line="240" w:lineRule="auto"/>
              <w:jc w:val="center"/>
              <w:rPr>
                <w:rFonts w:ascii="Times New Roman" w:eastAsia="Times New Roman" w:hAnsi="Times New Roman" w:cs="Times New Roman"/>
                <w:color w:val="000000"/>
                <w:sz w:val="16"/>
                <w:szCs w:val="16"/>
                <w:lang w:eastAsia="ru-RU"/>
              </w:rPr>
            </w:pPr>
            <w:r w:rsidRPr="003C5976">
              <w:rPr>
                <w:rFonts w:ascii="Times New Roman" w:eastAsia="Times New Roman" w:hAnsi="Times New Roman" w:cs="Times New Roman"/>
                <w:color w:val="000000"/>
                <w:sz w:val="16"/>
                <w:szCs w:val="16"/>
                <w:lang w:eastAsia="ru-RU"/>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1ABEB2E1" w14:textId="77777777" w:rsidR="003C5976" w:rsidRDefault="003C5976"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0E11750" w14:textId="77777777" w:rsidR="003C5976" w:rsidRPr="003352F2" w:rsidRDefault="003C5976"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6482D07" w14:textId="77777777" w:rsidR="003C5976" w:rsidRPr="003352F2" w:rsidRDefault="003C5976"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464FF" w14:textId="77777777" w:rsidR="003C5976" w:rsidRPr="003352F2" w:rsidRDefault="003C5976"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D3636D" w14:textId="77777777" w:rsidR="003C5976" w:rsidRPr="003352F2" w:rsidRDefault="003C5976"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9A2FCE" w14:textId="77777777" w:rsidR="003C5976" w:rsidRPr="003352F2" w:rsidRDefault="003C5976"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28B831" w14:textId="77777777" w:rsidR="003C5976" w:rsidRPr="003C5976" w:rsidRDefault="003C5976" w:rsidP="003C5976">
            <w:pPr>
              <w:jc w:val="center"/>
              <w:rPr>
                <w:rFonts w:ascii="Times New Roman" w:hAnsi="Times New Roman" w:cs="Times New Roman"/>
                <w:color w:val="000000"/>
                <w:sz w:val="16"/>
                <w:szCs w:val="16"/>
              </w:rPr>
            </w:pPr>
            <w:r>
              <w:rPr>
                <w:rFonts w:ascii="Times New Roman" w:hAnsi="Times New Roman" w:cs="Times New Roman"/>
                <w:color w:val="000000"/>
                <w:sz w:val="16"/>
                <w:szCs w:val="16"/>
              </w:rPr>
              <w:t>44 136</w:t>
            </w:r>
          </w:p>
        </w:tc>
        <w:tc>
          <w:tcPr>
            <w:tcW w:w="1417" w:type="dxa"/>
            <w:tcBorders>
              <w:top w:val="nil"/>
              <w:left w:val="nil"/>
              <w:bottom w:val="single" w:sz="4" w:space="0" w:color="auto"/>
              <w:right w:val="single" w:sz="4" w:space="0" w:color="auto"/>
            </w:tcBorders>
            <w:shd w:val="clear" w:color="auto" w:fill="auto"/>
            <w:noWrap/>
            <w:vAlign w:val="center"/>
          </w:tcPr>
          <w:p w14:paraId="162F1F26" w14:textId="77777777" w:rsidR="003C5976" w:rsidRPr="003C5976" w:rsidRDefault="003C5976" w:rsidP="003C5976">
            <w:pPr>
              <w:jc w:val="center"/>
              <w:rPr>
                <w:rFonts w:ascii="Times New Roman" w:hAnsi="Times New Roman" w:cs="Times New Roman"/>
                <w:color w:val="000000"/>
                <w:sz w:val="16"/>
                <w:szCs w:val="16"/>
              </w:rPr>
            </w:pPr>
            <w:r w:rsidRPr="003C5976">
              <w:rPr>
                <w:rFonts w:ascii="Times New Roman" w:hAnsi="Times New Roman" w:cs="Times New Roman"/>
                <w:color w:val="000000"/>
                <w:sz w:val="16"/>
                <w:szCs w:val="16"/>
              </w:rPr>
              <w:t>353 088</w:t>
            </w:r>
          </w:p>
        </w:tc>
      </w:tr>
      <w:tr w:rsidR="002D03EC" w:rsidRPr="002E6109" w14:paraId="70ADE01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DE944" w14:textId="77777777" w:rsidR="002D03EC" w:rsidRDefault="002D03E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1380" w:type="dxa"/>
            <w:tcBorders>
              <w:top w:val="single" w:sz="4" w:space="0" w:color="auto"/>
              <w:left w:val="nil"/>
              <w:bottom w:val="single" w:sz="4" w:space="0" w:color="auto"/>
              <w:right w:val="single" w:sz="4" w:space="0" w:color="auto"/>
            </w:tcBorders>
            <w:shd w:val="clear" w:color="auto" w:fill="auto"/>
            <w:vAlign w:val="center"/>
          </w:tcPr>
          <w:p w14:paraId="595A75FF" w14:textId="77777777" w:rsidR="002D03EC" w:rsidRPr="00FF611B" w:rsidRDefault="002D03EC"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E6D9C7D" w14:textId="77777777" w:rsidR="002D03EC" w:rsidRPr="00FF611B" w:rsidRDefault="002D03EC">
            <w:pPr>
              <w:jc w:val="center"/>
              <w:rPr>
                <w:rFonts w:ascii="Times New Roman" w:hAnsi="Times New Roman" w:cs="Times New Roman"/>
                <w:color w:val="000000"/>
                <w:sz w:val="16"/>
                <w:szCs w:val="16"/>
              </w:rPr>
            </w:pPr>
            <w:r w:rsidRPr="002D03EC">
              <w:rPr>
                <w:rFonts w:ascii="Times New Roman" w:hAnsi="Times New Roman" w:cs="Times New Roman"/>
                <w:color w:val="000000"/>
                <w:sz w:val="16"/>
                <w:szCs w:val="16"/>
              </w:rPr>
              <w:t>Пластина для большеберцовой кости узкая, правая, левая 4/6отв, 8отв, 10отв, 12отв</w:t>
            </w:r>
          </w:p>
        </w:tc>
        <w:tc>
          <w:tcPr>
            <w:tcW w:w="3118" w:type="dxa"/>
            <w:tcBorders>
              <w:top w:val="nil"/>
              <w:left w:val="nil"/>
              <w:bottom w:val="single" w:sz="4" w:space="0" w:color="auto"/>
              <w:right w:val="single" w:sz="4" w:space="0" w:color="auto"/>
            </w:tcBorders>
            <w:shd w:val="clear" w:color="auto" w:fill="auto"/>
          </w:tcPr>
          <w:p w14:paraId="4E195F72" w14:textId="77777777" w:rsidR="002D03EC" w:rsidRPr="00FF611B" w:rsidRDefault="002D03EC" w:rsidP="00E14A96">
            <w:pPr>
              <w:spacing w:after="0" w:line="240" w:lineRule="auto"/>
              <w:jc w:val="center"/>
              <w:rPr>
                <w:rFonts w:ascii="Times New Roman" w:eastAsia="Times New Roman" w:hAnsi="Times New Roman" w:cs="Times New Roman"/>
                <w:color w:val="000000"/>
                <w:sz w:val="16"/>
                <w:szCs w:val="16"/>
                <w:lang w:eastAsia="ru-RU"/>
              </w:rPr>
            </w:pPr>
            <w:r w:rsidRPr="002D03EC">
              <w:rPr>
                <w:rFonts w:ascii="Times New Roman" w:eastAsia="Times New Roman" w:hAnsi="Times New Roman" w:cs="Times New Roman"/>
                <w:color w:val="000000"/>
                <w:sz w:val="16"/>
                <w:szCs w:val="16"/>
                <w:lang w:eastAsia="ru-RU"/>
              </w:rPr>
              <w:t>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3E6F71F4" w14:textId="77777777" w:rsidR="002D03EC" w:rsidRDefault="002D03EC"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47379CD" w14:textId="77777777" w:rsidR="002D03EC" w:rsidRPr="003352F2" w:rsidRDefault="002D03EC"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6D149758" w14:textId="77777777" w:rsidR="002D03EC" w:rsidRPr="003352F2" w:rsidRDefault="002D03EC"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EFE0F" w14:textId="77777777" w:rsidR="002D03EC" w:rsidRPr="003352F2" w:rsidRDefault="002D03EC"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655F4A" w14:textId="77777777" w:rsidR="002D03EC" w:rsidRPr="003352F2" w:rsidRDefault="002D03EC"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56B8F" w14:textId="77777777" w:rsidR="002D03EC" w:rsidRPr="003352F2" w:rsidRDefault="002D03EC"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FBFFFB" w14:textId="77777777" w:rsidR="002D03EC" w:rsidRPr="002D03EC" w:rsidRDefault="002D03EC" w:rsidP="002D03EC">
            <w:pPr>
              <w:jc w:val="center"/>
              <w:rPr>
                <w:rFonts w:ascii="Times New Roman" w:hAnsi="Times New Roman" w:cs="Times New Roman"/>
                <w:color w:val="000000"/>
                <w:sz w:val="16"/>
                <w:szCs w:val="16"/>
              </w:rPr>
            </w:pPr>
            <w:r w:rsidRPr="002D03EC">
              <w:rPr>
                <w:rFonts w:ascii="Times New Roman" w:hAnsi="Times New Roman" w:cs="Times New Roman"/>
                <w:color w:val="000000"/>
                <w:sz w:val="16"/>
                <w:szCs w:val="16"/>
              </w:rPr>
              <w:t>44 136</w:t>
            </w:r>
          </w:p>
        </w:tc>
        <w:tc>
          <w:tcPr>
            <w:tcW w:w="1417" w:type="dxa"/>
            <w:tcBorders>
              <w:top w:val="nil"/>
              <w:left w:val="nil"/>
              <w:bottom w:val="single" w:sz="4" w:space="0" w:color="auto"/>
              <w:right w:val="single" w:sz="4" w:space="0" w:color="auto"/>
            </w:tcBorders>
            <w:shd w:val="clear" w:color="auto" w:fill="auto"/>
            <w:noWrap/>
            <w:vAlign w:val="center"/>
          </w:tcPr>
          <w:p w14:paraId="3A97E80C" w14:textId="77777777" w:rsidR="002D03EC" w:rsidRPr="002D03EC" w:rsidRDefault="002D03EC" w:rsidP="002D03EC">
            <w:pPr>
              <w:jc w:val="center"/>
              <w:rPr>
                <w:rFonts w:ascii="Times New Roman" w:hAnsi="Times New Roman" w:cs="Times New Roman"/>
                <w:color w:val="000000"/>
                <w:sz w:val="16"/>
                <w:szCs w:val="16"/>
              </w:rPr>
            </w:pPr>
            <w:r w:rsidRPr="002D03EC">
              <w:rPr>
                <w:rFonts w:ascii="Times New Roman" w:hAnsi="Times New Roman" w:cs="Times New Roman"/>
                <w:color w:val="000000"/>
                <w:sz w:val="16"/>
                <w:szCs w:val="16"/>
              </w:rPr>
              <w:t>441 360</w:t>
            </w:r>
          </w:p>
        </w:tc>
      </w:tr>
      <w:tr w:rsidR="006F7135" w:rsidRPr="002E6109" w14:paraId="7939D6CA"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B8483" w14:textId="77777777" w:rsidR="006F7135" w:rsidRDefault="006F713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1380" w:type="dxa"/>
            <w:tcBorders>
              <w:top w:val="single" w:sz="4" w:space="0" w:color="auto"/>
              <w:left w:val="nil"/>
              <w:bottom w:val="single" w:sz="4" w:space="0" w:color="auto"/>
              <w:right w:val="single" w:sz="4" w:space="0" w:color="auto"/>
            </w:tcBorders>
            <w:shd w:val="clear" w:color="auto" w:fill="auto"/>
            <w:vAlign w:val="center"/>
          </w:tcPr>
          <w:p w14:paraId="7297769F"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7AE9438" w14:textId="77777777" w:rsidR="006F7135" w:rsidRPr="00FF611B" w:rsidRDefault="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Пластина прямая, узкая с ограниченным контактом, компрессионная 5отв. L-64,  6отв. L-77, 8отв. L-103, 9отв. L-116</w:t>
            </w:r>
          </w:p>
        </w:tc>
        <w:tc>
          <w:tcPr>
            <w:tcW w:w="3118" w:type="dxa"/>
            <w:tcBorders>
              <w:top w:val="nil"/>
              <w:left w:val="nil"/>
              <w:bottom w:val="single" w:sz="4" w:space="0" w:color="auto"/>
              <w:right w:val="single" w:sz="4" w:space="0" w:color="auto"/>
            </w:tcBorders>
            <w:shd w:val="clear" w:color="auto" w:fill="auto"/>
          </w:tcPr>
          <w:p w14:paraId="3F78F5E5" w14:textId="77777777" w:rsidR="006F7135" w:rsidRPr="00FF611B" w:rsidRDefault="006F7135" w:rsidP="00E14A96">
            <w:pPr>
              <w:spacing w:after="0" w:line="240" w:lineRule="auto"/>
              <w:jc w:val="center"/>
              <w:rPr>
                <w:rFonts w:ascii="Times New Roman" w:eastAsia="Times New Roman" w:hAnsi="Times New Roman" w:cs="Times New Roman"/>
                <w:color w:val="000000"/>
                <w:sz w:val="16"/>
                <w:szCs w:val="16"/>
                <w:lang w:eastAsia="ru-RU"/>
              </w:rPr>
            </w:pPr>
            <w:r w:rsidRPr="006F7135">
              <w:rPr>
                <w:rFonts w:ascii="Times New Roman" w:eastAsia="Times New Roman" w:hAnsi="Times New Roman" w:cs="Times New Roman"/>
                <w:color w:val="000000"/>
                <w:sz w:val="16"/>
                <w:szCs w:val="16"/>
                <w:lang w:eastAsia="ru-RU"/>
              </w:rPr>
              <w:t>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1E7E2BF5" w14:textId="77777777" w:rsidR="006F7135" w:rsidRDefault="006F7135"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96920B5"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1189D45"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6078E"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6CA1DD"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8A6101"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B85105" w14:textId="77777777" w:rsidR="006F7135" w:rsidRPr="006F7135" w:rsidRDefault="006F7135" w:rsidP="006F7135">
            <w:pPr>
              <w:jc w:val="center"/>
              <w:rPr>
                <w:rFonts w:ascii="Times New Roman" w:hAnsi="Times New Roman" w:cs="Times New Roman"/>
                <w:color w:val="000000"/>
                <w:sz w:val="16"/>
                <w:szCs w:val="16"/>
              </w:rPr>
            </w:pPr>
            <w:r>
              <w:rPr>
                <w:rFonts w:ascii="Times New Roman" w:hAnsi="Times New Roman" w:cs="Times New Roman"/>
                <w:color w:val="000000"/>
                <w:sz w:val="16"/>
                <w:szCs w:val="16"/>
              </w:rPr>
              <w:t>28 606</w:t>
            </w:r>
          </w:p>
        </w:tc>
        <w:tc>
          <w:tcPr>
            <w:tcW w:w="1417" w:type="dxa"/>
            <w:tcBorders>
              <w:top w:val="nil"/>
              <w:left w:val="nil"/>
              <w:bottom w:val="single" w:sz="4" w:space="0" w:color="auto"/>
              <w:right w:val="single" w:sz="4" w:space="0" w:color="auto"/>
            </w:tcBorders>
            <w:shd w:val="clear" w:color="auto" w:fill="auto"/>
            <w:noWrap/>
            <w:vAlign w:val="center"/>
          </w:tcPr>
          <w:p w14:paraId="6A091364"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114 424</w:t>
            </w:r>
          </w:p>
        </w:tc>
      </w:tr>
      <w:tr w:rsidR="006F7135" w:rsidRPr="002E6109" w14:paraId="57FD96E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20010" w14:textId="77777777" w:rsidR="006F7135" w:rsidRDefault="006F713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w:t>
            </w:r>
          </w:p>
        </w:tc>
        <w:tc>
          <w:tcPr>
            <w:tcW w:w="1380" w:type="dxa"/>
            <w:tcBorders>
              <w:top w:val="single" w:sz="4" w:space="0" w:color="auto"/>
              <w:left w:val="nil"/>
              <w:bottom w:val="single" w:sz="4" w:space="0" w:color="auto"/>
              <w:right w:val="single" w:sz="4" w:space="0" w:color="auto"/>
            </w:tcBorders>
            <w:shd w:val="clear" w:color="auto" w:fill="auto"/>
            <w:vAlign w:val="center"/>
          </w:tcPr>
          <w:p w14:paraId="70F9493D"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67BAACA" w14:textId="77777777" w:rsidR="006F7135" w:rsidRPr="00FF611B" w:rsidRDefault="006F7135" w:rsidP="00B46ED0">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Пластина реконструктивная, прямая 6отв. L-72, 7отв. L-84, 8отв. L-96, 10отв. L-120</w:t>
            </w:r>
          </w:p>
        </w:tc>
        <w:tc>
          <w:tcPr>
            <w:tcW w:w="3118" w:type="dxa"/>
            <w:tcBorders>
              <w:top w:val="nil"/>
              <w:left w:val="nil"/>
              <w:bottom w:val="single" w:sz="4" w:space="0" w:color="auto"/>
              <w:right w:val="single" w:sz="4" w:space="0" w:color="auto"/>
            </w:tcBorders>
            <w:shd w:val="clear" w:color="auto" w:fill="auto"/>
          </w:tcPr>
          <w:p w14:paraId="7153C426"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6F7135">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3598CB8F" w14:textId="77777777" w:rsidR="006F7135" w:rsidRDefault="006F7135" w:rsidP="00FF611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штукв</w:t>
            </w:r>
          </w:p>
        </w:tc>
        <w:tc>
          <w:tcPr>
            <w:tcW w:w="992" w:type="dxa"/>
            <w:tcBorders>
              <w:top w:val="nil"/>
              <w:left w:val="nil"/>
              <w:bottom w:val="single" w:sz="4" w:space="0" w:color="auto"/>
              <w:right w:val="single" w:sz="4" w:space="0" w:color="auto"/>
            </w:tcBorders>
            <w:shd w:val="clear" w:color="auto" w:fill="auto"/>
            <w:noWrap/>
            <w:vAlign w:val="center"/>
          </w:tcPr>
          <w:p w14:paraId="41C5FA33"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C5AC8"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D385D8"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C28B7B"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46DC99F"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DCADBC" w14:textId="77777777" w:rsidR="006F7135" w:rsidRPr="006F7135" w:rsidRDefault="006F7135" w:rsidP="006F7135">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43 250</w:t>
            </w:r>
          </w:p>
        </w:tc>
        <w:tc>
          <w:tcPr>
            <w:tcW w:w="1417" w:type="dxa"/>
            <w:tcBorders>
              <w:top w:val="nil"/>
              <w:left w:val="nil"/>
              <w:bottom w:val="single" w:sz="4" w:space="0" w:color="auto"/>
              <w:right w:val="single" w:sz="4" w:space="0" w:color="auto"/>
            </w:tcBorders>
            <w:shd w:val="clear" w:color="auto" w:fill="auto"/>
            <w:noWrap/>
            <w:vAlign w:val="center"/>
          </w:tcPr>
          <w:p w14:paraId="3701B806"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1 297 500</w:t>
            </w:r>
          </w:p>
        </w:tc>
      </w:tr>
      <w:tr w:rsidR="006F7135" w:rsidRPr="002E6109" w14:paraId="58C9BDF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AB6E" w14:textId="77777777" w:rsidR="006F7135" w:rsidRDefault="006F713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w:t>
            </w:r>
            <w:bookmarkStart w:id="0" w:name="_GoBack"/>
            <w:bookmarkEnd w:id="0"/>
          </w:p>
        </w:tc>
        <w:tc>
          <w:tcPr>
            <w:tcW w:w="1380" w:type="dxa"/>
            <w:tcBorders>
              <w:top w:val="single" w:sz="4" w:space="0" w:color="auto"/>
              <w:left w:val="nil"/>
              <w:bottom w:val="single" w:sz="4" w:space="0" w:color="auto"/>
              <w:right w:val="single" w:sz="4" w:space="0" w:color="auto"/>
            </w:tcBorders>
            <w:shd w:val="clear" w:color="auto" w:fill="auto"/>
            <w:vAlign w:val="center"/>
          </w:tcPr>
          <w:p w14:paraId="33C76571"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38B68A9" w14:textId="77777777" w:rsidR="006F7135" w:rsidRPr="00FF611B" w:rsidRDefault="006F7135" w:rsidP="00B46ED0">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Винт кортикальный самонарезающий 2.7x18мм, 20мм, 22мм, 24мм, 26мм, 28мм, 30мм, 32мм, 34мм, 36мм, 38мм, 40мм</w:t>
            </w:r>
          </w:p>
        </w:tc>
        <w:tc>
          <w:tcPr>
            <w:tcW w:w="3118" w:type="dxa"/>
            <w:tcBorders>
              <w:top w:val="nil"/>
              <w:left w:val="nil"/>
              <w:bottom w:val="single" w:sz="4" w:space="0" w:color="auto"/>
              <w:right w:val="single" w:sz="4" w:space="0" w:color="auto"/>
            </w:tcBorders>
            <w:shd w:val="clear" w:color="auto" w:fill="auto"/>
          </w:tcPr>
          <w:p w14:paraId="163ACF3F"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6F7135">
              <w:rPr>
                <w:rFonts w:ascii="Times New Roman" w:eastAsia="Times New Roman" w:hAnsi="Times New Roman" w:cs="Times New Roman"/>
                <w:color w:val="000000"/>
                <w:sz w:val="16"/>
                <w:szCs w:val="16"/>
                <w:lang w:eastAsia="ru-RU"/>
              </w:rPr>
              <w:t>Bинт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692D7209" w14:textId="77777777" w:rsidR="006F7135"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F7CAE6C"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993" w:type="dxa"/>
            <w:tcBorders>
              <w:top w:val="single" w:sz="4" w:space="0" w:color="auto"/>
              <w:left w:val="nil"/>
              <w:bottom w:val="single" w:sz="4" w:space="0" w:color="auto"/>
              <w:right w:val="single" w:sz="4" w:space="0" w:color="auto"/>
            </w:tcBorders>
            <w:shd w:val="clear" w:color="auto" w:fill="auto"/>
            <w:vAlign w:val="center"/>
          </w:tcPr>
          <w:p w14:paraId="3D3C0EF8"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7209A"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A8BFC"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E92CCC"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685750" w14:textId="77777777" w:rsidR="006F7135" w:rsidRPr="006F7135" w:rsidRDefault="006F7135" w:rsidP="006F7135">
            <w:pPr>
              <w:jc w:val="center"/>
              <w:rPr>
                <w:rFonts w:ascii="Times New Roman" w:hAnsi="Times New Roman" w:cs="Times New Roman"/>
                <w:color w:val="000000"/>
                <w:sz w:val="16"/>
                <w:szCs w:val="16"/>
              </w:rPr>
            </w:pPr>
            <w:r>
              <w:rPr>
                <w:rFonts w:ascii="Times New Roman" w:hAnsi="Times New Roman" w:cs="Times New Roman"/>
                <w:color w:val="000000"/>
                <w:sz w:val="16"/>
                <w:szCs w:val="16"/>
              </w:rPr>
              <w:t>2 363</w:t>
            </w:r>
          </w:p>
        </w:tc>
        <w:tc>
          <w:tcPr>
            <w:tcW w:w="1417" w:type="dxa"/>
            <w:tcBorders>
              <w:top w:val="nil"/>
              <w:left w:val="nil"/>
              <w:bottom w:val="single" w:sz="4" w:space="0" w:color="auto"/>
              <w:right w:val="single" w:sz="4" w:space="0" w:color="auto"/>
            </w:tcBorders>
            <w:shd w:val="clear" w:color="auto" w:fill="auto"/>
            <w:noWrap/>
            <w:vAlign w:val="center"/>
          </w:tcPr>
          <w:p w14:paraId="6DEA83A8"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141 780</w:t>
            </w:r>
          </w:p>
        </w:tc>
      </w:tr>
      <w:tr w:rsidR="006F7135" w:rsidRPr="002E6109" w14:paraId="5F4CCD04"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88E68" w14:textId="77777777" w:rsidR="006F7135" w:rsidRDefault="006F713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w:t>
            </w:r>
          </w:p>
        </w:tc>
        <w:tc>
          <w:tcPr>
            <w:tcW w:w="1380" w:type="dxa"/>
            <w:tcBorders>
              <w:top w:val="single" w:sz="4" w:space="0" w:color="auto"/>
              <w:left w:val="nil"/>
              <w:bottom w:val="single" w:sz="4" w:space="0" w:color="auto"/>
              <w:right w:val="single" w:sz="4" w:space="0" w:color="auto"/>
            </w:tcBorders>
            <w:shd w:val="clear" w:color="auto" w:fill="auto"/>
            <w:vAlign w:val="center"/>
          </w:tcPr>
          <w:p w14:paraId="67CC0D09"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A1D09A2" w14:textId="77777777" w:rsidR="006F7135" w:rsidRPr="00FF611B" w:rsidRDefault="006F7135" w:rsidP="00B46ED0">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Винт кортикальный самонарезающий 3.5x18мм, 20мм, 22мм, 24мм, 26мм, 28мм, 30мм, 32мм, 34мм, 36мм, 38мм, 40мм, 45мм, 50мм, 55мм, 60мм, 65мм, 70мм, 75мм, 80мм, 85мм, 90мм, 95мм, 100мм</w:t>
            </w:r>
          </w:p>
        </w:tc>
        <w:tc>
          <w:tcPr>
            <w:tcW w:w="3118" w:type="dxa"/>
            <w:tcBorders>
              <w:top w:val="nil"/>
              <w:left w:val="nil"/>
              <w:bottom w:val="single" w:sz="4" w:space="0" w:color="auto"/>
              <w:right w:val="single" w:sz="4" w:space="0" w:color="auto"/>
            </w:tcBorders>
            <w:shd w:val="clear" w:color="auto" w:fill="auto"/>
          </w:tcPr>
          <w:p w14:paraId="67074CE3"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6F7135">
              <w:rPr>
                <w:rFonts w:ascii="Times New Roman" w:eastAsia="Times New Roman" w:hAnsi="Times New Roman" w:cs="Times New Roman"/>
                <w:color w:val="000000"/>
                <w:sz w:val="16"/>
                <w:szCs w:val="16"/>
                <w:lang w:eastAsia="ru-RU"/>
              </w:rPr>
              <w:t>Винт кортикальный самонарезающий 3,5 - Винт длиной 18мм,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1E1D93C8" w14:textId="77777777" w:rsidR="006F7135"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FBB2809"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360</w:t>
            </w:r>
          </w:p>
        </w:tc>
        <w:tc>
          <w:tcPr>
            <w:tcW w:w="993" w:type="dxa"/>
            <w:tcBorders>
              <w:top w:val="single" w:sz="4" w:space="0" w:color="auto"/>
              <w:left w:val="nil"/>
              <w:bottom w:val="single" w:sz="4" w:space="0" w:color="auto"/>
              <w:right w:val="single" w:sz="4" w:space="0" w:color="auto"/>
            </w:tcBorders>
            <w:shd w:val="clear" w:color="auto" w:fill="auto"/>
            <w:vAlign w:val="center"/>
          </w:tcPr>
          <w:p w14:paraId="79FBCCF0"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21424"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FB73C9"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959D2A"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BB4879"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3 090</w:t>
            </w:r>
          </w:p>
        </w:tc>
        <w:tc>
          <w:tcPr>
            <w:tcW w:w="1417" w:type="dxa"/>
            <w:tcBorders>
              <w:top w:val="nil"/>
              <w:left w:val="nil"/>
              <w:bottom w:val="single" w:sz="4" w:space="0" w:color="auto"/>
              <w:right w:val="single" w:sz="4" w:space="0" w:color="auto"/>
            </w:tcBorders>
            <w:shd w:val="clear" w:color="auto" w:fill="auto"/>
            <w:noWrap/>
            <w:vAlign w:val="center"/>
          </w:tcPr>
          <w:p w14:paraId="4AD8193B"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1 112 400</w:t>
            </w:r>
          </w:p>
        </w:tc>
      </w:tr>
      <w:tr w:rsidR="006F7135" w:rsidRPr="002E6109" w14:paraId="7B82309A"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F177" w14:textId="77777777" w:rsidR="006F7135" w:rsidRDefault="006F713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w:t>
            </w:r>
          </w:p>
        </w:tc>
        <w:tc>
          <w:tcPr>
            <w:tcW w:w="1380" w:type="dxa"/>
            <w:tcBorders>
              <w:top w:val="single" w:sz="4" w:space="0" w:color="auto"/>
              <w:left w:val="nil"/>
              <w:bottom w:val="single" w:sz="4" w:space="0" w:color="auto"/>
              <w:right w:val="single" w:sz="4" w:space="0" w:color="auto"/>
            </w:tcBorders>
            <w:shd w:val="clear" w:color="auto" w:fill="auto"/>
            <w:vAlign w:val="center"/>
          </w:tcPr>
          <w:p w14:paraId="687921FE"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A19FD38" w14:textId="77777777" w:rsidR="006F7135" w:rsidRPr="00FF611B" w:rsidRDefault="006F7135" w:rsidP="00B46ED0">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Винт маллеолярный самонарезающий 4.5x20/40мм, 4.5x22/45мм, 4.5x25/50мм, 4.5x27/55мм, 4.5x29/60мм, 4.5x31/65мм, 4.5x33/70мм,4.5x33/80мм</w:t>
            </w:r>
          </w:p>
        </w:tc>
        <w:tc>
          <w:tcPr>
            <w:tcW w:w="3118" w:type="dxa"/>
            <w:tcBorders>
              <w:top w:val="nil"/>
              <w:left w:val="nil"/>
              <w:bottom w:val="single" w:sz="4" w:space="0" w:color="auto"/>
              <w:right w:val="single" w:sz="4" w:space="0" w:color="auto"/>
            </w:tcBorders>
            <w:shd w:val="clear" w:color="auto" w:fill="auto"/>
          </w:tcPr>
          <w:p w14:paraId="22140F0F" w14:textId="77777777" w:rsidR="006F7135" w:rsidRPr="00FF611B"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6F7135">
              <w:rPr>
                <w:rFonts w:ascii="Times New Roman" w:eastAsia="Times New Roman" w:hAnsi="Times New Roman" w:cs="Times New Roman"/>
                <w:color w:val="000000"/>
                <w:sz w:val="16"/>
                <w:szCs w:val="16"/>
                <w:lang w:eastAsia="ru-RU"/>
              </w:rPr>
              <w:t>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на промежутке между головкой и резьбой 3мм, длиной 20мм. Винт имеет самонарезающую резьбу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76927163" w14:textId="77777777" w:rsidR="006F7135"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B14D2FB"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18EED64E" w14:textId="77777777" w:rsidR="006F7135" w:rsidRPr="003352F2" w:rsidRDefault="006F713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03033"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65E168"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851431" w14:textId="77777777" w:rsidR="006F7135" w:rsidRPr="003352F2" w:rsidRDefault="006F713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648B99" w14:textId="77777777" w:rsidR="006F7135" w:rsidRPr="006F7135" w:rsidRDefault="006F7135" w:rsidP="006F7135">
            <w:pPr>
              <w:jc w:val="center"/>
              <w:rPr>
                <w:rFonts w:ascii="Times New Roman" w:hAnsi="Times New Roman" w:cs="Times New Roman"/>
                <w:color w:val="000000"/>
                <w:sz w:val="16"/>
                <w:szCs w:val="16"/>
              </w:rPr>
            </w:pPr>
            <w:r>
              <w:rPr>
                <w:rFonts w:ascii="Times New Roman" w:hAnsi="Times New Roman" w:cs="Times New Roman"/>
                <w:color w:val="000000"/>
                <w:sz w:val="16"/>
                <w:szCs w:val="16"/>
              </w:rPr>
              <w:t>3 585</w:t>
            </w:r>
          </w:p>
        </w:tc>
        <w:tc>
          <w:tcPr>
            <w:tcW w:w="1417" w:type="dxa"/>
            <w:tcBorders>
              <w:top w:val="nil"/>
              <w:left w:val="nil"/>
              <w:bottom w:val="single" w:sz="4" w:space="0" w:color="auto"/>
              <w:right w:val="single" w:sz="4" w:space="0" w:color="auto"/>
            </w:tcBorders>
            <w:shd w:val="clear" w:color="auto" w:fill="auto"/>
            <w:noWrap/>
            <w:vAlign w:val="center"/>
          </w:tcPr>
          <w:p w14:paraId="584C205B" w14:textId="77777777" w:rsidR="006F7135" w:rsidRPr="006F7135" w:rsidRDefault="006F7135" w:rsidP="006F7135">
            <w:pPr>
              <w:jc w:val="center"/>
              <w:rPr>
                <w:rFonts w:ascii="Times New Roman" w:hAnsi="Times New Roman" w:cs="Times New Roman"/>
                <w:color w:val="000000"/>
                <w:sz w:val="16"/>
                <w:szCs w:val="16"/>
              </w:rPr>
            </w:pPr>
            <w:r w:rsidRPr="006F7135">
              <w:rPr>
                <w:rFonts w:ascii="Times New Roman" w:hAnsi="Times New Roman" w:cs="Times New Roman"/>
                <w:color w:val="000000"/>
                <w:sz w:val="16"/>
                <w:szCs w:val="16"/>
              </w:rPr>
              <w:t>143 400</w:t>
            </w:r>
          </w:p>
        </w:tc>
      </w:tr>
      <w:tr w:rsidR="006F5AB8" w:rsidRPr="002E6109" w14:paraId="2301556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7337" w14:textId="77777777" w:rsidR="006F5AB8" w:rsidRDefault="006F5AB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w:t>
            </w:r>
          </w:p>
        </w:tc>
        <w:tc>
          <w:tcPr>
            <w:tcW w:w="1380" w:type="dxa"/>
            <w:tcBorders>
              <w:top w:val="single" w:sz="4" w:space="0" w:color="auto"/>
              <w:left w:val="nil"/>
              <w:bottom w:val="single" w:sz="4" w:space="0" w:color="auto"/>
              <w:right w:val="single" w:sz="4" w:space="0" w:color="auto"/>
            </w:tcBorders>
            <w:shd w:val="clear" w:color="auto" w:fill="auto"/>
            <w:vAlign w:val="center"/>
          </w:tcPr>
          <w:p w14:paraId="3643D4C8" w14:textId="77777777" w:rsidR="006F5AB8" w:rsidRPr="00FF611B" w:rsidRDefault="006F5AB8"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346C14A" w14:textId="77777777" w:rsidR="006F5AB8" w:rsidRPr="00FF611B" w:rsidRDefault="006F5AB8" w:rsidP="00B46ED0">
            <w:pPr>
              <w:jc w:val="center"/>
              <w:rPr>
                <w:rFonts w:ascii="Times New Roman" w:hAnsi="Times New Roman" w:cs="Times New Roman"/>
                <w:color w:val="000000"/>
                <w:sz w:val="16"/>
                <w:szCs w:val="16"/>
              </w:rPr>
            </w:pPr>
            <w:r w:rsidRPr="006F5AB8">
              <w:rPr>
                <w:rFonts w:ascii="Times New Roman" w:hAnsi="Times New Roman" w:cs="Times New Roman"/>
                <w:color w:val="000000"/>
                <w:sz w:val="16"/>
                <w:szCs w:val="16"/>
              </w:rPr>
              <w:t>Винт спонгиозный канюлированный самонарезающий 4.5x12/40мм, 4.5x12/45мм, 4.5x16/50мм, 4.5x16/55мм, 4.5x16/60мм, 4.5x16/65мм</w:t>
            </w:r>
          </w:p>
        </w:tc>
        <w:tc>
          <w:tcPr>
            <w:tcW w:w="3118" w:type="dxa"/>
            <w:tcBorders>
              <w:top w:val="nil"/>
              <w:left w:val="nil"/>
              <w:bottom w:val="single" w:sz="4" w:space="0" w:color="auto"/>
              <w:right w:val="single" w:sz="4" w:space="0" w:color="auto"/>
            </w:tcBorders>
            <w:shd w:val="clear" w:color="auto" w:fill="auto"/>
          </w:tcPr>
          <w:p w14:paraId="2C721C69" w14:textId="77777777" w:rsidR="006F5AB8" w:rsidRPr="00FF611B" w:rsidRDefault="006F5AB8" w:rsidP="00B46ED0">
            <w:pPr>
              <w:spacing w:after="0" w:line="240" w:lineRule="auto"/>
              <w:jc w:val="center"/>
              <w:rPr>
                <w:rFonts w:ascii="Times New Roman" w:eastAsia="Times New Roman" w:hAnsi="Times New Roman" w:cs="Times New Roman"/>
                <w:color w:val="000000"/>
                <w:sz w:val="16"/>
                <w:szCs w:val="16"/>
                <w:lang w:eastAsia="ru-RU"/>
              </w:rPr>
            </w:pPr>
            <w:r w:rsidRPr="006F5AB8">
              <w:rPr>
                <w:rFonts w:ascii="Times New Roman" w:eastAsia="Times New Roman" w:hAnsi="Times New Roman" w:cs="Times New Roman"/>
                <w:color w:val="000000"/>
                <w:sz w:val="16"/>
                <w:szCs w:val="16"/>
                <w:lang w:eastAsia="ru-RU"/>
              </w:rPr>
              <w:t>Винт канюлированный самонарезающий 4,5х3,5/10Н - Винт длиной 40мм, 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30B8AA88" w14:textId="77777777" w:rsidR="006F5AB8" w:rsidRDefault="006F5AB8"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772FAB3" w14:textId="77777777" w:rsidR="006F5AB8" w:rsidRPr="003352F2" w:rsidRDefault="006F5AB8"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51086FF4" w14:textId="77777777" w:rsidR="006F5AB8" w:rsidRPr="003352F2" w:rsidRDefault="006F5AB8"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BD60E" w14:textId="77777777" w:rsidR="006F5AB8" w:rsidRPr="003352F2" w:rsidRDefault="006F5AB8"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FBEF1" w14:textId="77777777" w:rsidR="006F5AB8" w:rsidRPr="003352F2" w:rsidRDefault="006F5AB8"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1CCD95" w14:textId="77777777" w:rsidR="006F5AB8" w:rsidRPr="003352F2" w:rsidRDefault="006F5AB8"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07C983" w14:textId="77777777" w:rsidR="006F5AB8" w:rsidRPr="006F5AB8" w:rsidRDefault="006F5AB8" w:rsidP="006F5AB8">
            <w:pPr>
              <w:jc w:val="center"/>
              <w:rPr>
                <w:rFonts w:ascii="Times New Roman" w:hAnsi="Times New Roman" w:cs="Times New Roman"/>
                <w:color w:val="000000"/>
                <w:sz w:val="16"/>
                <w:szCs w:val="14"/>
              </w:rPr>
            </w:pPr>
            <w:r>
              <w:rPr>
                <w:rFonts w:ascii="Times New Roman" w:hAnsi="Times New Roman" w:cs="Times New Roman"/>
                <w:color w:val="000000"/>
                <w:sz w:val="16"/>
                <w:szCs w:val="14"/>
              </w:rPr>
              <w:t>13 034</w:t>
            </w:r>
          </w:p>
        </w:tc>
        <w:tc>
          <w:tcPr>
            <w:tcW w:w="1417" w:type="dxa"/>
            <w:tcBorders>
              <w:top w:val="nil"/>
              <w:left w:val="nil"/>
              <w:bottom w:val="single" w:sz="4" w:space="0" w:color="auto"/>
              <w:right w:val="single" w:sz="4" w:space="0" w:color="auto"/>
            </w:tcBorders>
            <w:shd w:val="clear" w:color="auto" w:fill="auto"/>
            <w:noWrap/>
            <w:vAlign w:val="center"/>
          </w:tcPr>
          <w:p w14:paraId="70CA7BEE" w14:textId="77777777" w:rsidR="006F5AB8" w:rsidRPr="006F5AB8" w:rsidRDefault="006F5AB8" w:rsidP="006F5AB8">
            <w:pPr>
              <w:jc w:val="center"/>
              <w:rPr>
                <w:rFonts w:ascii="Times New Roman" w:hAnsi="Times New Roman" w:cs="Times New Roman"/>
                <w:color w:val="000000"/>
                <w:sz w:val="16"/>
                <w:szCs w:val="14"/>
              </w:rPr>
            </w:pPr>
            <w:r w:rsidRPr="006F5AB8">
              <w:rPr>
                <w:rFonts w:ascii="Times New Roman" w:hAnsi="Times New Roman" w:cs="Times New Roman"/>
                <w:color w:val="000000"/>
                <w:sz w:val="16"/>
                <w:szCs w:val="14"/>
              </w:rPr>
              <w:t>521 360</w:t>
            </w:r>
          </w:p>
        </w:tc>
      </w:tr>
      <w:tr w:rsidR="006D1236" w:rsidRPr="002E6109" w14:paraId="65BA70A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C7F4" w14:textId="77777777" w:rsidR="006D1236" w:rsidRDefault="006D123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17</w:t>
            </w:r>
          </w:p>
        </w:tc>
        <w:tc>
          <w:tcPr>
            <w:tcW w:w="1380" w:type="dxa"/>
            <w:tcBorders>
              <w:top w:val="single" w:sz="4" w:space="0" w:color="auto"/>
              <w:left w:val="nil"/>
              <w:bottom w:val="single" w:sz="4" w:space="0" w:color="auto"/>
              <w:right w:val="single" w:sz="4" w:space="0" w:color="auto"/>
            </w:tcBorders>
            <w:shd w:val="clear" w:color="auto" w:fill="auto"/>
            <w:vAlign w:val="center"/>
          </w:tcPr>
          <w:p w14:paraId="7B44A152" w14:textId="77777777" w:rsidR="006D1236" w:rsidRPr="00FF611B" w:rsidRDefault="006D1236"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2EDC426" w14:textId="77777777" w:rsidR="006D1236" w:rsidRPr="00FF611B" w:rsidRDefault="006D1236" w:rsidP="00B46ED0">
            <w:pPr>
              <w:jc w:val="center"/>
              <w:rPr>
                <w:rFonts w:ascii="Times New Roman" w:hAnsi="Times New Roman" w:cs="Times New Roman"/>
                <w:color w:val="000000"/>
                <w:sz w:val="16"/>
                <w:szCs w:val="16"/>
              </w:rPr>
            </w:pPr>
            <w:r w:rsidRPr="006D1236">
              <w:rPr>
                <w:rFonts w:ascii="Times New Roman" w:hAnsi="Times New Roman" w:cs="Times New Roman"/>
                <w:color w:val="000000"/>
                <w:sz w:val="16"/>
                <w:szCs w:val="16"/>
              </w:rPr>
              <w:t>Винт спонгиозный самонарезающий 4.5x35H, 40Н, 45Н, 50Н, 55Н, 60Н, 65Н, 70Н, 75Н, 80Н, 85Н, 90Н, 95Н, 100Н, 105Н, 110Н, 115Н</w:t>
            </w:r>
          </w:p>
        </w:tc>
        <w:tc>
          <w:tcPr>
            <w:tcW w:w="3118" w:type="dxa"/>
            <w:tcBorders>
              <w:top w:val="nil"/>
              <w:left w:val="nil"/>
              <w:bottom w:val="single" w:sz="4" w:space="0" w:color="auto"/>
              <w:right w:val="single" w:sz="4" w:space="0" w:color="auto"/>
            </w:tcBorders>
            <w:shd w:val="clear" w:color="auto" w:fill="auto"/>
          </w:tcPr>
          <w:p w14:paraId="468A94EF" w14:textId="77777777" w:rsidR="006D1236" w:rsidRPr="00FF611B" w:rsidRDefault="006D1236" w:rsidP="00B46ED0">
            <w:pPr>
              <w:spacing w:after="0" w:line="240" w:lineRule="auto"/>
              <w:jc w:val="center"/>
              <w:rPr>
                <w:rFonts w:ascii="Times New Roman" w:eastAsia="Times New Roman" w:hAnsi="Times New Roman" w:cs="Times New Roman"/>
                <w:color w:val="000000"/>
                <w:sz w:val="16"/>
                <w:szCs w:val="16"/>
                <w:lang w:eastAsia="ru-RU"/>
              </w:rPr>
            </w:pPr>
            <w:r w:rsidRPr="006D1236">
              <w:rPr>
                <w:rFonts w:ascii="Times New Roman" w:eastAsia="Times New Roman" w:hAnsi="Times New Roman" w:cs="Times New Roman"/>
                <w:color w:val="000000"/>
                <w:sz w:val="16"/>
                <w:szCs w:val="16"/>
                <w:lang w:eastAsia="ru-RU"/>
              </w:rPr>
              <w:t>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D807854" w14:textId="77777777" w:rsidR="006D1236" w:rsidRDefault="006D1236"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49510BF" w14:textId="77777777" w:rsidR="006D1236" w:rsidRPr="003352F2" w:rsidRDefault="006D1236"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75B04E3E" w14:textId="77777777" w:rsidR="006D1236" w:rsidRPr="003352F2" w:rsidRDefault="006D1236"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B69F15" w14:textId="77777777" w:rsidR="006D1236" w:rsidRPr="003352F2" w:rsidRDefault="006D1236"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01942B" w14:textId="77777777" w:rsidR="006D1236" w:rsidRPr="003352F2" w:rsidRDefault="006D1236"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9DD730" w14:textId="77777777" w:rsidR="006D1236" w:rsidRPr="003352F2" w:rsidRDefault="006D1236"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5534AB" w14:textId="77777777" w:rsidR="006D1236" w:rsidRPr="006D1236" w:rsidRDefault="006D1236" w:rsidP="006D1236">
            <w:pPr>
              <w:jc w:val="center"/>
              <w:rPr>
                <w:rFonts w:ascii="Times New Roman" w:hAnsi="Times New Roman" w:cs="Times New Roman"/>
                <w:color w:val="000000"/>
                <w:sz w:val="16"/>
                <w:szCs w:val="16"/>
              </w:rPr>
            </w:pPr>
            <w:r>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3CD22AA2" w14:textId="77777777" w:rsidR="006D1236" w:rsidRPr="006D1236" w:rsidRDefault="006D1236" w:rsidP="006D1236">
            <w:pPr>
              <w:jc w:val="center"/>
              <w:rPr>
                <w:rFonts w:ascii="Times New Roman" w:hAnsi="Times New Roman" w:cs="Times New Roman"/>
                <w:color w:val="000000"/>
                <w:sz w:val="16"/>
                <w:szCs w:val="16"/>
              </w:rPr>
            </w:pPr>
            <w:r w:rsidRPr="006D1236">
              <w:rPr>
                <w:rFonts w:ascii="Times New Roman" w:hAnsi="Times New Roman" w:cs="Times New Roman"/>
                <w:color w:val="000000"/>
                <w:sz w:val="16"/>
                <w:szCs w:val="16"/>
              </w:rPr>
              <w:t>286 800</w:t>
            </w:r>
          </w:p>
        </w:tc>
      </w:tr>
      <w:tr w:rsidR="001B4CCD" w:rsidRPr="002E6109" w14:paraId="7ED39644"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FA562" w14:textId="77777777" w:rsidR="001B4CCD" w:rsidRDefault="001B4CC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18</w:t>
            </w:r>
          </w:p>
        </w:tc>
        <w:tc>
          <w:tcPr>
            <w:tcW w:w="1380" w:type="dxa"/>
            <w:tcBorders>
              <w:top w:val="single" w:sz="4" w:space="0" w:color="auto"/>
              <w:left w:val="nil"/>
              <w:bottom w:val="single" w:sz="4" w:space="0" w:color="auto"/>
              <w:right w:val="single" w:sz="4" w:space="0" w:color="auto"/>
            </w:tcBorders>
            <w:shd w:val="clear" w:color="auto" w:fill="auto"/>
            <w:vAlign w:val="center"/>
          </w:tcPr>
          <w:p w14:paraId="07F872BA" w14:textId="77777777" w:rsidR="001B4CCD" w:rsidRPr="00FF611B" w:rsidRDefault="001B4CCD"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156000B" w14:textId="77777777" w:rsidR="001B4CCD" w:rsidRPr="00FF611B" w:rsidRDefault="001B4CCD" w:rsidP="00B46ED0">
            <w:pPr>
              <w:jc w:val="center"/>
              <w:rPr>
                <w:rFonts w:ascii="Times New Roman" w:hAnsi="Times New Roman" w:cs="Times New Roman"/>
                <w:color w:val="000000"/>
                <w:sz w:val="16"/>
                <w:szCs w:val="16"/>
              </w:rPr>
            </w:pPr>
            <w:r w:rsidRPr="001B4CCD">
              <w:rPr>
                <w:rFonts w:ascii="Times New Roman" w:hAnsi="Times New Roman" w:cs="Times New Roman"/>
                <w:color w:val="000000"/>
                <w:sz w:val="16"/>
                <w:szCs w:val="16"/>
              </w:rPr>
              <w:t>Винт спонгиозный самонарезающий 4.5x22/45мм,  4.5x25/50мм, 4.5x27/55мм, 4.5x30/60мм, 4.5x32/65мм</w:t>
            </w:r>
          </w:p>
        </w:tc>
        <w:tc>
          <w:tcPr>
            <w:tcW w:w="3118" w:type="dxa"/>
            <w:tcBorders>
              <w:top w:val="nil"/>
              <w:left w:val="nil"/>
              <w:bottom w:val="single" w:sz="4" w:space="0" w:color="auto"/>
              <w:right w:val="single" w:sz="4" w:space="0" w:color="auto"/>
            </w:tcBorders>
            <w:shd w:val="clear" w:color="auto" w:fill="auto"/>
          </w:tcPr>
          <w:p w14:paraId="3B4C81DC" w14:textId="77777777" w:rsidR="001B4CCD" w:rsidRPr="00FF611B" w:rsidRDefault="001B4CCD" w:rsidP="00B46ED0">
            <w:pPr>
              <w:spacing w:after="0" w:line="240" w:lineRule="auto"/>
              <w:jc w:val="center"/>
              <w:rPr>
                <w:rFonts w:ascii="Times New Roman" w:eastAsia="Times New Roman" w:hAnsi="Times New Roman" w:cs="Times New Roman"/>
                <w:color w:val="000000"/>
                <w:sz w:val="16"/>
                <w:szCs w:val="16"/>
                <w:lang w:eastAsia="ru-RU"/>
              </w:rPr>
            </w:pPr>
            <w:r w:rsidRPr="001B4CCD">
              <w:rPr>
                <w:rFonts w:ascii="Times New Roman" w:eastAsia="Times New Roman" w:hAnsi="Times New Roman" w:cs="Times New Roman"/>
                <w:color w:val="000000"/>
                <w:sz w:val="16"/>
                <w:szCs w:val="16"/>
                <w:lang w:eastAsia="ru-RU"/>
              </w:rPr>
              <w:t>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11EA2ED" w14:textId="77777777" w:rsidR="001B4CCD" w:rsidRDefault="001B4CCD"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F5D14F3" w14:textId="77777777" w:rsidR="001B4CCD" w:rsidRPr="003352F2" w:rsidRDefault="001B4CCD"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00F96043" w14:textId="77777777" w:rsidR="001B4CCD" w:rsidRPr="003352F2" w:rsidRDefault="001B4CCD"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EE88DF" w14:textId="77777777" w:rsidR="001B4CCD" w:rsidRPr="003352F2" w:rsidRDefault="001B4CCD"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5C0BF" w14:textId="77777777" w:rsidR="001B4CCD" w:rsidRPr="003352F2" w:rsidRDefault="001B4CCD"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C03209" w14:textId="77777777" w:rsidR="001B4CCD" w:rsidRPr="003352F2" w:rsidRDefault="001B4CCD"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4C4429" w14:textId="77777777" w:rsidR="001B4CCD" w:rsidRPr="001B4CCD" w:rsidRDefault="001B4CCD" w:rsidP="001B4C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8 707</w:t>
            </w:r>
          </w:p>
        </w:tc>
        <w:tc>
          <w:tcPr>
            <w:tcW w:w="1417" w:type="dxa"/>
            <w:tcBorders>
              <w:top w:val="nil"/>
              <w:left w:val="nil"/>
              <w:bottom w:val="single" w:sz="4" w:space="0" w:color="auto"/>
              <w:right w:val="single" w:sz="4" w:space="0" w:color="auto"/>
            </w:tcBorders>
            <w:shd w:val="clear" w:color="auto" w:fill="auto"/>
            <w:noWrap/>
            <w:vAlign w:val="center"/>
          </w:tcPr>
          <w:p w14:paraId="4ADF97E9" w14:textId="77777777" w:rsidR="001B4CCD" w:rsidRPr="001B4CCD" w:rsidRDefault="001B4CCD" w:rsidP="001B4CCD">
            <w:pPr>
              <w:jc w:val="center"/>
              <w:rPr>
                <w:rFonts w:ascii="Times New Roman" w:hAnsi="Times New Roman" w:cs="Times New Roman"/>
                <w:color w:val="000000"/>
                <w:sz w:val="16"/>
                <w:szCs w:val="16"/>
              </w:rPr>
            </w:pPr>
            <w:r w:rsidRPr="001B4CCD">
              <w:rPr>
                <w:rFonts w:ascii="Times New Roman" w:hAnsi="Times New Roman" w:cs="Times New Roman"/>
                <w:color w:val="000000"/>
                <w:sz w:val="16"/>
                <w:szCs w:val="16"/>
              </w:rPr>
              <w:t>348 280</w:t>
            </w:r>
          </w:p>
        </w:tc>
      </w:tr>
      <w:tr w:rsidR="00BD43F7" w:rsidRPr="002E6109" w14:paraId="51D7ED0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99A1" w14:textId="77777777" w:rsidR="00BD43F7" w:rsidRDefault="00BD43F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19</w:t>
            </w:r>
          </w:p>
        </w:tc>
        <w:tc>
          <w:tcPr>
            <w:tcW w:w="1380" w:type="dxa"/>
            <w:tcBorders>
              <w:top w:val="single" w:sz="4" w:space="0" w:color="auto"/>
              <w:left w:val="nil"/>
              <w:bottom w:val="single" w:sz="4" w:space="0" w:color="auto"/>
              <w:right w:val="single" w:sz="4" w:space="0" w:color="auto"/>
            </w:tcBorders>
            <w:shd w:val="clear" w:color="auto" w:fill="auto"/>
            <w:vAlign w:val="center"/>
          </w:tcPr>
          <w:p w14:paraId="146A70C2"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2748FF4" w14:textId="77777777" w:rsidR="00BD43F7" w:rsidRPr="00FF611B" w:rsidRDefault="00BD43F7" w:rsidP="00B46ED0">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Винт спонгиозный самонарезающий 6.5x16/40мм, 45мм, 50мм, 55мм, 60мм, 65мм, 70мм, 75мм, 80мм, 75мм, 80мм, 85мм, 90мм, 95мм, 100мм</w:t>
            </w:r>
          </w:p>
        </w:tc>
        <w:tc>
          <w:tcPr>
            <w:tcW w:w="3118" w:type="dxa"/>
            <w:tcBorders>
              <w:top w:val="nil"/>
              <w:left w:val="nil"/>
              <w:bottom w:val="single" w:sz="4" w:space="0" w:color="auto"/>
              <w:right w:val="single" w:sz="4" w:space="0" w:color="auto"/>
            </w:tcBorders>
            <w:shd w:val="clear" w:color="auto" w:fill="auto"/>
          </w:tcPr>
          <w:p w14:paraId="5CC3566F"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BD43F7">
              <w:rPr>
                <w:rFonts w:ascii="Times New Roman" w:eastAsia="Times New Roman" w:hAnsi="Times New Roman" w:cs="Times New Roman"/>
                <w:color w:val="000000"/>
                <w:sz w:val="16"/>
                <w:szCs w:val="16"/>
                <w:lang w:eastAsia="ru-RU"/>
              </w:rPr>
              <w:t>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CD7D583" w14:textId="77777777" w:rsidR="00BD43F7"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F26DFBB"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993" w:type="dxa"/>
            <w:tcBorders>
              <w:top w:val="single" w:sz="4" w:space="0" w:color="auto"/>
              <w:left w:val="nil"/>
              <w:bottom w:val="single" w:sz="4" w:space="0" w:color="auto"/>
              <w:right w:val="single" w:sz="4" w:space="0" w:color="auto"/>
            </w:tcBorders>
            <w:shd w:val="clear" w:color="auto" w:fill="auto"/>
            <w:vAlign w:val="center"/>
          </w:tcPr>
          <w:p w14:paraId="6161B3F1"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1086D"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D42AB"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238ABD"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8E4EBA" w14:textId="77777777" w:rsidR="00BD43F7" w:rsidRPr="00BD43F7" w:rsidRDefault="00BD43F7" w:rsidP="00BD43F7">
            <w:pPr>
              <w:jc w:val="center"/>
              <w:rPr>
                <w:rFonts w:ascii="Times New Roman" w:hAnsi="Times New Roman" w:cs="Times New Roman"/>
                <w:color w:val="000000"/>
                <w:sz w:val="16"/>
                <w:szCs w:val="16"/>
              </w:rPr>
            </w:pPr>
            <w:r>
              <w:rPr>
                <w:rFonts w:ascii="Times New Roman" w:hAnsi="Times New Roman" w:cs="Times New Roman"/>
                <w:color w:val="000000"/>
                <w:sz w:val="16"/>
                <w:szCs w:val="16"/>
              </w:rPr>
              <w:t>4 578</w:t>
            </w:r>
          </w:p>
        </w:tc>
        <w:tc>
          <w:tcPr>
            <w:tcW w:w="1417" w:type="dxa"/>
            <w:tcBorders>
              <w:top w:val="nil"/>
              <w:left w:val="nil"/>
              <w:bottom w:val="single" w:sz="4" w:space="0" w:color="auto"/>
              <w:right w:val="single" w:sz="4" w:space="0" w:color="auto"/>
            </w:tcBorders>
            <w:shd w:val="clear" w:color="auto" w:fill="auto"/>
            <w:noWrap/>
            <w:vAlign w:val="center"/>
          </w:tcPr>
          <w:p w14:paraId="0E6EF5CA" w14:textId="77777777" w:rsidR="00BD43F7" w:rsidRPr="00BD43F7" w:rsidRDefault="00BD43F7" w:rsidP="00BD43F7">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366 240</w:t>
            </w:r>
          </w:p>
        </w:tc>
      </w:tr>
      <w:tr w:rsidR="00BD43F7" w:rsidRPr="002E6109" w14:paraId="6E4C805E" w14:textId="77777777" w:rsidTr="00F90BA9">
        <w:trPr>
          <w:trHeight w:val="83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DB4B5" w14:textId="77777777" w:rsidR="00BD43F7" w:rsidRDefault="00BD43F7">
            <w:pPr>
              <w:jc w:val="center"/>
              <w:rPr>
                <w:rFonts w:ascii="Times New Roman" w:hAnsi="Times New Roman" w:cs="Times New Roman"/>
                <w:b/>
                <w:bCs/>
                <w:color w:val="000000"/>
                <w:sz w:val="16"/>
                <w:szCs w:val="16"/>
              </w:rPr>
            </w:pPr>
          </w:p>
          <w:p w14:paraId="19FA6B4F" w14:textId="77777777" w:rsidR="00BD43F7" w:rsidRDefault="00BD43F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w:t>
            </w:r>
          </w:p>
        </w:tc>
        <w:tc>
          <w:tcPr>
            <w:tcW w:w="1380" w:type="dxa"/>
            <w:tcBorders>
              <w:top w:val="single" w:sz="4" w:space="0" w:color="auto"/>
              <w:left w:val="nil"/>
              <w:bottom w:val="single" w:sz="4" w:space="0" w:color="auto"/>
              <w:right w:val="single" w:sz="4" w:space="0" w:color="auto"/>
            </w:tcBorders>
            <w:shd w:val="clear" w:color="auto" w:fill="auto"/>
            <w:vAlign w:val="center"/>
          </w:tcPr>
          <w:p w14:paraId="36F36A3A"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33EF336" w14:textId="77777777" w:rsidR="00BD43F7" w:rsidRPr="00FF611B" w:rsidRDefault="00BD43F7" w:rsidP="00B46ED0">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Винт спонгиозный самонарезающий 6.5x32/85мм, 90мм, 95мм, 100мм, 105мм, 110мм, 115мм, 120мм</w:t>
            </w:r>
          </w:p>
        </w:tc>
        <w:tc>
          <w:tcPr>
            <w:tcW w:w="3118" w:type="dxa"/>
            <w:tcBorders>
              <w:top w:val="nil"/>
              <w:left w:val="nil"/>
              <w:bottom w:val="single" w:sz="4" w:space="0" w:color="auto"/>
              <w:right w:val="single" w:sz="4" w:space="0" w:color="auto"/>
            </w:tcBorders>
            <w:shd w:val="clear" w:color="auto" w:fill="auto"/>
          </w:tcPr>
          <w:p w14:paraId="110524AE"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BD43F7">
              <w:rPr>
                <w:rFonts w:ascii="Times New Roman" w:eastAsia="Times New Roman" w:hAnsi="Times New Roman" w:cs="Times New Roman"/>
                <w:color w:val="000000"/>
                <w:sz w:val="16"/>
                <w:szCs w:val="16"/>
                <w:lang w:eastAsia="ru-RU"/>
              </w:rPr>
              <w:t>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D5CD452" w14:textId="77777777" w:rsidR="00BD43F7"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D4A0E9A"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993" w:type="dxa"/>
            <w:tcBorders>
              <w:top w:val="single" w:sz="4" w:space="0" w:color="auto"/>
              <w:left w:val="nil"/>
              <w:bottom w:val="single" w:sz="4" w:space="0" w:color="auto"/>
              <w:right w:val="single" w:sz="4" w:space="0" w:color="auto"/>
            </w:tcBorders>
            <w:shd w:val="clear" w:color="auto" w:fill="auto"/>
            <w:vAlign w:val="center"/>
          </w:tcPr>
          <w:p w14:paraId="5D1F085A"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905FCE"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B82605"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69772E5"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1F964D" w14:textId="77777777" w:rsidR="00BD43F7" w:rsidRPr="00BD43F7" w:rsidRDefault="00BD43F7" w:rsidP="00BD43F7">
            <w:pPr>
              <w:jc w:val="center"/>
              <w:rPr>
                <w:rFonts w:ascii="Times New Roman" w:hAnsi="Times New Roman" w:cs="Times New Roman"/>
                <w:color w:val="000000"/>
                <w:sz w:val="16"/>
                <w:szCs w:val="16"/>
              </w:rPr>
            </w:pPr>
            <w:r>
              <w:rPr>
                <w:rFonts w:ascii="Times New Roman" w:hAnsi="Times New Roman" w:cs="Times New Roman"/>
                <w:color w:val="000000"/>
                <w:sz w:val="16"/>
                <w:szCs w:val="16"/>
              </w:rPr>
              <w:t>4 975</w:t>
            </w:r>
          </w:p>
        </w:tc>
        <w:tc>
          <w:tcPr>
            <w:tcW w:w="1417" w:type="dxa"/>
            <w:tcBorders>
              <w:top w:val="nil"/>
              <w:left w:val="nil"/>
              <w:bottom w:val="single" w:sz="4" w:space="0" w:color="auto"/>
              <w:right w:val="single" w:sz="4" w:space="0" w:color="auto"/>
            </w:tcBorders>
            <w:shd w:val="clear" w:color="auto" w:fill="auto"/>
            <w:noWrap/>
            <w:vAlign w:val="center"/>
          </w:tcPr>
          <w:p w14:paraId="35D60361" w14:textId="77777777" w:rsidR="00BD43F7" w:rsidRPr="00BD43F7" w:rsidRDefault="00BD43F7" w:rsidP="00BD43F7">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298 500</w:t>
            </w:r>
          </w:p>
        </w:tc>
      </w:tr>
      <w:tr w:rsidR="00BD43F7" w:rsidRPr="002E6109" w14:paraId="21862869"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59814" w14:textId="77777777" w:rsidR="00BD43F7" w:rsidRDefault="00BD43F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w:t>
            </w:r>
          </w:p>
        </w:tc>
        <w:tc>
          <w:tcPr>
            <w:tcW w:w="1380" w:type="dxa"/>
            <w:tcBorders>
              <w:top w:val="single" w:sz="4" w:space="0" w:color="auto"/>
              <w:left w:val="nil"/>
              <w:bottom w:val="single" w:sz="4" w:space="0" w:color="auto"/>
              <w:right w:val="single" w:sz="4" w:space="0" w:color="auto"/>
            </w:tcBorders>
            <w:shd w:val="clear" w:color="auto" w:fill="auto"/>
            <w:vAlign w:val="center"/>
          </w:tcPr>
          <w:p w14:paraId="0E07E98C"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0974EC3" w14:textId="77777777" w:rsidR="00BD43F7" w:rsidRPr="00FF611B" w:rsidRDefault="00BD43F7" w:rsidP="00B46ED0">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Винт спонгиозный самонарезающий 6.5x45мм, 50мм, 55мм, 60мм, 65мм, 70мм, 75мм, 80мм, 85мм, 90мм, 95мм, 100мм, 105мм, 110мм, 115мм</w:t>
            </w:r>
          </w:p>
        </w:tc>
        <w:tc>
          <w:tcPr>
            <w:tcW w:w="3118" w:type="dxa"/>
            <w:tcBorders>
              <w:top w:val="nil"/>
              <w:left w:val="nil"/>
              <w:bottom w:val="single" w:sz="4" w:space="0" w:color="auto"/>
              <w:right w:val="single" w:sz="4" w:space="0" w:color="auto"/>
            </w:tcBorders>
            <w:shd w:val="clear" w:color="auto" w:fill="auto"/>
          </w:tcPr>
          <w:p w14:paraId="27B583CE" w14:textId="77777777" w:rsidR="00BD43F7" w:rsidRPr="00FF611B"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BD43F7">
              <w:rPr>
                <w:rFonts w:ascii="Times New Roman" w:eastAsia="Times New Roman" w:hAnsi="Times New Roman" w:cs="Times New Roman"/>
                <w:color w:val="000000"/>
                <w:sz w:val="16"/>
                <w:szCs w:val="16"/>
                <w:lang w:eastAsia="ru-RU"/>
              </w:rPr>
              <w:t>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798E3E10" w14:textId="77777777" w:rsidR="00BD43F7"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0EFEFE9"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993" w:type="dxa"/>
            <w:tcBorders>
              <w:top w:val="single" w:sz="4" w:space="0" w:color="auto"/>
              <w:left w:val="nil"/>
              <w:bottom w:val="single" w:sz="4" w:space="0" w:color="auto"/>
              <w:right w:val="single" w:sz="4" w:space="0" w:color="auto"/>
            </w:tcBorders>
            <w:shd w:val="clear" w:color="auto" w:fill="auto"/>
            <w:vAlign w:val="center"/>
          </w:tcPr>
          <w:p w14:paraId="6FD3A079" w14:textId="77777777" w:rsidR="00BD43F7" w:rsidRPr="003352F2" w:rsidRDefault="00BD43F7"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03234"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2AC42"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76919" w14:textId="77777777" w:rsidR="00BD43F7" w:rsidRPr="003352F2" w:rsidRDefault="00BD43F7"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77A724" w14:textId="77777777" w:rsidR="00BD43F7" w:rsidRPr="00BD43F7" w:rsidRDefault="00BD43F7" w:rsidP="00BD43F7">
            <w:pPr>
              <w:jc w:val="center"/>
              <w:rPr>
                <w:rFonts w:ascii="Times New Roman" w:hAnsi="Times New Roman" w:cs="Times New Roman"/>
                <w:color w:val="000000"/>
                <w:sz w:val="16"/>
                <w:szCs w:val="16"/>
              </w:rPr>
            </w:pPr>
            <w:r>
              <w:rPr>
                <w:rFonts w:ascii="Times New Roman" w:hAnsi="Times New Roman" w:cs="Times New Roman"/>
                <w:color w:val="000000"/>
                <w:sz w:val="16"/>
                <w:szCs w:val="16"/>
              </w:rPr>
              <w:t>4 975</w:t>
            </w:r>
          </w:p>
        </w:tc>
        <w:tc>
          <w:tcPr>
            <w:tcW w:w="1417" w:type="dxa"/>
            <w:tcBorders>
              <w:top w:val="nil"/>
              <w:left w:val="nil"/>
              <w:bottom w:val="single" w:sz="4" w:space="0" w:color="auto"/>
              <w:right w:val="single" w:sz="4" w:space="0" w:color="auto"/>
            </w:tcBorders>
            <w:shd w:val="clear" w:color="auto" w:fill="auto"/>
            <w:noWrap/>
            <w:vAlign w:val="center"/>
          </w:tcPr>
          <w:p w14:paraId="3053FFB9" w14:textId="77777777" w:rsidR="00BD43F7" w:rsidRPr="00BD43F7" w:rsidRDefault="00BD43F7" w:rsidP="00BD43F7">
            <w:pPr>
              <w:jc w:val="center"/>
              <w:rPr>
                <w:rFonts w:ascii="Times New Roman" w:hAnsi="Times New Roman" w:cs="Times New Roman"/>
                <w:color w:val="000000"/>
                <w:sz w:val="16"/>
                <w:szCs w:val="16"/>
              </w:rPr>
            </w:pPr>
            <w:r w:rsidRPr="00BD43F7">
              <w:rPr>
                <w:rFonts w:ascii="Times New Roman" w:hAnsi="Times New Roman" w:cs="Times New Roman"/>
                <w:color w:val="000000"/>
                <w:sz w:val="16"/>
                <w:szCs w:val="16"/>
              </w:rPr>
              <w:t>248 750</w:t>
            </w:r>
          </w:p>
        </w:tc>
      </w:tr>
      <w:tr w:rsidR="00483CAF" w:rsidRPr="002E6109" w14:paraId="7CA7E4FE" w14:textId="77777777" w:rsidTr="00F90BA9">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91392" w14:textId="77777777" w:rsidR="00483CAF" w:rsidRDefault="00483CA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w:t>
            </w:r>
          </w:p>
        </w:tc>
        <w:tc>
          <w:tcPr>
            <w:tcW w:w="1380" w:type="dxa"/>
            <w:tcBorders>
              <w:top w:val="single" w:sz="4" w:space="0" w:color="auto"/>
              <w:left w:val="nil"/>
              <w:bottom w:val="single" w:sz="4" w:space="0" w:color="auto"/>
              <w:right w:val="single" w:sz="4" w:space="0" w:color="auto"/>
            </w:tcBorders>
            <w:shd w:val="clear" w:color="auto" w:fill="auto"/>
            <w:vAlign w:val="center"/>
          </w:tcPr>
          <w:p w14:paraId="67009031" w14:textId="77777777" w:rsidR="00483CAF" w:rsidRPr="00FF611B"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BA8A4EF" w14:textId="77777777" w:rsidR="00483CAF" w:rsidRPr="00FF611B" w:rsidRDefault="00483CAF" w:rsidP="00B46ED0">
            <w:pPr>
              <w:jc w:val="center"/>
              <w:rPr>
                <w:rFonts w:ascii="Times New Roman" w:hAnsi="Times New Roman" w:cs="Times New Roman"/>
                <w:color w:val="000000"/>
                <w:sz w:val="16"/>
                <w:szCs w:val="16"/>
              </w:rPr>
            </w:pPr>
            <w:r w:rsidRPr="00483CAF">
              <w:rPr>
                <w:rFonts w:ascii="Times New Roman" w:hAnsi="Times New Roman" w:cs="Times New Roman"/>
                <w:color w:val="000000"/>
                <w:sz w:val="16"/>
                <w:szCs w:val="16"/>
              </w:rPr>
              <w:t>Пластина для бедренного винта ДСБ 3отв., 4отв, 5отв, 6отв, 7отв, 8отв, 10отв, 12отв,  38/135°</w:t>
            </w:r>
          </w:p>
        </w:tc>
        <w:tc>
          <w:tcPr>
            <w:tcW w:w="3118" w:type="dxa"/>
            <w:tcBorders>
              <w:top w:val="nil"/>
              <w:left w:val="nil"/>
              <w:bottom w:val="single" w:sz="4" w:space="0" w:color="auto"/>
              <w:right w:val="single" w:sz="4" w:space="0" w:color="auto"/>
            </w:tcBorders>
            <w:shd w:val="clear" w:color="auto" w:fill="auto"/>
          </w:tcPr>
          <w:p w14:paraId="2FCC2557" w14:textId="77777777" w:rsidR="00483CAF" w:rsidRPr="00FF611B"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483CAF">
              <w:rPr>
                <w:rFonts w:ascii="Times New Roman" w:eastAsia="Times New Roman" w:hAnsi="Times New Roman" w:cs="Times New Roman"/>
                <w:color w:val="000000"/>
                <w:sz w:val="16"/>
                <w:szCs w:val="16"/>
                <w:lang w:eastAsia="ru-RU"/>
              </w:rPr>
              <w:t>Пластина бедренного винта ДБВ 38/135° – Толщина пластины 7,9мм, длина пластины L-84мм, 100мм, 116мм, 132мм, 148мм, 164мм, 196мм и 228мм, ширина пластины в диафизарной части 19мм. 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5C13D24" w14:textId="77777777" w:rsidR="00483CAF" w:rsidRDefault="00483CA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153734F" w14:textId="77777777" w:rsidR="00483CAF" w:rsidRPr="003352F2" w:rsidRDefault="00483CA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14:paraId="197B6063" w14:textId="77777777" w:rsidR="00483CAF" w:rsidRPr="003352F2"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2D82C5"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FE7A03"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E9B92A4"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557758" w14:textId="77777777" w:rsidR="00483CAF" w:rsidRPr="00483CAF" w:rsidRDefault="00483CAF" w:rsidP="00483CAF">
            <w:pPr>
              <w:jc w:val="center"/>
              <w:rPr>
                <w:rFonts w:ascii="Times New Roman" w:hAnsi="Times New Roman" w:cs="Times New Roman"/>
                <w:color w:val="000000"/>
                <w:sz w:val="16"/>
                <w:szCs w:val="16"/>
              </w:rPr>
            </w:pPr>
            <w:r>
              <w:rPr>
                <w:rFonts w:ascii="Times New Roman" w:hAnsi="Times New Roman" w:cs="Times New Roman"/>
                <w:color w:val="000000"/>
                <w:sz w:val="16"/>
                <w:szCs w:val="16"/>
              </w:rPr>
              <w:t>56 271</w:t>
            </w:r>
          </w:p>
        </w:tc>
        <w:tc>
          <w:tcPr>
            <w:tcW w:w="1417" w:type="dxa"/>
            <w:tcBorders>
              <w:top w:val="nil"/>
              <w:left w:val="nil"/>
              <w:bottom w:val="single" w:sz="4" w:space="0" w:color="auto"/>
              <w:right w:val="single" w:sz="4" w:space="0" w:color="auto"/>
            </w:tcBorders>
            <w:shd w:val="clear" w:color="auto" w:fill="auto"/>
            <w:noWrap/>
            <w:vAlign w:val="center"/>
          </w:tcPr>
          <w:p w14:paraId="06D035AD" w14:textId="77777777" w:rsidR="00483CAF" w:rsidRPr="00483CAF" w:rsidRDefault="00483CAF" w:rsidP="00483CAF">
            <w:pPr>
              <w:jc w:val="center"/>
              <w:rPr>
                <w:rFonts w:ascii="Times New Roman" w:hAnsi="Times New Roman" w:cs="Times New Roman"/>
                <w:color w:val="000000"/>
                <w:sz w:val="16"/>
                <w:szCs w:val="16"/>
              </w:rPr>
            </w:pPr>
            <w:r w:rsidRPr="00483CAF">
              <w:rPr>
                <w:rFonts w:ascii="Times New Roman" w:hAnsi="Times New Roman" w:cs="Times New Roman"/>
                <w:color w:val="000000"/>
                <w:sz w:val="16"/>
                <w:szCs w:val="16"/>
              </w:rPr>
              <w:t>1 406 775</w:t>
            </w:r>
          </w:p>
        </w:tc>
      </w:tr>
      <w:tr w:rsidR="00483CAF" w:rsidRPr="002E6109" w14:paraId="2B6E9E23" w14:textId="77777777" w:rsidTr="00F90BA9">
        <w:trPr>
          <w:trHeight w:val="11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8D87D" w14:textId="77777777" w:rsidR="00483CAF" w:rsidRDefault="00483CA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w:t>
            </w:r>
          </w:p>
        </w:tc>
        <w:tc>
          <w:tcPr>
            <w:tcW w:w="1380" w:type="dxa"/>
            <w:tcBorders>
              <w:top w:val="single" w:sz="4" w:space="0" w:color="auto"/>
              <w:left w:val="nil"/>
              <w:bottom w:val="single" w:sz="4" w:space="0" w:color="auto"/>
              <w:right w:val="single" w:sz="4" w:space="0" w:color="auto"/>
            </w:tcBorders>
            <w:shd w:val="clear" w:color="auto" w:fill="auto"/>
            <w:vAlign w:val="center"/>
          </w:tcPr>
          <w:p w14:paraId="7E6602C1" w14:textId="77777777" w:rsidR="00483CAF" w:rsidRPr="00FF611B"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A84B407" w14:textId="77777777" w:rsidR="00483CAF" w:rsidRPr="00FF611B" w:rsidRDefault="00483CAF" w:rsidP="00B46ED0">
            <w:pPr>
              <w:jc w:val="center"/>
              <w:rPr>
                <w:rFonts w:ascii="Times New Roman" w:hAnsi="Times New Roman" w:cs="Times New Roman"/>
                <w:color w:val="000000"/>
                <w:sz w:val="16"/>
                <w:szCs w:val="16"/>
              </w:rPr>
            </w:pPr>
            <w:r w:rsidRPr="00483CAF">
              <w:rPr>
                <w:rFonts w:ascii="Times New Roman" w:hAnsi="Times New Roman" w:cs="Times New Roman"/>
                <w:color w:val="000000"/>
                <w:sz w:val="16"/>
                <w:szCs w:val="16"/>
              </w:rPr>
              <w:t>Фиксационная пластина ДСК 4отв, 6отв, 7отв, 8отв,  25/95°</w:t>
            </w:r>
          </w:p>
        </w:tc>
        <w:tc>
          <w:tcPr>
            <w:tcW w:w="3118" w:type="dxa"/>
            <w:tcBorders>
              <w:top w:val="nil"/>
              <w:left w:val="nil"/>
              <w:bottom w:val="single" w:sz="4" w:space="0" w:color="auto"/>
              <w:right w:val="single" w:sz="4" w:space="0" w:color="auto"/>
            </w:tcBorders>
            <w:shd w:val="clear" w:color="auto" w:fill="auto"/>
          </w:tcPr>
          <w:p w14:paraId="3FFB4B95" w14:textId="77777777" w:rsidR="00483CAF" w:rsidRPr="00FF611B"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483CAF">
              <w:rPr>
                <w:rFonts w:ascii="Times New Roman" w:eastAsia="Times New Roman" w:hAnsi="Times New Roman" w:cs="Times New Roman"/>
                <w:color w:val="000000"/>
                <w:sz w:val="16"/>
                <w:szCs w:val="16"/>
                <w:lang w:eastAsia="ru-RU"/>
              </w:rPr>
              <w:t>Пластина мыщелкового винта ДМВ 25/95° – Толщина пластины 7,5мм, длина пластины L-86мм, 118мм, 134мм и 150мм, ширина пластины в диафизарной части 16мм. В диафизарной части пластины расположены  4, 6, 7 и 8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 пластины на 1,6мм. В эпифизарной часть пластины расположены 2 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268F6135" w14:textId="77777777" w:rsidR="00483CAF" w:rsidRDefault="00483CA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590EC11" w14:textId="77777777" w:rsidR="00483CAF" w:rsidRPr="003352F2" w:rsidRDefault="00483CA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03BD42C3" w14:textId="77777777" w:rsidR="00483CAF" w:rsidRPr="003352F2" w:rsidRDefault="00483CAF"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B6EC9D"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9FF83D"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02EE4B" w14:textId="77777777" w:rsidR="00483CAF" w:rsidRPr="003352F2" w:rsidRDefault="00483CAF"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7C5437" w14:textId="77777777" w:rsidR="00483CAF" w:rsidRPr="00483CAF" w:rsidRDefault="00483CAF" w:rsidP="00483CAF">
            <w:pPr>
              <w:jc w:val="center"/>
              <w:rPr>
                <w:rFonts w:ascii="Times New Roman" w:hAnsi="Times New Roman" w:cs="Times New Roman"/>
                <w:color w:val="000000"/>
                <w:sz w:val="16"/>
                <w:szCs w:val="16"/>
              </w:rPr>
            </w:pPr>
            <w:r>
              <w:rPr>
                <w:rFonts w:ascii="Times New Roman" w:hAnsi="Times New Roman" w:cs="Times New Roman"/>
                <w:color w:val="000000"/>
                <w:sz w:val="16"/>
                <w:szCs w:val="16"/>
              </w:rPr>
              <w:t>83 330</w:t>
            </w:r>
          </w:p>
        </w:tc>
        <w:tc>
          <w:tcPr>
            <w:tcW w:w="1417" w:type="dxa"/>
            <w:tcBorders>
              <w:top w:val="nil"/>
              <w:left w:val="nil"/>
              <w:bottom w:val="single" w:sz="4" w:space="0" w:color="auto"/>
              <w:right w:val="single" w:sz="4" w:space="0" w:color="auto"/>
            </w:tcBorders>
            <w:shd w:val="clear" w:color="auto" w:fill="auto"/>
            <w:noWrap/>
            <w:vAlign w:val="center"/>
          </w:tcPr>
          <w:p w14:paraId="71B798D2" w14:textId="77777777" w:rsidR="00483CAF" w:rsidRPr="00483CAF" w:rsidRDefault="00483CAF" w:rsidP="00483CAF">
            <w:pPr>
              <w:jc w:val="center"/>
              <w:rPr>
                <w:rFonts w:ascii="Times New Roman" w:hAnsi="Times New Roman" w:cs="Times New Roman"/>
                <w:color w:val="000000"/>
                <w:sz w:val="16"/>
                <w:szCs w:val="16"/>
              </w:rPr>
            </w:pPr>
            <w:r w:rsidRPr="00483CAF">
              <w:rPr>
                <w:rFonts w:ascii="Times New Roman" w:hAnsi="Times New Roman" w:cs="Times New Roman"/>
                <w:color w:val="000000"/>
                <w:sz w:val="16"/>
                <w:szCs w:val="16"/>
              </w:rPr>
              <w:t>416 650</w:t>
            </w:r>
          </w:p>
        </w:tc>
      </w:tr>
      <w:tr w:rsidR="00BD6D1A" w:rsidRPr="002E6109" w14:paraId="0C58C1BA"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6348" w14:textId="77777777" w:rsidR="00BD6D1A" w:rsidRDefault="00BD6D1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w:t>
            </w:r>
          </w:p>
        </w:tc>
        <w:tc>
          <w:tcPr>
            <w:tcW w:w="1380" w:type="dxa"/>
            <w:tcBorders>
              <w:top w:val="single" w:sz="4" w:space="0" w:color="auto"/>
              <w:left w:val="nil"/>
              <w:bottom w:val="single" w:sz="4" w:space="0" w:color="auto"/>
              <w:right w:val="single" w:sz="4" w:space="0" w:color="auto"/>
            </w:tcBorders>
            <w:shd w:val="clear" w:color="auto" w:fill="auto"/>
            <w:vAlign w:val="center"/>
          </w:tcPr>
          <w:p w14:paraId="42AE8E55" w14:textId="77777777" w:rsidR="00BD6D1A" w:rsidRPr="00FF611B" w:rsidRDefault="00BD6D1A"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D97302A" w14:textId="77777777" w:rsidR="00BD6D1A" w:rsidRPr="00FF611B" w:rsidRDefault="00BD6D1A" w:rsidP="00B46ED0">
            <w:pPr>
              <w:jc w:val="center"/>
              <w:rPr>
                <w:rFonts w:ascii="Times New Roman" w:hAnsi="Times New Roman" w:cs="Times New Roman"/>
                <w:color w:val="000000"/>
                <w:sz w:val="16"/>
                <w:szCs w:val="16"/>
              </w:rPr>
            </w:pPr>
            <w:r w:rsidRPr="00B46ED0">
              <w:rPr>
                <w:rFonts w:ascii="Times New Roman" w:hAnsi="Times New Roman" w:cs="Times New Roman"/>
                <w:color w:val="000000"/>
                <w:sz w:val="16"/>
                <w:szCs w:val="16"/>
              </w:rPr>
              <w:t>Компрессионный винт ДСБ/ДСК</w:t>
            </w:r>
          </w:p>
        </w:tc>
        <w:tc>
          <w:tcPr>
            <w:tcW w:w="3118" w:type="dxa"/>
            <w:tcBorders>
              <w:top w:val="nil"/>
              <w:left w:val="nil"/>
              <w:bottom w:val="single" w:sz="4" w:space="0" w:color="auto"/>
              <w:right w:val="single" w:sz="4" w:space="0" w:color="auto"/>
            </w:tcBorders>
            <w:shd w:val="clear" w:color="auto" w:fill="auto"/>
          </w:tcPr>
          <w:p w14:paraId="6C1F9A90" w14:textId="77777777" w:rsidR="00BD6D1A" w:rsidRPr="00FF611B" w:rsidRDefault="00BD6D1A" w:rsidP="00B46ED0">
            <w:pPr>
              <w:spacing w:after="0" w:line="240" w:lineRule="auto"/>
              <w:jc w:val="center"/>
              <w:rPr>
                <w:rFonts w:ascii="Times New Roman" w:eastAsia="Times New Roman" w:hAnsi="Times New Roman" w:cs="Times New Roman"/>
                <w:color w:val="000000"/>
                <w:sz w:val="16"/>
                <w:szCs w:val="16"/>
                <w:lang w:eastAsia="ru-RU"/>
              </w:rPr>
            </w:pPr>
            <w:r w:rsidRPr="00BD6D1A">
              <w:rPr>
                <w:rFonts w:ascii="Times New Roman" w:eastAsia="Times New Roman" w:hAnsi="Times New Roman" w:cs="Times New Roman"/>
                <w:color w:val="000000"/>
                <w:sz w:val="16"/>
                <w:szCs w:val="16"/>
                <w:lang w:eastAsia="ru-RU"/>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13798851" w14:textId="77777777" w:rsidR="00BD6D1A" w:rsidRDefault="00BD6D1A"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86F4499" w14:textId="77777777" w:rsidR="00BD6D1A" w:rsidRPr="003352F2" w:rsidRDefault="00BD6D1A"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FA76BC3" w14:textId="77777777" w:rsidR="00BD6D1A" w:rsidRPr="003352F2" w:rsidRDefault="00BD6D1A"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DDEAEF" w14:textId="77777777" w:rsidR="00BD6D1A" w:rsidRPr="003352F2" w:rsidRDefault="00BD6D1A"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8ABD87" w14:textId="77777777" w:rsidR="00BD6D1A" w:rsidRPr="003352F2" w:rsidRDefault="00BD6D1A"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958A54" w14:textId="77777777" w:rsidR="00BD6D1A" w:rsidRPr="003352F2" w:rsidRDefault="00BD6D1A"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E8B1C0" w14:textId="77777777" w:rsidR="00BD6D1A" w:rsidRPr="00BD6D1A" w:rsidRDefault="00BD6D1A" w:rsidP="00BD6D1A">
            <w:pPr>
              <w:jc w:val="center"/>
              <w:rPr>
                <w:rFonts w:ascii="Times New Roman" w:hAnsi="Times New Roman" w:cs="Times New Roman"/>
                <w:color w:val="000000"/>
                <w:sz w:val="16"/>
                <w:szCs w:val="16"/>
              </w:rPr>
            </w:pPr>
            <w:r>
              <w:rPr>
                <w:rFonts w:ascii="Times New Roman" w:hAnsi="Times New Roman" w:cs="Times New Roman"/>
                <w:color w:val="000000"/>
                <w:sz w:val="16"/>
                <w:szCs w:val="16"/>
              </w:rPr>
              <w:t>3 732</w:t>
            </w:r>
          </w:p>
        </w:tc>
        <w:tc>
          <w:tcPr>
            <w:tcW w:w="1417" w:type="dxa"/>
            <w:tcBorders>
              <w:top w:val="nil"/>
              <w:left w:val="nil"/>
              <w:bottom w:val="single" w:sz="4" w:space="0" w:color="auto"/>
              <w:right w:val="single" w:sz="4" w:space="0" w:color="auto"/>
            </w:tcBorders>
            <w:shd w:val="clear" w:color="auto" w:fill="auto"/>
            <w:noWrap/>
            <w:vAlign w:val="center"/>
          </w:tcPr>
          <w:p w14:paraId="5DF7F401" w14:textId="77777777" w:rsidR="00BD6D1A" w:rsidRPr="00BD6D1A" w:rsidRDefault="00BD6D1A" w:rsidP="00BD6D1A">
            <w:pPr>
              <w:jc w:val="center"/>
              <w:rPr>
                <w:rFonts w:ascii="Times New Roman" w:hAnsi="Times New Roman" w:cs="Times New Roman"/>
                <w:color w:val="000000"/>
                <w:sz w:val="16"/>
                <w:szCs w:val="16"/>
              </w:rPr>
            </w:pPr>
            <w:r w:rsidRPr="00BD6D1A">
              <w:rPr>
                <w:rFonts w:ascii="Times New Roman" w:hAnsi="Times New Roman" w:cs="Times New Roman"/>
                <w:color w:val="000000"/>
                <w:sz w:val="16"/>
                <w:szCs w:val="16"/>
              </w:rPr>
              <w:t>111 960</w:t>
            </w:r>
          </w:p>
        </w:tc>
      </w:tr>
      <w:tr w:rsidR="00BB303E" w:rsidRPr="002E6109" w14:paraId="07D89BB8"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CBD9C" w14:textId="77777777" w:rsidR="00BB303E" w:rsidRDefault="00BB303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25</w:t>
            </w:r>
          </w:p>
        </w:tc>
        <w:tc>
          <w:tcPr>
            <w:tcW w:w="1380" w:type="dxa"/>
            <w:tcBorders>
              <w:top w:val="single" w:sz="4" w:space="0" w:color="auto"/>
              <w:left w:val="nil"/>
              <w:bottom w:val="single" w:sz="4" w:space="0" w:color="auto"/>
              <w:right w:val="single" w:sz="4" w:space="0" w:color="auto"/>
            </w:tcBorders>
            <w:shd w:val="clear" w:color="auto" w:fill="auto"/>
            <w:vAlign w:val="center"/>
          </w:tcPr>
          <w:p w14:paraId="37D2D6A0" w14:textId="77777777" w:rsidR="00BB303E" w:rsidRPr="00FF611B" w:rsidRDefault="00BB303E"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E808082" w14:textId="77777777" w:rsidR="00BB303E" w:rsidRPr="00FF611B" w:rsidRDefault="00BB303E" w:rsidP="00B46ED0">
            <w:pPr>
              <w:jc w:val="center"/>
              <w:rPr>
                <w:rFonts w:ascii="Times New Roman" w:hAnsi="Times New Roman" w:cs="Times New Roman"/>
                <w:color w:val="000000"/>
                <w:sz w:val="16"/>
                <w:szCs w:val="16"/>
              </w:rPr>
            </w:pPr>
            <w:r w:rsidRPr="00BB303E">
              <w:rPr>
                <w:rFonts w:ascii="Times New Roman" w:hAnsi="Times New Roman" w:cs="Times New Roman"/>
                <w:color w:val="000000"/>
                <w:sz w:val="16"/>
                <w:szCs w:val="16"/>
              </w:rPr>
              <w:t>Винт для присоединения ДСБ/ДСК 12.5/27/70мм, 75мм, 80мм, 85мм, 90мм, 95мм, 100мм, 105мм, 110мм</w:t>
            </w:r>
          </w:p>
        </w:tc>
        <w:tc>
          <w:tcPr>
            <w:tcW w:w="3118" w:type="dxa"/>
            <w:tcBorders>
              <w:top w:val="nil"/>
              <w:left w:val="nil"/>
              <w:bottom w:val="single" w:sz="4" w:space="0" w:color="auto"/>
              <w:right w:val="single" w:sz="4" w:space="0" w:color="auto"/>
            </w:tcBorders>
            <w:shd w:val="clear" w:color="auto" w:fill="auto"/>
          </w:tcPr>
          <w:p w14:paraId="12CEC08A" w14:textId="77777777" w:rsidR="00BB303E" w:rsidRPr="00FF611B" w:rsidRDefault="00BB303E" w:rsidP="00B46ED0">
            <w:pPr>
              <w:spacing w:after="0" w:line="240" w:lineRule="auto"/>
              <w:jc w:val="center"/>
              <w:rPr>
                <w:rFonts w:ascii="Times New Roman" w:eastAsia="Times New Roman" w:hAnsi="Times New Roman" w:cs="Times New Roman"/>
                <w:color w:val="000000"/>
                <w:sz w:val="16"/>
                <w:szCs w:val="16"/>
                <w:lang w:eastAsia="ru-RU"/>
              </w:rPr>
            </w:pPr>
            <w:r w:rsidRPr="00BB303E">
              <w:rPr>
                <w:rFonts w:ascii="Times New Roman" w:eastAsia="Times New Roman" w:hAnsi="Times New Roman" w:cs="Times New Roman"/>
                <w:color w:val="000000"/>
                <w:sz w:val="16"/>
                <w:szCs w:val="16"/>
                <w:lang w:eastAsia="ru-RU"/>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20BD2249" w14:textId="77777777" w:rsidR="00BB303E" w:rsidRDefault="00BB303E"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2D90E2F" w14:textId="77777777" w:rsidR="00BB303E" w:rsidRPr="003352F2" w:rsidRDefault="00BB303E"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2C01D560" w14:textId="77777777" w:rsidR="00BB303E" w:rsidRPr="003352F2" w:rsidRDefault="00BB303E"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639578" w14:textId="77777777" w:rsidR="00BB303E" w:rsidRPr="003352F2" w:rsidRDefault="00BB303E"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A1561" w14:textId="77777777" w:rsidR="00BB303E" w:rsidRPr="003352F2" w:rsidRDefault="00BB303E"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2FC96" w14:textId="77777777" w:rsidR="00BB303E" w:rsidRPr="003352F2" w:rsidRDefault="00BB303E"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60D1DF" w14:textId="77777777" w:rsidR="00BB303E" w:rsidRPr="00BB303E" w:rsidRDefault="00BB303E" w:rsidP="00BB303E">
            <w:pPr>
              <w:jc w:val="center"/>
              <w:rPr>
                <w:rFonts w:ascii="Times New Roman" w:hAnsi="Times New Roman" w:cs="Times New Roman"/>
                <w:color w:val="000000"/>
                <w:sz w:val="16"/>
                <w:szCs w:val="16"/>
              </w:rPr>
            </w:pPr>
            <w:r>
              <w:rPr>
                <w:rFonts w:ascii="Times New Roman" w:hAnsi="Times New Roman" w:cs="Times New Roman"/>
                <w:color w:val="000000"/>
                <w:sz w:val="16"/>
                <w:szCs w:val="16"/>
              </w:rPr>
              <w:t>27 149</w:t>
            </w:r>
          </w:p>
        </w:tc>
        <w:tc>
          <w:tcPr>
            <w:tcW w:w="1417" w:type="dxa"/>
            <w:tcBorders>
              <w:top w:val="nil"/>
              <w:left w:val="nil"/>
              <w:bottom w:val="single" w:sz="4" w:space="0" w:color="auto"/>
              <w:right w:val="single" w:sz="4" w:space="0" w:color="auto"/>
            </w:tcBorders>
            <w:shd w:val="clear" w:color="auto" w:fill="auto"/>
            <w:noWrap/>
            <w:vAlign w:val="center"/>
          </w:tcPr>
          <w:p w14:paraId="54602782" w14:textId="77777777" w:rsidR="00BB303E" w:rsidRPr="00BB303E" w:rsidRDefault="00BB303E" w:rsidP="00BB303E">
            <w:pPr>
              <w:jc w:val="center"/>
              <w:rPr>
                <w:rFonts w:ascii="Times New Roman" w:hAnsi="Times New Roman" w:cs="Times New Roman"/>
                <w:color w:val="000000"/>
                <w:sz w:val="16"/>
                <w:szCs w:val="16"/>
              </w:rPr>
            </w:pPr>
            <w:r w:rsidRPr="00BB303E">
              <w:rPr>
                <w:rFonts w:ascii="Times New Roman" w:hAnsi="Times New Roman" w:cs="Times New Roman"/>
                <w:color w:val="000000"/>
                <w:sz w:val="16"/>
                <w:szCs w:val="16"/>
              </w:rPr>
              <w:t>814 470</w:t>
            </w:r>
          </w:p>
        </w:tc>
      </w:tr>
      <w:tr w:rsidR="007861D5" w:rsidRPr="002E6109" w14:paraId="78F76C56"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8E21" w14:textId="77777777" w:rsidR="007861D5" w:rsidRDefault="007861D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26</w:t>
            </w:r>
          </w:p>
        </w:tc>
        <w:tc>
          <w:tcPr>
            <w:tcW w:w="1380" w:type="dxa"/>
            <w:tcBorders>
              <w:top w:val="single" w:sz="4" w:space="0" w:color="auto"/>
              <w:left w:val="nil"/>
              <w:bottom w:val="single" w:sz="4" w:space="0" w:color="auto"/>
              <w:right w:val="single" w:sz="4" w:space="0" w:color="auto"/>
            </w:tcBorders>
            <w:shd w:val="clear" w:color="auto" w:fill="auto"/>
            <w:vAlign w:val="center"/>
          </w:tcPr>
          <w:p w14:paraId="2A8B48E1" w14:textId="77777777" w:rsidR="007861D5" w:rsidRPr="00FF611B" w:rsidRDefault="007861D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C779EC1" w14:textId="77777777" w:rsidR="007861D5" w:rsidRPr="00FF611B" w:rsidRDefault="007861D5" w:rsidP="00B46ED0">
            <w:pPr>
              <w:jc w:val="center"/>
              <w:rPr>
                <w:rFonts w:ascii="Times New Roman" w:hAnsi="Times New Roman" w:cs="Times New Roman"/>
                <w:color w:val="000000"/>
                <w:sz w:val="16"/>
                <w:szCs w:val="16"/>
              </w:rPr>
            </w:pPr>
            <w:r w:rsidRPr="007861D5">
              <w:rPr>
                <w:rFonts w:ascii="Times New Roman" w:hAnsi="Times New Roman" w:cs="Times New Roman"/>
                <w:color w:val="000000"/>
                <w:sz w:val="16"/>
                <w:szCs w:val="16"/>
              </w:rPr>
              <w:t>Винт кортикальный самонарезающий 4.5x32мм, 34мм, 36мм, 38мм, 40мм, 42мм, 44мм, 48мм, 50мм, 52мм, 54мм, 56мм, 58мм, 60мм, 62мм, 66мм, 70мм, 80мм, 90мм, 100мм</w:t>
            </w:r>
          </w:p>
        </w:tc>
        <w:tc>
          <w:tcPr>
            <w:tcW w:w="3118" w:type="dxa"/>
            <w:tcBorders>
              <w:top w:val="nil"/>
              <w:left w:val="nil"/>
              <w:bottom w:val="single" w:sz="4" w:space="0" w:color="auto"/>
              <w:right w:val="single" w:sz="4" w:space="0" w:color="auto"/>
            </w:tcBorders>
            <w:shd w:val="clear" w:color="auto" w:fill="auto"/>
          </w:tcPr>
          <w:p w14:paraId="541222BC" w14:textId="77777777" w:rsidR="007861D5" w:rsidRPr="00FF611B" w:rsidRDefault="007861D5" w:rsidP="00B46ED0">
            <w:pPr>
              <w:spacing w:after="0" w:line="240" w:lineRule="auto"/>
              <w:jc w:val="center"/>
              <w:rPr>
                <w:rFonts w:ascii="Times New Roman" w:eastAsia="Times New Roman" w:hAnsi="Times New Roman" w:cs="Times New Roman"/>
                <w:color w:val="000000"/>
                <w:sz w:val="16"/>
                <w:szCs w:val="16"/>
                <w:lang w:eastAsia="ru-RU"/>
              </w:rPr>
            </w:pPr>
            <w:r w:rsidRPr="007861D5">
              <w:rPr>
                <w:rFonts w:ascii="Times New Roman" w:eastAsia="Times New Roman" w:hAnsi="Times New Roman" w:cs="Times New Roman"/>
                <w:color w:val="000000"/>
                <w:sz w:val="16"/>
                <w:szCs w:val="16"/>
                <w:lang w:eastAsia="ru-RU"/>
              </w:rPr>
              <w:t>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56CB7138" w14:textId="77777777" w:rsidR="007861D5" w:rsidRDefault="007861D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5C352E6" w14:textId="77777777" w:rsidR="007861D5" w:rsidRPr="003352F2" w:rsidRDefault="007861D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1502E6D" w14:textId="77777777" w:rsidR="007861D5" w:rsidRPr="003352F2" w:rsidRDefault="007861D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11E284" w14:textId="77777777" w:rsidR="007861D5" w:rsidRPr="003352F2" w:rsidRDefault="007861D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BB068" w14:textId="77777777" w:rsidR="007861D5" w:rsidRPr="003352F2" w:rsidRDefault="007861D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1B4013" w14:textId="77777777" w:rsidR="007861D5" w:rsidRPr="003352F2" w:rsidRDefault="007861D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75FEE1" w14:textId="77777777" w:rsidR="007861D5" w:rsidRPr="007861D5" w:rsidRDefault="007861D5" w:rsidP="007861D5">
            <w:pPr>
              <w:jc w:val="center"/>
              <w:rPr>
                <w:rFonts w:ascii="Times New Roman" w:hAnsi="Times New Roman" w:cs="Times New Roman"/>
                <w:color w:val="000000"/>
                <w:sz w:val="16"/>
                <w:szCs w:val="16"/>
              </w:rPr>
            </w:pPr>
            <w:r>
              <w:rPr>
                <w:rFonts w:ascii="Times New Roman" w:hAnsi="Times New Roman" w:cs="Times New Roman"/>
                <w:color w:val="000000"/>
                <w:sz w:val="16"/>
                <w:szCs w:val="16"/>
              </w:rPr>
              <w:t>3 389</w:t>
            </w:r>
          </w:p>
        </w:tc>
        <w:tc>
          <w:tcPr>
            <w:tcW w:w="1417" w:type="dxa"/>
            <w:tcBorders>
              <w:top w:val="nil"/>
              <w:left w:val="nil"/>
              <w:bottom w:val="single" w:sz="4" w:space="0" w:color="auto"/>
              <w:right w:val="single" w:sz="4" w:space="0" w:color="auto"/>
            </w:tcBorders>
            <w:shd w:val="clear" w:color="auto" w:fill="auto"/>
            <w:noWrap/>
            <w:vAlign w:val="center"/>
          </w:tcPr>
          <w:p w14:paraId="41BFDFBF" w14:textId="77777777" w:rsidR="007861D5" w:rsidRPr="007861D5" w:rsidRDefault="007861D5" w:rsidP="007861D5">
            <w:pPr>
              <w:jc w:val="center"/>
              <w:rPr>
                <w:rFonts w:ascii="Times New Roman" w:hAnsi="Times New Roman" w:cs="Times New Roman"/>
                <w:color w:val="000000"/>
                <w:sz w:val="16"/>
                <w:szCs w:val="16"/>
              </w:rPr>
            </w:pPr>
            <w:r w:rsidRPr="007861D5">
              <w:rPr>
                <w:rFonts w:ascii="Times New Roman" w:hAnsi="Times New Roman" w:cs="Times New Roman"/>
                <w:color w:val="000000"/>
                <w:sz w:val="16"/>
                <w:szCs w:val="16"/>
              </w:rPr>
              <w:t>1 355 600</w:t>
            </w:r>
          </w:p>
        </w:tc>
      </w:tr>
      <w:tr w:rsidR="008F3394" w:rsidRPr="002E6109" w14:paraId="113F6D28" w14:textId="77777777" w:rsidTr="00F90BA9">
        <w:trPr>
          <w:trHeight w:val="126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42A29" w14:textId="77777777" w:rsidR="008F3394" w:rsidRDefault="008F339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w:t>
            </w:r>
          </w:p>
        </w:tc>
        <w:tc>
          <w:tcPr>
            <w:tcW w:w="1380" w:type="dxa"/>
            <w:tcBorders>
              <w:top w:val="single" w:sz="4" w:space="0" w:color="auto"/>
              <w:left w:val="nil"/>
              <w:bottom w:val="single" w:sz="4" w:space="0" w:color="auto"/>
              <w:right w:val="single" w:sz="4" w:space="0" w:color="auto"/>
            </w:tcBorders>
            <w:shd w:val="clear" w:color="auto" w:fill="auto"/>
            <w:vAlign w:val="center"/>
          </w:tcPr>
          <w:p w14:paraId="05D237BF" w14:textId="77777777" w:rsidR="008F3394" w:rsidRPr="00FF611B" w:rsidRDefault="008F3394"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CB14D7C" w14:textId="77777777" w:rsidR="008F3394" w:rsidRPr="00FF611B" w:rsidRDefault="008F3394" w:rsidP="00B46ED0">
            <w:pPr>
              <w:jc w:val="center"/>
              <w:rPr>
                <w:rFonts w:ascii="Times New Roman" w:hAnsi="Times New Roman" w:cs="Times New Roman"/>
                <w:color w:val="000000"/>
                <w:sz w:val="16"/>
                <w:szCs w:val="16"/>
              </w:rPr>
            </w:pPr>
            <w:r w:rsidRPr="008F3394">
              <w:rPr>
                <w:rFonts w:ascii="Times New Roman" w:hAnsi="Times New Roman" w:cs="Times New Roman"/>
                <w:color w:val="000000"/>
                <w:sz w:val="16"/>
                <w:szCs w:val="16"/>
              </w:rPr>
              <w:t>Пластина реконструктивная R100-3,5мм 4отв., 6отв., 8отв, 10отв., 12отв., 14отв., 16отв., 18отв.</w:t>
            </w:r>
          </w:p>
        </w:tc>
        <w:tc>
          <w:tcPr>
            <w:tcW w:w="3118" w:type="dxa"/>
            <w:tcBorders>
              <w:top w:val="nil"/>
              <w:left w:val="nil"/>
              <w:bottom w:val="single" w:sz="4" w:space="0" w:color="auto"/>
              <w:right w:val="single" w:sz="4" w:space="0" w:color="auto"/>
            </w:tcBorders>
            <w:shd w:val="clear" w:color="auto" w:fill="auto"/>
          </w:tcPr>
          <w:p w14:paraId="68F6899A" w14:textId="77777777" w:rsidR="008F3394" w:rsidRPr="00FF611B" w:rsidRDefault="008F3394" w:rsidP="00B46ED0">
            <w:pPr>
              <w:spacing w:after="0" w:line="240" w:lineRule="auto"/>
              <w:jc w:val="center"/>
              <w:rPr>
                <w:rFonts w:ascii="Times New Roman" w:eastAsia="Times New Roman" w:hAnsi="Times New Roman" w:cs="Times New Roman"/>
                <w:color w:val="000000"/>
                <w:sz w:val="16"/>
                <w:szCs w:val="16"/>
                <w:lang w:eastAsia="ru-RU"/>
              </w:rPr>
            </w:pPr>
            <w:r w:rsidRPr="008F3394">
              <w:rPr>
                <w:rFonts w:ascii="Times New Roman" w:eastAsia="Times New Roman" w:hAnsi="Times New Roman" w:cs="Times New Roman"/>
                <w:color w:val="000000"/>
                <w:sz w:val="16"/>
                <w:szCs w:val="16"/>
                <w:lang w:eastAsia="ru-RU"/>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5509C704" w14:textId="77777777" w:rsidR="008F3394" w:rsidRDefault="008F3394"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324B7C5" w14:textId="77777777" w:rsidR="008F3394" w:rsidRPr="003352F2" w:rsidRDefault="008F3394"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62AB002B" w14:textId="77777777" w:rsidR="008F3394" w:rsidRPr="003352F2" w:rsidRDefault="008F3394"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25859" w14:textId="77777777" w:rsidR="008F3394" w:rsidRPr="003352F2" w:rsidRDefault="008F3394"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74294C" w14:textId="77777777" w:rsidR="008F3394" w:rsidRPr="003352F2" w:rsidRDefault="008F3394"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610FB8" w14:textId="77777777" w:rsidR="008F3394" w:rsidRPr="003352F2" w:rsidRDefault="008F3394"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A4C7C8" w14:textId="77777777" w:rsidR="008F3394" w:rsidRPr="008F3394" w:rsidRDefault="008F3394" w:rsidP="008F3394">
            <w:pPr>
              <w:jc w:val="center"/>
              <w:rPr>
                <w:rFonts w:ascii="Times New Roman" w:hAnsi="Times New Roman" w:cs="Times New Roman"/>
                <w:color w:val="000000"/>
                <w:sz w:val="16"/>
                <w:szCs w:val="16"/>
              </w:rPr>
            </w:pPr>
            <w:r>
              <w:rPr>
                <w:rFonts w:ascii="Times New Roman" w:hAnsi="Times New Roman" w:cs="Times New Roman"/>
                <w:color w:val="000000"/>
                <w:sz w:val="16"/>
                <w:szCs w:val="16"/>
              </w:rPr>
              <w:t>77 147</w:t>
            </w:r>
          </w:p>
        </w:tc>
        <w:tc>
          <w:tcPr>
            <w:tcW w:w="1417" w:type="dxa"/>
            <w:tcBorders>
              <w:top w:val="nil"/>
              <w:left w:val="nil"/>
              <w:bottom w:val="single" w:sz="4" w:space="0" w:color="auto"/>
              <w:right w:val="single" w:sz="4" w:space="0" w:color="auto"/>
            </w:tcBorders>
            <w:shd w:val="clear" w:color="auto" w:fill="auto"/>
            <w:noWrap/>
            <w:vAlign w:val="center"/>
          </w:tcPr>
          <w:p w14:paraId="18911781" w14:textId="77777777" w:rsidR="008F3394" w:rsidRPr="008F3394" w:rsidRDefault="008F3394" w:rsidP="008F3394">
            <w:pPr>
              <w:jc w:val="center"/>
              <w:rPr>
                <w:rFonts w:ascii="Times New Roman" w:hAnsi="Times New Roman" w:cs="Times New Roman"/>
                <w:color w:val="000000"/>
                <w:sz w:val="16"/>
                <w:szCs w:val="16"/>
              </w:rPr>
            </w:pPr>
            <w:r w:rsidRPr="008F3394">
              <w:rPr>
                <w:rFonts w:ascii="Times New Roman" w:hAnsi="Times New Roman" w:cs="Times New Roman"/>
                <w:color w:val="000000"/>
                <w:sz w:val="16"/>
                <w:szCs w:val="16"/>
              </w:rPr>
              <w:t>925 764</w:t>
            </w:r>
          </w:p>
        </w:tc>
      </w:tr>
      <w:tr w:rsidR="00473840" w:rsidRPr="002E6109" w14:paraId="08509B39"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6156" w14:textId="77777777" w:rsidR="00473840" w:rsidRDefault="0047384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28</w:t>
            </w:r>
          </w:p>
        </w:tc>
        <w:tc>
          <w:tcPr>
            <w:tcW w:w="1380" w:type="dxa"/>
            <w:tcBorders>
              <w:top w:val="single" w:sz="4" w:space="0" w:color="auto"/>
              <w:left w:val="nil"/>
              <w:bottom w:val="single" w:sz="4" w:space="0" w:color="auto"/>
              <w:right w:val="single" w:sz="4" w:space="0" w:color="auto"/>
            </w:tcBorders>
            <w:shd w:val="clear" w:color="auto" w:fill="auto"/>
            <w:vAlign w:val="center"/>
          </w:tcPr>
          <w:p w14:paraId="6BE1F6DB" w14:textId="77777777" w:rsidR="00473840" w:rsidRPr="00FF611B"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6C82EDC" w14:textId="77777777" w:rsidR="00473840" w:rsidRPr="00FF611B" w:rsidRDefault="00473840" w:rsidP="00B46ED0">
            <w:pPr>
              <w:jc w:val="center"/>
              <w:rPr>
                <w:rFonts w:ascii="Times New Roman" w:hAnsi="Times New Roman" w:cs="Times New Roman"/>
                <w:color w:val="000000"/>
                <w:sz w:val="16"/>
                <w:szCs w:val="16"/>
              </w:rPr>
            </w:pPr>
            <w:r w:rsidRPr="00473840">
              <w:rPr>
                <w:rFonts w:ascii="Times New Roman" w:hAnsi="Times New Roman" w:cs="Times New Roman"/>
                <w:color w:val="000000"/>
                <w:sz w:val="16"/>
                <w:szCs w:val="16"/>
              </w:rPr>
              <w:t>Пластина реконструктивная прямая-3,5мм 7отв.,8отв, 9отв., 10отв., 12отв., 14отв., 16отв., 18отв., 20отв., 22отв.</w:t>
            </w:r>
          </w:p>
        </w:tc>
        <w:tc>
          <w:tcPr>
            <w:tcW w:w="3118" w:type="dxa"/>
            <w:tcBorders>
              <w:top w:val="nil"/>
              <w:left w:val="nil"/>
              <w:bottom w:val="single" w:sz="4" w:space="0" w:color="auto"/>
              <w:right w:val="single" w:sz="4" w:space="0" w:color="auto"/>
            </w:tcBorders>
            <w:shd w:val="clear" w:color="auto" w:fill="auto"/>
          </w:tcPr>
          <w:p w14:paraId="58BA9F23" w14:textId="77777777" w:rsidR="00473840" w:rsidRPr="00FF611B"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473840">
              <w:rPr>
                <w:rFonts w:ascii="Times New Roman" w:eastAsia="Times New Roman" w:hAnsi="Times New Roman" w:cs="Times New Roman"/>
                <w:color w:val="000000"/>
                <w:sz w:val="16"/>
                <w:szCs w:val="16"/>
                <w:lang w:eastAsia="ru-RU"/>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A77ED2A" w14:textId="77777777" w:rsidR="00473840" w:rsidRDefault="00473840"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5D229DE" w14:textId="77777777" w:rsidR="00473840" w:rsidRPr="003352F2" w:rsidRDefault="00473840"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993" w:type="dxa"/>
            <w:tcBorders>
              <w:top w:val="single" w:sz="4" w:space="0" w:color="auto"/>
              <w:left w:val="nil"/>
              <w:bottom w:val="single" w:sz="4" w:space="0" w:color="auto"/>
              <w:right w:val="single" w:sz="4" w:space="0" w:color="auto"/>
            </w:tcBorders>
            <w:shd w:val="clear" w:color="auto" w:fill="auto"/>
            <w:vAlign w:val="center"/>
          </w:tcPr>
          <w:p w14:paraId="5A9CF9AC" w14:textId="77777777" w:rsidR="00473840" w:rsidRPr="003352F2"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31506"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EA6358"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F1EA7A"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D3D69" w14:textId="77777777" w:rsidR="00473840" w:rsidRPr="00473840" w:rsidRDefault="00473840" w:rsidP="00473840">
            <w:pPr>
              <w:jc w:val="center"/>
              <w:rPr>
                <w:rFonts w:ascii="Times New Roman" w:hAnsi="Times New Roman" w:cs="Times New Roman"/>
                <w:color w:val="000000"/>
                <w:sz w:val="16"/>
                <w:szCs w:val="16"/>
              </w:rPr>
            </w:pPr>
            <w:r>
              <w:rPr>
                <w:rFonts w:ascii="Times New Roman" w:hAnsi="Times New Roman" w:cs="Times New Roman"/>
                <w:color w:val="000000"/>
                <w:sz w:val="16"/>
                <w:szCs w:val="16"/>
              </w:rPr>
              <w:t>82 349</w:t>
            </w:r>
          </w:p>
        </w:tc>
        <w:tc>
          <w:tcPr>
            <w:tcW w:w="1417" w:type="dxa"/>
            <w:tcBorders>
              <w:top w:val="nil"/>
              <w:left w:val="nil"/>
              <w:bottom w:val="single" w:sz="4" w:space="0" w:color="auto"/>
              <w:right w:val="single" w:sz="4" w:space="0" w:color="auto"/>
            </w:tcBorders>
            <w:shd w:val="clear" w:color="auto" w:fill="auto"/>
            <w:noWrap/>
            <w:vAlign w:val="center"/>
          </w:tcPr>
          <w:p w14:paraId="1EE9BEFC" w14:textId="77777777" w:rsidR="00473840" w:rsidRPr="00473840" w:rsidRDefault="00473840" w:rsidP="00473840">
            <w:pPr>
              <w:jc w:val="center"/>
              <w:rPr>
                <w:rFonts w:ascii="Times New Roman" w:hAnsi="Times New Roman" w:cs="Times New Roman"/>
                <w:color w:val="000000"/>
                <w:sz w:val="16"/>
                <w:szCs w:val="16"/>
              </w:rPr>
            </w:pPr>
            <w:r w:rsidRPr="00473840">
              <w:rPr>
                <w:rFonts w:ascii="Times New Roman" w:hAnsi="Times New Roman" w:cs="Times New Roman"/>
                <w:color w:val="000000"/>
                <w:sz w:val="16"/>
                <w:szCs w:val="16"/>
              </w:rPr>
              <w:t>2 305 772</w:t>
            </w:r>
          </w:p>
        </w:tc>
      </w:tr>
      <w:tr w:rsidR="00473840" w:rsidRPr="002E6109" w14:paraId="65CE8C6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8CBC" w14:textId="77777777" w:rsidR="00473840" w:rsidRDefault="0047384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29</w:t>
            </w:r>
          </w:p>
        </w:tc>
        <w:tc>
          <w:tcPr>
            <w:tcW w:w="1380" w:type="dxa"/>
            <w:tcBorders>
              <w:top w:val="single" w:sz="4" w:space="0" w:color="auto"/>
              <w:left w:val="nil"/>
              <w:bottom w:val="single" w:sz="4" w:space="0" w:color="auto"/>
              <w:right w:val="single" w:sz="4" w:space="0" w:color="auto"/>
            </w:tcBorders>
            <w:shd w:val="clear" w:color="auto" w:fill="auto"/>
            <w:vAlign w:val="center"/>
          </w:tcPr>
          <w:p w14:paraId="47A6D686" w14:textId="77777777" w:rsidR="00473840" w:rsidRPr="00FF611B"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6809E6E" w14:textId="77777777" w:rsidR="00473840" w:rsidRPr="00FF611B" w:rsidRDefault="00473840" w:rsidP="00B46ED0">
            <w:pPr>
              <w:jc w:val="center"/>
              <w:rPr>
                <w:rFonts w:ascii="Times New Roman" w:hAnsi="Times New Roman" w:cs="Times New Roman"/>
                <w:color w:val="000000"/>
                <w:sz w:val="16"/>
                <w:szCs w:val="16"/>
              </w:rPr>
            </w:pPr>
            <w:r w:rsidRPr="00473840">
              <w:rPr>
                <w:rFonts w:ascii="Times New Roman" w:hAnsi="Times New Roman" w:cs="Times New Roman"/>
                <w:color w:val="000000"/>
                <w:sz w:val="16"/>
                <w:szCs w:val="16"/>
              </w:rPr>
              <w:t>Пластина J-образная реконструктивная правая, левая -3,5мм 10отв.12отв.14отв.16отв</w:t>
            </w:r>
          </w:p>
        </w:tc>
        <w:tc>
          <w:tcPr>
            <w:tcW w:w="3118" w:type="dxa"/>
            <w:tcBorders>
              <w:top w:val="nil"/>
              <w:left w:val="nil"/>
              <w:bottom w:val="single" w:sz="4" w:space="0" w:color="auto"/>
              <w:right w:val="single" w:sz="4" w:space="0" w:color="auto"/>
            </w:tcBorders>
            <w:shd w:val="clear" w:color="auto" w:fill="auto"/>
          </w:tcPr>
          <w:p w14:paraId="6F4AD44D" w14:textId="77777777" w:rsidR="00473840" w:rsidRPr="00FF611B"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473840">
              <w:rPr>
                <w:rFonts w:ascii="Times New Roman" w:eastAsia="Times New Roman" w:hAnsi="Times New Roman" w:cs="Times New Roman"/>
                <w:color w:val="000000"/>
                <w:sz w:val="16"/>
                <w:szCs w:val="16"/>
                <w:lang w:eastAsia="ru-RU"/>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- 10, 12, 14 и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c>
          <w:tcPr>
            <w:tcW w:w="709" w:type="dxa"/>
            <w:tcBorders>
              <w:top w:val="nil"/>
              <w:left w:val="nil"/>
              <w:bottom w:val="single" w:sz="4" w:space="0" w:color="auto"/>
              <w:right w:val="single" w:sz="4" w:space="0" w:color="auto"/>
            </w:tcBorders>
            <w:shd w:val="clear" w:color="auto" w:fill="auto"/>
            <w:vAlign w:val="center"/>
          </w:tcPr>
          <w:p w14:paraId="24BF6EDB" w14:textId="77777777" w:rsidR="00473840" w:rsidRDefault="00473840"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F0C9C27" w14:textId="77777777" w:rsidR="00473840" w:rsidRPr="003352F2" w:rsidRDefault="00473840"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01CF60C9" w14:textId="77777777" w:rsidR="00473840" w:rsidRPr="003352F2" w:rsidRDefault="00473840"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09F9E"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B82466"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595022" w14:textId="77777777" w:rsidR="00473840" w:rsidRPr="003352F2" w:rsidRDefault="00473840"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64196A" w14:textId="77777777" w:rsidR="00473840" w:rsidRPr="00473840" w:rsidRDefault="00473840" w:rsidP="00473840">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87 540</w:t>
            </w:r>
          </w:p>
        </w:tc>
        <w:tc>
          <w:tcPr>
            <w:tcW w:w="1417" w:type="dxa"/>
            <w:tcBorders>
              <w:top w:val="nil"/>
              <w:left w:val="nil"/>
              <w:bottom w:val="single" w:sz="4" w:space="0" w:color="auto"/>
              <w:right w:val="single" w:sz="4" w:space="0" w:color="auto"/>
            </w:tcBorders>
            <w:shd w:val="clear" w:color="auto" w:fill="auto"/>
            <w:noWrap/>
            <w:vAlign w:val="center"/>
          </w:tcPr>
          <w:p w14:paraId="622FFB74" w14:textId="77777777" w:rsidR="00473840" w:rsidRPr="00473840" w:rsidRDefault="00473840" w:rsidP="00473840">
            <w:pPr>
              <w:jc w:val="center"/>
              <w:rPr>
                <w:rFonts w:ascii="Times New Roman" w:hAnsi="Times New Roman" w:cs="Times New Roman"/>
                <w:color w:val="000000"/>
                <w:sz w:val="16"/>
                <w:szCs w:val="16"/>
              </w:rPr>
            </w:pPr>
            <w:r w:rsidRPr="00473840">
              <w:rPr>
                <w:rFonts w:ascii="Times New Roman" w:hAnsi="Times New Roman" w:cs="Times New Roman"/>
                <w:color w:val="000000"/>
                <w:sz w:val="16"/>
                <w:szCs w:val="16"/>
              </w:rPr>
              <w:t>175 080</w:t>
            </w:r>
          </w:p>
        </w:tc>
      </w:tr>
      <w:tr w:rsidR="006568FF" w:rsidRPr="002E6109" w14:paraId="2183750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CF72D" w14:textId="77777777" w:rsidR="006568FF" w:rsidRDefault="006568F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30</w:t>
            </w:r>
          </w:p>
        </w:tc>
        <w:tc>
          <w:tcPr>
            <w:tcW w:w="1380" w:type="dxa"/>
            <w:tcBorders>
              <w:top w:val="single" w:sz="4" w:space="0" w:color="auto"/>
              <w:left w:val="nil"/>
              <w:bottom w:val="single" w:sz="4" w:space="0" w:color="auto"/>
              <w:right w:val="single" w:sz="4" w:space="0" w:color="auto"/>
            </w:tcBorders>
            <w:shd w:val="clear" w:color="auto" w:fill="auto"/>
            <w:vAlign w:val="center"/>
          </w:tcPr>
          <w:p w14:paraId="00D35630" w14:textId="77777777" w:rsidR="006568FF" w:rsidRPr="00FF611B"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69E24F0" w14:textId="77777777" w:rsidR="006568FF" w:rsidRPr="00FF611B" w:rsidRDefault="006568FF" w:rsidP="00B46ED0">
            <w:pPr>
              <w:jc w:val="center"/>
              <w:rPr>
                <w:rFonts w:ascii="Times New Roman" w:hAnsi="Times New Roman" w:cs="Times New Roman"/>
                <w:color w:val="000000"/>
                <w:sz w:val="16"/>
                <w:szCs w:val="16"/>
              </w:rPr>
            </w:pPr>
            <w:r w:rsidRPr="006568FF">
              <w:rPr>
                <w:rFonts w:ascii="Times New Roman" w:hAnsi="Times New Roman" w:cs="Times New Roman"/>
                <w:color w:val="000000"/>
                <w:sz w:val="16"/>
                <w:szCs w:val="16"/>
              </w:rPr>
              <w:t>Винт спонгиозный канюлированный самонарезающий 3,5х10х30; 3,5х11х32, 34;  3,5х12х36, 38; 3,5х13х40;  3,5х15х46, 48; 3,5х16х50;  3,5х18х55, 56; 3,5х19х58;  3,5х20х60, 3,5х22х65,  3,5х24х70</w:t>
            </w:r>
          </w:p>
        </w:tc>
        <w:tc>
          <w:tcPr>
            <w:tcW w:w="3118" w:type="dxa"/>
            <w:tcBorders>
              <w:top w:val="nil"/>
              <w:left w:val="nil"/>
              <w:bottom w:val="single" w:sz="4" w:space="0" w:color="auto"/>
              <w:right w:val="single" w:sz="4" w:space="0" w:color="auto"/>
            </w:tcBorders>
            <w:shd w:val="clear" w:color="auto" w:fill="auto"/>
          </w:tcPr>
          <w:p w14:paraId="3BFBD931" w14:textId="77777777" w:rsidR="006568FF" w:rsidRPr="00FF611B"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6568FF">
              <w:rPr>
                <w:rFonts w:ascii="Times New Roman" w:eastAsia="Times New Roman" w:hAnsi="Times New Roman" w:cs="Times New Roman"/>
                <w:color w:val="000000"/>
                <w:sz w:val="16"/>
                <w:szCs w:val="16"/>
                <w:lang w:eastAsia="ru-RU"/>
              </w:rPr>
              <w:t>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резьбу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7C7EF1D" w14:textId="77777777" w:rsidR="006568FF" w:rsidRDefault="006568F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C2CFBDB" w14:textId="77777777" w:rsidR="006568FF" w:rsidRPr="003352F2" w:rsidRDefault="006568F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993" w:type="dxa"/>
            <w:tcBorders>
              <w:top w:val="single" w:sz="4" w:space="0" w:color="auto"/>
              <w:left w:val="nil"/>
              <w:bottom w:val="single" w:sz="4" w:space="0" w:color="auto"/>
              <w:right w:val="single" w:sz="4" w:space="0" w:color="auto"/>
            </w:tcBorders>
            <w:shd w:val="clear" w:color="auto" w:fill="auto"/>
            <w:vAlign w:val="center"/>
          </w:tcPr>
          <w:p w14:paraId="44C6F5F9" w14:textId="77777777" w:rsidR="006568FF" w:rsidRPr="003352F2"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D71D23"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58CBA"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747A37"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813DC3" w14:textId="77777777" w:rsidR="006568FF" w:rsidRPr="006568FF" w:rsidRDefault="006568FF" w:rsidP="006568FF">
            <w:pPr>
              <w:jc w:val="center"/>
              <w:rPr>
                <w:rFonts w:ascii="Times New Roman" w:hAnsi="Times New Roman" w:cs="Times New Roman"/>
                <w:color w:val="000000"/>
                <w:sz w:val="16"/>
                <w:szCs w:val="16"/>
              </w:rPr>
            </w:pPr>
            <w:r>
              <w:rPr>
                <w:rFonts w:ascii="Times New Roman" w:hAnsi="Times New Roman" w:cs="Times New Roman"/>
                <w:color w:val="000000"/>
                <w:sz w:val="16"/>
                <w:szCs w:val="16"/>
              </w:rPr>
              <w:t>13 059</w:t>
            </w:r>
          </w:p>
        </w:tc>
        <w:tc>
          <w:tcPr>
            <w:tcW w:w="1417" w:type="dxa"/>
            <w:tcBorders>
              <w:top w:val="nil"/>
              <w:left w:val="nil"/>
              <w:bottom w:val="single" w:sz="4" w:space="0" w:color="auto"/>
              <w:right w:val="single" w:sz="4" w:space="0" w:color="auto"/>
            </w:tcBorders>
            <w:shd w:val="clear" w:color="auto" w:fill="auto"/>
            <w:noWrap/>
            <w:vAlign w:val="center"/>
          </w:tcPr>
          <w:p w14:paraId="7C2B3B00" w14:textId="77777777" w:rsidR="006568FF" w:rsidRPr="006568FF" w:rsidRDefault="006568FF" w:rsidP="006568FF">
            <w:pPr>
              <w:jc w:val="center"/>
              <w:rPr>
                <w:rFonts w:ascii="Times New Roman" w:hAnsi="Times New Roman" w:cs="Times New Roman"/>
                <w:color w:val="000000"/>
                <w:sz w:val="16"/>
                <w:szCs w:val="16"/>
              </w:rPr>
            </w:pPr>
            <w:r w:rsidRPr="006568FF">
              <w:rPr>
                <w:rFonts w:ascii="Times New Roman" w:hAnsi="Times New Roman" w:cs="Times New Roman"/>
                <w:color w:val="000000"/>
                <w:sz w:val="16"/>
                <w:szCs w:val="16"/>
              </w:rPr>
              <w:t>783 540</w:t>
            </w:r>
          </w:p>
        </w:tc>
      </w:tr>
      <w:tr w:rsidR="006568FF" w:rsidRPr="002E6109" w14:paraId="4BE39374"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258D" w14:textId="77777777" w:rsidR="006568FF" w:rsidRDefault="006568F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31</w:t>
            </w:r>
          </w:p>
        </w:tc>
        <w:tc>
          <w:tcPr>
            <w:tcW w:w="1380" w:type="dxa"/>
            <w:tcBorders>
              <w:top w:val="single" w:sz="4" w:space="0" w:color="auto"/>
              <w:left w:val="nil"/>
              <w:bottom w:val="single" w:sz="4" w:space="0" w:color="auto"/>
              <w:right w:val="single" w:sz="4" w:space="0" w:color="auto"/>
            </w:tcBorders>
            <w:shd w:val="clear" w:color="auto" w:fill="auto"/>
            <w:vAlign w:val="center"/>
          </w:tcPr>
          <w:p w14:paraId="4463640B" w14:textId="77777777" w:rsidR="006568FF" w:rsidRPr="00FF611B"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401E153" w14:textId="77777777" w:rsidR="006568FF" w:rsidRPr="00FF611B" w:rsidRDefault="006568FF" w:rsidP="00B46ED0">
            <w:pPr>
              <w:jc w:val="center"/>
              <w:rPr>
                <w:rFonts w:ascii="Times New Roman" w:hAnsi="Times New Roman" w:cs="Times New Roman"/>
                <w:color w:val="000000"/>
                <w:sz w:val="16"/>
                <w:szCs w:val="16"/>
              </w:rPr>
            </w:pPr>
            <w:r w:rsidRPr="006568FF">
              <w:rPr>
                <w:rFonts w:ascii="Times New Roman" w:hAnsi="Times New Roman" w:cs="Times New Roman"/>
                <w:color w:val="000000"/>
                <w:sz w:val="16"/>
                <w:szCs w:val="16"/>
              </w:rPr>
              <w:t>Винт спонгиозный канюлированный самонарезающий 7.0x16/75мм, 80мм, 85мм, 90мм, 95мм, 100мм, 105мм, 110мм, 115мм, 120мм</w:t>
            </w:r>
          </w:p>
        </w:tc>
        <w:tc>
          <w:tcPr>
            <w:tcW w:w="3118" w:type="dxa"/>
            <w:tcBorders>
              <w:top w:val="nil"/>
              <w:left w:val="nil"/>
              <w:bottom w:val="single" w:sz="4" w:space="0" w:color="auto"/>
              <w:right w:val="single" w:sz="4" w:space="0" w:color="auto"/>
            </w:tcBorders>
            <w:shd w:val="clear" w:color="auto" w:fill="auto"/>
          </w:tcPr>
          <w:p w14:paraId="472DF323" w14:textId="77777777" w:rsidR="006568FF" w:rsidRPr="00FF611B"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6568FF">
              <w:rPr>
                <w:rFonts w:ascii="Times New Roman" w:eastAsia="Times New Roman" w:hAnsi="Times New Roman" w:cs="Times New Roman"/>
                <w:color w:val="000000"/>
                <w:sz w:val="16"/>
                <w:szCs w:val="16"/>
                <w:lang w:eastAsia="ru-RU"/>
              </w:rPr>
              <w:t>Винт канюлированный самонарезающий - Винт длиной 75мм, 80мм, 85мм, 90мм, 95мм, 100мм, 105мм, 110мм, 115мм и 120мм. Резьба диаметром 7,0мм. 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8D55237" w14:textId="77777777" w:rsidR="006568FF" w:rsidRDefault="006568F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ABFF347" w14:textId="77777777" w:rsidR="006568FF" w:rsidRPr="003352F2" w:rsidRDefault="006568FF"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70E4C8D3" w14:textId="77777777" w:rsidR="006568FF" w:rsidRPr="003352F2" w:rsidRDefault="006568FF"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F94549"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E3B418"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0EDDD" w14:textId="77777777" w:rsidR="006568FF" w:rsidRPr="003352F2" w:rsidRDefault="006568FF"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31F567" w14:textId="77777777" w:rsidR="006568FF" w:rsidRPr="006568FF" w:rsidRDefault="006568FF" w:rsidP="006568F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14 925</w:t>
            </w:r>
          </w:p>
        </w:tc>
        <w:tc>
          <w:tcPr>
            <w:tcW w:w="1417" w:type="dxa"/>
            <w:tcBorders>
              <w:top w:val="nil"/>
              <w:left w:val="nil"/>
              <w:bottom w:val="single" w:sz="4" w:space="0" w:color="auto"/>
              <w:right w:val="single" w:sz="4" w:space="0" w:color="auto"/>
            </w:tcBorders>
            <w:shd w:val="clear" w:color="auto" w:fill="auto"/>
            <w:noWrap/>
            <w:vAlign w:val="center"/>
          </w:tcPr>
          <w:p w14:paraId="06A03A27" w14:textId="77777777" w:rsidR="006568FF" w:rsidRPr="006568FF" w:rsidRDefault="006568FF" w:rsidP="006568FF">
            <w:pPr>
              <w:jc w:val="center"/>
              <w:rPr>
                <w:rFonts w:ascii="Times New Roman" w:hAnsi="Times New Roman" w:cs="Times New Roman"/>
                <w:color w:val="000000"/>
                <w:sz w:val="16"/>
                <w:szCs w:val="16"/>
              </w:rPr>
            </w:pPr>
            <w:r w:rsidRPr="006568FF">
              <w:rPr>
                <w:rFonts w:ascii="Times New Roman" w:hAnsi="Times New Roman" w:cs="Times New Roman"/>
                <w:color w:val="000000"/>
                <w:sz w:val="16"/>
                <w:szCs w:val="16"/>
              </w:rPr>
              <w:t>597 000</w:t>
            </w:r>
          </w:p>
        </w:tc>
      </w:tr>
      <w:tr w:rsidR="00FE1181" w:rsidRPr="002E6109" w14:paraId="46848307"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CA633" w14:textId="77777777" w:rsidR="00FE1181" w:rsidRDefault="00FE118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32</w:t>
            </w:r>
          </w:p>
        </w:tc>
        <w:tc>
          <w:tcPr>
            <w:tcW w:w="1380" w:type="dxa"/>
            <w:tcBorders>
              <w:top w:val="single" w:sz="4" w:space="0" w:color="auto"/>
              <w:left w:val="nil"/>
              <w:bottom w:val="single" w:sz="4" w:space="0" w:color="auto"/>
              <w:right w:val="single" w:sz="4" w:space="0" w:color="auto"/>
            </w:tcBorders>
            <w:shd w:val="clear" w:color="auto" w:fill="auto"/>
            <w:vAlign w:val="center"/>
          </w:tcPr>
          <w:p w14:paraId="38A0E34C" w14:textId="77777777" w:rsidR="00FE1181" w:rsidRPr="00FF611B" w:rsidRDefault="00FE1181"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C9C53" w14:textId="77777777" w:rsidR="00FE1181" w:rsidRPr="00FF611B" w:rsidRDefault="00FE1181" w:rsidP="00B46ED0">
            <w:pPr>
              <w:jc w:val="center"/>
              <w:rPr>
                <w:rFonts w:ascii="Times New Roman" w:hAnsi="Times New Roman" w:cs="Times New Roman"/>
                <w:color w:val="000000"/>
                <w:sz w:val="16"/>
                <w:szCs w:val="16"/>
              </w:rPr>
            </w:pPr>
            <w:r w:rsidRPr="00FE1181">
              <w:rPr>
                <w:rFonts w:ascii="Times New Roman" w:hAnsi="Times New Roman" w:cs="Times New Roman"/>
                <w:color w:val="000000"/>
                <w:sz w:val="16"/>
                <w:szCs w:val="16"/>
              </w:rPr>
              <w:t>Винт спонгиозный канюлированный самонарезающий 7.0x32/70H, 75Н, 80Н, 85Н, 90Н, 95Н, 100Н, 105Н, 110Н, 115Н, 120Н, 125Н, 130Н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5DB18" w14:textId="77777777" w:rsidR="00FE1181" w:rsidRPr="00FF611B" w:rsidRDefault="00FE1181" w:rsidP="00B46ED0">
            <w:pPr>
              <w:spacing w:after="0" w:line="240" w:lineRule="auto"/>
              <w:jc w:val="center"/>
              <w:rPr>
                <w:rFonts w:ascii="Times New Roman" w:eastAsia="Times New Roman" w:hAnsi="Times New Roman" w:cs="Times New Roman"/>
                <w:color w:val="000000"/>
                <w:sz w:val="16"/>
                <w:szCs w:val="16"/>
                <w:lang w:eastAsia="ru-RU"/>
              </w:rPr>
            </w:pPr>
            <w:r w:rsidRPr="00FE1181">
              <w:rPr>
                <w:rFonts w:ascii="Times New Roman" w:eastAsia="Times New Roman" w:hAnsi="Times New Roman" w:cs="Times New Roman"/>
                <w:color w:val="000000"/>
                <w:sz w:val="16"/>
                <w:szCs w:val="16"/>
                <w:lang w:eastAsia="ru-RU"/>
              </w:rPr>
              <w:t>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single" w:sz="4" w:space="0" w:color="auto"/>
              <w:bottom w:val="single" w:sz="4" w:space="0" w:color="auto"/>
              <w:right w:val="single" w:sz="4" w:space="0" w:color="auto"/>
            </w:tcBorders>
            <w:shd w:val="clear" w:color="auto" w:fill="auto"/>
            <w:vAlign w:val="center"/>
          </w:tcPr>
          <w:p w14:paraId="49F2F15F" w14:textId="77777777" w:rsidR="00FE1181" w:rsidRDefault="00FE118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822B88F" w14:textId="77777777" w:rsidR="00FE1181" w:rsidRPr="003352F2" w:rsidRDefault="00FE1181"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993" w:type="dxa"/>
            <w:tcBorders>
              <w:top w:val="single" w:sz="4" w:space="0" w:color="auto"/>
              <w:left w:val="nil"/>
              <w:bottom w:val="single" w:sz="4" w:space="0" w:color="auto"/>
              <w:right w:val="single" w:sz="4" w:space="0" w:color="auto"/>
            </w:tcBorders>
            <w:shd w:val="clear" w:color="auto" w:fill="auto"/>
            <w:vAlign w:val="center"/>
          </w:tcPr>
          <w:p w14:paraId="370F00C5" w14:textId="77777777" w:rsidR="00FE1181" w:rsidRPr="003352F2" w:rsidRDefault="00FE1181"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9D4F98" w14:textId="77777777" w:rsidR="00FE1181" w:rsidRPr="003352F2" w:rsidRDefault="00FE1181"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365BF" w14:textId="77777777" w:rsidR="00FE1181" w:rsidRPr="003352F2" w:rsidRDefault="00FE1181"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62F69A" w14:textId="77777777" w:rsidR="00FE1181" w:rsidRPr="003352F2" w:rsidRDefault="00FE1181"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9B3DD9" w14:textId="77777777" w:rsidR="00FE1181" w:rsidRPr="00FE1181" w:rsidRDefault="00FE1181" w:rsidP="00FE1181">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14 925</w:t>
            </w:r>
          </w:p>
        </w:tc>
        <w:tc>
          <w:tcPr>
            <w:tcW w:w="1417" w:type="dxa"/>
            <w:tcBorders>
              <w:top w:val="nil"/>
              <w:left w:val="nil"/>
              <w:bottom w:val="single" w:sz="4" w:space="0" w:color="auto"/>
              <w:right w:val="single" w:sz="4" w:space="0" w:color="auto"/>
            </w:tcBorders>
            <w:shd w:val="clear" w:color="auto" w:fill="auto"/>
            <w:noWrap/>
            <w:vAlign w:val="center"/>
          </w:tcPr>
          <w:p w14:paraId="41A087BF" w14:textId="77777777" w:rsidR="00FE1181" w:rsidRPr="00FE1181" w:rsidRDefault="00FE1181" w:rsidP="00FE1181">
            <w:pPr>
              <w:jc w:val="center"/>
              <w:rPr>
                <w:rFonts w:ascii="Times New Roman" w:hAnsi="Times New Roman" w:cs="Times New Roman"/>
                <w:color w:val="000000"/>
                <w:sz w:val="16"/>
                <w:szCs w:val="16"/>
              </w:rPr>
            </w:pPr>
            <w:r w:rsidRPr="00FE1181">
              <w:rPr>
                <w:rFonts w:ascii="Times New Roman" w:hAnsi="Times New Roman" w:cs="Times New Roman"/>
                <w:color w:val="000000"/>
                <w:sz w:val="16"/>
                <w:szCs w:val="16"/>
              </w:rPr>
              <w:t>1 194 000</w:t>
            </w:r>
          </w:p>
        </w:tc>
      </w:tr>
      <w:tr w:rsidR="00636DC5" w:rsidRPr="002E6109" w14:paraId="3473E0F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378CF" w14:textId="77777777" w:rsidR="00636DC5" w:rsidRDefault="00636DC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33</w:t>
            </w:r>
          </w:p>
        </w:tc>
        <w:tc>
          <w:tcPr>
            <w:tcW w:w="1380" w:type="dxa"/>
            <w:tcBorders>
              <w:top w:val="single" w:sz="4" w:space="0" w:color="auto"/>
              <w:left w:val="nil"/>
              <w:bottom w:val="single" w:sz="4" w:space="0" w:color="auto"/>
              <w:right w:val="single" w:sz="4" w:space="0" w:color="auto"/>
            </w:tcBorders>
            <w:shd w:val="clear" w:color="auto" w:fill="auto"/>
            <w:vAlign w:val="center"/>
          </w:tcPr>
          <w:p w14:paraId="6E5E9229" w14:textId="77777777" w:rsidR="00636DC5" w:rsidRPr="00FF611B" w:rsidRDefault="00636DC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3D1A1D7D" w14:textId="77777777" w:rsidR="00636DC5" w:rsidRPr="00FF611B" w:rsidRDefault="00636DC5" w:rsidP="00B46ED0">
            <w:pPr>
              <w:jc w:val="center"/>
              <w:rPr>
                <w:rFonts w:ascii="Times New Roman" w:hAnsi="Times New Roman" w:cs="Times New Roman"/>
                <w:color w:val="000000"/>
                <w:sz w:val="16"/>
                <w:szCs w:val="16"/>
              </w:rPr>
            </w:pPr>
            <w:r w:rsidRPr="00636DC5">
              <w:rPr>
                <w:rFonts w:ascii="Times New Roman" w:hAnsi="Times New Roman" w:cs="Times New Roman"/>
                <w:color w:val="000000"/>
                <w:sz w:val="16"/>
                <w:szCs w:val="16"/>
              </w:rPr>
              <w:t>Шайба 7.0x20</w:t>
            </w:r>
          </w:p>
        </w:tc>
        <w:tc>
          <w:tcPr>
            <w:tcW w:w="3118" w:type="dxa"/>
            <w:tcBorders>
              <w:top w:val="single" w:sz="4" w:space="0" w:color="auto"/>
              <w:left w:val="nil"/>
              <w:bottom w:val="single" w:sz="4" w:space="0" w:color="auto"/>
              <w:right w:val="single" w:sz="4" w:space="0" w:color="auto"/>
            </w:tcBorders>
            <w:shd w:val="clear" w:color="auto" w:fill="auto"/>
          </w:tcPr>
          <w:p w14:paraId="2DEA2226" w14:textId="77777777" w:rsidR="00636DC5" w:rsidRPr="00636DC5" w:rsidRDefault="00636DC5" w:rsidP="00636DC5">
            <w:pPr>
              <w:spacing w:after="0" w:line="240" w:lineRule="auto"/>
              <w:jc w:val="center"/>
              <w:rPr>
                <w:rFonts w:ascii="Times New Roman" w:eastAsia="Times New Roman" w:hAnsi="Times New Roman" w:cs="Times New Roman"/>
                <w:color w:val="000000"/>
                <w:sz w:val="16"/>
                <w:szCs w:val="16"/>
                <w:lang w:eastAsia="ru-RU"/>
              </w:rPr>
            </w:pPr>
            <w:r w:rsidRPr="00636DC5">
              <w:rPr>
                <w:rFonts w:ascii="Times New Roman" w:eastAsia="Times New Roman" w:hAnsi="Times New Roman" w:cs="Times New Roman"/>
                <w:color w:val="000000"/>
                <w:sz w:val="16"/>
                <w:szCs w:val="16"/>
                <w:lang w:eastAsia="ru-RU"/>
              </w:rPr>
              <w:t>Шайба 7.0x20 изготовлен из нержавеющей стали. Внутренний диаметр 7,0 мм и наружный диаметр 20 мм</w:t>
            </w:r>
          </w:p>
          <w:p w14:paraId="0A2CC833" w14:textId="77777777" w:rsidR="00636DC5" w:rsidRPr="00636DC5" w:rsidRDefault="00636DC5" w:rsidP="00636DC5">
            <w:pPr>
              <w:spacing w:after="0" w:line="240" w:lineRule="auto"/>
              <w:jc w:val="center"/>
              <w:rPr>
                <w:rFonts w:ascii="Times New Roman" w:eastAsia="Times New Roman" w:hAnsi="Times New Roman" w:cs="Times New Roman"/>
                <w:color w:val="000000"/>
                <w:sz w:val="16"/>
                <w:szCs w:val="16"/>
                <w:lang w:eastAsia="ru-RU"/>
              </w:rPr>
            </w:pPr>
            <w:r w:rsidRPr="00636DC5">
              <w:rPr>
                <w:rFonts w:ascii="Times New Roman" w:eastAsia="Times New Roman" w:hAnsi="Times New Roman" w:cs="Times New Roman"/>
                <w:color w:val="000000"/>
                <w:sz w:val="16"/>
                <w:szCs w:val="16"/>
                <w:lang w:eastAsia="ru-RU"/>
              </w:rPr>
              <w:t>Имплантаты должны быть оценены по критериям безопасности и совместимости с процедурами магнитно-резонансной томографии.</w:t>
            </w:r>
          </w:p>
          <w:p w14:paraId="73090F6F" w14:textId="77777777" w:rsidR="00636DC5" w:rsidRPr="00FF611B" w:rsidRDefault="00636DC5" w:rsidP="00636DC5">
            <w:pPr>
              <w:spacing w:after="0" w:line="240" w:lineRule="auto"/>
              <w:jc w:val="center"/>
              <w:rPr>
                <w:rFonts w:ascii="Times New Roman" w:eastAsia="Times New Roman" w:hAnsi="Times New Roman" w:cs="Times New Roman"/>
                <w:color w:val="000000"/>
                <w:sz w:val="16"/>
                <w:szCs w:val="16"/>
                <w:lang w:eastAsia="ru-RU"/>
              </w:rPr>
            </w:pPr>
            <w:r w:rsidRPr="00636DC5">
              <w:rPr>
                <w:rFonts w:ascii="Times New Roman" w:eastAsia="Times New Roman" w:hAnsi="Times New Roman" w:cs="Times New Roman"/>
                <w:color w:val="000000"/>
                <w:sz w:val="16"/>
                <w:szCs w:val="16"/>
                <w:lang w:eastAsia="ru-RU"/>
              </w:rPr>
              <w:t>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3DA21D65" w14:textId="77777777" w:rsidR="00636DC5" w:rsidRDefault="00636DC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F4E8024" w14:textId="77777777" w:rsidR="00636DC5" w:rsidRPr="003352F2" w:rsidRDefault="00636DC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51968D64" w14:textId="77777777" w:rsidR="00636DC5" w:rsidRPr="003352F2" w:rsidRDefault="00636DC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B0488"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A988A7"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EC782A"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CAA2B9" w14:textId="77777777" w:rsidR="00636DC5" w:rsidRPr="00636DC5" w:rsidRDefault="00636DC5" w:rsidP="00636DC5">
            <w:pPr>
              <w:jc w:val="center"/>
              <w:rPr>
                <w:rFonts w:ascii="Times New Roman" w:hAnsi="Times New Roman" w:cs="Times New Roman"/>
                <w:color w:val="000000"/>
                <w:sz w:val="16"/>
                <w:szCs w:val="16"/>
              </w:rPr>
            </w:pPr>
            <w:r>
              <w:rPr>
                <w:rFonts w:ascii="Times New Roman" w:hAnsi="Times New Roman" w:cs="Times New Roman"/>
                <w:color w:val="000000"/>
                <w:sz w:val="16"/>
                <w:szCs w:val="16"/>
              </w:rPr>
              <w:t>2 239</w:t>
            </w:r>
          </w:p>
        </w:tc>
        <w:tc>
          <w:tcPr>
            <w:tcW w:w="1417" w:type="dxa"/>
            <w:tcBorders>
              <w:top w:val="nil"/>
              <w:left w:val="nil"/>
              <w:bottom w:val="single" w:sz="4" w:space="0" w:color="auto"/>
              <w:right w:val="single" w:sz="4" w:space="0" w:color="auto"/>
            </w:tcBorders>
            <w:shd w:val="clear" w:color="auto" w:fill="auto"/>
            <w:noWrap/>
            <w:vAlign w:val="center"/>
          </w:tcPr>
          <w:p w14:paraId="18D16747" w14:textId="77777777" w:rsidR="00636DC5" w:rsidRPr="00636DC5" w:rsidRDefault="00636DC5" w:rsidP="00636DC5">
            <w:pPr>
              <w:jc w:val="center"/>
              <w:rPr>
                <w:rFonts w:ascii="Times New Roman" w:hAnsi="Times New Roman" w:cs="Times New Roman"/>
                <w:color w:val="000000"/>
                <w:sz w:val="16"/>
                <w:szCs w:val="16"/>
              </w:rPr>
            </w:pPr>
            <w:r w:rsidRPr="00636DC5">
              <w:rPr>
                <w:rFonts w:ascii="Times New Roman" w:hAnsi="Times New Roman" w:cs="Times New Roman"/>
                <w:color w:val="000000"/>
                <w:sz w:val="16"/>
                <w:szCs w:val="16"/>
              </w:rPr>
              <w:t>22 390</w:t>
            </w:r>
          </w:p>
        </w:tc>
      </w:tr>
      <w:tr w:rsidR="00636DC5" w:rsidRPr="002E6109" w14:paraId="4C30B0F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B2DB7" w14:textId="77777777" w:rsidR="00636DC5" w:rsidRDefault="00636DC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34</w:t>
            </w:r>
          </w:p>
        </w:tc>
        <w:tc>
          <w:tcPr>
            <w:tcW w:w="1380" w:type="dxa"/>
            <w:tcBorders>
              <w:top w:val="single" w:sz="4" w:space="0" w:color="auto"/>
              <w:left w:val="nil"/>
              <w:bottom w:val="single" w:sz="4" w:space="0" w:color="auto"/>
              <w:right w:val="single" w:sz="4" w:space="0" w:color="auto"/>
            </w:tcBorders>
            <w:shd w:val="clear" w:color="auto" w:fill="auto"/>
            <w:vAlign w:val="center"/>
          </w:tcPr>
          <w:p w14:paraId="62659D38" w14:textId="77777777" w:rsidR="00636DC5" w:rsidRPr="00FF611B" w:rsidRDefault="00636DC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6214" w14:textId="77777777" w:rsidR="00636DC5" w:rsidRPr="00FF611B" w:rsidRDefault="00636DC5" w:rsidP="00B46ED0">
            <w:pPr>
              <w:jc w:val="center"/>
              <w:rPr>
                <w:rFonts w:ascii="Times New Roman" w:hAnsi="Times New Roman" w:cs="Times New Roman"/>
                <w:color w:val="000000"/>
                <w:sz w:val="16"/>
                <w:szCs w:val="16"/>
              </w:rPr>
            </w:pPr>
            <w:r w:rsidRPr="00636DC5">
              <w:rPr>
                <w:rFonts w:ascii="Times New Roman" w:hAnsi="Times New Roman" w:cs="Times New Roman"/>
                <w:color w:val="000000"/>
                <w:sz w:val="16"/>
                <w:szCs w:val="16"/>
              </w:rPr>
              <w:t>Стержень Шанца самонарезающий A 4.0x120, 130; A 5.0x120, 150, 250; A 6.0x150, 180, 250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B89952" w14:textId="77777777" w:rsidR="00636DC5" w:rsidRPr="00FF611B" w:rsidRDefault="00636DC5" w:rsidP="00B46ED0">
            <w:pPr>
              <w:spacing w:after="0" w:line="240" w:lineRule="auto"/>
              <w:jc w:val="center"/>
              <w:rPr>
                <w:rFonts w:ascii="Times New Roman" w:eastAsia="Times New Roman" w:hAnsi="Times New Roman" w:cs="Times New Roman"/>
                <w:color w:val="000000"/>
                <w:sz w:val="16"/>
                <w:szCs w:val="16"/>
                <w:lang w:eastAsia="ru-RU"/>
              </w:rPr>
            </w:pPr>
            <w:r w:rsidRPr="00636DC5">
              <w:rPr>
                <w:rFonts w:ascii="Times New Roman" w:eastAsia="Times New Roman" w:hAnsi="Times New Roman" w:cs="Times New Roman"/>
                <w:color w:val="000000"/>
                <w:sz w:val="16"/>
                <w:szCs w:val="16"/>
                <w:lang w:eastAsia="ru-RU"/>
              </w:rPr>
              <w:t>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EA299" w14:textId="77777777" w:rsidR="00636DC5" w:rsidRDefault="00636DC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0B02E" w14:textId="77777777" w:rsidR="00636DC5" w:rsidRPr="003352F2" w:rsidRDefault="00636DC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43C46E" w14:textId="77777777" w:rsidR="00636DC5" w:rsidRPr="003352F2" w:rsidRDefault="00636DC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D38323"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A7AA7"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20478F" w14:textId="77777777" w:rsidR="00636DC5" w:rsidRPr="003352F2" w:rsidRDefault="00636DC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66328F" w14:textId="77777777" w:rsidR="00636DC5" w:rsidRPr="00636DC5" w:rsidRDefault="00636DC5" w:rsidP="00636DC5">
            <w:pPr>
              <w:jc w:val="center"/>
              <w:rPr>
                <w:rFonts w:ascii="Times New Roman" w:hAnsi="Times New Roman" w:cs="Times New Roman"/>
                <w:color w:val="000000"/>
                <w:sz w:val="16"/>
                <w:szCs w:val="16"/>
              </w:rPr>
            </w:pPr>
            <w:r>
              <w:rPr>
                <w:rFonts w:ascii="Times New Roman" w:hAnsi="Times New Roman" w:cs="Times New Roman"/>
                <w:color w:val="000000"/>
                <w:sz w:val="16"/>
                <w:szCs w:val="16"/>
              </w:rPr>
              <w:t>7 565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AE6A4B" w14:textId="77777777" w:rsidR="00636DC5" w:rsidRPr="00636DC5" w:rsidRDefault="00636DC5" w:rsidP="00636DC5">
            <w:pPr>
              <w:jc w:val="center"/>
              <w:rPr>
                <w:rFonts w:ascii="Times New Roman" w:hAnsi="Times New Roman" w:cs="Times New Roman"/>
                <w:color w:val="000000"/>
                <w:sz w:val="16"/>
                <w:szCs w:val="16"/>
              </w:rPr>
            </w:pPr>
            <w:r w:rsidRPr="00636DC5">
              <w:rPr>
                <w:rFonts w:ascii="Times New Roman" w:hAnsi="Times New Roman" w:cs="Times New Roman"/>
                <w:color w:val="000000"/>
                <w:sz w:val="16"/>
                <w:szCs w:val="16"/>
              </w:rPr>
              <w:t>605 200</w:t>
            </w:r>
          </w:p>
        </w:tc>
      </w:tr>
      <w:tr w:rsidR="00171B02" w:rsidRPr="002E6109" w14:paraId="029BD78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2A96A" w14:textId="77777777" w:rsidR="00171B02" w:rsidRDefault="00171B0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35</w:t>
            </w:r>
          </w:p>
        </w:tc>
        <w:tc>
          <w:tcPr>
            <w:tcW w:w="1380" w:type="dxa"/>
            <w:tcBorders>
              <w:top w:val="single" w:sz="4" w:space="0" w:color="auto"/>
              <w:left w:val="nil"/>
              <w:bottom w:val="single" w:sz="4" w:space="0" w:color="auto"/>
              <w:right w:val="single" w:sz="4" w:space="0" w:color="auto"/>
            </w:tcBorders>
            <w:shd w:val="clear" w:color="auto" w:fill="auto"/>
            <w:vAlign w:val="center"/>
          </w:tcPr>
          <w:p w14:paraId="1829F046" w14:textId="77777777" w:rsidR="00171B02" w:rsidRPr="00FF611B" w:rsidRDefault="00171B02"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nil"/>
              <w:bottom w:val="single" w:sz="4" w:space="0" w:color="auto"/>
              <w:right w:val="single" w:sz="4" w:space="0" w:color="auto"/>
            </w:tcBorders>
            <w:shd w:val="clear" w:color="auto" w:fill="auto"/>
            <w:noWrap/>
            <w:vAlign w:val="center"/>
          </w:tcPr>
          <w:p w14:paraId="1BF359B8" w14:textId="77777777" w:rsidR="00171B02" w:rsidRPr="00FF611B" w:rsidRDefault="00171B02" w:rsidP="00B46ED0">
            <w:pPr>
              <w:jc w:val="center"/>
              <w:rPr>
                <w:rFonts w:ascii="Times New Roman" w:hAnsi="Times New Roman" w:cs="Times New Roman"/>
                <w:color w:val="000000"/>
                <w:sz w:val="16"/>
                <w:szCs w:val="16"/>
              </w:rPr>
            </w:pPr>
            <w:r w:rsidRPr="00171B02">
              <w:rPr>
                <w:rFonts w:ascii="Times New Roman" w:hAnsi="Times New Roman" w:cs="Times New Roman"/>
                <w:color w:val="000000"/>
                <w:sz w:val="16"/>
                <w:szCs w:val="16"/>
              </w:rPr>
              <w:t>Проволока серкляжная, сталь 0,4мм, 0,5мм, 0,6мм, 0,7мм, 0,8мм, 0,9мм, 1.0мм, 1.2мм, 1.5мм, 2.0мм /10м</w:t>
            </w:r>
          </w:p>
        </w:tc>
        <w:tc>
          <w:tcPr>
            <w:tcW w:w="3118" w:type="dxa"/>
            <w:tcBorders>
              <w:top w:val="single" w:sz="4" w:space="0" w:color="auto"/>
              <w:left w:val="nil"/>
              <w:bottom w:val="single" w:sz="4" w:space="0" w:color="auto"/>
              <w:right w:val="single" w:sz="4" w:space="0" w:color="auto"/>
            </w:tcBorders>
            <w:shd w:val="clear" w:color="auto" w:fill="auto"/>
          </w:tcPr>
          <w:p w14:paraId="61C5995F" w14:textId="77777777" w:rsidR="00171B02" w:rsidRPr="00FF611B" w:rsidRDefault="00171B02" w:rsidP="00B46ED0">
            <w:pPr>
              <w:spacing w:after="0" w:line="240" w:lineRule="auto"/>
              <w:jc w:val="center"/>
              <w:rPr>
                <w:rFonts w:ascii="Times New Roman" w:eastAsia="Times New Roman" w:hAnsi="Times New Roman" w:cs="Times New Roman"/>
                <w:color w:val="000000"/>
                <w:sz w:val="16"/>
                <w:szCs w:val="16"/>
                <w:lang w:eastAsia="ru-RU"/>
              </w:rPr>
            </w:pPr>
            <w:r w:rsidRPr="00171B02">
              <w:rPr>
                <w:rFonts w:ascii="Times New Roman" w:eastAsia="Times New Roman" w:hAnsi="Times New Roman" w:cs="Times New Roman"/>
                <w:color w:val="000000"/>
                <w:sz w:val="16"/>
                <w:szCs w:val="16"/>
                <w:lang w:eastAsia="ru-RU"/>
              </w:rPr>
              <w:t>Проволока серкляжная – Проволока серкляжная cлужит для компрессии переломов. Диаметр проволоки 0,4мм, 0,5мм, 0,6мм, 0,7мм, 0,8мм, 0,9мм, 1,0мм, 1,2мм, 1,5мм и 2,0мм, длинна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4" w:space="0" w:color="auto"/>
              <w:left w:val="nil"/>
              <w:bottom w:val="single" w:sz="4" w:space="0" w:color="auto"/>
              <w:right w:val="single" w:sz="4" w:space="0" w:color="auto"/>
            </w:tcBorders>
            <w:shd w:val="clear" w:color="auto" w:fill="auto"/>
            <w:vAlign w:val="center"/>
          </w:tcPr>
          <w:p w14:paraId="7499ADD2" w14:textId="77777777" w:rsidR="00171B02" w:rsidRDefault="00171B02"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AE4919" w14:textId="77777777" w:rsidR="00171B02" w:rsidRPr="003352F2" w:rsidRDefault="00171B02"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27372F02" w14:textId="77777777" w:rsidR="00171B02" w:rsidRPr="003352F2" w:rsidRDefault="00171B02"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131AEC" w14:textId="77777777" w:rsidR="00171B02" w:rsidRPr="003352F2" w:rsidRDefault="00171B02"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C963D" w14:textId="77777777" w:rsidR="00171B02" w:rsidRPr="003352F2" w:rsidRDefault="00171B02"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1C9F70" w14:textId="77777777" w:rsidR="00171B02" w:rsidRPr="003352F2" w:rsidRDefault="00171B02"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1D8081" w14:textId="77777777" w:rsidR="00171B02" w:rsidRPr="00171B02" w:rsidRDefault="00171B02" w:rsidP="00171B02">
            <w:pPr>
              <w:jc w:val="center"/>
              <w:rPr>
                <w:rFonts w:ascii="Times New Roman" w:hAnsi="Times New Roman" w:cs="Times New Roman"/>
                <w:color w:val="000000"/>
                <w:sz w:val="16"/>
                <w:szCs w:val="16"/>
              </w:rPr>
            </w:pPr>
            <w:r>
              <w:rPr>
                <w:rFonts w:ascii="Times New Roman" w:hAnsi="Times New Roman" w:cs="Times New Roman"/>
                <w:color w:val="000000"/>
                <w:sz w:val="16"/>
                <w:szCs w:val="16"/>
              </w:rPr>
              <w:t>12 330</w:t>
            </w:r>
          </w:p>
        </w:tc>
        <w:tc>
          <w:tcPr>
            <w:tcW w:w="1417" w:type="dxa"/>
            <w:tcBorders>
              <w:top w:val="nil"/>
              <w:left w:val="nil"/>
              <w:bottom w:val="single" w:sz="4" w:space="0" w:color="auto"/>
              <w:right w:val="single" w:sz="4" w:space="0" w:color="auto"/>
            </w:tcBorders>
            <w:shd w:val="clear" w:color="auto" w:fill="auto"/>
            <w:noWrap/>
            <w:vAlign w:val="center"/>
          </w:tcPr>
          <w:p w14:paraId="62D78F28" w14:textId="77777777" w:rsidR="00171B02" w:rsidRPr="00171B02" w:rsidRDefault="00171B02" w:rsidP="00171B02">
            <w:pPr>
              <w:jc w:val="center"/>
              <w:rPr>
                <w:rFonts w:ascii="Times New Roman" w:hAnsi="Times New Roman" w:cs="Times New Roman"/>
                <w:color w:val="000000"/>
                <w:sz w:val="16"/>
                <w:szCs w:val="16"/>
              </w:rPr>
            </w:pPr>
            <w:r w:rsidRPr="00171B02">
              <w:rPr>
                <w:rFonts w:ascii="Times New Roman" w:hAnsi="Times New Roman" w:cs="Times New Roman"/>
                <w:color w:val="000000"/>
                <w:sz w:val="16"/>
                <w:szCs w:val="16"/>
              </w:rPr>
              <w:t>123 300</w:t>
            </w:r>
          </w:p>
        </w:tc>
      </w:tr>
      <w:tr w:rsidR="00CA1A13" w:rsidRPr="002E6109" w14:paraId="1DBF94D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7783C" w14:textId="77777777" w:rsidR="00CA1A13" w:rsidRDefault="00CA1A1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36</w:t>
            </w:r>
          </w:p>
        </w:tc>
        <w:tc>
          <w:tcPr>
            <w:tcW w:w="1380" w:type="dxa"/>
            <w:tcBorders>
              <w:top w:val="single" w:sz="4" w:space="0" w:color="auto"/>
              <w:left w:val="nil"/>
              <w:bottom w:val="single" w:sz="4" w:space="0" w:color="auto"/>
              <w:right w:val="single" w:sz="4" w:space="0" w:color="auto"/>
            </w:tcBorders>
            <w:shd w:val="clear" w:color="auto" w:fill="auto"/>
            <w:vAlign w:val="center"/>
          </w:tcPr>
          <w:p w14:paraId="46BC5FC1" w14:textId="77777777" w:rsidR="00CA1A13" w:rsidRPr="00FF611B" w:rsidRDefault="00CA1A13"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3B2444F" w14:textId="77777777" w:rsidR="00CA1A13" w:rsidRPr="00FF611B" w:rsidRDefault="00CA1A13" w:rsidP="00B46ED0">
            <w:pPr>
              <w:jc w:val="center"/>
              <w:rPr>
                <w:rFonts w:ascii="Times New Roman" w:hAnsi="Times New Roman" w:cs="Times New Roman"/>
                <w:color w:val="000000"/>
                <w:sz w:val="16"/>
                <w:szCs w:val="16"/>
              </w:rPr>
            </w:pPr>
            <w:r w:rsidRPr="00CA1A13">
              <w:rPr>
                <w:rFonts w:ascii="Times New Roman" w:hAnsi="Times New Roman" w:cs="Times New Roman"/>
                <w:color w:val="000000"/>
                <w:sz w:val="16"/>
                <w:szCs w:val="16"/>
              </w:rPr>
              <w:t>Стержень для предплечья и малоберцовой кост, компрессионный  4мм, 5ммx180, 200, 220, 240, 260</w:t>
            </w:r>
          </w:p>
        </w:tc>
        <w:tc>
          <w:tcPr>
            <w:tcW w:w="3118" w:type="dxa"/>
            <w:tcBorders>
              <w:top w:val="nil"/>
              <w:left w:val="nil"/>
              <w:bottom w:val="single" w:sz="4" w:space="0" w:color="auto"/>
              <w:right w:val="single" w:sz="4" w:space="0" w:color="auto"/>
            </w:tcBorders>
            <w:shd w:val="clear" w:color="auto" w:fill="auto"/>
          </w:tcPr>
          <w:p w14:paraId="28F35255" w14:textId="77777777" w:rsidR="00CA1A13" w:rsidRPr="00FF611B" w:rsidRDefault="00CA1A13" w:rsidP="00B46ED0">
            <w:pPr>
              <w:spacing w:after="0" w:line="240" w:lineRule="auto"/>
              <w:jc w:val="center"/>
              <w:rPr>
                <w:rFonts w:ascii="Times New Roman" w:eastAsia="Times New Roman" w:hAnsi="Times New Roman" w:cs="Times New Roman"/>
                <w:color w:val="000000"/>
                <w:sz w:val="16"/>
                <w:szCs w:val="16"/>
                <w:lang w:eastAsia="ru-RU"/>
              </w:rPr>
            </w:pPr>
            <w:r w:rsidRPr="00CA1A13">
              <w:rPr>
                <w:rFonts w:ascii="Times New Roman" w:eastAsia="Times New Roman" w:hAnsi="Times New Roman" w:cs="Times New Roman"/>
                <w:color w:val="000000"/>
                <w:sz w:val="16"/>
                <w:szCs w:val="16"/>
                <w:lang w:eastAsia="ru-RU"/>
              </w:rPr>
              <w:t>Стержни реконструктивный, предназначен для фиксации переломов предплечья, малоберцовой кости и ключицы. Стержень имеет анатомическую форму, длина L=180мм, 200мм, 220мм, 240мм и 260мм, фиксация стержня при помощи рентген негативного целенаправителя, диаметр дистальной части d=4мм, 5мм.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19AA533C" w14:textId="77777777" w:rsidR="00CA1A13" w:rsidRDefault="00CA1A13"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647DBCC" w14:textId="77777777" w:rsidR="00CA1A13" w:rsidRPr="003352F2" w:rsidRDefault="00CA1A13"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7DC7E105" w14:textId="77777777" w:rsidR="00CA1A13" w:rsidRPr="003352F2" w:rsidRDefault="00CA1A13"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107AB1" w14:textId="77777777" w:rsidR="00CA1A13" w:rsidRPr="003352F2" w:rsidRDefault="00CA1A13"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3FDE80" w14:textId="77777777" w:rsidR="00CA1A13" w:rsidRPr="003352F2" w:rsidRDefault="00CA1A13"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479443" w14:textId="77777777" w:rsidR="00CA1A13" w:rsidRPr="003352F2" w:rsidRDefault="00CA1A13"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0FBE48" w14:textId="77777777" w:rsidR="00CA1A13" w:rsidRPr="00CA1A13" w:rsidRDefault="00CA1A13" w:rsidP="00CA1A13">
            <w:pPr>
              <w:jc w:val="center"/>
              <w:rPr>
                <w:rFonts w:ascii="Times New Roman" w:hAnsi="Times New Roman" w:cs="Times New Roman"/>
                <w:color w:val="000000"/>
                <w:sz w:val="16"/>
                <w:szCs w:val="16"/>
              </w:rPr>
            </w:pPr>
            <w:r>
              <w:rPr>
                <w:rFonts w:ascii="Times New Roman" w:hAnsi="Times New Roman" w:cs="Times New Roman"/>
                <w:color w:val="000000"/>
                <w:sz w:val="16"/>
                <w:szCs w:val="16"/>
              </w:rPr>
              <w:t>74 624</w:t>
            </w:r>
          </w:p>
        </w:tc>
        <w:tc>
          <w:tcPr>
            <w:tcW w:w="1417" w:type="dxa"/>
            <w:tcBorders>
              <w:top w:val="nil"/>
              <w:left w:val="nil"/>
              <w:bottom w:val="single" w:sz="4" w:space="0" w:color="auto"/>
              <w:right w:val="single" w:sz="4" w:space="0" w:color="auto"/>
            </w:tcBorders>
            <w:shd w:val="clear" w:color="auto" w:fill="auto"/>
            <w:noWrap/>
            <w:vAlign w:val="center"/>
          </w:tcPr>
          <w:p w14:paraId="0403B83C" w14:textId="77777777" w:rsidR="00CA1A13" w:rsidRPr="00CA1A13" w:rsidRDefault="00CA1A13" w:rsidP="00CA1A13">
            <w:pPr>
              <w:jc w:val="center"/>
              <w:rPr>
                <w:rFonts w:ascii="Times New Roman" w:hAnsi="Times New Roman" w:cs="Times New Roman"/>
                <w:color w:val="000000"/>
                <w:sz w:val="16"/>
                <w:szCs w:val="16"/>
              </w:rPr>
            </w:pPr>
            <w:r w:rsidRPr="00CA1A13">
              <w:rPr>
                <w:rFonts w:ascii="Times New Roman" w:hAnsi="Times New Roman" w:cs="Times New Roman"/>
                <w:color w:val="000000"/>
                <w:sz w:val="16"/>
                <w:szCs w:val="16"/>
              </w:rPr>
              <w:t>1 492 480</w:t>
            </w:r>
          </w:p>
        </w:tc>
      </w:tr>
      <w:tr w:rsidR="00081A55" w:rsidRPr="002E6109" w14:paraId="6740B94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C02F" w14:textId="77777777" w:rsidR="00081A55" w:rsidRDefault="00081A5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37</w:t>
            </w:r>
          </w:p>
        </w:tc>
        <w:tc>
          <w:tcPr>
            <w:tcW w:w="1380" w:type="dxa"/>
            <w:tcBorders>
              <w:top w:val="single" w:sz="4" w:space="0" w:color="auto"/>
              <w:left w:val="nil"/>
              <w:bottom w:val="single" w:sz="4" w:space="0" w:color="auto"/>
              <w:right w:val="single" w:sz="4" w:space="0" w:color="auto"/>
            </w:tcBorders>
            <w:shd w:val="clear" w:color="auto" w:fill="auto"/>
            <w:vAlign w:val="center"/>
          </w:tcPr>
          <w:p w14:paraId="3925B5FF" w14:textId="77777777" w:rsidR="00081A55" w:rsidRPr="00FF611B" w:rsidRDefault="00081A55"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6C3D931" w14:textId="77777777" w:rsidR="00081A55" w:rsidRPr="00FF611B" w:rsidRDefault="00081A55" w:rsidP="00B46ED0">
            <w:pPr>
              <w:jc w:val="center"/>
              <w:rPr>
                <w:rFonts w:ascii="Times New Roman" w:hAnsi="Times New Roman" w:cs="Times New Roman"/>
                <w:color w:val="000000"/>
                <w:sz w:val="16"/>
                <w:szCs w:val="16"/>
              </w:rPr>
            </w:pPr>
            <w:r w:rsidRPr="00081A55">
              <w:rPr>
                <w:rFonts w:ascii="Times New Roman" w:hAnsi="Times New Roman" w:cs="Times New Roman"/>
                <w:color w:val="000000"/>
                <w:sz w:val="16"/>
                <w:szCs w:val="16"/>
              </w:rPr>
              <w:t>Винт кортикальный самонарезающий 1.5/2.7x18, 20, 26</w:t>
            </w:r>
          </w:p>
        </w:tc>
        <w:tc>
          <w:tcPr>
            <w:tcW w:w="3118" w:type="dxa"/>
            <w:tcBorders>
              <w:top w:val="nil"/>
              <w:left w:val="nil"/>
              <w:bottom w:val="single" w:sz="4" w:space="0" w:color="auto"/>
              <w:right w:val="single" w:sz="4" w:space="0" w:color="auto"/>
            </w:tcBorders>
            <w:shd w:val="clear" w:color="auto" w:fill="auto"/>
          </w:tcPr>
          <w:p w14:paraId="527019AC" w14:textId="77777777" w:rsidR="00081A55" w:rsidRPr="00FF611B" w:rsidRDefault="00081A55" w:rsidP="00B46ED0">
            <w:pPr>
              <w:spacing w:after="0" w:line="240" w:lineRule="auto"/>
              <w:jc w:val="center"/>
              <w:rPr>
                <w:rFonts w:ascii="Times New Roman" w:eastAsia="Times New Roman" w:hAnsi="Times New Roman" w:cs="Times New Roman"/>
                <w:color w:val="000000"/>
                <w:sz w:val="16"/>
                <w:szCs w:val="16"/>
                <w:lang w:eastAsia="ru-RU"/>
              </w:rPr>
            </w:pPr>
            <w:r w:rsidRPr="00081A55">
              <w:rPr>
                <w:rFonts w:ascii="Times New Roman" w:eastAsia="Times New Roman" w:hAnsi="Times New Roman" w:cs="Times New Roman"/>
                <w:color w:val="000000"/>
                <w:sz w:val="16"/>
                <w:szCs w:val="16"/>
                <w:lang w:eastAsia="ru-RU"/>
              </w:rPr>
              <w:t>Bинт кортикальный - Длина винта 18мм, 20мм, 26мм. Винт с переменным диамтром. Диаметр винта 1,5мм, длина 8мм, резьба на длинне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резьбу что позволяет фиксировать его без использования метчика. Рабочая часть винта имеет острое начало, вершинный угол - 130°. Конец винта трёхгранный.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3195B27A" w14:textId="77777777" w:rsidR="00081A55" w:rsidRDefault="00081A5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6ECC7BD" w14:textId="77777777" w:rsidR="00081A55" w:rsidRPr="003352F2" w:rsidRDefault="00081A55"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54B77A32" w14:textId="77777777" w:rsidR="00081A55" w:rsidRPr="003352F2" w:rsidRDefault="00081A55"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D7B685" w14:textId="77777777" w:rsidR="00081A55" w:rsidRPr="003352F2" w:rsidRDefault="00081A55"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1C46F" w14:textId="77777777" w:rsidR="00081A55" w:rsidRPr="003352F2" w:rsidRDefault="00081A55"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9D866" w14:textId="77777777" w:rsidR="00081A55" w:rsidRPr="003352F2" w:rsidRDefault="00081A55"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CFA77B" w14:textId="77777777" w:rsidR="00081A55" w:rsidRPr="00081A55" w:rsidRDefault="00081A55" w:rsidP="00081A55">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7 030</w:t>
            </w:r>
          </w:p>
        </w:tc>
        <w:tc>
          <w:tcPr>
            <w:tcW w:w="1417" w:type="dxa"/>
            <w:tcBorders>
              <w:top w:val="nil"/>
              <w:left w:val="nil"/>
              <w:bottom w:val="single" w:sz="4" w:space="0" w:color="auto"/>
              <w:right w:val="single" w:sz="4" w:space="0" w:color="auto"/>
            </w:tcBorders>
            <w:shd w:val="clear" w:color="auto" w:fill="auto"/>
            <w:noWrap/>
            <w:vAlign w:val="center"/>
          </w:tcPr>
          <w:p w14:paraId="6E58FF22" w14:textId="77777777" w:rsidR="00081A55" w:rsidRPr="00081A55" w:rsidRDefault="00081A55" w:rsidP="00081A55">
            <w:pPr>
              <w:jc w:val="center"/>
              <w:rPr>
                <w:rFonts w:ascii="Times New Roman" w:hAnsi="Times New Roman" w:cs="Times New Roman"/>
                <w:color w:val="000000"/>
                <w:sz w:val="16"/>
                <w:szCs w:val="16"/>
              </w:rPr>
            </w:pPr>
            <w:r w:rsidRPr="00081A55">
              <w:rPr>
                <w:rFonts w:ascii="Times New Roman" w:hAnsi="Times New Roman" w:cs="Times New Roman"/>
                <w:color w:val="000000"/>
                <w:sz w:val="16"/>
                <w:szCs w:val="16"/>
              </w:rPr>
              <w:t>70 300</w:t>
            </w:r>
          </w:p>
        </w:tc>
      </w:tr>
      <w:tr w:rsidR="00B86F9B" w:rsidRPr="002E6109" w14:paraId="4376098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CC37" w14:textId="77777777" w:rsidR="00B86F9B" w:rsidRDefault="00B86F9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38</w:t>
            </w:r>
          </w:p>
        </w:tc>
        <w:tc>
          <w:tcPr>
            <w:tcW w:w="1380" w:type="dxa"/>
            <w:tcBorders>
              <w:top w:val="single" w:sz="4" w:space="0" w:color="auto"/>
              <w:left w:val="nil"/>
              <w:bottom w:val="single" w:sz="4" w:space="0" w:color="auto"/>
              <w:right w:val="single" w:sz="4" w:space="0" w:color="auto"/>
            </w:tcBorders>
            <w:shd w:val="clear" w:color="auto" w:fill="auto"/>
            <w:vAlign w:val="center"/>
          </w:tcPr>
          <w:p w14:paraId="7AD41C83"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656D92F" w14:textId="77777777" w:rsidR="00B86F9B" w:rsidRPr="00FF611B" w:rsidRDefault="00B86F9B" w:rsidP="00B46ED0">
            <w:pPr>
              <w:jc w:val="center"/>
              <w:rPr>
                <w:rFonts w:ascii="Times New Roman" w:hAnsi="Times New Roman" w:cs="Times New Roman"/>
                <w:color w:val="000000"/>
                <w:sz w:val="16"/>
                <w:szCs w:val="16"/>
              </w:rPr>
            </w:pPr>
            <w:r w:rsidRPr="00A33A26">
              <w:rPr>
                <w:rFonts w:ascii="Times New Roman" w:hAnsi="Times New Roman" w:cs="Times New Roman"/>
                <w:color w:val="000000"/>
                <w:sz w:val="16"/>
                <w:szCs w:val="16"/>
              </w:rPr>
              <w:t>Винт кортикальный самонарезающий 2.7x16H, 20Н, 26Н, 30Н</w:t>
            </w:r>
          </w:p>
        </w:tc>
        <w:tc>
          <w:tcPr>
            <w:tcW w:w="3118" w:type="dxa"/>
            <w:tcBorders>
              <w:top w:val="nil"/>
              <w:left w:val="nil"/>
              <w:bottom w:val="single" w:sz="4" w:space="0" w:color="auto"/>
              <w:right w:val="single" w:sz="4" w:space="0" w:color="auto"/>
            </w:tcBorders>
            <w:shd w:val="clear" w:color="auto" w:fill="auto"/>
          </w:tcPr>
          <w:p w14:paraId="3CD6A2D6"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A33A26">
              <w:rPr>
                <w:rFonts w:ascii="Times New Roman" w:eastAsia="Times New Roman" w:hAnsi="Times New Roman" w:cs="Times New Roman"/>
                <w:color w:val="000000"/>
                <w:sz w:val="16"/>
                <w:szCs w:val="16"/>
                <w:lang w:eastAsia="ru-RU"/>
              </w:rPr>
              <w:t>Bинт кортикальный  - Винт с переменным диаметром диаметр винта 2,7мм, длина винта 16мм, 20мм, 26мм и 30мм,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1131BF84" w14:textId="77777777" w:rsidR="00B86F9B"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C8CE147"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3AB2EB9"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C1F16"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B16B75"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742087"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109749" w14:textId="77777777" w:rsidR="00B86F9B" w:rsidRPr="00B86F9B" w:rsidRDefault="00B86F9B" w:rsidP="00B86F9B">
            <w:pPr>
              <w:jc w:val="center"/>
              <w:rPr>
                <w:rFonts w:ascii="Times New Roman" w:hAnsi="Times New Roman" w:cs="Times New Roman"/>
                <w:color w:val="000000"/>
                <w:sz w:val="16"/>
                <w:szCs w:val="16"/>
              </w:rPr>
            </w:pPr>
            <w:r>
              <w:rPr>
                <w:rFonts w:ascii="Times New Roman" w:hAnsi="Times New Roman" w:cs="Times New Roman"/>
                <w:color w:val="000000"/>
                <w:sz w:val="16"/>
                <w:szCs w:val="16"/>
              </w:rPr>
              <w:t>3 358</w:t>
            </w:r>
          </w:p>
        </w:tc>
        <w:tc>
          <w:tcPr>
            <w:tcW w:w="1417" w:type="dxa"/>
            <w:tcBorders>
              <w:top w:val="nil"/>
              <w:left w:val="nil"/>
              <w:bottom w:val="single" w:sz="4" w:space="0" w:color="auto"/>
              <w:right w:val="single" w:sz="4" w:space="0" w:color="auto"/>
            </w:tcBorders>
            <w:shd w:val="clear" w:color="auto" w:fill="auto"/>
            <w:noWrap/>
            <w:vAlign w:val="center"/>
          </w:tcPr>
          <w:p w14:paraId="0688A6DC" w14:textId="77777777" w:rsidR="00B86F9B" w:rsidRPr="00B86F9B" w:rsidRDefault="00B86F9B" w:rsidP="00B86F9B">
            <w:pPr>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167 900</w:t>
            </w:r>
          </w:p>
        </w:tc>
      </w:tr>
      <w:tr w:rsidR="00B86F9B" w:rsidRPr="002E6109" w14:paraId="0E6F1AB1"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793EC" w14:textId="77777777" w:rsidR="00B86F9B" w:rsidRDefault="00B86F9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39</w:t>
            </w:r>
          </w:p>
        </w:tc>
        <w:tc>
          <w:tcPr>
            <w:tcW w:w="1380" w:type="dxa"/>
            <w:tcBorders>
              <w:top w:val="single" w:sz="4" w:space="0" w:color="auto"/>
              <w:left w:val="nil"/>
              <w:bottom w:val="single" w:sz="4" w:space="0" w:color="auto"/>
              <w:right w:val="single" w:sz="4" w:space="0" w:color="auto"/>
            </w:tcBorders>
            <w:shd w:val="clear" w:color="auto" w:fill="auto"/>
            <w:vAlign w:val="center"/>
          </w:tcPr>
          <w:p w14:paraId="14D29A75"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E7C262F" w14:textId="77777777" w:rsidR="00B86F9B" w:rsidRPr="00FF611B" w:rsidRDefault="00B86F9B" w:rsidP="00B46ED0">
            <w:pPr>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Винт компрессионный M4</w:t>
            </w:r>
          </w:p>
        </w:tc>
        <w:tc>
          <w:tcPr>
            <w:tcW w:w="3118" w:type="dxa"/>
            <w:tcBorders>
              <w:top w:val="nil"/>
              <w:left w:val="nil"/>
              <w:bottom w:val="single" w:sz="4" w:space="0" w:color="auto"/>
              <w:right w:val="single" w:sz="4" w:space="0" w:color="auto"/>
            </w:tcBorders>
            <w:shd w:val="clear" w:color="auto" w:fill="auto"/>
          </w:tcPr>
          <w:p w14:paraId="2BD1D54F"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B86F9B">
              <w:rPr>
                <w:rFonts w:ascii="Times New Roman" w:eastAsia="Times New Roman" w:hAnsi="Times New Roman" w:cs="Times New Roman"/>
                <w:color w:val="000000"/>
                <w:sz w:val="16"/>
                <w:szCs w:val="16"/>
                <w:lang w:eastAsia="ru-RU"/>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2,5 мм. Размеры винтов индивидуальны для каждого вида стержней: малоберцовый компрессионный винт М4.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2BF0F178" w14:textId="77777777" w:rsidR="00B86F9B"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56C6428"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3A4B2B06"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E4C82"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8A146E"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3EADE1"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A17C7D" w14:textId="77777777" w:rsidR="00B86F9B" w:rsidRPr="00B86F9B" w:rsidRDefault="00B86F9B" w:rsidP="00B86F9B">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11 567</w:t>
            </w:r>
          </w:p>
        </w:tc>
        <w:tc>
          <w:tcPr>
            <w:tcW w:w="1417" w:type="dxa"/>
            <w:tcBorders>
              <w:top w:val="nil"/>
              <w:left w:val="nil"/>
              <w:bottom w:val="single" w:sz="4" w:space="0" w:color="auto"/>
              <w:right w:val="single" w:sz="4" w:space="0" w:color="auto"/>
            </w:tcBorders>
            <w:shd w:val="clear" w:color="auto" w:fill="auto"/>
            <w:noWrap/>
            <w:vAlign w:val="center"/>
          </w:tcPr>
          <w:p w14:paraId="283182AE" w14:textId="77777777" w:rsidR="00B86F9B" w:rsidRPr="00B86F9B" w:rsidRDefault="00B86F9B" w:rsidP="00B86F9B">
            <w:pPr>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57 835</w:t>
            </w:r>
          </w:p>
        </w:tc>
      </w:tr>
      <w:tr w:rsidR="00B86F9B" w:rsidRPr="002E6109" w14:paraId="62EC2895" w14:textId="77777777" w:rsidTr="00F90BA9">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A4BB" w14:textId="77777777" w:rsidR="00B86F9B" w:rsidRDefault="00B86F9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40</w:t>
            </w:r>
          </w:p>
        </w:tc>
        <w:tc>
          <w:tcPr>
            <w:tcW w:w="1380" w:type="dxa"/>
            <w:tcBorders>
              <w:top w:val="single" w:sz="4" w:space="0" w:color="auto"/>
              <w:left w:val="nil"/>
              <w:bottom w:val="single" w:sz="4" w:space="0" w:color="auto"/>
              <w:right w:val="single" w:sz="4" w:space="0" w:color="auto"/>
            </w:tcBorders>
            <w:shd w:val="clear" w:color="auto" w:fill="auto"/>
            <w:vAlign w:val="center"/>
          </w:tcPr>
          <w:p w14:paraId="0B3F8F20"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0627566" w14:textId="77777777" w:rsidR="00B86F9B" w:rsidRPr="00FF611B" w:rsidRDefault="00B86F9B" w:rsidP="00B46ED0">
            <w:pPr>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Стержень для плечевой кости с компрессией диаметр 8 и 9 мм длина 180мм, 200мм, 220мм, 240мм, 260мм, 280мм, 300мм</w:t>
            </w:r>
          </w:p>
        </w:tc>
        <w:tc>
          <w:tcPr>
            <w:tcW w:w="3118" w:type="dxa"/>
            <w:tcBorders>
              <w:top w:val="nil"/>
              <w:left w:val="nil"/>
              <w:bottom w:val="single" w:sz="4" w:space="0" w:color="auto"/>
              <w:right w:val="single" w:sz="4" w:space="0" w:color="auto"/>
            </w:tcBorders>
            <w:shd w:val="clear" w:color="auto" w:fill="auto"/>
          </w:tcPr>
          <w:p w14:paraId="7C3E9B6C" w14:textId="77777777" w:rsidR="00B86F9B" w:rsidRPr="00FF611B"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B86F9B">
              <w:rPr>
                <w:rFonts w:ascii="Times New Roman" w:eastAsia="Times New Roman" w:hAnsi="Times New Roman" w:cs="Times New Roman"/>
                <w:color w:val="000000"/>
                <w:sz w:val="16"/>
                <w:szCs w:val="16"/>
                <w:lang w:eastAsia="ru-RU"/>
              </w:rPr>
              <w:t>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08DD887B" w14:textId="77777777" w:rsidR="00B86F9B"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5C98F1B"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14:paraId="1083D009" w14:textId="77777777" w:rsidR="00B86F9B" w:rsidRPr="003352F2" w:rsidRDefault="00B86F9B" w:rsidP="00B46ED0">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D098DA"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84A3C8"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8C1F87" w14:textId="77777777" w:rsidR="00B86F9B" w:rsidRPr="003352F2" w:rsidRDefault="00B86F9B" w:rsidP="00B46ED0">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A238DD" w14:textId="77777777" w:rsidR="00B86F9B" w:rsidRPr="00B86F9B" w:rsidRDefault="00B86F9B" w:rsidP="00B86F9B">
            <w:pPr>
              <w:jc w:val="center"/>
              <w:rPr>
                <w:rFonts w:ascii="Times New Roman" w:hAnsi="Times New Roman" w:cs="Times New Roman"/>
                <w:color w:val="000000"/>
                <w:sz w:val="16"/>
                <w:szCs w:val="16"/>
              </w:rPr>
            </w:pPr>
            <w:r>
              <w:rPr>
                <w:rFonts w:ascii="Times New Roman" w:hAnsi="Times New Roman" w:cs="Times New Roman"/>
                <w:color w:val="000000"/>
                <w:sz w:val="16"/>
                <w:szCs w:val="16"/>
              </w:rPr>
              <w:t>81 931</w:t>
            </w:r>
          </w:p>
        </w:tc>
        <w:tc>
          <w:tcPr>
            <w:tcW w:w="1417" w:type="dxa"/>
            <w:tcBorders>
              <w:top w:val="nil"/>
              <w:left w:val="nil"/>
              <w:bottom w:val="single" w:sz="4" w:space="0" w:color="auto"/>
              <w:right w:val="single" w:sz="4" w:space="0" w:color="auto"/>
            </w:tcBorders>
            <w:shd w:val="clear" w:color="auto" w:fill="auto"/>
            <w:noWrap/>
            <w:vAlign w:val="center"/>
          </w:tcPr>
          <w:p w14:paraId="5B6C4050" w14:textId="77777777" w:rsidR="00B86F9B" w:rsidRPr="00B86F9B" w:rsidRDefault="00B86F9B" w:rsidP="00B86F9B">
            <w:pPr>
              <w:jc w:val="center"/>
              <w:rPr>
                <w:rFonts w:ascii="Times New Roman" w:hAnsi="Times New Roman" w:cs="Times New Roman"/>
                <w:color w:val="000000"/>
                <w:sz w:val="16"/>
                <w:szCs w:val="16"/>
              </w:rPr>
            </w:pPr>
            <w:r w:rsidRPr="00B86F9B">
              <w:rPr>
                <w:rFonts w:ascii="Times New Roman" w:hAnsi="Times New Roman" w:cs="Times New Roman"/>
                <w:color w:val="000000"/>
                <w:sz w:val="16"/>
                <w:szCs w:val="16"/>
              </w:rPr>
              <w:t>2 048 275</w:t>
            </w:r>
          </w:p>
        </w:tc>
      </w:tr>
      <w:tr w:rsidR="00F90BA9" w:rsidRPr="002E6109" w14:paraId="18289D1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DCF12" w14:textId="77777777" w:rsidR="00F90BA9" w:rsidRDefault="00F90B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41</w:t>
            </w:r>
          </w:p>
        </w:tc>
        <w:tc>
          <w:tcPr>
            <w:tcW w:w="1380" w:type="dxa"/>
            <w:tcBorders>
              <w:top w:val="single" w:sz="4" w:space="0" w:color="auto"/>
              <w:left w:val="nil"/>
              <w:bottom w:val="single" w:sz="4" w:space="0" w:color="auto"/>
              <w:right w:val="single" w:sz="4" w:space="0" w:color="auto"/>
            </w:tcBorders>
            <w:shd w:val="clear" w:color="auto" w:fill="auto"/>
            <w:vAlign w:val="center"/>
          </w:tcPr>
          <w:p w14:paraId="105DB172" w14:textId="77777777" w:rsidR="00F90BA9" w:rsidRPr="00FF611B" w:rsidRDefault="00F90BA9"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56D15F6" w14:textId="77777777" w:rsidR="00F90BA9" w:rsidRPr="00B86F9B" w:rsidRDefault="00F90BA9" w:rsidP="00B46ED0">
            <w:pPr>
              <w:jc w:val="center"/>
              <w:rPr>
                <w:rFonts w:ascii="Times New Roman" w:hAnsi="Times New Roman" w:cs="Times New Roman"/>
                <w:color w:val="000000"/>
                <w:sz w:val="16"/>
                <w:szCs w:val="16"/>
              </w:rPr>
            </w:pPr>
            <w:r w:rsidRPr="00F90BA9">
              <w:rPr>
                <w:rFonts w:ascii="Times New Roman" w:hAnsi="Times New Roman" w:cs="Times New Roman"/>
                <w:color w:val="000000"/>
                <w:sz w:val="16"/>
                <w:szCs w:val="16"/>
              </w:rPr>
              <w:t>Стержень сплошной для плечевой кости с компрессией 6, 7x220мм, 240мм, 260мм</w:t>
            </w:r>
          </w:p>
        </w:tc>
        <w:tc>
          <w:tcPr>
            <w:tcW w:w="3118" w:type="dxa"/>
            <w:tcBorders>
              <w:top w:val="nil"/>
              <w:left w:val="nil"/>
              <w:bottom w:val="single" w:sz="4" w:space="0" w:color="auto"/>
              <w:right w:val="single" w:sz="4" w:space="0" w:color="auto"/>
            </w:tcBorders>
            <w:shd w:val="clear" w:color="auto" w:fill="auto"/>
          </w:tcPr>
          <w:p w14:paraId="74F07D5E" w14:textId="77777777" w:rsidR="00F90BA9" w:rsidRPr="00B86F9B" w:rsidRDefault="00F90BA9" w:rsidP="00B46ED0">
            <w:pPr>
              <w:spacing w:after="0" w:line="240" w:lineRule="auto"/>
              <w:jc w:val="center"/>
              <w:rPr>
                <w:rFonts w:ascii="Times New Roman" w:eastAsia="Times New Roman" w:hAnsi="Times New Roman" w:cs="Times New Roman"/>
                <w:color w:val="000000"/>
                <w:sz w:val="16"/>
                <w:szCs w:val="16"/>
                <w:lang w:eastAsia="ru-RU"/>
              </w:rPr>
            </w:pPr>
            <w:r w:rsidRPr="00F90BA9">
              <w:rPr>
                <w:rFonts w:ascii="Times New Roman" w:eastAsia="Times New Roman" w:hAnsi="Times New Roman" w:cs="Times New Roman"/>
                <w:color w:val="000000"/>
                <w:sz w:val="16"/>
                <w:szCs w:val="16"/>
                <w:lang w:eastAsia="ru-RU"/>
              </w:rPr>
              <w:t>Стержень компрессионный предназначен для фиксации переломов плечевой кости. Стержень имеет анатомическую форму, длина L=220мм, 240мм, 260мм фиксация стержня при помощи рентген негативного целенаправителя, диаметр дистальной части d=6 и 7мм. Стержень неканюлированный.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49067ADB" w14:textId="77777777" w:rsidR="00F90BA9" w:rsidRDefault="00F90BA9"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8A3F934" w14:textId="77777777" w:rsidR="00F90BA9" w:rsidRDefault="00F90BA9"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659C0AF8" w14:textId="77777777" w:rsidR="00F90BA9" w:rsidRPr="003352F2" w:rsidRDefault="00F90BA9"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DA616" w14:textId="77777777" w:rsidR="00F90BA9" w:rsidRPr="003352F2" w:rsidRDefault="00F90BA9"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B9533C" w14:textId="77777777" w:rsidR="00F90BA9" w:rsidRPr="003352F2" w:rsidRDefault="00F90BA9"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BB1C4F" w14:textId="77777777" w:rsidR="00F90BA9" w:rsidRPr="003352F2" w:rsidRDefault="00F90BA9"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39D1AC" w14:textId="77777777" w:rsidR="00F90BA9" w:rsidRPr="00F90BA9" w:rsidRDefault="00F90BA9" w:rsidP="00F90BA9">
            <w:pPr>
              <w:jc w:val="center"/>
              <w:rPr>
                <w:rFonts w:ascii="Times New Roman" w:hAnsi="Times New Roman" w:cs="Times New Roman"/>
                <w:color w:val="000000"/>
                <w:sz w:val="16"/>
                <w:szCs w:val="16"/>
              </w:rPr>
            </w:pPr>
            <w:r>
              <w:rPr>
                <w:rFonts w:ascii="Times New Roman" w:hAnsi="Times New Roman" w:cs="Times New Roman"/>
                <w:color w:val="000000"/>
                <w:sz w:val="16"/>
                <w:szCs w:val="16"/>
              </w:rPr>
              <w:t>81 931</w:t>
            </w:r>
          </w:p>
        </w:tc>
        <w:tc>
          <w:tcPr>
            <w:tcW w:w="1417" w:type="dxa"/>
            <w:tcBorders>
              <w:top w:val="nil"/>
              <w:left w:val="nil"/>
              <w:bottom w:val="single" w:sz="4" w:space="0" w:color="auto"/>
              <w:right w:val="single" w:sz="4" w:space="0" w:color="auto"/>
            </w:tcBorders>
            <w:shd w:val="clear" w:color="auto" w:fill="auto"/>
            <w:noWrap/>
            <w:vAlign w:val="center"/>
          </w:tcPr>
          <w:p w14:paraId="532D9E8E" w14:textId="77777777" w:rsidR="00F90BA9" w:rsidRPr="00F90BA9" w:rsidRDefault="00F90BA9" w:rsidP="00F90BA9">
            <w:pPr>
              <w:jc w:val="center"/>
              <w:rPr>
                <w:rFonts w:ascii="Times New Roman" w:hAnsi="Times New Roman" w:cs="Times New Roman"/>
                <w:color w:val="000000"/>
                <w:sz w:val="16"/>
                <w:szCs w:val="16"/>
              </w:rPr>
            </w:pPr>
            <w:r w:rsidRPr="00F90BA9">
              <w:rPr>
                <w:rFonts w:ascii="Times New Roman" w:hAnsi="Times New Roman" w:cs="Times New Roman"/>
                <w:color w:val="000000"/>
                <w:sz w:val="16"/>
                <w:szCs w:val="16"/>
              </w:rPr>
              <w:t>819 310</w:t>
            </w:r>
          </w:p>
        </w:tc>
      </w:tr>
      <w:tr w:rsidR="00BB5BBD" w:rsidRPr="002E6109" w14:paraId="2766466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EECE4" w14:textId="77777777" w:rsidR="00BB5BBD" w:rsidRDefault="00BB5BB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42</w:t>
            </w:r>
          </w:p>
        </w:tc>
        <w:tc>
          <w:tcPr>
            <w:tcW w:w="1380" w:type="dxa"/>
            <w:tcBorders>
              <w:top w:val="single" w:sz="4" w:space="0" w:color="auto"/>
              <w:left w:val="nil"/>
              <w:bottom w:val="single" w:sz="4" w:space="0" w:color="auto"/>
              <w:right w:val="single" w:sz="4" w:space="0" w:color="auto"/>
            </w:tcBorders>
            <w:shd w:val="clear" w:color="auto" w:fill="auto"/>
            <w:vAlign w:val="center"/>
          </w:tcPr>
          <w:p w14:paraId="6272E4DB" w14:textId="77777777" w:rsidR="00BB5BBD" w:rsidRPr="00FF611B" w:rsidRDefault="00BB5BBD" w:rsidP="00B46ED0">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CC29353" w14:textId="77777777" w:rsidR="00BB5BBD" w:rsidRPr="00B86F9B" w:rsidRDefault="00BB5BBD" w:rsidP="00B46ED0">
            <w:pPr>
              <w:jc w:val="center"/>
              <w:rPr>
                <w:rFonts w:ascii="Times New Roman" w:hAnsi="Times New Roman" w:cs="Times New Roman"/>
                <w:color w:val="000000"/>
                <w:sz w:val="16"/>
                <w:szCs w:val="16"/>
              </w:rPr>
            </w:pPr>
            <w:r w:rsidRPr="00BB5BBD">
              <w:rPr>
                <w:rFonts w:ascii="Times New Roman" w:hAnsi="Times New Roman" w:cs="Times New Roman"/>
                <w:color w:val="000000"/>
                <w:sz w:val="16"/>
                <w:szCs w:val="16"/>
              </w:rPr>
              <w:t>Стержень реконструктивный для плечевой кости 7, 8 и 9 x150, 180, 200, 220, 240, 260, 280</w:t>
            </w:r>
          </w:p>
        </w:tc>
        <w:tc>
          <w:tcPr>
            <w:tcW w:w="3118" w:type="dxa"/>
            <w:tcBorders>
              <w:top w:val="nil"/>
              <w:left w:val="nil"/>
              <w:bottom w:val="single" w:sz="4" w:space="0" w:color="auto"/>
              <w:right w:val="single" w:sz="4" w:space="0" w:color="auto"/>
            </w:tcBorders>
            <w:shd w:val="clear" w:color="auto" w:fill="auto"/>
          </w:tcPr>
          <w:p w14:paraId="7F9ADB53" w14:textId="77777777" w:rsidR="00BB5BBD" w:rsidRPr="00B86F9B" w:rsidRDefault="00BB5BBD" w:rsidP="00B46ED0">
            <w:pPr>
              <w:spacing w:after="0" w:line="240" w:lineRule="auto"/>
              <w:jc w:val="center"/>
              <w:rPr>
                <w:rFonts w:ascii="Times New Roman" w:eastAsia="Times New Roman" w:hAnsi="Times New Roman" w:cs="Times New Roman"/>
                <w:color w:val="000000"/>
                <w:sz w:val="16"/>
                <w:szCs w:val="16"/>
                <w:lang w:eastAsia="ru-RU"/>
              </w:rPr>
            </w:pPr>
            <w:r w:rsidRPr="00BB5BBD">
              <w:rPr>
                <w:rFonts w:ascii="Times New Roman" w:eastAsia="Times New Roman" w:hAnsi="Times New Roman" w:cs="Times New Roman"/>
                <w:color w:val="000000"/>
                <w:sz w:val="16"/>
                <w:szCs w:val="16"/>
                <w:lang w:eastAsia="ru-RU"/>
              </w:rPr>
              <w:t>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72DCE8E0" w14:textId="77777777" w:rsidR="00BB5BBD" w:rsidRDefault="00BB5BBD"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FDEBE9B" w14:textId="77777777" w:rsidR="00BB5BBD" w:rsidRDefault="00BB5BBD" w:rsidP="00B46ED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993" w:type="dxa"/>
            <w:tcBorders>
              <w:top w:val="single" w:sz="4" w:space="0" w:color="auto"/>
              <w:left w:val="nil"/>
              <w:bottom w:val="single" w:sz="4" w:space="0" w:color="auto"/>
              <w:right w:val="single" w:sz="4" w:space="0" w:color="auto"/>
            </w:tcBorders>
            <w:shd w:val="clear" w:color="auto" w:fill="auto"/>
            <w:vAlign w:val="center"/>
          </w:tcPr>
          <w:p w14:paraId="3F430312" w14:textId="77777777" w:rsidR="00BB5BBD" w:rsidRPr="003352F2" w:rsidRDefault="00BB5BBD"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D99D50" w14:textId="77777777" w:rsidR="00BB5BBD" w:rsidRPr="003352F2" w:rsidRDefault="00BB5BBD"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4BC63" w14:textId="77777777" w:rsidR="00BB5BBD" w:rsidRPr="003352F2" w:rsidRDefault="00BB5BBD"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C6BEFE4" w14:textId="77777777" w:rsidR="00BB5BBD" w:rsidRPr="003352F2" w:rsidRDefault="00BB5BBD"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DED412" w14:textId="77777777" w:rsidR="00BB5BBD" w:rsidRPr="00BB5BBD" w:rsidRDefault="00BB5BBD" w:rsidP="00BB5B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86 547</w:t>
            </w:r>
          </w:p>
        </w:tc>
        <w:tc>
          <w:tcPr>
            <w:tcW w:w="1417" w:type="dxa"/>
            <w:tcBorders>
              <w:top w:val="nil"/>
              <w:left w:val="nil"/>
              <w:bottom w:val="single" w:sz="4" w:space="0" w:color="auto"/>
              <w:right w:val="single" w:sz="4" w:space="0" w:color="auto"/>
            </w:tcBorders>
            <w:shd w:val="clear" w:color="auto" w:fill="auto"/>
            <w:noWrap/>
            <w:vAlign w:val="center"/>
          </w:tcPr>
          <w:p w14:paraId="067A9301" w14:textId="77777777" w:rsidR="00BB5BBD" w:rsidRPr="00BB5BBD" w:rsidRDefault="00BB5BBD" w:rsidP="00BB5BBD">
            <w:pPr>
              <w:jc w:val="center"/>
              <w:rPr>
                <w:rFonts w:ascii="Times New Roman" w:hAnsi="Times New Roman" w:cs="Times New Roman"/>
                <w:color w:val="000000"/>
                <w:sz w:val="16"/>
                <w:szCs w:val="16"/>
              </w:rPr>
            </w:pPr>
            <w:r w:rsidRPr="00BB5BBD">
              <w:rPr>
                <w:rFonts w:ascii="Times New Roman" w:hAnsi="Times New Roman" w:cs="Times New Roman"/>
                <w:color w:val="000000"/>
                <w:sz w:val="16"/>
                <w:szCs w:val="16"/>
              </w:rPr>
              <w:t>1 298 205</w:t>
            </w:r>
          </w:p>
        </w:tc>
      </w:tr>
      <w:tr w:rsidR="00E17F88" w:rsidRPr="002E6109" w14:paraId="48F0B61D" w14:textId="77777777" w:rsidTr="00E17F88">
        <w:trPr>
          <w:trHeight w:val="112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70036" w14:textId="77777777" w:rsidR="00E17F88" w:rsidRDefault="00E17F8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w:t>
            </w:r>
          </w:p>
        </w:tc>
        <w:tc>
          <w:tcPr>
            <w:tcW w:w="1380" w:type="dxa"/>
            <w:tcBorders>
              <w:top w:val="single" w:sz="4" w:space="0" w:color="auto"/>
              <w:left w:val="nil"/>
              <w:bottom w:val="single" w:sz="4" w:space="0" w:color="auto"/>
              <w:right w:val="single" w:sz="4" w:space="0" w:color="auto"/>
            </w:tcBorders>
            <w:shd w:val="clear" w:color="auto" w:fill="auto"/>
            <w:vAlign w:val="center"/>
          </w:tcPr>
          <w:p w14:paraId="36BFCC98" w14:textId="77777777" w:rsidR="00E17F88" w:rsidRPr="00FF611B" w:rsidRDefault="00E17F88"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718A6CD" w14:textId="77777777" w:rsidR="00E17F88" w:rsidRPr="00B86F9B" w:rsidRDefault="00E17F88" w:rsidP="000E1F4E">
            <w:pPr>
              <w:jc w:val="center"/>
              <w:rPr>
                <w:rFonts w:ascii="Times New Roman" w:hAnsi="Times New Roman" w:cs="Times New Roman"/>
                <w:color w:val="000000"/>
                <w:sz w:val="16"/>
                <w:szCs w:val="16"/>
              </w:rPr>
            </w:pPr>
            <w:r w:rsidRPr="00E17F88">
              <w:rPr>
                <w:rFonts w:ascii="Times New Roman" w:hAnsi="Times New Roman" w:cs="Times New Roman"/>
                <w:color w:val="000000"/>
                <w:sz w:val="16"/>
                <w:szCs w:val="16"/>
              </w:rPr>
              <w:t>Винт дистальный 3.5 L-30, 35, 40, 45, 50</w:t>
            </w:r>
          </w:p>
        </w:tc>
        <w:tc>
          <w:tcPr>
            <w:tcW w:w="3118" w:type="dxa"/>
            <w:tcBorders>
              <w:top w:val="nil"/>
              <w:left w:val="nil"/>
              <w:bottom w:val="single" w:sz="4" w:space="0" w:color="auto"/>
              <w:right w:val="single" w:sz="4" w:space="0" w:color="auto"/>
            </w:tcBorders>
            <w:shd w:val="clear" w:color="auto" w:fill="auto"/>
          </w:tcPr>
          <w:p w14:paraId="07C40089" w14:textId="77777777" w:rsidR="00E17F88" w:rsidRPr="00B86F9B" w:rsidRDefault="00E17F88" w:rsidP="000E1F4E">
            <w:pPr>
              <w:spacing w:after="0" w:line="240" w:lineRule="auto"/>
              <w:jc w:val="center"/>
              <w:rPr>
                <w:rFonts w:ascii="Times New Roman" w:eastAsia="Times New Roman" w:hAnsi="Times New Roman" w:cs="Times New Roman"/>
                <w:color w:val="000000"/>
                <w:sz w:val="16"/>
                <w:szCs w:val="16"/>
                <w:lang w:eastAsia="ru-RU"/>
              </w:rPr>
            </w:pPr>
            <w:r w:rsidRPr="00E17F88">
              <w:rPr>
                <w:rFonts w:ascii="Times New Roman" w:eastAsia="Times New Roman" w:hAnsi="Times New Roman" w:cs="Times New Roman"/>
                <w:color w:val="000000"/>
                <w:sz w:val="16"/>
                <w:szCs w:val="16"/>
                <w:lang w:eastAsia="ru-RU"/>
              </w:rPr>
              <w:t>Винт дистальный  - диаметр винтов должен быть 3,5мм, длина винтов 30мм, 35мм и 40мм, 45мм, 50мм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05553734" w14:textId="77777777" w:rsidR="00E17F88" w:rsidRDefault="00E17F8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133788B" w14:textId="77777777" w:rsidR="00E17F88" w:rsidRDefault="00E17F8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EA43E3F" w14:textId="77777777" w:rsidR="00E17F88" w:rsidRPr="003352F2" w:rsidRDefault="00E17F88"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F4B0E2" w14:textId="77777777" w:rsidR="00E17F88" w:rsidRPr="003352F2" w:rsidRDefault="00E17F88"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29834" w14:textId="77777777" w:rsidR="00E17F88" w:rsidRPr="003352F2" w:rsidRDefault="00E17F88"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305F561" w14:textId="77777777" w:rsidR="00E17F88" w:rsidRPr="003352F2" w:rsidRDefault="00E17F88"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A3790E" w14:textId="77777777" w:rsidR="00E17F88" w:rsidRPr="00E17F88" w:rsidRDefault="00E17F88" w:rsidP="00E17F88">
            <w:pPr>
              <w:jc w:val="center"/>
              <w:rPr>
                <w:rFonts w:ascii="Times New Roman" w:hAnsi="Times New Roman" w:cs="Times New Roman"/>
                <w:color w:val="000000"/>
                <w:sz w:val="16"/>
                <w:szCs w:val="16"/>
              </w:rPr>
            </w:pPr>
            <w:r>
              <w:rPr>
                <w:rFonts w:ascii="Times New Roman" w:hAnsi="Times New Roman" w:cs="Times New Roman"/>
                <w:color w:val="000000"/>
                <w:sz w:val="16"/>
                <w:szCs w:val="16"/>
              </w:rPr>
              <w:t>4 143</w:t>
            </w:r>
          </w:p>
        </w:tc>
        <w:tc>
          <w:tcPr>
            <w:tcW w:w="1417" w:type="dxa"/>
            <w:tcBorders>
              <w:top w:val="nil"/>
              <w:left w:val="nil"/>
              <w:bottom w:val="single" w:sz="4" w:space="0" w:color="auto"/>
              <w:right w:val="single" w:sz="4" w:space="0" w:color="auto"/>
            </w:tcBorders>
            <w:shd w:val="clear" w:color="auto" w:fill="auto"/>
            <w:noWrap/>
            <w:vAlign w:val="center"/>
          </w:tcPr>
          <w:p w14:paraId="786800B9" w14:textId="77777777" w:rsidR="00E17F88" w:rsidRPr="00E17F88" w:rsidRDefault="00E17F88" w:rsidP="00E17F88">
            <w:pPr>
              <w:jc w:val="center"/>
              <w:rPr>
                <w:rFonts w:ascii="Times New Roman" w:hAnsi="Times New Roman" w:cs="Times New Roman"/>
                <w:color w:val="000000"/>
                <w:sz w:val="16"/>
                <w:szCs w:val="16"/>
              </w:rPr>
            </w:pPr>
            <w:r w:rsidRPr="00E17F88">
              <w:rPr>
                <w:rFonts w:ascii="Times New Roman" w:hAnsi="Times New Roman" w:cs="Times New Roman"/>
                <w:color w:val="000000"/>
                <w:sz w:val="16"/>
                <w:szCs w:val="16"/>
              </w:rPr>
              <w:t>124 290</w:t>
            </w:r>
          </w:p>
        </w:tc>
      </w:tr>
      <w:tr w:rsidR="0068657E" w:rsidRPr="002E6109" w14:paraId="254442D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4895" w14:textId="77777777" w:rsidR="0068657E" w:rsidRDefault="0068657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w:t>
            </w:r>
          </w:p>
        </w:tc>
        <w:tc>
          <w:tcPr>
            <w:tcW w:w="1380" w:type="dxa"/>
            <w:tcBorders>
              <w:top w:val="single" w:sz="4" w:space="0" w:color="auto"/>
              <w:left w:val="nil"/>
              <w:bottom w:val="single" w:sz="4" w:space="0" w:color="auto"/>
              <w:right w:val="single" w:sz="4" w:space="0" w:color="auto"/>
            </w:tcBorders>
            <w:shd w:val="clear" w:color="auto" w:fill="auto"/>
            <w:vAlign w:val="center"/>
          </w:tcPr>
          <w:p w14:paraId="41F851FF" w14:textId="77777777" w:rsidR="0068657E" w:rsidRPr="00FF611B" w:rsidRDefault="0068657E"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E6E839E" w14:textId="77777777" w:rsidR="0068657E" w:rsidRPr="00B86F9B" w:rsidRDefault="0068657E" w:rsidP="000E1F4E">
            <w:pPr>
              <w:jc w:val="center"/>
              <w:rPr>
                <w:rFonts w:ascii="Times New Roman" w:hAnsi="Times New Roman" w:cs="Times New Roman"/>
                <w:color w:val="000000"/>
                <w:sz w:val="16"/>
                <w:szCs w:val="16"/>
              </w:rPr>
            </w:pPr>
            <w:r w:rsidRPr="00C94F35">
              <w:rPr>
                <w:rFonts w:ascii="Times New Roman" w:hAnsi="Times New Roman" w:cs="Times New Roman"/>
                <w:color w:val="000000"/>
                <w:sz w:val="16"/>
                <w:szCs w:val="16"/>
              </w:rPr>
              <w:t>Винт компрессионный M7x1</w:t>
            </w:r>
          </w:p>
        </w:tc>
        <w:tc>
          <w:tcPr>
            <w:tcW w:w="3118" w:type="dxa"/>
            <w:tcBorders>
              <w:top w:val="nil"/>
              <w:left w:val="nil"/>
              <w:bottom w:val="single" w:sz="4" w:space="0" w:color="auto"/>
              <w:right w:val="single" w:sz="4" w:space="0" w:color="auto"/>
            </w:tcBorders>
            <w:shd w:val="clear" w:color="auto" w:fill="auto"/>
          </w:tcPr>
          <w:p w14:paraId="20BC3864" w14:textId="77777777" w:rsidR="0068657E" w:rsidRPr="00B86F9B" w:rsidRDefault="0068657E" w:rsidP="000E1F4E">
            <w:pPr>
              <w:spacing w:after="0" w:line="240" w:lineRule="auto"/>
              <w:jc w:val="center"/>
              <w:rPr>
                <w:rFonts w:ascii="Times New Roman" w:eastAsia="Times New Roman" w:hAnsi="Times New Roman" w:cs="Times New Roman"/>
                <w:color w:val="000000"/>
                <w:sz w:val="16"/>
                <w:szCs w:val="16"/>
                <w:lang w:eastAsia="ru-RU"/>
              </w:rPr>
            </w:pPr>
            <w:r w:rsidRPr="00C94F35">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винта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6FCC0EB2" w14:textId="77777777" w:rsidR="0068657E" w:rsidRDefault="0068657E"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25CAF9D" w14:textId="77777777" w:rsidR="0068657E" w:rsidRDefault="0068657E"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993" w:type="dxa"/>
            <w:tcBorders>
              <w:top w:val="single" w:sz="4" w:space="0" w:color="auto"/>
              <w:left w:val="nil"/>
              <w:bottom w:val="single" w:sz="4" w:space="0" w:color="auto"/>
              <w:right w:val="single" w:sz="4" w:space="0" w:color="auto"/>
            </w:tcBorders>
            <w:shd w:val="clear" w:color="auto" w:fill="auto"/>
            <w:vAlign w:val="center"/>
          </w:tcPr>
          <w:p w14:paraId="38C9D1B5" w14:textId="77777777" w:rsidR="0068657E" w:rsidRPr="003352F2" w:rsidRDefault="0068657E"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EE506" w14:textId="77777777" w:rsidR="0068657E" w:rsidRPr="003352F2" w:rsidRDefault="0068657E"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4E09B" w14:textId="77777777" w:rsidR="0068657E" w:rsidRPr="003352F2" w:rsidRDefault="0068657E"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C99ACF" w14:textId="77777777" w:rsidR="0068657E" w:rsidRPr="003352F2" w:rsidRDefault="0068657E"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44E4D2" w14:textId="77777777" w:rsidR="0068657E" w:rsidRPr="0068657E" w:rsidRDefault="0068657E" w:rsidP="0068657E">
            <w:pPr>
              <w:jc w:val="center"/>
              <w:rPr>
                <w:rFonts w:ascii="Times New Roman" w:hAnsi="Times New Roman" w:cs="Times New Roman"/>
                <w:color w:val="000000"/>
                <w:sz w:val="16"/>
                <w:szCs w:val="16"/>
              </w:rPr>
            </w:pPr>
            <w:r>
              <w:rPr>
                <w:rFonts w:ascii="Times New Roman" w:hAnsi="Times New Roman" w:cs="Times New Roman"/>
                <w:color w:val="000000"/>
                <w:sz w:val="16"/>
                <w:szCs w:val="16"/>
              </w:rPr>
              <w:t>6 840</w:t>
            </w:r>
          </w:p>
        </w:tc>
        <w:tc>
          <w:tcPr>
            <w:tcW w:w="1417" w:type="dxa"/>
            <w:tcBorders>
              <w:top w:val="nil"/>
              <w:left w:val="nil"/>
              <w:bottom w:val="single" w:sz="4" w:space="0" w:color="auto"/>
              <w:right w:val="single" w:sz="4" w:space="0" w:color="auto"/>
            </w:tcBorders>
            <w:shd w:val="clear" w:color="auto" w:fill="auto"/>
            <w:noWrap/>
            <w:vAlign w:val="center"/>
          </w:tcPr>
          <w:p w14:paraId="600B1C29" w14:textId="77777777" w:rsidR="0068657E" w:rsidRPr="0068657E" w:rsidRDefault="0068657E" w:rsidP="0068657E">
            <w:pPr>
              <w:jc w:val="center"/>
              <w:rPr>
                <w:rFonts w:ascii="Times New Roman" w:hAnsi="Times New Roman" w:cs="Times New Roman"/>
                <w:color w:val="000000"/>
                <w:sz w:val="16"/>
                <w:szCs w:val="16"/>
              </w:rPr>
            </w:pPr>
            <w:r w:rsidRPr="0068657E">
              <w:rPr>
                <w:rFonts w:ascii="Times New Roman" w:hAnsi="Times New Roman" w:cs="Times New Roman"/>
                <w:color w:val="000000"/>
                <w:sz w:val="16"/>
                <w:szCs w:val="16"/>
              </w:rPr>
              <w:t>102 600</w:t>
            </w:r>
          </w:p>
        </w:tc>
      </w:tr>
      <w:tr w:rsidR="00C96E23" w:rsidRPr="002E6109" w14:paraId="375C518F" w14:textId="77777777" w:rsidTr="00B16BD7">
        <w:trPr>
          <w:trHeight w:val="154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5D653" w14:textId="77777777" w:rsidR="00C96E23" w:rsidRDefault="00C96E2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w:t>
            </w:r>
          </w:p>
        </w:tc>
        <w:tc>
          <w:tcPr>
            <w:tcW w:w="1380" w:type="dxa"/>
            <w:tcBorders>
              <w:top w:val="single" w:sz="4" w:space="0" w:color="auto"/>
              <w:left w:val="nil"/>
              <w:bottom w:val="single" w:sz="4" w:space="0" w:color="auto"/>
              <w:right w:val="single" w:sz="4" w:space="0" w:color="auto"/>
            </w:tcBorders>
            <w:shd w:val="clear" w:color="auto" w:fill="auto"/>
            <w:vAlign w:val="center"/>
          </w:tcPr>
          <w:p w14:paraId="2EBC1747" w14:textId="77777777" w:rsidR="00C96E23" w:rsidRPr="00FF611B" w:rsidRDefault="00C96E23"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0D5D291" w14:textId="77777777" w:rsidR="00C96E23" w:rsidRPr="00B86F9B" w:rsidRDefault="00C96E23" w:rsidP="000E1F4E">
            <w:pPr>
              <w:jc w:val="center"/>
              <w:rPr>
                <w:rFonts w:ascii="Times New Roman" w:hAnsi="Times New Roman" w:cs="Times New Roman"/>
                <w:color w:val="000000"/>
                <w:sz w:val="16"/>
                <w:szCs w:val="16"/>
              </w:rPr>
            </w:pPr>
            <w:r w:rsidRPr="00C96E23">
              <w:rPr>
                <w:rFonts w:ascii="Times New Roman" w:hAnsi="Times New Roman" w:cs="Times New Roman"/>
                <w:color w:val="000000"/>
                <w:sz w:val="16"/>
                <w:szCs w:val="16"/>
              </w:rPr>
              <w:t>Винт слепой M7-0</w:t>
            </w:r>
          </w:p>
        </w:tc>
        <w:tc>
          <w:tcPr>
            <w:tcW w:w="3118" w:type="dxa"/>
            <w:tcBorders>
              <w:top w:val="nil"/>
              <w:left w:val="nil"/>
              <w:bottom w:val="single" w:sz="4" w:space="0" w:color="auto"/>
              <w:right w:val="single" w:sz="4" w:space="0" w:color="auto"/>
            </w:tcBorders>
            <w:shd w:val="clear" w:color="auto" w:fill="auto"/>
          </w:tcPr>
          <w:p w14:paraId="25FBBB00" w14:textId="77777777" w:rsidR="00C96E23" w:rsidRPr="00B86F9B" w:rsidRDefault="00C96E23" w:rsidP="000E1F4E">
            <w:pPr>
              <w:spacing w:after="0" w:line="240" w:lineRule="auto"/>
              <w:jc w:val="center"/>
              <w:rPr>
                <w:rFonts w:ascii="Times New Roman" w:eastAsia="Times New Roman" w:hAnsi="Times New Roman" w:cs="Times New Roman"/>
                <w:color w:val="000000"/>
                <w:sz w:val="16"/>
                <w:szCs w:val="16"/>
                <w:lang w:eastAsia="ru-RU"/>
              </w:rPr>
            </w:pPr>
            <w:r w:rsidRPr="00C96E23">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4541BCED" w14:textId="77777777" w:rsidR="00C96E23" w:rsidRDefault="00C96E2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5F9B1D8" w14:textId="77777777" w:rsidR="00C96E23" w:rsidRDefault="00C96E2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993" w:type="dxa"/>
            <w:tcBorders>
              <w:top w:val="single" w:sz="4" w:space="0" w:color="auto"/>
              <w:left w:val="nil"/>
              <w:bottom w:val="single" w:sz="4" w:space="0" w:color="auto"/>
              <w:right w:val="single" w:sz="4" w:space="0" w:color="auto"/>
            </w:tcBorders>
            <w:shd w:val="clear" w:color="auto" w:fill="auto"/>
            <w:vAlign w:val="center"/>
          </w:tcPr>
          <w:p w14:paraId="57287040" w14:textId="77777777" w:rsidR="00C96E23" w:rsidRPr="003352F2" w:rsidRDefault="00C96E23"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73DB6" w14:textId="77777777" w:rsidR="00C96E23" w:rsidRPr="003352F2" w:rsidRDefault="00C96E23"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B74FA0" w14:textId="77777777" w:rsidR="00C96E23" w:rsidRPr="003352F2" w:rsidRDefault="00C96E23"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6852B" w14:textId="77777777" w:rsidR="00C96E23" w:rsidRPr="003352F2" w:rsidRDefault="00C96E23"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DF8683" w14:textId="77777777" w:rsidR="00C96E23" w:rsidRPr="00C96E23" w:rsidRDefault="00C96E23" w:rsidP="00C96E23">
            <w:pPr>
              <w:jc w:val="center"/>
              <w:rPr>
                <w:rFonts w:ascii="Times New Roman" w:hAnsi="Times New Roman" w:cs="Times New Roman"/>
                <w:color w:val="000000"/>
                <w:sz w:val="16"/>
                <w:szCs w:val="16"/>
              </w:rPr>
            </w:pPr>
            <w:r>
              <w:rPr>
                <w:rFonts w:ascii="Times New Roman" w:hAnsi="Times New Roman" w:cs="Times New Roman"/>
                <w:color w:val="000000"/>
                <w:sz w:val="16"/>
                <w:szCs w:val="16"/>
              </w:rPr>
              <w:t>9 188</w:t>
            </w:r>
          </w:p>
        </w:tc>
        <w:tc>
          <w:tcPr>
            <w:tcW w:w="1417" w:type="dxa"/>
            <w:tcBorders>
              <w:top w:val="nil"/>
              <w:left w:val="nil"/>
              <w:bottom w:val="single" w:sz="4" w:space="0" w:color="auto"/>
              <w:right w:val="single" w:sz="4" w:space="0" w:color="auto"/>
            </w:tcBorders>
            <w:shd w:val="clear" w:color="auto" w:fill="auto"/>
            <w:noWrap/>
            <w:vAlign w:val="center"/>
          </w:tcPr>
          <w:p w14:paraId="0237F270" w14:textId="77777777" w:rsidR="00C96E23" w:rsidRPr="00C96E23" w:rsidRDefault="00C96E23" w:rsidP="00C96E23">
            <w:pPr>
              <w:jc w:val="center"/>
              <w:rPr>
                <w:rFonts w:ascii="Times New Roman" w:hAnsi="Times New Roman" w:cs="Times New Roman"/>
                <w:color w:val="000000"/>
                <w:sz w:val="16"/>
                <w:szCs w:val="16"/>
              </w:rPr>
            </w:pPr>
            <w:r w:rsidRPr="00C96E23">
              <w:rPr>
                <w:rFonts w:ascii="Times New Roman" w:hAnsi="Times New Roman" w:cs="Times New Roman"/>
                <w:color w:val="000000"/>
                <w:sz w:val="16"/>
                <w:szCs w:val="16"/>
              </w:rPr>
              <w:t>137 820</w:t>
            </w:r>
          </w:p>
        </w:tc>
      </w:tr>
      <w:tr w:rsidR="00E44637" w:rsidRPr="002E6109" w14:paraId="037422B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1AE7F" w14:textId="77777777" w:rsidR="00E44637" w:rsidRDefault="00E4463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w:t>
            </w:r>
          </w:p>
        </w:tc>
        <w:tc>
          <w:tcPr>
            <w:tcW w:w="1380" w:type="dxa"/>
            <w:tcBorders>
              <w:top w:val="single" w:sz="4" w:space="0" w:color="auto"/>
              <w:left w:val="nil"/>
              <w:bottom w:val="single" w:sz="4" w:space="0" w:color="auto"/>
              <w:right w:val="single" w:sz="4" w:space="0" w:color="auto"/>
            </w:tcBorders>
            <w:shd w:val="clear" w:color="auto" w:fill="auto"/>
            <w:vAlign w:val="center"/>
          </w:tcPr>
          <w:p w14:paraId="1A801CEC" w14:textId="77777777" w:rsidR="00E44637" w:rsidRPr="00FF611B" w:rsidRDefault="00E44637"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FE25B08" w14:textId="77777777" w:rsidR="00E44637" w:rsidRPr="00B86F9B" w:rsidRDefault="00E44637" w:rsidP="000E1F4E">
            <w:pPr>
              <w:jc w:val="center"/>
              <w:rPr>
                <w:rFonts w:ascii="Times New Roman" w:hAnsi="Times New Roman" w:cs="Times New Roman"/>
                <w:color w:val="000000"/>
                <w:sz w:val="16"/>
                <w:szCs w:val="16"/>
              </w:rPr>
            </w:pPr>
            <w:r w:rsidRPr="00E44637">
              <w:rPr>
                <w:rFonts w:ascii="Times New Roman" w:hAnsi="Times New Roman" w:cs="Times New Roman"/>
                <w:color w:val="000000"/>
                <w:sz w:val="16"/>
                <w:szCs w:val="16"/>
              </w:rPr>
              <w:t>Стержень реконструктивный для большеберцовой кости 8, 9, 10, 11, 12x285, 300, 315, 330, 345, 360, 375</w:t>
            </w:r>
          </w:p>
        </w:tc>
        <w:tc>
          <w:tcPr>
            <w:tcW w:w="3118" w:type="dxa"/>
            <w:tcBorders>
              <w:top w:val="nil"/>
              <w:left w:val="nil"/>
              <w:bottom w:val="single" w:sz="4" w:space="0" w:color="auto"/>
              <w:right w:val="single" w:sz="4" w:space="0" w:color="auto"/>
            </w:tcBorders>
            <w:shd w:val="clear" w:color="auto" w:fill="auto"/>
          </w:tcPr>
          <w:p w14:paraId="69CB1ED1" w14:textId="77777777" w:rsidR="00E44637" w:rsidRPr="00B86F9B" w:rsidRDefault="00E44637" w:rsidP="000E1F4E">
            <w:pPr>
              <w:spacing w:after="0" w:line="240" w:lineRule="auto"/>
              <w:jc w:val="center"/>
              <w:rPr>
                <w:rFonts w:ascii="Times New Roman" w:eastAsia="Times New Roman" w:hAnsi="Times New Roman" w:cs="Times New Roman"/>
                <w:color w:val="000000"/>
                <w:sz w:val="16"/>
                <w:szCs w:val="16"/>
                <w:lang w:eastAsia="ru-RU"/>
              </w:rPr>
            </w:pPr>
            <w:r w:rsidRPr="00E44637">
              <w:rPr>
                <w:rFonts w:ascii="Times New Roman" w:eastAsia="Times New Roman" w:hAnsi="Times New Roman" w:cs="Times New Roman"/>
                <w:color w:val="000000"/>
                <w:sz w:val="16"/>
                <w:szCs w:val="16"/>
                <w:lang w:eastAsia="ru-RU"/>
              </w:rPr>
              <w:t>Стержни канюлированные для фиксации переломов и деформации большеберцовой кости. Диаметр стержня d=8мм, 9мм, 10мм, 11мм, 12мм, длина стержня L=285мм, 300мм, 315мм, 330мм, 345мм ,360мм и 375мм.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nil"/>
              <w:left w:val="nil"/>
              <w:bottom w:val="single" w:sz="4" w:space="0" w:color="auto"/>
              <w:right w:val="single" w:sz="4" w:space="0" w:color="auto"/>
            </w:tcBorders>
            <w:shd w:val="clear" w:color="auto" w:fill="auto"/>
            <w:vAlign w:val="center"/>
          </w:tcPr>
          <w:p w14:paraId="306A1AC2" w14:textId="77777777" w:rsidR="00E44637" w:rsidRDefault="00E4463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1914E5A" w14:textId="77777777" w:rsidR="00E44637" w:rsidRDefault="00E4463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77D6A4" w14:textId="77777777" w:rsidR="00E44637" w:rsidRPr="003352F2" w:rsidRDefault="00E44637"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724CD7" w14:textId="77777777" w:rsidR="00E44637" w:rsidRPr="003352F2" w:rsidRDefault="00E44637"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FA7FF0" w14:textId="77777777" w:rsidR="00E44637" w:rsidRPr="003352F2" w:rsidRDefault="00E44637"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0AFDFE" w14:textId="77777777" w:rsidR="00E44637" w:rsidRPr="003352F2" w:rsidRDefault="00E44637"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BED104" w14:textId="77777777" w:rsidR="00E44637" w:rsidRPr="00E44637" w:rsidRDefault="00E44637" w:rsidP="00E44637">
            <w:pPr>
              <w:jc w:val="center"/>
              <w:rPr>
                <w:rFonts w:ascii="Times New Roman" w:hAnsi="Times New Roman" w:cs="Times New Roman"/>
                <w:color w:val="000000"/>
                <w:sz w:val="16"/>
                <w:szCs w:val="16"/>
              </w:rPr>
            </w:pPr>
            <w:r>
              <w:rPr>
                <w:rFonts w:ascii="Times New Roman" w:hAnsi="Times New Roman" w:cs="Times New Roman"/>
                <w:color w:val="000000"/>
                <w:sz w:val="16"/>
                <w:szCs w:val="16"/>
              </w:rPr>
              <w:t>98 611</w:t>
            </w:r>
          </w:p>
        </w:tc>
        <w:tc>
          <w:tcPr>
            <w:tcW w:w="1417" w:type="dxa"/>
            <w:tcBorders>
              <w:top w:val="nil"/>
              <w:left w:val="nil"/>
              <w:bottom w:val="single" w:sz="4" w:space="0" w:color="auto"/>
              <w:right w:val="single" w:sz="4" w:space="0" w:color="auto"/>
            </w:tcBorders>
            <w:shd w:val="clear" w:color="auto" w:fill="auto"/>
            <w:noWrap/>
            <w:vAlign w:val="center"/>
          </w:tcPr>
          <w:p w14:paraId="0D6554D5" w14:textId="77777777" w:rsidR="00E44637" w:rsidRPr="00E44637" w:rsidRDefault="00E44637" w:rsidP="00E44637">
            <w:pPr>
              <w:jc w:val="center"/>
              <w:rPr>
                <w:rFonts w:ascii="Times New Roman" w:hAnsi="Times New Roman" w:cs="Times New Roman"/>
                <w:color w:val="000000"/>
                <w:sz w:val="16"/>
                <w:szCs w:val="16"/>
              </w:rPr>
            </w:pPr>
            <w:r w:rsidRPr="00E44637">
              <w:rPr>
                <w:rFonts w:ascii="Times New Roman" w:hAnsi="Times New Roman" w:cs="Times New Roman"/>
                <w:color w:val="000000"/>
                <w:sz w:val="16"/>
                <w:szCs w:val="16"/>
              </w:rPr>
              <w:t>6 902 770</w:t>
            </w:r>
          </w:p>
        </w:tc>
      </w:tr>
      <w:tr w:rsidR="00D77F52" w:rsidRPr="002E6109" w14:paraId="7670655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43D7E" w14:textId="77777777" w:rsidR="00D77F52" w:rsidRDefault="00D77F5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w:t>
            </w:r>
          </w:p>
        </w:tc>
        <w:tc>
          <w:tcPr>
            <w:tcW w:w="1380" w:type="dxa"/>
            <w:tcBorders>
              <w:top w:val="single" w:sz="4" w:space="0" w:color="auto"/>
              <w:left w:val="nil"/>
              <w:bottom w:val="single" w:sz="4" w:space="0" w:color="auto"/>
              <w:right w:val="single" w:sz="4" w:space="0" w:color="auto"/>
            </w:tcBorders>
            <w:shd w:val="clear" w:color="auto" w:fill="auto"/>
            <w:vAlign w:val="center"/>
          </w:tcPr>
          <w:p w14:paraId="3597C60B" w14:textId="77777777" w:rsidR="00D77F52" w:rsidRPr="00FF611B" w:rsidRDefault="00D77F52"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A956179" w14:textId="77777777" w:rsidR="00D77F52" w:rsidRPr="00B86F9B" w:rsidRDefault="00D77F52" w:rsidP="000E1F4E">
            <w:pPr>
              <w:jc w:val="center"/>
              <w:rPr>
                <w:rFonts w:ascii="Times New Roman" w:hAnsi="Times New Roman" w:cs="Times New Roman"/>
                <w:color w:val="000000"/>
                <w:sz w:val="16"/>
                <w:szCs w:val="16"/>
              </w:rPr>
            </w:pPr>
            <w:r w:rsidRPr="00D77F52">
              <w:rPr>
                <w:rFonts w:ascii="Times New Roman" w:hAnsi="Times New Roman" w:cs="Times New Roman"/>
                <w:color w:val="000000"/>
                <w:sz w:val="16"/>
                <w:szCs w:val="16"/>
              </w:rPr>
              <w:t>Винт компрессионный M8x1.25</w:t>
            </w:r>
          </w:p>
        </w:tc>
        <w:tc>
          <w:tcPr>
            <w:tcW w:w="3118" w:type="dxa"/>
            <w:tcBorders>
              <w:top w:val="nil"/>
              <w:left w:val="nil"/>
              <w:bottom w:val="single" w:sz="4" w:space="0" w:color="auto"/>
              <w:right w:val="single" w:sz="4" w:space="0" w:color="auto"/>
            </w:tcBorders>
            <w:shd w:val="clear" w:color="auto" w:fill="auto"/>
          </w:tcPr>
          <w:p w14:paraId="6FC931C0" w14:textId="77777777" w:rsidR="00D77F52" w:rsidRPr="00B86F9B" w:rsidRDefault="00D77F52" w:rsidP="000E1F4E">
            <w:pPr>
              <w:spacing w:after="0" w:line="240" w:lineRule="auto"/>
              <w:jc w:val="center"/>
              <w:rPr>
                <w:rFonts w:ascii="Times New Roman" w:eastAsia="Times New Roman" w:hAnsi="Times New Roman" w:cs="Times New Roman"/>
                <w:color w:val="000000"/>
                <w:sz w:val="16"/>
                <w:szCs w:val="16"/>
                <w:lang w:eastAsia="ru-RU"/>
              </w:rPr>
            </w:pPr>
            <w:r w:rsidRPr="00D77F52">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148687F1" w14:textId="77777777" w:rsidR="00D77F52" w:rsidRDefault="00D77F5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819DF54" w14:textId="77777777" w:rsidR="00D77F52" w:rsidRDefault="00D77F5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993" w:type="dxa"/>
            <w:tcBorders>
              <w:top w:val="single" w:sz="4" w:space="0" w:color="auto"/>
              <w:left w:val="nil"/>
              <w:bottom w:val="single" w:sz="4" w:space="0" w:color="auto"/>
              <w:right w:val="single" w:sz="4" w:space="0" w:color="auto"/>
            </w:tcBorders>
            <w:shd w:val="clear" w:color="auto" w:fill="auto"/>
            <w:vAlign w:val="center"/>
          </w:tcPr>
          <w:p w14:paraId="63994486" w14:textId="77777777" w:rsidR="00D77F52" w:rsidRPr="003352F2" w:rsidRDefault="00D77F52"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E6AC90" w14:textId="77777777" w:rsidR="00D77F52" w:rsidRPr="003352F2" w:rsidRDefault="00D77F52"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76C8A8" w14:textId="77777777" w:rsidR="00D77F52" w:rsidRPr="003352F2" w:rsidRDefault="00D77F52"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FCC5A5" w14:textId="77777777" w:rsidR="00D77F52" w:rsidRPr="003352F2" w:rsidRDefault="00D77F52"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374B72" w14:textId="77777777" w:rsidR="00D77F52" w:rsidRPr="00D77F52" w:rsidRDefault="00D77F52" w:rsidP="00D77F52">
            <w:pPr>
              <w:jc w:val="center"/>
              <w:rPr>
                <w:rFonts w:ascii="Times New Roman" w:hAnsi="Times New Roman" w:cs="Times New Roman"/>
                <w:color w:val="000000"/>
                <w:sz w:val="16"/>
                <w:szCs w:val="16"/>
              </w:rPr>
            </w:pPr>
            <w:r>
              <w:rPr>
                <w:rFonts w:ascii="Times New Roman" w:hAnsi="Times New Roman" w:cs="Times New Roman"/>
                <w:color w:val="000000"/>
                <w:sz w:val="16"/>
                <w:szCs w:val="16"/>
              </w:rPr>
              <w:t>6 840</w:t>
            </w:r>
          </w:p>
        </w:tc>
        <w:tc>
          <w:tcPr>
            <w:tcW w:w="1417" w:type="dxa"/>
            <w:tcBorders>
              <w:top w:val="nil"/>
              <w:left w:val="nil"/>
              <w:bottom w:val="single" w:sz="4" w:space="0" w:color="auto"/>
              <w:right w:val="single" w:sz="4" w:space="0" w:color="auto"/>
            </w:tcBorders>
            <w:shd w:val="clear" w:color="auto" w:fill="auto"/>
            <w:noWrap/>
            <w:vAlign w:val="center"/>
          </w:tcPr>
          <w:p w14:paraId="04561BAD" w14:textId="77777777" w:rsidR="00D77F52" w:rsidRPr="00D77F52" w:rsidRDefault="00D77F52" w:rsidP="00D77F52">
            <w:pPr>
              <w:jc w:val="center"/>
              <w:rPr>
                <w:rFonts w:ascii="Times New Roman" w:hAnsi="Times New Roman" w:cs="Times New Roman"/>
                <w:color w:val="000000"/>
                <w:sz w:val="16"/>
                <w:szCs w:val="16"/>
              </w:rPr>
            </w:pPr>
            <w:r w:rsidRPr="00D77F52">
              <w:rPr>
                <w:rFonts w:ascii="Times New Roman" w:hAnsi="Times New Roman" w:cs="Times New Roman"/>
                <w:color w:val="000000"/>
                <w:sz w:val="16"/>
                <w:szCs w:val="16"/>
              </w:rPr>
              <w:t>102 600</w:t>
            </w:r>
          </w:p>
        </w:tc>
      </w:tr>
      <w:tr w:rsidR="00861DCF" w:rsidRPr="002E6109" w14:paraId="597D09E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4606" w14:textId="77777777" w:rsidR="00861DCF" w:rsidRDefault="00861DC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w:t>
            </w:r>
          </w:p>
        </w:tc>
        <w:tc>
          <w:tcPr>
            <w:tcW w:w="1380" w:type="dxa"/>
            <w:tcBorders>
              <w:top w:val="single" w:sz="4" w:space="0" w:color="auto"/>
              <w:left w:val="nil"/>
              <w:bottom w:val="single" w:sz="4" w:space="0" w:color="auto"/>
              <w:right w:val="single" w:sz="4" w:space="0" w:color="auto"/>
            </w:tcBorders>
            <w:shd w:val="clear" w:color="auto" w:fill="auto"/>
            <w:vAlign w:val="center"/>
          </w:tcPr>
          <w:p w14:paraId="39A438A9" w14:textId="77777777" w:rsidR="00861DCF" w:rsidRPr="00FF611B" w:rsidRDefault="00861DCF"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C1E751F" w14:textId="77777777" w:rsidR="00861DCF" w:rsidRPr="00B86F9B" w:rsidRDefault="00861DCF" w:rsidP="000E1F4E">
            <w:pPr>
              <w:jc w:val="center"/>
              <w:rPr>
                <w:rFonts w:ascii="Times New Roman" w:hAnsi="Times New Roman" w:cs="Times New Roman"/>
                <w:color w:val="000000"/>
                <w:sz w:val="16"/>
                <w:szCs w:val="16"/>
              </w:rPr>
            </w:pPr>
            <w:r w:rsidRPr="00861DCF">
              <w:rPr>
                <w:rFonts w:ascii="Times New Roman" w:hAnsi="Times New Roman" w:cs="Times New Roman"/>
                <w:color w:val="000000"/>
                <w:sz w:val="16"/>
                <w:szCs w:val="16"/>
              </w:rPr>
              <w:t>Винт слепой M8-0</w:t>
            </w:r>
          </w:p>
        </w:tc>
        <w:tc>
          <w:tcPr>
            <w:tcW w:w="3118" w:type="dxa"/>
            <w:tcBorders>
              <w:top w:val="nil"/>
              <w:left w:val="nil"/>
              <w:bottom w:val="single" w:sz="4" w:space="0" w:color="auto"/>
              <w:right w:val="single" w:sz="4" w:space="0" w:color="auto"/>
            </w:tcBorders>
            <w:shd w:val="clear" w:color="auto" w:fill="auto"/>
          </w:tcPr>
          <w:p w14:paraId="67801C46" w14:textId="77777777" w:rsidR="00861DCF" w:rsidRPr="00B86F9B" w:rsidRDefault="00861DCF" w:rsidP="000E1F4E">
            <w:pPr>
              <w:spacing w:after="0" w:line="240" w:lineRule="auto"/>
              <w:jc w:val="center"/>
              <w:rPr>
                <w:rFonts w:ascii="Times New Roman" w:eastAsia="Times New Roman" w:hAnsi="Times New Roman" w:cs="Times New Roman"/>
                <w:color w:val="000000"/>
                <w:sz w:val="16"/>
                <w:szCs w:val="16"/>
                <w:lang w:eastAsia="ru-RU"/>
              </w:rPr>
            </w:pPr>
            <w:r w:rsidRPr="00861DCF">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38C98691" w14:textId="77777777" w:rsidR="00861DCF" w:rsidRDefault="00861DCF"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63C3A0D" w14:textId="77777777" w:rsidR="00861DCF" w:rsidRDefault="00861DCF"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14:paraId="6F8BC23C" w14:textId="77777777" w:rsidR="00861DCF" w:rsidRPr="003352F2" w:rsidRDefault="00861DCF"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A77CDE" w14:textId="77777777" w:rsidR="00861DCF" w:rsidRPr="003352F2" w:rsidRDefault="00861DCF"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6E4144" w14:textId="77777777" w:rsidR="00861DCF" w:rsidRPr="003352F2" w:rsidRDefault="00861DCF"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CAA7C5" w14:textId="77777777" w:rsidR="00861DCF" w:rsidRPr="003352F2" w:rsidRDefault="00861DCF"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92F0C8" w14:textId="77777777" w:rsidR="00861DCF" w:rsidRPr="00861DCF" w:rsidRDefault="00861DCF" w:rsidP="00861DCF">
            <w:pPr>
              <w:jc w:val="center"/>
              <w:rPr>
                <w:rFonts w:ascii="Times New Roman" w:hAnsi="Times New Roman" w:cs="Times New Roman"/>
                <w:color w:val="000000"/>
                <w:sz w:val="16"/>
                <w:szCs w:val="16"/>
              </w:rPr>
            </w:pPr>
            <w:r>
              <w:rPr>
                <w:rFonts w:ascii="Times New Roman" w:hAnsi="Times New Roman" w:cs="Times New Roman"/>
                <w:color w:val="000000"/>
                <w:sz w:val="16"/>
                <w:szCs w:val="16"/>
              </w:rPr>
              <w:t>9 188</w:t>
            </w:r>
          </w:p>
        </w:tc>
        <w:tc>
          <w:tcPr>
            <w:tcW w:w="1417" w:type="dxa"/>
            <w:tcBorders>
              <w:top w:val="nil"/>
              <w:left w:val="nil"/>
              <w:bottom w:val="single" w:sz="4" w:space="0" w:color="auto"/>
              <w:right w:val="single" w:sz="4" w:space="0" w:color="auto"/>
            </w:tcBorders>
            <w:shd w:val="clear" w:color="auto" w:fill="auto"/>
            <w:noWrap/>
            <w:vAlign w:val="center"/>
          </w:tcPr>
          <w:p w14:paraId="482BF5AF" w14:textId="77777777" w:rsidR="00861DCF" w:rsidRPr="00861DCF" w:rsidRDefault="00861DCF" w:rsidP="00861DCF">
            <w:pPr>
              <w:jc w:val="center"/>
              <w:rPr>
                <w:rFonts w:ascii="Times New Roman" w:hAnsi="Times New Roman" w:cs="Times New Roman"/>
                <w:color w:val="000000"/>
                <w:sz w:val="16"/>
                <w:szCs w:val="16"/>
              </w:rPr>
            </w:pPr>
            <w:r w:rsidRPr="00861DCF">
              <w:rPr>
                <w:rFonts w:ascii="Times New Roman" w:hAnsi="Times New Roman" w:cs="Times New Roman"/>
                <w:color w:val="000000"/>
                <w:sz w:val="16"/>
                <w:szCs w:val="16"/>
              </w:rPr>
              <w:t>229 700</w:t>
            </w:r>
          </w:p>
        </w:tc>
      </w:tr>
      <w:tr w:rsidR="000D3832" w:rsidRPr="002E6109" w14:paraId="67C0A0EE" w14:textId="77777777" w:rsidTr="00613762">
        <w:trPr>
          <w:trHeight w:val="83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28A49" w14:textId="77777777" w:rsidR="000D3832" w:rsidRDefault="000D383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w:t>
            </w:r>
          </w:p>
        </w:tc>
        <w:tc>
          <w:tcPr>
            <w:tcW w:w="1380" w:type="dxa"/>
            <w:tcBorders>
              <w:top w:val="single" w:sz="4" w:space="0" w:color="auto"/>
              <w:left w:val="nil"/>
              <w:bottom w:val="single" w:sz="4" w:space="0" w:color="auto"/>
              <w:right w:val="single" w:sz="4" w:space="0" w:color="auto"/>
            </w:tcBorders>
            <w:shd w:val="clear" w:color="auto" w:fill="auto"/>
            <w:vAlign w:val="center"/>
          </w:tcPr>
          <w:p w14:paraId="6FAFED68" w14:textId="77777777" w:rsidR="000D3832" w:rsidRPr="00FF611B" w:rsidRDefault="000D3832"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B339548" w14:textId="77777777" w:rsidR="000D3832" w:rsidRPr="00B86F9B" w:rsidRDefault="000D3832" w:rsidP="000E1F4E">
            <w:pPr>
              <w:jc w:val="center"/>
              <w:rPr>
                <w:rFonts w:ascii="Times New Roman" w:hAnsi="Times New Roman" w:cs="Times New Roman"/>
                <w:color w:val="000000"/>
                <w:sz w:val="16"/>
                <w:szCs w:val="16"/>
              </w:rPr>
            </w:pPr>
            <w:r w:rsidRPr="000D3832">
              <w:rPr>
                <w:rFonts w:ascii="Times New Roman" w:hAnsi="Times New Roman" w:cs="Times New Roman"/>
                <w:color w:val="000000"/>
                <w:sz w:val="16"/>
                <w:szCs w:val="16"/>
              </w:rPr>
              <w:t>Стержень для бедренной кости правая, левая, R/L 8, 9, 10, 11, 12 x300, 320, 340, 360, 380, 400</w:t>
            </w:r>
          </w:p>
        </w:tc>
        <w:tc>
          <w:tcPr>
            <w:tcW w:w="3118" w:type="dxa"/>
            <w:tcBorders>
              <w:top w:val="nil"/>
              <w:left w:val="nil"/>
              <w:bottom w:val="single" w:sz="4" w:space="0" w:color="auto"/>
              <w:right w:val="single" w:sz="4" w:space="0" w:color="auto"/>
            </w:tcBorders>
            <w:shd w:val="clear" w:color="auto" w:fill="auto"/>
          </w:tcPr>
          <w:p w14:paraId="14F2D795" w14:textId="77777777" w:rsidR="000D3832" w:rsidRPr="000D3832" w:rsidRDefault="000D3832" w:rsidP="000D3832">
            <w:pPr>
              <w:spacing w:after="0" w:line="240" w:lineRule="auto"/>
              <w:jc w:val="center"/>
              <w:rPr>
                <w:rFonts w:ascii="Times New Roman" w:eastAsia="Times New Roman" w:hAnsi="Times New Roman" w:cs="Times New Roman"/>
                <w:color w:val="000000"/>
                <w:sz w:val="16"/>
                <w:szCs w:val="16"/>
                <w:lang w:eastAsia="ru-RU"/>
              </w:rPr>
            </w:pPr>
            <w:r w:rsidRPr="000D3832">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360мм, 380мм и 400мм фиксация стержня при помощи дистального рентген негативного целенаправителя возможна до длины 520 мм, диаметр дистальной части стержня d=8 мм,9мм, 10мм, 11мм, 12мм ,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p>
          <w:p w14:paraId="43451C3C" w14:textId="77777777" w:rsidR="000D3832" w:rsidRPr="00B86F9B" w:rsidRDefault="000D3832" w:rsidP="000D3832">
            <w:pPr>
              <w:spacing w:after="0" w:line="240" w:lineRule="auto"/>
              <w:jc w:val="center"/>
              <w:rPr>
                <w:rFonts w:ascii="Times New Roman" w:eastAsia="Times New Roman" w:hAnsi="Times New Roman" w:cs="Times New Roman"/>
                <w:color w:val="000000"/>
                <w:sz w:val="16"/>
                <w:szCs w:val="16"/>
                <w:lang w:eastAsia="ru-RU"/>
              </w:rPr>
            </w:pPr>
            <w:r w:rsidRPr="000D3832">
              <w:rPr>
                <w:rFonts w:ascii="Times New Roman" w:eastAsia="Times New Roman" w:hAnsi="Times New Roman" w:cs="Times New Roman"/>
                <w:color w:val="000000"/>
                <w:sz w:val="16"/>
                <w:szCs w:val="16"/>
                <w:lang w:eastAsia="ru-RU"/>
              </w:rP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4D5910F9" w14:textId="77777777" w:rsidR="000D3832" w:rsidRDefault="000D383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CECFEDD" w14:textId="77777777" w:rsidR="000D3832" w:rsidRDefault="000D383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w:t>
            </w:r>
          </w:p>
        </w:tc>
        <w:tc>
          <w:tcPr>
            <w:tcW w:w="993" w:type="dxa"/>
            <w:tcBorders>
              <w:top w:val="single" w:sz="4" w:space="0" w:color="auto"/>
              <w:left w:val="nil"/>
              <w:bottom w:val="single" w:sz="4" w:space="0" w:color="auto"/>
              <w:right w:val="single" w:sz="4" w:space="0" w:color="auto"/>
            </w:tcBorders>
            <w:shd w:val="clear" w:color="auto" w:fill="auto"/>
            <w:vAlign w:val="center"/>
          </w:tcPr>
          <w:p w14:paraId="5AFA5F64" w14:textId="77777777" w:rsidR="000D3832" w:rsidRPr="003352F2" w:rsidRDefault="000D3832"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A69F3" w14:textId="77777777" w:rsidR="000D3832" w:rsidRPr="003352F2" w:rsidRDefault="000D3832"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2F7B53" w14:textId="77777777" w:rsidR="000D3832" w:rsidRPr="003352F2" w:rsidRDefault="000D3832"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9AF624" w14:textId="77777777" w:rsidR="000D3832" w:rsidRPr="003352F2" w:rsidRDefault="000D3832"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E1BEDB" w14:textId="77777777" w:rsidR="000D3832" w:rsidRPr="000D3832" w:rsidRDefault="000D3832" w:rsidP="000D3832">
            <w:pPr>
              <w:jc w:val="center"/>
              <w:rPr>
                <w:rFonts w:ascii="Times New Roman" w:hAnsi="Times New Roman" w:cs="Times New Roman"/>
                <w:color w:val="000000"/>
                <w:sz w:val="16"/>
                <w:szCs w:val="16"/>
              </w:rPr>
            </w:pPr>
            <w:r>
              <w:rPr>
                <w:rFonts w:ascii="Times New Roman" w:hAnsi="Times New Roman" w:cs="Times New Roman"/>
                <w:color w:val="000000"/>
                <w:sz w:val="16"/>
                <w:szCs w:val="16"/>
              </w:rPr>
              <w:t>99 869</w:t>
            </w:r>
          </w:p>
        </w:tc>
        <w:tc>
          <w:tcPr>
            <w:tcW w:w="1417" w:type="dxa"/>
            <w:tcBorders>
              <w:top w:val="nil"/>
              <w:left w:val="nil"/>
              <w:bottom w:val="single" w:sz="4" w:space="0" w:color="auto"/>
              <w:right w:val="single" w:sz="4" w:space="0" w:color="auto"/>
            </w:tcBorders>
            <w:shd w:val="clear" w:color="auto" w:fill="auto"/>
            <w:noWrap/>
            <w:vAlign w:val="center"/>
          </w:tcPr>
          <w:p w14:paraId="4E63DA75" w14:textId="77777777" w:rsidR="000D3832" w:rsidRPr="000D3832" w:rsidRDefault="000D3832" w:rsidP="000D3832">
            <w:pPr>
              <w:jc w:val="center"/>
              <w:rPr>
                <w:rFonts w:ascii="Times New Roman" w:hAnsi="Times New Roman" w:cs="Times New Roman"/>
                <w:color w:val="000000"/>
                <w:sz w:val="16"/>
                <w:szCs w:val="16"/>
              </w:rPr>
            </w:pPr>
            <w:r w:rsidRPr="000D3832">
              <w:rPr>
                <w:rFonts w:ascii="Times New Roman" w:hAnsi="Times New Roman" w:cs="Times New Roman"/>
                <w:color w:val="000000"/>
                <w:sz w:val="16"/>
                <w:szCs w:val="16"/>
              </w:rPr>
              <w:t>6 990 830</w:t>
            </w:r>
          </w:p>
        </w:tc>
      </w:tr>
      <w:tr w:rsidR="00613762" w:rsidRPr="002E6109" w14:paraId="25B1D0F6"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AAFE9" w14:textId="77777777" w:rsidR="00613762" w:rsidRDefault="0061376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w:t>
            </w:r>
          </w:p>
        </w:tc>
        <w:tc>
          <w:tcPr>
            <w:tcW w:w="1380" w:type="dxa"/>
            <w:tcBorders>
              <w:top w:val="single" w:sz="4" w:space="0" w:color="auto"/>
              <w:left w:val="nil"/>
              <w:bottom w:val="single" w:sz="4" w:space="0" w:color="auto"/>
              <w:right w:val="single" w:sz="4" w:space="0" w:color="auto"/>
            </w:tcBorders>
            <w:shd w:val="clear" w:color="auto" w:fill="auto"/>
            <w:vAlign w:val="center"/>
          </w:tcPr>
          <w:p w14:paraId="3D6B7B99" w14:textId="77777777" w:rsidR="00613762" w:rsidRPr="00FF611B" w:rsidRDefault="00613762"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F718362" w14:textId="77777777" w:rsidR="00613762" w:rsidRPr="00B86F9B" w:rsidRDefault="00613762" w:rsidP="000E1F4E">
            <w:pPr>
              <w:jc w:val="center"/>
              <w:rPr>
                <w:rFonts w:ascii="Times New Roman" w:hAnsi="Times New Roman" w:cs="Times New Roman"/>
                <w:color w:val="000000"/>
                <w:sz w:val="16"/>
                <w:szCs w:val="16"/>
              </w:rPr>
            </w:pPr>
            <w:r w:rsidRPr="00613762">
              <w:rPr>
                <w:rFonts w:ascii="Times New Roman" w:hAnsi="Times New Roman" w:cs="Times New Roman"/>
                <w:color w:val="000000"/>
                <w:sz w:val="16"/>
                <w:szCs w:val="16"/>
              </w:rPr>
              <w:t>Винт компрессионный M10x1</w:t>
            </w:r>
          </w:p>
        </w:tc>
        <w:tc>
          <w:tcPr>
            <w:tcW w:w="3118" w:type="dxa"/>
            <w:tcBorders>
              <w:top w:val="nil"/>
              <w:left w:val="nil"/>
              <w:bottom w:val="single" w:sz="4" w:space="0" w:color="auto"/>
              <w:right w:val="single" w:sz="4" w:space="0" w:color="auto"/>
            </w:tcBorders>
            <w:shd w:val="clear" w:color="auto" w:fill="auto"/>
          </w:tcPr>
          <w:p w14:paraId="20CA2889" w14:textId="77777777" w:rsidR="00613762" w:rsidRPr="00B86F9B" w:rsidRDefault="00613762" w:rsidP="000E1F4E">
            <w:pPr>
              <w:spacing w:after="0" w:line="240" w:lineRule="auto"/>
              <w:jc w:val="center"/>
              <w:rPr>
                <w:rFonts w:ascii="Times New Roman" w:eastAsia="Times New Roman" w:hAnsi="Times New Roman" w:cs="Times New Roman"/>
                <w:color w:val="000000"/>
                <w:sz w:val="16"/>
                <w:szCs w:val="16"/>
                <w:lang w:eastAsia="ru-RU"/>
              </w:rPr>
            </w:pPr>
            <w:r w:rsidRPr="00613762">
              <w:rPr>
                <w:rFonts w:ascii="Times New Roman" w:eastAsia="Times New Roman" w:hAnsi="Times New Roman" w:cs="Times New Roman"/>
                <w:color w:val="000000"/>
                <w:sz w:val="16"/>
                <w:szCs w:val="16"/>
                <w:lang w:eastAsia="ru-RU"/>
              </w:rPr>
              <w:t>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винта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0681D2C2" w14:textId="77777777" w:rsidR="00613762" w:rsidRDefault="0061376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D7F1ECA" w14:textId="77777777" w:rsidR="00613762" w:rsidRDefault="00613762"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50CCFBB5" w14:textId="77777777" w:rsidR="00613762" w:rsidRPr="003352F2" w:rsidRDefault="00613762"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E11DCD" w14:textId="77777777" w:rsidR="00613762" w:rsidRPr="003352F2" w:rsidRDefault="00613762"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413383" w14:textId="77777777" w:rsidR="00613762" w:rsidRPr="003352F2" w:rsidRDefault="00613762"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6213F6" w14:textId="77777777" w:rsidR="00613762" w:rsidRPr="003352F2" w:rsidRDefault="00613762"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A4A972" w14:textId="77777777" w:rsidR="00613762" w:rsidRPr="00613762" w:rsidRDefault="00613762" w:rsidP="00613762">
            <w:pPr>
              <w:jc w:val="center"/>
              <w:rPr>
                <w:rFonts w:ascii="Times New Roman" w:hAnsi="Times New Roman" w:cs="Times New Roman"/>
                <w:color w:val="000000"/>
                <w:sz w:val="16"/>
                <w:szCs w:val="16"/>
              </w:rPr>
            </w:pPr>
            <w:r>
              <w:rPr>
                <w:rFonts w:ascii="Times New Roman" w:hAnsi="Times New Roman" w:cs="Times New Roman"/>
                <w:color w:val="000000"/>
                <w:sz w:val="16"/>
                <w:szCs w:val="16"/>
              </w:rPr>
              <w:t>6 840</w:t>
            </w:r>
          </w:p>
        </w:tc>
        <w:tc>
          <w:tcPr>
            <w:tcW w:w="1417" w:type="dxa"/>
            <w:tcBorders>
              <w:top w:val="nil"/>
              <w:left w:val="nil"/>
              <w:bottom w:val="single" w:sz="4" w:space="0" w:color="auto"/>
              <w:right w:val="single" w:sz="4" w:space="0" w:color="auto"/>
            </w:tcBorders>
            <w:shd w:val="clear" w:color="auto" w:fill="auto"/>
            <w:noWrap/>
            <w:vAlign w:val="center"/>
          </w:tcPr>
          <w:p w14:paraId="5605559A" w14:textId="77777777" w:rsidR="00613762" w:rsidRPr="00613762" w:rsidRDefault="00613762" w:rsidP="00613762">
            <w:pPr>
              <w:jc w:val="center"/>
              <w:rPr>
                <w:rFonts w:ascii="Times New Roman" w:hAnsi="Times New Roman" w:cs="Times New Roman"/>
                <w:color w:val="000000"/>
                <w:sz w:val="16"/>
                <w:szCs w:val="16"/>
              </w:rPr>
            </w:pPr>
            <w:r w:rsidRPr="00613762">
              <w:rPr>
                <w:rFonts w:ascii="Times New Roman" w:hAnsi="Times New Roman" w:cs="Times New Roman"/>
                <w:color w:val="000000"/>
                <w:sz w:val="16"/>
                <w:szCs w:val="16"/>
              </w:rPr>
              <w:t>68 400</w:t>
            </w:r>
          </w:p>
        </w:tc>
      </w:tr>
      <w:tr w:rsidR="001248D7" w:rsidRPr="002E6109" w14:paraId="3DE4BC6D" w14:textId="77777777" w:rsidTr="001248D7">
        <w:trPr>
          <w:trHeight w:val="11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A22F1" w14:textId="77777777" w:rsidR="001248D7" w:rsidRDefault="001248D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51</w:t>
            </w:r>
          </w:p>
        </w:tc>
        <w:tc>
          <w:tcPr>
            <w:tcW w:w="1380" w:type="dxa"/>
            <w:tcBorders>
              <w:top w:val="single" w:sz="4" w:space="0" w:color="auto"/>
              <w:left w:val="nil"/>
              <w:bottom w:val="single" w:sz="4" w:space="0" w:color="auto"/>
              <w:right w:val="single" w:sz="4" w:space="0" w:color="auto"/>
            </w:tcBorders>
            <w:shd w:val="clear" w:color="auto" w:fill="auto"/>
            <w:vAlign w:val="center"/>
          </w:tcPr>
          <w:p w14:paraId="670B4C84" w14:textId="77777777" w:rsidR="001248D7" w:rsidRPr="00FF611B" w:rsidRDefault="001248D7"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7836368" w14:textId="77777777" w:rsidR="001248D7" w:rsidRPr="00B86F9B" w:rsidRDefault="001248D7" w:rsidP="000E1F4E">
            <w:pPr>
              <w:jc w:val="center"/>
              <w:rPr>
                <w:rFonts w:ascii="Times New Roman" w:hAnsi="Times New Roman" w:cs="Times New Roman"/>
                <w:color w:val="000000"/>
                <w:sz w:val="16"/>
                <w:szCs w:val="16"/>
              </w:rPr>
            </w:pPr>
            <w:r w:rsidRPr="001248D7">
              <w:rPr>
                <w:rFonts w:ascii="Times New Roman" w:hAnsi="Times New Roman" w:cs="Times New Roman"/>
                <w:color w:val="000000"/>
                <w:sz w:val="16"/>
                <w:szCs w:val="16"/>
              </w:rPr>
              <w:t>Винт слепой M10x1-0</w:t>
            </w:r>
          </w:p>
        </w:tc>
        <w:tc>
          <w:tcPr>
            <w:tcW w:w="3118" w:type="dxa"/>
            <w:tcBorders>
              <w:top w:val="nil"/>
              <w:left w:val="nil"/>
              <w:bottom w:val="single" w:sz="4" w:space="0" w:color="auto"/>
              <w:right w:val="single" w:sz="4" w:space="0" w:color="auto"/>
            </w:tcBorders>
            <w:shd w:val="clear" w:color="auto" w:fill="auto"/>
          </w:tcPr>
          <w:p w14:paraId="4689657F" w14:textId="77777777" w:rsidR="001248D7" w:rsidRPr="00B86F9B" w:rsidRDefault="001248D7" w:rsidP="000E1F4E">
            <w:pPr>
              <w:spacing w:after="0" w:line="240" w:lineRule="auto"/>
              <w:jc w:val="center"/>
              <w:rPr>
                <w:rFonts w:ascii="Times New Roman" w:eastAsia="Times New Roman" w:hAnsi="Times New Roman" w:cs="Times New Roman"/>
                <w:color w:val="000000"/>
                <w:sz w:val="16"/>
                <w:szCs w:val="16"/>
                <w:lang w:eastAsia="ru-RU"/>
              </w:rPr>
            </w:pPr>
            <w:r w:rsidRPr="001248D7">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20079560" w14:textId="77777777" w:rsidR="001248D7" w:rsidRDefault="001248D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DFA4E5A" w14:textId="77777777" w:rsidR="001248D7" w:rsidRDefault="001248D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993" w:type="dxa"/>
            <w:tcBorders>
              <w:top w:val="single" w:sz="4" w:space="0" w:color="auto"/>
              <w:left w:val="nil"/>
              <w:bottom w:val="single" w:sz="4" w:space="0" w:color="auto"/>
              <w:right w:val="single" w:sz="4" w:space="0" w:color="auto"/>
            </w:tcBorders>
            <w:shd w:val="clear" w:color="auto" w:fill="auto"/>
            <w:vAlign w:val="center"/>
          </w:tcPr>
          <w:p w14:paraId="669CC1A9" w14:textId="77777777" w:rsidR="001248D7" w:rsidRPr="003352F2" w:rsidRDefault="001248D7"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BE70F9" w14:textId="77777777" w:rsidR="001248D7" w:rsidRPr="003352F2" w:rsidRDefault="001248D7"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00CE9B" w14:textId="77777777" w:rsidR="001248D7" w:rsidRPr="003352F2" w:rsidRDefault="001248D7"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02FB76" w14:textId="77777777" w:rsidR="001248D7" w:rsidRPr="003352F2" w:rsidRDefault="001248D7"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7587C0" w14:textId="77777777" w:rsidR="001248D7" w:rsidRPr="001248D7" w:rsidRDefault="001248D7" w:rsidP="001248D7">
            <w:pPr>
              <w:jc w:val="center"/>
              <w:rPr>
                <w:rFonts w:ascii="Times New Roman" w:hAnsi="Times New Roman" w:cs="Times New Roman"/>
                <w:color w:val="000000"/>
                <w:sz w:val="16"/>
                <w:szCs w:val="16"/>
              </w:rPr>
            </w:pPr>
            <w:r>
              <w:rPr>
                <w:rFonts w:ascii="Times New Roman" w:hAnsi="Times New Roman" w:cs="Times New Roman"/>
                <w:color w:val="000000"/>
                <w:sz w:val="16"/>
                <w:szCs w:val="16"/>
              </w:rPr>
              <w:t>9 188</w:t>
            </w:r>
          </w:p>
        </w:tc>
        <w:tc>
          <w:tcPr>
            <w:tcW w:w="1417" w:type="dxa"/>
            <w:tcBorders>
              <w:top w:val="nil"/>
              <w:left w:val="nil"/>
              <w:bottom w:val="single" w:sz="4" w:space="0" w:color="auto"/>
              <w:right w:val="single" w:sz="4" w:space="0" w:color="auto"/>
            </w:tcBorders>
            <w:shd w:val="clear" w:color="auto" w:fill="auto"/>
            <w:noWrap/>
            <w:vAlign w:val="center"/>
          </w:tcPr>
          <w:p w14:paraId="39E5BF32" w14:textId="77777777" w:rsidR="001248D7" w:rsidRPr="001248D7" w:rsidRDefault="001248D7" w:rsidP="001248D7">
            <w:pPr>
              <w:jc w:val="center"/>
              <w:rPr>
                <w:rFonts w:ascii="Times New Roman" w:hAnsi="Times New Roman" w:cs="Times New Roman"/>
                <w:color w:val="000000"/>
                <w:sz w:val="16"/>
                <w:szCs w:val="16"/>
              </w:rPr>
            </w:pPr>
            <w:r w:rsidRPr="001248D7">
              <w:rPr>
                <w:rFonts w:ascii="Times New Roman" w:hAnsi="Times New Roman" w:cs="Times New Roman"/>
                <w:color w:val="000000"/>
                <w:sz w:val="16"/>
                <w:szCs w:val="16"/>
              </w:rPr>
              <w:t>229 700</w:t>
            </w:r>
          </w:p>
        </w:tc>
      </w:tr>
      <w:tr w:rsidR="004F1154" w:rsidRPr="002E6109" w14:paraId="3298AE56"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D8495" w14:textId="77777777" w:rsidR="004F1154" w:rsidRDefault="004F115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w:t>
            </w:r>
          </w:p>
        </w:tc>
        <w:tc>
          <w:tcPr>
            <w:tcW w:w="1380" w:type="dxa"/>
            <w:tcBorders>
              <w:top w:val="single" w:sz="4" w:space="0" w:color="auto"/>
              <w:left w:val="nil"/>
              <w:bottom w:val="single" w:sz="4" w:space="0" w:color="auto"/>
              <w:right w:val="single" w:sz="4" w:space="0" w:color="auto"/>
            </w:tcBorders>
            <w:shd w:val="clear" w:color="auto" w:fill="auto"/>
            <w:vAlign w:val="center"/>
          </w:tcPr>
          <w:p w14:paraId="0673F996" w14:textId="77777777" w:rsidR="004F1154" w:rsidRPr="00FF611B" w:rsidRDefault="004F1154"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A3A9E79" w14:textId="77777777" w:rsidR="004F1154" w:rsidRPr="00B86F9B" w:rsidRDefault="004F1154" w:rsidP="000E1F4E">
            <w:pPr>
              <w:jc w:val="center"/>
              <w:rPr>
                <w:rFonts w:ascii="Times New Roman" w:hAnsi="Times New Roman" w:cs="Times New Roman"/>
                <w:color w:val="000000"/>
                <w:sz w:val="16"/>
                <w:szCs w:val="16"/>
              </w:rPr>
            </w:pPr>
            <w:r w:rsidRPr="004F1154">
              <w:rPr>
                <w:rFonts w:ascii="Times New Roman" w:hAnsi="Times New Roman" w:cs="Times New Roman"/>
                <w:color w:val="000000"/>
                <w:sz w:val="16"/>
                <w:szCs w:val="16"/>
              </w:rPr>
              <w:t>Блокирующий набор /60-75/,  /70-85/, /80-95/,  /90-105/</w:t>
            </w:r>
          </w:p>
        </w:tc>
        <w:tc>
          <w:tcPr>
            <w:tcW w:w="3118" w:type="dxa"/>
            <w:tcBorders>
              <w:top w:val="nil"/>
              <w:left w:val="nil"/>
              <w:bottom w:val="single" w:sz="4" w:space="0" w:color="auto"/>
              <w:right w:val="single" w:sz="4" w:space="0" w:color="auto"/>
            </w:tcBorders>
            <w:shd w:val="clear" w:color="auto" w:fill="auto"/>
          </w:tcPr>
          <w:p w14:paraId="25DE5D87" w14:textId="77777777" w:rsidR="004F1154" w:rsidRPr="00B86F9B" w:rsidRDefault="004F1154" w:rsidP="000E1F4E">
            <w:pPr>
              <w:spacing w:after="0" w:line="240" w:lineRule="auto"/>
              <w:jc w:val="center"/>
              <w:rPr>
                <w:rFonts w:ascii="Times New Roman" w:eastAsia="Times New Roman" w:hAnsi="Times New Roman" w:cs="Times New Roman"/>
                <w:color w:val="000000"/>
                <w:sz w:val="16"/>
                <w:szCs w:val="16"/>
                <w:lang w:eastAsia="ru-RU"/>
              </w:rPr>
            </w:pPr>
            <w:r w:rsidRPr="004F1154">
              <w:rPr>
                <w:rFonts w:ascii="Times New Roman" w:eastAsia="Times New Roman" w:hAnsi="Times New Roman" w:cs="Times New Roman"/>
                <w:color w:val="000000"/>
                <w:sz w:val="16"/>
                <w:szCs w:val="16"/>
                <w:lang w:eastAsia="ru-RU"/>
              </w:rPr>
              <w:t>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Компрессионный винт длиной 40,5мм, с переменным диаметром. Диаметр 2,8мм на длинне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5EB6C827" w14:textId="77777777" w:rsidR="004F1154" w:rsidRDefault="004F115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5295E48" w14:textId="77777777" w:rsidR="004F1154" w:rsidRDefault="004F115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3F12A907" w14:textId="77777777" w:rsidR="004F1154" w:rsidRPr="003352F2" w:rsidRDefault="004F1154"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EB4636" w14:textId="77777777" w:rsidR="004F1154" w:rsidRPr="003352F2" w:rsidRDefault="004F1154"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F16932" w14:textId="77777777" w:rsidR="004F1154" w:rsidRPr="003352F2" w:rsidRDefault="004F1154"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55D8C5E" w14:textId="77777777" w:rsidR="004F1154" w:rsidRPr="003352F2" w:rsidRDefault="004F1154"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DEA685" w14:textId="77777777" w:rsidR="004F1154" w:rsidRPr="004F1154" w:rsidRDefault="004F1154" w:rsidP="004F11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29 849</w:t>
            </w:r>
          </w:p>
        </w:tc>
        <w:tc>
          <w:tcPr>
            <w:tcW w:w="1417" w:type="dxa"/>
            <w:tcBorders>
              <w:top w:val="nil"/>
              <w:left w:val="nil"/>
              <w:bottom w:val="single" w:sz="4" w:space="0" w:color="auto"/>
              <w:right w:val="single" w:sz="4" w:space="0" w:color="auto"/>
            </w:tcBorders>
            <w:shd w:val="clear" w:color="auto" w:fill="auto"/>
            <w:noWrap/>
            <w:vAlign w:val="center"/>
          </w:tcPr>
          <w:p w14:paraId="28A73B3F" w14:textId="77777777" w:rsidR="004F1154" w:rsidRPr="004F1154" w:rsidRDefault="004F1154" w:rsidP="004F1154">
            <w:pPr>
              <w:jc w:val="center"/>
              <w:rPr>
                <w:rFonts w:ascii="Times New Roman" w:hAnsi="Times New Roman" w:cs="Times New Roman"/>
                <w:color w:val="000000"/>
                <w:sz w:val="16"/>
                <w:szCs w:val="16"/>
              </w:rPr>
            </w:pPr>
            <w:r w:rsidRPr="004F1154">
              <w:rPr>
                <w:rFonts w:ascii="Times New Roman" w:hAnsi="Times New Roman" w:cs="Times New Roman"/>
                <w:color w:val="000000"/>
                <w:sz w:val="16"/>
                <w:szCs w:val="16"/>
              </w:rPr>
              <w:t>179 094</w:t>
            </w:r>
          </w:p>
        </w:tc>
      </w:tr>
      <w:tr w:rsidR="00153880" w:rsidRPr="002E6109" w14:paraId="64FE036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4F9E7" w14:textId="77777777" w:rsidR="00153880" w:rsidRDefault="0015388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w:t>
            </w:r>
          </w:p>
        </w:tc>
        <w:tc>
          <w:tcPr>
            <w:tcW w:w="1380" w:type="dxa"/>
            <w:tcBorders>
              <w:top w:val="single" w:sz="4" w:space="0" w:color="auto"/>
              <w:left w:val="nil"/>
              <w:bottom w:val="single" w:sz="4" w:space="0" w:color="auto"/>
              <w:right w:val="single" w:sz="4" w:space="0" w:color="auto"/>
            </w:tcBorders>
            <w:shd w:val="clear" w:color="auto" w:fill="auto"/>
            <w:vAlign w:val="center"/>
          </w:tcPr>
          <w:p w14:paraId="0AD3D289" w14:textId="77777777" w:rsidR="00153880" w:rsidRPr="00FF611B" w:rsidRDefault="0015388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B408D69" w14:textId="77777777" w:rsidR="00153880" w:rsidRPr="00B86F9B" w:rsidRDefault="00153880" w:rsidP="000E1F4E">
            <w:pPr>
              <w:jc w:val="center"/>
              <w:rPr>
                <w:rFonts w:ascii="Times New Roman" w:hAnsi="Times New Roman" w:cs="Times New Roman"/>
                <w:color w:val="000000"/>
                <w:sz w:val="16"/>
                <w:szCs w:val="16"/>
              </w:rPr>
            </w:pPr>
            <w:r w:rsidRPr="00153880">
              <w:rPr>
                <w:rFonts w:ascii="Times New Roman" w:hAnsi="Times New Roman" w:cs="Times New Roman"/>
                <w:color w:val="000000"/>
                <w:sz w:val="16"/>
                <w:szCs w:val="16"/>
              </w:rPr>
              <w:t>Винт реконструктивный 6.5 L-60, 65, 70, 75, 80, 85, 90, 95, 100, 105, 110</w:t>
            </w:r>
          </w:p>
        </w:tc>
        <w:tc>
          <w:tcPr>
            <w:tcW w:w="3118" w:type="dxa"/>
            <w:tcBorders>
              <w:top w:val="nil"/>
              <w:left w:val="nil"/>
              <w:bottom w:val="single" w:sz="4" w:space="0" w:color="auto"/>
              <w:right w:val="single" w:sz="4" w:space="0" w:color="auto"/>
            </w:tcBorders>
            <w:shd w:val="clear" w:color="auto" w:fill="auto"/>
          </w:tcPr>
          <w:p w14:paraId="767DE576" w14:textId="77777777" w:rsidR="00153880" w:rsidRPr="00B86F9B" w:rsidRDefault="00153880" w:rsidP="000E1F4E">
            <w:pPr>
              <w:spacing w:after="0" w:line="240" w:lineRule="auto"/>
              <w:jc w:val="center"/>
              <w:rPr>
                <w:rFonts w:ascii="Times New Roman" w:eastAsia="Times New Roman" w:hAnsi="Times New Roman" w:cs="Times New Roman"/>
                <w:color w:val="000000"/>
                <w:sz w:val="16"/>
                <w:szCs w:val="16"/>
                <w:lang w:eastAsia="ru-RU"/>
              </w:rPr>
            </w:pPr>
            <w:r w:rsidRPr="00153880">
              <w:rPr>
                <w:rFonts w:ascii="Times New Roman" w:eastAsia="Times New Roman" w:hAnsi="Times New Roman" w:cs="Times New Roman"/>
                <w:color w:val="000000"/>
                <w:sz w:val="16"/>
                <w:szCs w:val="16"/>
                <w:lang w:eastAsia="ru-RU"/>
              </w:rPr>
              <w:t>Bинт дистальный 6,5 - диаметр винта 6,5мм, длина винта 60мм, 65мм, 70мм, 75мм, 80мм, 85мм, 90мм, 95мм, 100мм, 105мм и 110мм, резьба на винта неполная, длиной 25мм. Головка винта цилиндрическая диаметром 8мм высотой 6мм под шестигранную отвертку S3,5мм (глубина шестигранного шлица 3,6мм. Диаметр винта на промежутке между головкой и резьбой 6,5мм.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56D8C47F" w14:textId="77777777" w:rsidR="00153880" w:rsidRDefault="0015388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4F713E0" w14:textId="77777777" w:rsidR="00153880" w:rsidRDefault="0015388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25C26D1D" w14:textId="77777777" w:rsidR="00153880" w:rsidRPr="003352F2" w:rsidRDefault="0015388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E0CB3A" w14:textId="77777777" w:rsidR="00153880" w:rsidRPr="003352F2" w:rsidRDefault="0015388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133CF" w14:textId="77777777" w:rsidR="00153880" w:rsidRPr="003352F2" w:rsidRDefault="0015388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8D4777" w14:textId="77777777" w:rsidR="00153880" w:rsidRPr="003352F2" w:rsidRDefault="0015388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FB9411" w14:textId="77777777" w:rsidR="00153880" w:rsidRPr="00153880" w:rsidRDefault="00153880" w:rsidP="00153880">
            <w:pPr>
              <w:jc w:val="center"/>
              <w:rPr>
                <w:rFonts w:ascii="Times New Roman" w:hAnsi="Times New Roman" w:cs="Times New Roman"/>
                <w:color w:val="000000"/>
                <w:sz w:val="16"/>
                <w:szCs w:val="16"/>
              </w:rPr>
            </w:pPr>
            <w:r>
              <w:rPr>
                <w:rFonts w:ascii="Times New Roman" w:hAnsi="Times New Roman" w:cs="Times New Roman"/>
                <w:color w:val="000000"/>
                <w:sz w:val="16"/>
                <w:szCs w:val="16"/>
              </w:rPr>
              <w:t>5 722</w:t>
            </w:r>
          </w:p>
        </w:tc>
        <w:tc>
          <w:tcPr>
            <w:tcW w:w="1417" w:type="dxa"/>
            <w:tcBorders>
              <w:top w:val="nil"/>
              <w:left w:val="nil"/>
              <w:bottom w:val="single" w:sz="4" w:space="0" w:color="auto"/>
              <w:right w:val="single" w:sz="4" w:space="0" w:color="auto"/>
            </w:tcBorders>
            <w:shd w:val="clear" w:color="auto" w:fill="auto"/>
            <w:noWrap/>
            <w:vAlign w:val="center"/>
          </w:tcPr>
          <w:p w14:paraId="666C54CC" w14:textId="77777777" w:rsidR="00153880" w:rsidRPr="00153880" w:rsidRDefault="00153880" w:rsidP="00153880">
            <w:pPr>
              <w:jc w:val="center"/>
              <w:rPr>
                <w:rFonts w:ascii="Times New Roman" w:hAnsi="Times New Roman" w:cs="Times New Roman"/>
                <w:color w:val="000000"/>
                <w:sz w:val="16"/>
                <w:szCs w:val="16"/>
              </w:rPr>
            </w:pPr>
            <w:r w:rsidRPr="00153880">
              <w:rPr>
                <w:rFonts w:ascii="Times New Roman" w:hAnsi="Times New Roman" w:cs="Times New Roman"/>
                <w:color w:val="000000"/>
                <w:sz w:val="16"/>
                <w:szCs w:val="16"/>
              </w:rPr>
              <w:t>171 660</w:t>
            </w:r>
          </w:p>
        </w:tc>
      </w:tr>
      <w:tr w:rsidR="00B3078B" w:rsidRPr="002E6109" w14:paraId="7E66FC9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66D52" w14:textId="77777777" w:rsidR="00B3078B" w:rsidRDefault="00B3078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54</w:t>
            </w:r>
          </w:p>
        </w:tc>
        <w:tc>
          <w:tcPr>
            <w:tcW w:w="1380" w:type="dxa"/>
            <w:tcBorders>
              <w:top w:val="single" w:sz="4" w:space="0" w:color="auto"/>
              <w:left w:val="nil"/>
              <w:bottom w:val="single" w:sz="4" w:space="0" w:color="auto"/>
              <w:right w:val="single" w:sz="4" w:space="0" w:color="auto"/>
            </w:tcBorders>
            <w:shd w:val="clear" w:color="auto" w:fill="auto"/>
            <w:vAlign w:val="center"/>
          </w:tcPr>
          <w:p w14:paraId="602CE53D" w14:textId="77777777" w:rsidR="00B3078B" w:rsidRPr="00FF611B" w:rsidRDefault="00B3078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5633824" w14:textId="77777777" w:rsidR="00B3078B" w:rsidRPr="00B86F9B" w:rsidRDefault="00B3078B" w:rsidP="000E1F4E">
            <w:pPr>
              <w:jc w:val="center"/>
              <w:rPr>
                <w:rFonts w:ascii="Times New Roman" w:hAnsi="Times New Roman" w:cs="Times New Roman"/>
                <w:color w:val="000000"/>
                <w:sz w:val="16"/>
                <w:szCs w:val="16"/>
              </w:rPr>
            </w:pPr>
            <w:r w:rsidRPr="00B3078B">
              <w:rPr>
                <w:rFonts w:ascii="Times New Roman" w:hAnsi="Times New Roman" w:cs="Times New Roman"/>
                <w:color w:val="000000"/>
                <w:sz w:val="16"/>
                <w:szCs w:val="16"/>
              </w:rPr>
              <w:t>Винт дистальный 6.5 L-45, 50, 55, 60, 65, 70, 75, 80, 85, 90, 95, 100, 105, 110, 115</w:t>
            </w:r>
          </w:p>
        </w:tc>
        <w:tc>
          <w:tcPr>
            <w:tcW w:w="3118" w:type="dxa"/>
            <w:tcBorders>
              <w:top w:val="nil"/>
              <w:left w:val="nil"/>
              <w:bottom w:val="single" w:sz="4" w:space="0" w:color="auto"/>
              <w:right w:val="single" w:sz="4" w:space="0" w:color="auto"/>
            </w:tcBorders>
            <w:shd w:val="clear" w:color="auto" w:fill="auto"/>
          </w:tcPr>
          <w:p w14:paraId="3A6D94E5" w14:textId="77777777" w:rsidR="00B3078B" w:rsidRPr="00B86F9B" w:rsidRDefault="00B3078B" w:rsidP="000E1F4E">
            <w:pPr>
              <w:spacing w:after="0" w:line="240" w:lineRule="auto"/>
              <w:jc w:val="center"/>
              <w:rPr>
                <w:rFonts w:ascii="Times New Roman" w:eastAsia="Times New Roman" w:hAnsi="Times New Roman" w:cs="Times New Roman"/>
                <w:color w:val="000000"/>
                <w:sz w:val="16"/>
                <w:szCs w:val="16"/>
                <w:lang w:eastAsia="ru-RU"/>
              </w:rPr>
            </w:pPr>
            <w:r w:rsidRPr="00B3078B">
              <w:rPr>
                <w:rFonts w:ascii="Times New Roman" w:eastAsia="Times New Roman" w:hAnsi="Times New Roman" w:cs="Times New Roman"/>
                <w:color w:val="000000"/>
                <w:sz w:val="16"/>
                <w:szCs w:val="16"/>
                <w:lang w:eastAsia="ru-RU"/>
              </w:rPr>
              <w:t>Bинт дистальный  - диаметр винта 6,5мм, длина винта 45мм, 50мм, 55мм, 60мм, 65мм, 70мм, 75мм, 80мм, 85мм, 90мм, 95мм, 100мм, 110мм и 115мм,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18F5EA8A" w14:textId="77777777" w:rsidR="00B3078B" w:rsidRDefault="00B3078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D335F57" w14:textId="77777777" w:rsidR="00B3078B" w:rsidRDefault="00B3078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993" w:type="dxa"/>
            <w:tcBorders>
              <w:top w:val="single" w:sz="4" w:space="0" w:color="auto"/>
              <w:left w:val="nil"/>
              <w:bottom w:val="single" w:sz="4" w:space="0" w:color="auto"/>
              <w:right w:val="single" w:sz="4" w:space="0" w:color="auto"/>
            </w:tcBorders>
            <w:shd w:val="clear" w:color="auto" w:fill="auto"/>
            <w:vAlign w:val="center"/>
          </w:tcPr>
          <w:p w14:paraId="26DD50B8" w14:textId="77777777" w:rsidR="00B3078B" w:rsidRPr="003352F2" w:rsidRDefault="00B3078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6E5A98" w14:textId="77777777" w:rsidR="00B3078B" w:rsidRPr="003352F2" w:rsidRDefault="00B3078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963218" w14:textId="77777777" w:rsidR="00B3078B" w:rsidRPr="003352F2" w:rsidRDefault="00B3078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0C7107" w14:textId="77777777" w:rsidR="00B3078B" w:rsidRPr="003352F2" w:rsidRDefault="00B3078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58D6C3" w14:textId="77777777" w:rsidR="00B3078B" w:rsidRPr="00B3078B" w:rsidRDefault="00B3078B" w:rsidP="00B3078B">
            <w:pPr>
              <w:jc w:val="center"/>
              <w:rPr>
                <w:rFonts w:ascii="Times New Roman" w:hAnsi="Times New Roman" w:cs="Times New Roman"/>
                <w:color w:val="000000"/>
                <w:sz w:val="16"/>
                <w:szCs w:val="16"/>
              </w:rPr>
            </w:pPr>
            <w:r>
              <w:rPr>
                <w:rFonts w:ascii="Times New Roman" w:hAnsi="Times New Roman" w:cs="Times New Roman"/>
                <w:color w:val="000000"/>
                <w:sz w:val="16"/>
                <w:szCs w:val="16"/>
              </w:rPr>
              <w:t>5 243</w:t>
            </w:r>
          </w:p>
        </w:tc>
        <w:tc>
          <w:tcPr>
            <w:tcW w:w="1417" w:type="dxa"/>
            <w:tcBorders>
              <w:top w:val="nil"/>
              <w:left w:val="nil"/>
              <w:bottom w:val="single" w:sz="4" w:space="0" w:color="auto"/>
              <w:right w:val="single" w:sz="4" w:space="0" w:color="auto"/>
            </w:tcBorders>
            <w:shd w:val="clear" w:color="auto" w:fill="auto"/>
            <w:noWrap/>
            <w:vAlign w:val="center"/>
          </w:tcPr>
          <w:p w14:paraId="7F33B9AC" w14:textId="77777777" w:rsidR="00B3078B" w:rsidRPr="00B3078B" w:rsidRDefault="00B3078B" w:rsidP="00B3078B">
            <w:pPr>
              <w:jc w:val="center"/>
              <w:rPr>
                <w:rFonts w:ascii="Times New Roman" w:hAnsi="Times New Roman" w:cs="Times New Roman"/>
                <w:color w:val="000000"/>
                <w:sz w:val="16"/>
                <w:szCs w:val="16"/>
              </w:rPr>
            </w:pPr>
            <w:r w:rsidRPr="00B3078B">
              <w:rPr>
                <w:rFonts w:ascii="Times New Roman" w:hAnsi="Times New Roman" w:cs="Times New Roman"/>
                <w:color w:val="000000"/>
                <w:sz w:val="16"/>
                <w:szCs w:val="16"/>
              </w:rPr>
              <w:t>314 580</w:t>
            </w:r>
          </w:p>
        </w:tc>
      </w:tr>
      <w:tr w:rsidR="00B136DF" w:rsidRPr="002E6109" w14:paraId="625D7A6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DF22" w14:textId="77777777" w:rsidR="00B136DF" w:rsidRDefault="00B136D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w:t>
            </w:r>
          </w:p>
        </w:tc>
        <w:tc>
          <w:tcPr>
            <w:tcW w:w="1380" w:type="dxa"/>
            <w:tcBorders>
              <w:top w:val="single" w:sz="4" w:space="0" w:color="auto"/>
              <w:left w:val="nil"/>
              <w:bottom w:val="single" w:sz="4" w:space="0" w:color="auto"/>
              <w:right w:val="single" w:sz="4" w:space="0" w:color="auto"/>
            </w:tcBorders>
            <w:shd w:val="clear" w:color="auto" w:fill="auto"/>
            <w:vAlign w:val="center"/>
          </w:tcPr>
          <w:p w14:paraId="0020F0B3" w14:textId="77777777" w:rsidR="00B136DF" w:rsidRPr="00FF611B" w:rsidRDefault="00B136DF"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ABEB23C" w14:textId="77777777" w:rsidR="00B136DF" w:rsidRPr="00B86F9B" w:rsidRDefault="00B136DF" w:rsidP="000E1F4E">
            <w:pPr>
              <w:jc w:val="center"/>
              <w:rPr>
                <w:rFonts w:ascii="Times New Roman" w:hAnsi="Times New Roman" w:cs="Times New Roman"/>
                <w:color w:val="000000"/>
                <w:sz w:val="16"/>
                <w:szCs w:val="16"/>
              </w:rPr>
            </w:pPr>
            <w:r w:rsidRPr="00B136DF">
              <w:rPr>
                <w:rFonts w:ascii="Times New Roman" w:hAnsi="Times New Roman" w:cs="Times New Roman"/>
                <w:color w:val="000000"/>
                <w:sz w:val="16"/>
                <w:szCs w:val="16"/>
              </w:rPr>
              <w:t>Винт реконструктивный канюлированный 6.5 L-75, 80, 85, 90, 95, 100, 105, 110, 115, 120</w:t>
            </w:r>
          </w:p>
        </w:tc>
        <w:tc>
          <w:tcPr>
            <w:tcW w:w="3118" w:type="dxa"/>
            <w:tcBorders>
              <w:top w:val="nil"/>
              <w:left w:val="nil"/>
              <w:bottom w:val="single" w:sz="4" w:space="0" w:color="auto"/>
              <w:right w:val="single" w:sz="4" w:space="0" w:color="auto"/>
            </w:tcBorders>
            <w:shd w:val="clear" w:color="auto" w:fill="auto"/>
          </w:tcPr>
          <w:p w14:paraId="50C86BE8" w14:textId="77777777" w:rsidR="00B136DF" w:rsidRPr="00B86F9B" w:rsidRDefault="00B136DF" w:rsidP="000E1F4E">
            <w:pPr>
              <w:spacing w:after="0" w:line="240" w:lineRule="auto"/>
              <w:jc w:val="center"/>
              <w:rPr>
                <w:rFonts w:ascii="Times New Roman" w:eastAsia="Times New Roman" w:hAnsi="Times New Roman" w:cs="Times New Roman"/>
                <w:color w:val="000000"/>
                <w:sz w:val="16"/>
                <w:szCs w:val="16"/>
                <w:lang w:eastAsia="ru-RU"/>
              </w:rPr>
            </w:pPr>
            <w:r w:rsidRPr="00B136DF">
              <w:rPr>
                <w:rFonts w:ascii="Times New Roman" w:eastAsia="Times New Roman" w:hAnsi="Times New Roman" w:cs="Times New Roman"/>
                <w:color w:val="000000"/>
                <w:sz w:val="16"/>
                <w:szCs w:val="16"/>
                <w:lang w:eastAsia="ru-RU"/>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33E08FC5" w14:textId="77777777" w:rsidR="00B136DF" w:rsidRDefault="00B136DF"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8F843B8" w14:textId="77777777" w:rsidR="00B136DF" w:rsidRDefault="00B136DF"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993" w:type="dxa"/>
            <w:tcBorders>
              <w:top w:val="single" w:sz="4" w:space="0" w:color="auto"/>
              <w:left w:val="nil"/>
              <w:bottom w:val="single" w:sz="4" w:space="0" w:color="auto"/>
              <w:right w:val="single" w:sz="4" w:space="0" w:color="auto"/>
            </w:tcBorders>
            <w:shd w:val="clear" w:color="auto" w:fill="auto"/>
            <w:vAlign w:val="center"/>
          </w:tcPr>
          <w:p w14:paraId="774ACACC" w14:textId="77777777" w:rsidR="00B136DF" w:rsidRPr="003352F2" w:rsidRDefault="00B136DF"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52F5F7" w14:textId="77777777" w:rsidR="00B136DF" w:rsidRPr="003352F2" w:rsidRDefault="00B136DF"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B2AFF8" w14:textId="77777777" w:rsidR="00B136DF" w:rsidRPr="003352F2" w:rsidRDefault="00B136DF"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156927" w14:textId="77777777" w:rsidR="00B136DF" w:rsidRPr="003352F2" w:rsidRDefault="00B136DF"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6FCF84" w14:textId="77777777" w:rsidR="00B136DF" w:rsidRPr="00B136DF" w:rsidRDefault="00B136DF" w:rsidP="00B136D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14 925</w:t>
            </w:r>
          </w:p>
        </w:tc>
        <w:tc>
          <w:tcPr>
            <w:tcW w:w="1417" w:type="dxa"/>
            <w:tcBorders>
              <w:top w:val="nil"/>
              <w:left w:val="nil"/>
              <w:bottom w:val="single" w:sz="4" w:space="0" w:color="auto"/>
              <w:right w:val="single" w:sz="4" w:space="0" w:color="auto"/>
            </w:tcBorders>
            <w:shd w:val="clear" w:color="auto" w:fill="auto"/>
            <w:noWrap/>
            <w:vAlign w:val="center"/>
          </w:tcPr>
          <w:p w14:paraId="0678C656" w14:textId="77777777" w:rsidR="00B136DF" w:rsidRPr="00B136DF" w:rsidRDefault="00B136DF" w:rsidP="00B136DF">
            <w:pPr>
              <w:jc w:val="center"/>
              <w:rPr>
                <w:rFonts w:ascii="Times New Roman" w:hAnsi="Times New Roman" w:cs="Times New Roman"/>
                <w:color w:val="000000"/>
                <w:sz w:val="16"/>
                <w:szCs w:val="16"/>
              </w:rPr>
            </w:pPr>
            <w:r w:rsidRPr="00B136DF">
              <w:rPr>
                <w:rFonts w:ascii="Times New Roman" w:hAnsi="Times New Roman" w:cs="Times New Roman"/>
                <w:color w:val="000000"/>
                <w:sz w:val="16"/>
                <w:szCs w:val="16"/>
              </w:rPr>
              <w:t>1 194 000</w:t>
            </w:r>
          </w:p>
        </w:tc>
      </w:tr>
      <w:tr w:rsidR="00254A83" w:rsidRPr="002E6109" w14:paraId="1F48430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CAA5D" w14:textId="77777777" w:rsidR="00254A83" w:rsidRDefault="00254A8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w:t>
            </w:r>
          </w:p>
        </w:tc>
        <w:tc>
          <w:tcPr>
            <w:tcW w:w="1380" w:type="dxa"/>
            <w:tcBorders>
              <w:top w:val="single" w:sz="4" w:space="0" w:color="auto"/>
              <w:left w:val="nil"/>
              <w:bottom w:val="single" w:sz="4" w:space="0" w:color="auto"/>
              <w:right w:val="single" w:sz="4" w:space="0" w:color="auto"/>
            </w:tcBorders>
            <w:shd w:val="clear" w:color="auto" w:fill="auto"/>
            <w:vAlign w:val="center"/>
          </w:tcPr>
          <w:p w14:paraId="4790846E" w14:textId="77777777" w:rsidR="00254A83" w:rsidRPr="00FF611B" w:rsidRDefault="00254A83"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E355737" w14:textId="77777777" w:rsidR="00254A83" w:rsidRPr="00B86F9B" w:rsidRDefault="00254A83" w:rsidP="000E1F4E">
            <w:pPr>
              <w:jc w:val="center"/>
              <w:rPr>
                <w:rFonts w:ascii="Times New Roman" w:hAnsi="Times New Roman" w:cs="Times New Roman"/>
                <w:color w:val="000000"/>
                <w:sz w:val="16"/>
                <w:szCs w:val="16"/>
              </w:rPr>
            </w:pPr>
            <w:r w:rsidRPr="00254A83">
              <w:rPr>
                <w:rFonts w:ascii="Times New Roman" w:hAnsi="Times New Roman" w:cs="Times New Roman"/>
                <w:color w:val="000000"/>
                <w:sz w:val="16"/>
                <w:szCs w:val="16"/>
              </w:rPr>
              <w:t>Винт проксимальный 4.5 L-40, 45, 50,  55, 60, 65, 70, 75</w:t>
            </w:r>
          </w:p>
        </w:tc>
        <w:tc>
          <w:tcPr>
            <w:tcW w:w="3118" w:type="dxa"/>
            <w:tcBorders>
              <w:top w:val="nil"/>
              <w:left w:val="nil"/>
              <w:bottom w:val="single" w:sz="4" w:space="0" w:color="auto"/>
              <w:right w:val="single" w:sz="4" w:space="0" w:color="auto"/>
            </w:tcBorders>
            <w:shd w:val="clear" w:color="auto" w:fill="auto"/>
          </w:tcPr>
          <w:p w14:paraId="2F5F97FF" w14:textId="77777777" w:rsidR="00254A83" w:rsidRPr="00B86F9B" w:rsidRDefault="00254A83" w:rsidP="000E1F4E">
            <w:pPr>
              <w:spacing w:after="0" w:line="240" w:lineRule="auto"/>
              <w:jc w:val="center"/>
              <w:rPr>
                <w:rFonts w:ascii="Times New Roman" w:eastAsia="Times New Roman" w:hAnsi="Times New Roman" w:cs="Times New Roman"/>
                <w:color w:val="000000"/>
                <w:sz w:val="16"/>
                <w:szCs w:val="16"/>
                <w:lang w:eastAsia="ru-RU"/>
              </w:rPr>
            </w:pPr>
            <w:r w:rsidRPr="00254A83">
              <w:rPr>
                <w:rFonts w:ascii="Times New Roman" w:eastAsia="Times New Roman" w:hAnsi="Times New Roman" w:cs="Times New Roman"/>
                <w:color w:val="000000"/>
                <w:sz w:val="16"/>
                <w:szCs w:val="16"/>
                <w:lang w:eastAsia="ru-RU"/>
              </w:rPr>
              <w:t>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0156E244" w14:textId="77777777" w:rsidR="00254A83" w:rsidRDefault="00254A8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D32E8E5" w14:textId="77777777" w:rsidR="00254A83" w:rsidRDefault="00254A8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993" w:type="dxa"/>
            <w:tcBorders>
              <w:top w:val="single" w:sz="4" w:space="0" w:color="auto"/>
              <w:left w:val="nil"/>
              <w:bottom w:val="single" w:sz="4" w:space="0" w:color="auto"/>
              <w:right w:val="single" w:sz="4" w:space="0" w:color="auto"/>
            </w:tcBorders>
            <w:shd w:val="clear" w:color="auto" w:fill="auto"/>
            <w:vAlign w:val="center"/>
          </w:tcPr>
          <w:p w14:paraId="251DA11D" w14:textId="77777777" w:rsidR="00254A83" w:rsidRPr="003352F2" w:rsidRDefault="00254A83"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BAA794" w14:textId="77777777" w:rsidR="00254A83" w:rsidRPr="003352F2" w:rsidRDefault="00254A83"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BBD500" w14:textId="77777777" w:rsidR="00254A83" w:rsidRPr="003352F2" w:rsidRDefault="00254A83"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E71AC6" w14:textId="77777777" w:rsidR="00254A83" w:rsidRPr="003352F2" w:rsidRDefault="00254A83"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FAD321" w14:textId="77777777" w:rsidR="00254A83" w:rsidRPr="00254A83" w:rsidRDefault="00254A83" w:rsidP="00254A83">
            <w:pPr>
              <w:jc w:val="center"/>
              <w:rPr>
                <w:rFonts w:ascii="Times New Roman" w:hAnsi="Times New Roman" w:cs="Times New Roman"/>
                <w:color w:val="000000"/>
                <w:sz w:val="16"/>
                <w:szCs w:val="16"/>
              </w:rPr>
            </w:pPr>
            <w:r>
              <w:rPr>
                <w:rFonts w:ascii="Times New Roman" w:hAnsi="Times New Roman" w:cs="Times New Roman"/>
                <w:color w:val="000000"/>
                <w:sz w:val="16"/>
                <w:szCs w:val="16"/>
              </w:rPr>
              <w:t>3 995</w:t>
            </w:r>
          </w:p>
        </w:tc>
        <w:tc>
          <w:tcPr>
            <w:tcW w:w="1417" w:type="dxa"/>
            <w:tcBorders>
              <w:top w:val="nil"/>
              <w:left w:val="nil"/>
              <w:bottom w:val="single" w:sz="4" w:space="0" w:color="auto"/>
              <w:right w:val="single" w:sz="4" w:space="0" w:color="auto"/>
            </w:tcBorders>
            <w:shd w:val="clear" w:color="auto" w:fill="auto"/>
            <w:noWrap/>
            <w:vAlign w:val="center"/>
          </w:tcPr>
          <w:p w14:paraId="5882717A" w14:textId="77777777" w:rsidR="00254A83" w:rsidRPr="00254A83" w:rsidRDefault="00254A83" w:rsidP="00254A83">
            <w:pPr>
              <w:jc w:val="center"/>
              <w:rPr>
                <w:rFonts w:ascii="Times New Roman" w:hAnsi="Times New Roman" w:cs="Times New Roman"/>
                <w:color w:val="000000"/>
                <w:sz w:val="16"/>
                <w:szCs w:val="16"/>
              </w:rPr>
            </w:pPr>
            <w:r w:rsidRPr="00254A83">
              <w:rPr>
                <w:rFonts w:ascii="Times New Roman" w:hAnsi="Times New Roman" w:cs="Times New Roman"/>
                <w:color w:val="000000"/>
                <w:sz w:val="16"/>
                <w:szCs w:val="16"/>
              </w:rPr>
              <w:t>95 880</w:t>
            </w:r>
          </w:p>
        </w:tc>
      </w:tr>
      <w:tr w:rsidR="00031170" w:rsidRPr="002E6109" w14:paraId="0D5F7F0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FC74C" w14:textId="77777777" w:rsidR="00031170" w:rsidRDefault="0003117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w:t>
            </w:r>
          </w:p>
        </w:tc>
        <w:tc>
          <w:tcPr>
            <w:tcW w:w="1380" w:type="dxa"/>
            <w:tcBorders>
              <w:top w:val="single" w:sz="4" w:space="0" w:color="auto"/>
              <w:left w:val="nil"/>
              <w:bottom w:val="single" w:sz="4" w:space="0" w:color="auto"/>
              <w:right w:val="single" w:sz="4" w:space="0" w:color="auto"/>
            </w:tcBorders>
            <w:shd w:val="clear" w:color="auto" w:fill="auto"/>
            <w:vAlign w:val="center"/>
          </w:tcPr>
          <w:p w14:paraId="53CD7617" w14:textId="77777777" w:rsidR="00031170" w:rsidRPr="00FF611B" w:rsidRDefault="0003117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C383523" w14:textId="77777777" w:rsidR="00031170" w:rsidRPr="00B86F9B" w:rsidRDefault="00031170" w:rsidP="000E1F4E">
            <w:pPr>
              <w:jc w:val="center"/>
              <w:rPr>
                <w:rFonts w:ascii="Times New Roman" w:hAnsi="Times New Roman" w:cs="Times New Roman"/>
                <w:color w:val="000000"/>
                <w:sz w:val="16"/>
                <w:szCs w:val="16"/>
              </w:rPr>
            </w:pPr>
            <w:r w:rsidRPr="00031170">
              <w:rPr>
                <w:rFonts w:ascii="Times New Roman" w:hAnsi="Times New Roman" w:cs="Times New Roman"/>
                <w:color w:val="000000"/>
                <w:sz w:val="16"/>
                <w:szCs w:val="16"/>
              </w:rPr>
              <w:t>Винт дистальный 4.5 L-30, 35, 40, 45, 50,  55, 60, 65, 70, 75, 80, 85, 90, 95</w:t>
            </w:r>
          </w:p>
        </w:tc>
        <w:tc>
          <w:tcPr>
            <w:tcW w:w="3118" w:type="dxa"/>
            <w:tcBorders>
              <w:top w:val="nil"/>
              <w:left w:val="nil"/>
              <w:bottom w:val="single" w:sz="4" w:space="0" w:color="auto"/>
              <w:right w:val="single" w:sz="4" w:space="0" w:color="auto"/>
            </w:tcBorders>
            <w:shd w:val="clear" w:color="auto" w:fill="auto"/>
          </w:tcPr>
          <w:p w14:paraId="635B3EF4" w14:textId="77777777" w:rsidR="00031170" w:rsidRPr="00B86F9B" w:rsidRDefault="00031170" w:rsidP="000E1F4E">
            <w:pPr>
              <w:spacing w:after="0" w:line="240" w:lineRule="auto"/>
              <w:jc w:val="center"/>
              <w:rPr>
                <w:rFonts w:ascii="Times New Roman" w:eastAsia="Times New Roman" w:hAnsi="Times New Roman" w:cs="Times New Roman"/>
                <w:color w:val="000000"/>
                <w:sz w:val="16"/>
                <w:szCs w:val="16"/>
                <w:lang w:eastAsia="ru-RU"/>
              </w:rPr>
            </w:pPr>
            <w:r w:rsidRPr="00031170">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30мм, 35мм, 40мм, 45мм, 50мм, 55мм, 60мм, 65мм, 70мм, 75мм и 80мм, 85мм, 90мм, 95мм,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3E8AFC2B" w14:textId="77777777" w:rsidR="00031170" w:rsidRDefault="0003117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4F8DC2D" w14:textId="77777777" w:rsidR="00031170" w:rsidRDefault="0003117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A23B365" w14:textId="77777777" w:rsidR="00031170" w:rsidRPr="003352F2" w:rsidRDefault="0003117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A5E5B6" w14:textId="77777777" w:rsidR="00031170" w:rsidRPr="003352F2" w:rsidRDefault="0003117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6A3D8C" w14:textId="77777777" w:rsidR="00031170" w:rsidRPr="003352F2" w:rsidRDefault="0003117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C81A2D" w14:textId="77777777" w:rsidR="00031170" w:rsidRPr="003352F2" w:rsidRDefault="0003117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A0DCA2" w14:textId="77777777" w:rsidR="00031170" w:rsidRPr="00031170" w:rsidRDefault="00031170" w:rsidP="00031170">
            <w:pPr>
              <w:jc w:val="center"/>
              <w:rPr>
                <w:rFonts w:ascii="Times New Roman" w:hAnsi="Times New Roman" w:cs="Times New Roman"/>
                <w:color w:val="000000"/>
                <w:sz w:val="16"/>
                <w:szCs w:val="16"/>
              </w:rPr>
            </w:pPr>
            <w:r>
              <w:rPr>
                <w:rFonts w:ascii="Times New Roman" w:hAnsi="Times New Roman" w:cs="Times New Roman"/>
                <w:color w:val="000000"/>
                <w:sz w:val="16"/>
                <w:szCs w:val="16"/>
              </w:rPr>
              <w:t>3 780</w:t>
            </w:r>
          </w:p>
        </w:tc>
        <w:tc>
          <w:tcPr>
            <w:tcW w:w="1417" w:type="dxa"/>
            <w:tcBorders>
              <w:top w:val="nil"/>
              <w:left w:val="nil"/>
              <w:bottom w:val="single" w:sz="4" w:space="0" w:color="auto"/>
              <w:right w:val="single" w:sz="4" w:space="0" w:color="auto"/>
            </w:tcBorders>
            <w:shd w:val="clear" w:color="auto" w:fill="auto"/>
            <w:noWrap/>
            <w:vAlign w:val="center"/>
          </w:tcPr>
          <w:p w14:paraId="103CF3BE" w14:textId="77777777" w:rsidR="00031170" w:rsidRPr="00031170" w:rsidRDefault="00031170" w:rsidP="00031170">
            <w:pPr>
              <w:jc w:val="center"/>
              <w:rPr>
                <w:rFonts w:ascii="Times New Roman" w:hAnsi="Times New Roman" w:cs="Times New Roman"/>
                <w:color w:val="000000"/>
                <w:sz w:val="16"/>
                <w:szCs w:val="16"/>
              </w:rPr>
            </w:pPr>
            <w:r w:rsidRPr="00031170">
              <w:rPr>
                <w:rFonts w:ascii="Times New Roman" w:hAnsi="Times New Roman" w:cs="Times New Roman"/>
                <w:color w:val="000000"/>
                <w:sz w:val="16"/>
                <w:szCs w:val="16"/>
              </w:rPr>
              <w:t>3 024 000</w:t>
            </w:r>
          </w:p>
        </w:tc>
      </w:tr>
      <w:tr w:rsidR="00117C81" w:rsidRPr="002E6109" w14:paraId="0104427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7342" w14:textId="77777777" w:rsidR="00117C81" w:rsidRDefault="00117C8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w:t>
            </w:r>
          </w:p>
        </w:tc>
        <w:tc>
          <w:tcPr>
            <w:tcW w:w="1380" w:type="dxa"/>
            <w:tcBorders>
              <w:top w:val="single" w:sz="4" w:space="0" w:color="auto"/>
              <w:left w:val="nil"/>
              <w:bottom w:val="single" w:sz="4" w:space="0" w:color="auto"/>
              <w:right w:val="single" w:sz="4" w:space="0" w:color="auto"/>
            </w:tcBorders>
            <w:shd w:val="clear" w:color="auto" w:fill="auto"/>
            <w:vAlign w:val="center"/>
          </w:tcPr>
          <w:p w14:paraId="50E76F89" w14:textId="77777777" w:rsidR="00117C81" w:rsidRPr="00FF611B" w:rsidRDefault="00117C81"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9AEBC53" w14:textId="77777777" w:rsidR="00117C81" w:rsidRPr="00B86F9B" w:rsidRDefault="00117C81" w:rsidP="000E1F4E">
            <w:pPr>
              <w:jc w:val="center"/>
              <w:rPr>
                <w:rFonts w:ascii="Times New Roman" w:hAnsi="Times New Roman" w:cs="Times New Roman"/>
                <w:color w:val="000000"/>
                <w:sz w:val="16"/>
                <w:szCs w:val="16"/>
              </w:rPr>
            </w:pPr>
            <w:r w:rsidRPr="00117C81">
              <w:rPr>
                <w:rFonts w:ascii="Times New Roman" w:hAnsi="Times New Roman" w:cs="Times New Roman"/>
                <w:color w:val="000000"/>
                <w:sz w:val="16"/>
                <w:szCs w:val="16"/>
              </w:rPr>
              <w:t>Стержень вертельный 130°-9, 10, 11, 12 x180, 200, 220, 240, 260, 280</w:t>
            </w:r>
          </w:p>
        </w:tc>
        <w:tc>
          <w:tcPr>
            <w:tcW w:w="3118" w:type="dxa"/>
            <w:tcBorders>
              <w:top w:val="nil"/>
              <w:left w:val="nil"/>
              <w:bottom w:val="single" w:sz="4" w:space="0" w:color="auto"/>
              <w:right w:val="single" w:sz="4" w:space="0" w:color="auto"/>
            </w:tcBorders>
            <w:shd w:val="clear" w:color="auto" w:fill="auto"/>
          </w:tcPr>
          <w:p w14:paraId="1F7BA907" w14:textId="77777777" w:rsidR="00117C81" w:rsidRPr="00B86F9B" w:rsidRDefault="00117C81" w:rsidP="000E1F4E">
            <w:pPr>
              <w:spacing w:after="0" w:line="240" w:lineRule="auto"/>
              <w:jc w:val="center"/>
              <w:rPr>
                <w:rFonts w:ascii="Times New Roman" w:eastAsia="Times New Roman" w:hAnsi="Times New Roman" w:cs="Times New Roman"/>
                <w:color w:val="000000"/>
                <w:sz w:val="16"/>
                <w:szCs w:val="16"/>
                <w:lang w:eastAsia="ru-RU"/>
              </w:rPr>
            </w:pPr>
            <w:r w:rsidRPr="00117C81">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 260мм, 280мм,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66102218" w14:textId="77777777" w:rsidR="00117C81" w:rsidRDefault="00117C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3F8E789" w14:textId="77777777" w:rsidR="00117C81" w:rsidRDefault="00117C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w:t>
            </w:r>
          </w:p>
        </w:tc>
        <w:tc>
          <w:tcPr>
            <w:tcW w:w="993" w:type="dxa"/>
            <w:tcBorders>
              <w:top w:val="single" w:sz="4" w:space="0" w:color="auto"/>
              <w:left w:val="nil"/>
              <w:bottom w:val="single" w:sz="4" w:space="0" w:color="auto"/>
              <w:right w:val="single" w:sz="4" w:space="0" w:color="auto"/>
            </w:tcBorders>
            <w:shd w:val="clear" w:color="auto" w:fill="auto"/>
            <w:vAlign w:val="center"/>
          </w:tcPr>
          <w:p w14:paraId="4ED72D10" w14:textId="77777777" w:rsidR="00117C81" w:rsidRPr="003352F2" w:rsidRDefault="00117C81"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E8A4CB" w14:textId="77777777" w:rsidR="00117C81" w:rsidRPr="003352F2" w:rsidRDefault="00117C81"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06BB64" w14:textId="77777777" w:rsidR="00117C81" w:rsidRPr="003352F2" w:rsidRDefault="00117C81"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4FB549" w14:textId="77777777" w:rsidR="00117C81" w:rsidRPr="003352F2" w:rsidRDefault="00117C81"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EA6FB6" w14:textId="77777777" w:rsidR="00117C81" w:rsidRPr="00117C81" w:rsidRDefault="00117C81" w:rsidP="00117C81">
            <w:pPr>
              <w:jc w:val="center"/>
              <w:rPr>
                <w:rFonts w:ascii="Times New Roman" w:hAnsi="Times New Roman" w:cs="Times New Roman"/>
                <w:color w:val="000000"/>
                <w:sz w:val="16"/>
                <w:szCs w:val="16"/>
              </w:rPr>
            </w:pPr>
            <w:r>
              <w:rPr>
                <w:rFonts w:ascii="Times New Roman" w:hAnsi="Times New Roman" w:cs="Times New Roman"/>
                <w:color w:val="000000"/>
                <w:sz w:val="16"/>
                <w:szCs w:val="16"/>
              </w:rPr>
              <w:t>99 910</w:t>
            </w:r>
          </w:p>
        </w:tc>
        <w:tc>
          <w:tcPr>
            <w:tcW w:w="1417" w:type="dxa"/>
            <w:tcBorders>
              <w:top w:val="nil"/>
              <w:left w:val="nil"/>
              <w:bottom w:val="single" w:sz="4" w:space="0" w:color="auto"/>
              <w:right w:val="single" w:sz="4" w:space="0" w:color="auto"/>
            </w:tcBorders>
            <w:shd w:val="clear" w:color="auto" w:fill="auto"/>
            <w:noWrap/>
            <w:vAlign w:val="center"/>
          </w:tcPr>
          <w:p w14:paraId="14CC69D1" w14:textId="77777777" w:rsidR="00117C81" w:rsidRPr="00117C81" w:rsidRDefault="00117C81" w:rsidP="00117C81">
            <w:pPr>
              <w:jc w:val="center"/>
              <w:rPr>
                <w:rFonts w:ascii="Times New Roman" w:hAnsi="Times New Roman" w:cs="Times New Roman"/>
                <w:color w:val="000000"/>
                <w:sz w:val="16"/>
                <w:szCs w:val="16"/>
              </w:rPr>
            </w:pPr>
            <w:r w:rsidRPr="00117C81">
              <w:rPr>
                <w:rFonts w:ascii="Times New Roman" w:hAnsi="Times New Roman" w:cs="Times New Roman"/>
                <w:color w:val="000000"/>
                <w:sz w:val="16"/>
                <w:szCs w:val="16"/>
              </w:rPr>
              <w:t>4 695 770</w:t>
            </w:r>
          </w:p>
        </w:tc>
      </w:tr>
      <w:tr w:rsidR="00881550" w:rsidRPr="002E6109" w14:paraId="30D197C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3994" w14:textId="77777777" w:rsidR="00881550" w:rsidRDefault="008815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w:t>
            </w:r>
          </w:p>
        </w:tc>
        <w:tc>
          <w:tcPr>
            <w:tcW w:w="1380" w:type="dxa"/>
            <w:tcBorders>
              <w:top w:val="single" w:sz="4" w:space="0" w:color="auto"/>
              <w:left w:val="nil"/>
              <w:bottom w:val="single" w:sz="4" w:space="0" w:color="auto"/>
              <w:right w:val="single" w:sz="4" w:space="0" w:color="auto"/>
            </w:tcBorders>
            <w:shd w:val="clear" w:color="auto" w:fill="auto"/>
            <w:vAlign w:val="center"/>
          </w:tcPr>
          <w:p w14:paraId="218BA9A7" w14:textId="77777777" w:rsidR="00881550" w:rsidRPr="00FF611B" w:rsidRDefault="0088155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5F82435" w14:textId="77777777" w:rsidR="00881550" w:rsidRPr="00B86F9B" w:rsidRDefault="00881550" w:rsidP="000E1F4E">
            <w:pPr>
              <w:jc w:val="center"/>
              <w:rPr>
                <w:rFonts w:ascii="Times New Roman" w:hAnsi="Times New Roman" w:cs="Times New Roman"/>
                <w:color w:val="000000"/>
                <w:sz w:val="16"/>
                <w:szCs w:val="16"/>
              </w:rPr>
            </w:pPr>
            <w:r w:rsidRPr="00881550">
              <w:rPr>
                <w:rFonts w:ascii="Times New Roman" w:hAnsi="Times New Roman" w:cs="Times New Roman"/>
                <w:color w:val="000000"/>
                <w:sz w:val="16"/>
                <w:szCs w:val="16"/>
              </w:rPr>
              <w:t>Стержень вертельный 130°- 10, 11, 12x340, 360, 380, 400, 420мм правый/левый</w:t>
            </w:r>
          </w:p>
        </w:tc>
        <w:tc>
          <w:tcPr>
            <w:tcW w:w="3118" w:type="dxa"/>
            <w:tcBorders>
              <w:top w:val="nil"/>
              <w:left w:val="nil"/>
              <w:bottom w:val="single" w:sz="4" w:space="0" w:color="auto"/>
              <w:right w:val="single" w:sz="4" w:space="0" w:color="auto"/>
            </w:tcBorders>
            <w:shd w:val="clear" w:color="auto" w:fill="auto"/>
          </w:tcPr>
          <w:p w14:paraId="1B91A763" w14:textId="77777777" w:rsidR="00881550" w:rsidRPr="00881550" w:rsidRDefault="00881550" w:rsidP="00881550">
            <w:pPr>
              <w:spacing w:after="0" w:line="240" w:lineRule="auto"/>
              <w:jc w:val="center"/>
              <w:rPr>
                <w:rFonts w:ascii="Times New Roman" w:eastAsia="Times New Roman" w:hAnsi="Times New Roman" w:cs="Times New Roman"/>
                <w:color w:val="000000"/>
                <w:sz w:val="16"/>
                <w:szCs w:val="16"/>
                <w:lang w:eastAsia="ru-RU"/>
              </w:rPr>
            </w:pPr>
            <w:r w:rsidRPr="00881550">
              <w:rPr>
                <w:rFonts w:ascii="Times New Roman" w:eastAsia="Times New Roman" w:hAnsi="Times New Roman" w:cs="Times New Roman"/>
                <w:color w:val="000000"/>
                <w:sz w:val="16"/>
                <w:szCs w:val="16"/>
                <w:lang w:eastAsia="ru-RU"/>
              </w:rPr>
              <w:t>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стержень.</w:t>
            </w:r>
          </w:p>
          <w:p w14:paraId="3DCF3D8B" w14:textId="77777777" w:rsidR="00881550" w:rsidRPr="00881550" w:rsidRDefault="00881550" w:rsidP="00881550">
            <w:pPr>
              <w:spacing w:after="0" w:line="240" w:lineRule="auto"/>
              <w:jc w:val="center"/>
              <w:rPr>
                <w:rFonts w:ascii="Times New Roman" w:eastAsia="Times New Roman" w:hAnsi="Times New Roman" w:cs="Times New Roman"/>
                <w:color w:val="000000"/>
                <w:sz w:val="16"/>
                <w:szCs w:val="16"/>
                <w:lang w:eastAsia="ru-RU"/>
              </w:rPr>
            </w:pPr>
            <w:r w:rsidRPr="00881550">
              <w:rPr>
                <w:rFonts w:ascii="Times New Roman" w:eastAsia="Times New Roman" w:hAnsi="Times New Roman" w:cs="Times New Roman"/>
                <w:color w:val="000000"/>
                <w:sz w:val="16"/>
                <w:szCs w:val="16"/>
                <w:lang w:eastAsia="ru-RU"/>
              </w:rPr>
              <w:t>Имплантаты должны быть оценены по критериям безопасности и совместимости с процедурами магнитно-резонансной томографии.</w:t>
            </w:r>
          </w:p>
          <w:p w14:paraId="5278E502" w14:textId="77777777" w:rsidR="00881550" w:rsidRPr="00B86F9B" w:rsidRDefault="00881550" w:rsidP="00881550">
            <w:pPr>
              <w:spacing w:after="0" w:line="240" w:lineRule="auto"/>
              <w:jc w:val="center"/>
              <w:rPr>
                <w:rFonts w:ascii="Times New Roman" w:eastAsia="Times New Roman" w:hAnsi="Times New Roman" w:cs="Times New Roman"/>
                <w:color w:val="000000"/>
                <w:sz w:val="16"/>
                <w:szCs w:val="16"/>
                <w:lang w:eastAsia="ru-RU"/>
              </w:rPr>
            </w:pPr>
            <w:r w:rsidRPr="00881550">
              <w:rPr>
                <w:rFonts w:ascii="Times New Roman" w:eastAsia="Times New Roman" w:hAnsi="Times New Roman" w:cs="Times New Roman"/>
                <w:color w:val="000000"/>
                <w:sz w:val="16"/>
                <w:szCs w:val="16"/>
                <w:lang w:eastAsia="ru-RU"/>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02F66847" w14:textId="77777777" w:rsidR="00881550" w:rsidRDefault="0088155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20B2A82" w14:textId="77777777" w:rsidR="00881550" w:rsidRDefault="0088155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416A9858" w14:textId="77777777" w:rsidR="00881550" w:rsidRPr="003352F2" w:rsidRDefault="0088155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32DA7"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B36A9"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8CCC6D1"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F3F619" w14:textId="77777777" w:rsidR="00881550" w:rsidRPr="00881550" w:rsidRDefault="00881550" w:rsidP="00881550">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121 344</w:t>
            </w:r>
          </w:p>
        </w:tc>
        <w:tc>
          <w:tcPr>
            <w:tcW w:w="1417" w:type="dxa"/>
            <w:tcBorders>
              <w:top w:val="nil"/>
              <w:left w:val="nil"/>
              <w:bottom w:val="single" w:sz="4" w:space="0" w:color="auto"/>
              <w:right w:val="single" w:sz="4" w:space="0" w:color="auto"/>
            </w:tcBorders>
            <w:shd w:val="clear" w:color="auto" w:fill="auto"/>
            <w:noWrap/>
            <w:vAlign w:val="center"/>
          </w:tcPr>
          <w:p w14:paraId="7435036E" w14:textId="77777777" w:rsidR="00881550" w:rsidRPr="00881550" w:rsidRDefault="00881550" w:rsidP="00881550">
            <w:pPr>
              <w:jc w:val="center"/>
              <w:rPr>
                <w:rFonts w:ascii="Times New Roman" w:hAnsi="Times New Roman" w:cs="Times New Roman"/>
                <w:color w:val="000000"/>
                <w:sz w:val="16"/>
                <w:szCs w:val="16"/>
              </w:rPr>
            </w:pPr>
            <w:r w:rsidRPr="00881550">
              <w:rPr>
                <w:rFonts w:ascii="Times New Roman" w:hAnsi="Times New Roman" w:cs="Times New Roman"/>
                <w:color w:val="000000"/>
                <w:sz w:val="16"/>
                <w:szCs w:val="16"/>
              </w:rPr>
              <w:t>970 752</w:t>
            </w:r>
          </w:p>
        </w:tc>
      </w:tr>
      <w:tr w:rsidR="00881550" w:rsidRPr="002E6109" w14:paraId="14F21D3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BBFC" w14:textId="77777777" w:rsidR="00881550" w:rsidRDefault="008815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w:t>
            </w:r>
          </w:p>
        </w:tc>
        <w:tc>
          <w:tcPr>
            <w:tcW w:w="1380" w:type="dxa"/>
            <w:tcBorders>
              <w:top w:val="single" w:sz="4" w:space="0" w:color="auto"/>
              <w:left w:val="nil"/>
              <w:bottom w:val="single" w:sz="4" w:space="0" w:color="auto"/>
              <w:right w:val="single" w:sz="4" w:space="0" w:color="auto"/>
            </w:tcBorders>
            <w:shd w:val="clear" w:color="auto" w:fill="auto"/>
            <w:vAlign w:val="center"/>
          </w:tcPr>
          <w:p w14:paraId="376D9FF1" w14:textId="77777777" w:rsidR="00881550" w:rsidRPr="00FF611B" w:rsidRDefault="0088155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39DC1E3" w14:textId="77777777" w:rsidR="00881550" w:rsidRPr="00B86F9B" w:rsidRDefault="00881550" w:rsidP="000E1F4E">
            <w:pPr>
              <w:jc w:val="center"/>
              <w:rPr>
                <w:rFonts w:ascii="Times New Roman" w:hAnsi="Times New Roman" w:cs="Times New Roman"/>
                <w:color w:val="000000"/>
                <w:sz w:val="16"/>
                <w:szCs w:val="16"/>
              </w:rPr>
            </w:pPr>
            <w:r w:rsidRPr="00881550">
              <w:rPr>
                <w:rFonts w:ascii="Times New Roman" w:hAnsi="Times New Roman" w:cs="Times New Roman"/>
                <w:color w:val="000000"/>
                <w:sz w:val="16"/>
                <w:szCs w:val="16"/>
              </w:rPr>
              <w:t>Винт дистальный вертельный 4.5 L-40, 45, 50, 55, 60, 65, 70</w:t>
            </w:r>
          </w:p>
        </w:tc>
        <w:tc>
          <w:tcPr>
            <w:tcW w:w="3118" w:type="dxa"/>
            <w:tcBorders>
              <w:top w:val="nil"/>
              <w:left w:val="nil"/>
              <w:bottom w:val="single" w:sz="4" w:space="0" w:color="auto"/>
              <w:right w:val="single" w:sz="4" w:space="0" w:color="auto"/>
            </w:tcBorders>
            <w:shd w:val="clear" w:color="auto" w:fill="auto"/>
          </w:tcPr>
          <w:p w14:paraId="5623D311" w14:textId="77777777" w:rsidR="00881550" w:rsidRPr="00B86F9B" w:rsidRDefault="00881550" w:rsidP="000E1F4E">
            <w:pPr>
              <w:spacing w:after="0" w:line="240" w:lineRule="auto"/>
              <w:jc w:val="center"/>
              <w:rPr>
                <w:rFonts w:ascii="Times New Roman" w:eastAsia="Times New Roman" w:hAnsi="Times New Roman" w:cs="Times New Roman"/>
                <w:color w:val="000000"/>
                <w:sz w:val="16"/>
                <w:szCs w:val="16"/>
                <w:lang w:eastAsia="ru-RU"/>
              </w:rPr>
            </w:pPr>
            <w:r w:rsidRPr="00881550">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37651675" w14:textId="77777777" w:rsidR="00881550" w:rsidRDefault="0088155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C1B53D5" w14:textId="77777777" w:rsidR="00881550" w:rsidRDefault="0088155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F6BD73C" w14:textId="77777777" w:rsidR="00881550" w:rsidRPr="003352F2" w:rsidRDefault="0088155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D163A"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A8B9B"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8A9FA9" w14:textId="77777777" w:rsidR="00881550" w:rsidRPr="003352F2" w:rsidRDefault="0088155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1BF4E2" w14:textId="77777777" w:rsidR="00881550" w:rsidRPr="00881550" w:rsidRDefault="00881550" w:rsidP="00881550">
            <w:pPr>
              <w:jc w:val="center"/>
              <w:rPr>
                <w:rFonts w:ascii="Times New Roman" w:hAnsi="Times New Roman" w:cs="Times New Roman"/>
                <w:color w:val="000000"/>
                <w:sz w:val="16"/>
                <w:szCs w:val="16"/>
              </w:rPr>
            </w:pPr>
            <w:r>
              <w:rPr>
                <w:rFonts w:ascii="Times New Roman" w:hAnsi="Times New Roman" w:cs="Times New Roman"/>
                <w:color w:val="000000"/>
                <w:sz w:val="16"/>
                <w:szCs w:val="16"/>
              </w:rPr>
              <w:t>6 219</w:t>
            </w:r>
          </w:p>
        </w:tc>
        <w:tc>
          <w:tcPr>
            <w:tcW w:w="1417" w:type="dxa"/>
            <w:tcBorders>
              <w:top w:val="nil"/>
              <w:left w:val="nil"/>
              <w:bottom w:val="single" w:sz="4" w:space="0" w:color="auto"/>
              <w:right w:val="single" w:sz="4" w:space="0" w:color="auto"/>
            </w:tcBorders>
            <w:shd w:val="clear" w:color="auto" w:fill="auto"/>
            <w:noWrap/>
            <w:vAlign w:val="center"/>
          </w:tcPr>
          <w:p w14:paraId="328E3774" w14:textId="77777777" w:rsidR="00881550" w:rsidRPr="00881550" w:rsidRDefault="00881550" w:rsidP="00881550">
            <w:pPr>
              <w:jc w:val="center"/>
              <w:rPr>
                <w:rFonts w:ascii="Times New Roman" w:hAnsi="Times New Roman" w:cs="Times New Roman"/>
                <w:color w:val="000000"/>
                <w:sz w:val="16"/>
                <w:szCs w:val="16"/>
              </w:rPr>
            </w:pPr>
            <w:r w:rsidRPr="00881550">
              <w:rPr>
                <w:rFonts w:ascii="Times New Roman" w:hAnsi="Times New Roman" w:cs="Times New Roman"/>
                <w:color w:val="000000"/>
                <w:sz w:val="16"/>
                <w:szCs w:val="16"/>
              </w:rPr>
              <w:t>621 900</w:t>
            </w:r>
          </w:p>
        </w:tc>
      </w:tr>
      <w:tr w:rsidR="00F1737D" w:rsidRPr="002E6109" w14:paraId="1B8660B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73958" w14:textId="77777777" w:rsidR="00F1737D" w:rsidRDefault="00F1737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1380" w:type="dxa"/>
            <w:tcBorders>
              <w:top w:val="single" w:sz="4" w:space="0" w:color="auto"/>
              <w:left w:val="nil"/>
              <w:bottom w:val="single" w:sz="4" w:space="0" w:color="auto"/>
              <w:right w:val="single" w:sz="4" w:space="0" w:color="auto"/>
            </w:tcBorders>
            <w:shd w:val="clear" w:color="auto" w:fill="auto"/>
            <w:vAlign w:val="center"/>
          </w:tcPr>
          <w:p w14:paraId="583FBC8F" w14:textId="77777777" w:rsidR="00F1737D" w:rsidRPr="00FF611B" w:rsidRDefault="00F1737D"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031A0C1" w14:textId="77777777" w:rsidR="00F1737D" w:rsidRPr="00881550" w:rsidRDefault="00F1737D" w:rsidP="000E1F4E">
            <w:pPr>
              <w:jc w:val="center"/>
              <w:rPr>
                <w:rFonts w:ascii="Times New Roman" w:hAnsi="Times New Roman" w:cs="Times New Roman"/>
                <w:color w:val="000000"/>
                <w:sz w:val="16"/>
                <w:szCs w:val="16"/>
              </w:rPr>
            </w:pPr>
            <w:r w:rsidRPr="00F1737D">
              <w:rPr>
                <w:rFonts w:ascii="Times New Roman" w:hAnsi="Times New Roman" w:cs="Times New Roman"/>
                <w:color w:val="000000"/>
                <w:sz w:val="16"/>
                <w:szCs w:val="16"/>
              </w:rPr>
              <w:t>Фиксационный канюлированный вертельный винт 6.5/2.7/75H, 80Н, 85Н, 90Н, 95Н, 100Н, 105Н, 110Н</w:t>
            </w:r>
          </w:p>
        </w:tc>
        <w:tc>
          <w:tcPr>
            <w:tcW w:w="3118" w:type="dxa"/>
            <w:tcBorders>
              <w:top w:val="nil"/>
              <w:left w:val="nil"/>
              <w:bottom w:val="single" w:sz="4" w:space="0" w:color="auto"/>
              <w:right w:val="single" w:sz="4" w:space="0" w:color="auto"/>
            </w:tcBorders>
            <w:shd w:val="clear" w:color="auto" w:fill="auto"/>
          </w:tcPr>
          <w:p w14:paraId="2AF0C7AF" w14:textId="77777777" w:rsidR="00F1737D" w:rsidRPr="00881550" w:rsidRDefault="00F1737D" w:rsidP="000E1F4E">
            <w:pPr>
              <w:spacing w:after="0" w:line="240" w:lineRule="auto"/>
              <w:jc w:val="center"/>
              <w:rPr>
                <w:rFonts w:ascii="Times New Roman" w:eastAsia="Times New Roman" w:hAnsi="Times New Roman" w:cs="Times New Roman"/>
                <w:color w:val="000000"/>
                <w:sz w:val="16"/>
                <w:szCs w:val="16"/>
                <w:lang w:eastAsia="ru-RU"/>
              </w:rPr>
            </w:pPr>
            <w:r w:rsidRPr="00F1737D">
              <w:rPr>
                <w:rFonts w:ascii="Times New Roman" w:eastAsia="Times New Roman" w:hAnsi="Times New Roman" w:cs="Times New Roman"/>
                <w:color w:val="000000"/>
                <w:sz w:val="16"/>
                <w:szCs w:val="16"/>
                <w:lang w:eastAsia="ru-RU"/>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tcBorders>
              <w:top w:val="nil"/>
              <w:left w:val="nil"/>
              <w:bottom w:val="single" w:sz="4" w:space="0" w:color="auto"/>
              <w:right w:val="single" w:sz="4" w:space="0" w:color="auto"/>
            </w:tcBorders>
            <w:shd w:val="clear" w:color="auto" w:fill="auto"/>
            <w:vAlign w:val="center"/>
          </w:tcPr>
          <w:p w14:paraId="7229478F" w14:textId="77777777" w:rsidR="00F1737D" w:rsidRDefault="00F1737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4AB21A0" w14:textId="77777777" w:rsidR="00F1737D" w:rsidRDefault="00F1737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435C786" w14:textId="77777777" w:rsidR="00F1737D" w:rsidRPr="003352F2" w:rsidRDefault="00F1737D"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435B3" w14:textId="77777777" w:rsidR="00F1737D" w:rsidRPr="003352F2" w:rsidRDefault="00F1737D"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FCDB95" w14:textId="77777777" w:rsidR="00F1737D" w:rsidRPr="003352F2" w:rsidRDefault="00F1737D"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680CEE0" w14:textId="77777777" w:rsidR="00F1737D" w:rsidRPr="003352F2" w:rsidRDefault="00F1737D"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8D4901" w14:textId="77777777" w:rsidR="00F1737D" w:rsidRPr="00F1737D" w:rsidRDefault="00F1737D" w:rsidP="00F1737D">
            <w:pPr>
              <w:jc w:val="center"/>
              <w:rPr>
                <w:rFonts w:ascii="Times New Roman" w:hAnsi="Times New Roman" w:cs="Times New Roman"/>
                <w:color w:val="000000"/>
                <w:sz w:val="16"/>
                <w:szCs w:val="16"/>
              </w:rPr>
            </w:pPr>
            <w:r>
              <w:rPr>
                <w:rFonts w:ascii="Times New Roman" w:hAnsi="Times New Roman" w:cs="Times New Roman"/>
                <w:color w:val="000000"/>
                <w:sz w:val="16"/>
                <w:szCs w:val="16"/>
              </w:rPr>
              <w:t>21 765</w:t>
            </w:r>
          </w:p>
        </w:tc>
        <w:tc>
          <w:tcPr>
            <w:tcW w:w="1417" w:type="dxa"/>
            <w:tcBorders>
              <w:top w:val="nil"/>
              <w:left w:val="nil"/>
              <w:bottom w:val="single" w:sz="4" w:space="0" w:color="auto"/>
              <w:right w:val="single" w:sz="4" w:space="0" w:color="auto"/>
            </w:tcBorders>
            <w:shd w:val="clear" w:color="auto" w:fill="auto"/>
            <w:noWrap/>
            <w:vAlign w:val="center"/>
          </w:tcPr>
          <w:p w14:paraId="05369F35" w14:textId="77777777" w:rsidR="00F1737D" w:rsidRPr="00F1737D" w:rsidRDefault="00F1737D" w:rsidP="00F1737D">
            <w:pPr>
              <w:jc w:val="center"/>
              <w:rPr>
                <w:rFonts w:ascii="Times New Roman" w:hAnsi="Times New Roman" w:cs="Times New Roman"/>
                <w:color w:val="000000"/>
                <w:sz w:val="16"/>
                <w:szCs w:val="16"/>
              </w:rPr>
            </w:pPr>
            <w:r w:rsidRPr="00F1737D">
              <w:rPr>
                <w:rFonts w:ascii="Times New Roman" w:hAnsi="Times New Roman" w:cs="Times New Roman"/>
                <w:color w:val="000000"/>
                <w:sz w:val="16"/>
                <w:szCs w:val="16"/>
              </w:rPr>
              <w:t>1 088 250</w:t>
            </w:r>
          </w:p>
        </w:tc>
      </w:tr>
      <w:tr w:rsidR="00B6662B" w:rsidRPr="002E6109" w14:paraId="781BEE7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0EC4" w14:textId="77777777" w:rsidR="00B6662B" w:rsidRDefault="00B6662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w:t>
            </w:r>
          </w:p>
        </w:tc>
        <w:tc>
          <w:tcPr>
            <w:tcW w:w="1380" w:type="dxa"/>
            <w:tcBorders>
              <w:top w:val="single" w:sz="4" w:space="0" w:color="auto"/>
              <w:left w:val="nil"/>
              <w:bottom w:val="single" w:sz="4" w:space="0" w:color="auto"/>
              <w:right w:val="single" w:sz="4" w:space="0" w:color="auto"/>
            </w:tcBorders>
            <w:shd w:val="clear" w:color="auto" w:fill="auto"/>
            <w:vAlign w:val="center"/>
          </w:tcPr>
          <w:p w14:paraId="3A9B2BFA" w14:textId="77777777" w:rsidR="00B6662B" w:rsidRPr="00FF611B" w:rsidRDefault="00B6662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DF2E731" w14:textId="77777777" w:rsidR="00B6662B" w:rsidRPr="00881550" w:rsidRDefault="00B6662B" w:rsidP="000E1F4E">
            <w:pPr>
              <w:jc w:val="center"/>
              <w:rPr>
                <w:rFonts w:ascii="Times New Roman" w:hAnsi="Times New Roman" w:cs="Times New Roman"/>
                <w:color w:val="000000"/>
                <w:sz w:val="16"/>
                <w:szCs w:val="16"/>
              </w:rPr>
            </w:pPr>
            <w:r w:rsidRPr="00B6662B">
              <w:rPr>
                <w:rFonts w:ascii="Times New Roman" w:hAnsi="Times New Roman" w:cs="Times New Roman"/>
                <w:color w:val="000000"/>
                <w:sz w:val="16"/>
                <w:szCs w:val="16"/>
              </w:rPr>
              <w:t>Фиксационный канюлированный вертельный винт 11/2.7/75, 80, 85, 90, 95, 100,105, 110, 115</w:t>
            </w:r>
          </w:p>
        </w:tc>
        <w:tc>
          <w:tcPr>
            <w:tcW w:w="3118" w:type="dxa"/>
            <w:tcBorders>
              <w:top w:val="nil"/>
              <w:left w:val="nil"/>
              <w:bottom w:val="single" w:sz="4" w:space="0" w:color="auto"/>
              <w:right w:val="single" w:sz="4" w:space="0" w:color="auto"/>
            </w:tcBorders>
            <w:shd w:val="clear" w:color="auto" w:fill="auto"/>
          </w:tcPr>
          <w:p w14:paraId="1A9C26AF" w14:textId="77777777" w:rsidR="00B6662B" w:rsidRPr="00881550" w:rsidRDefault="00B6662B" w:rsidP="000E1F4E">
            <w:pPr>
              <w:spacing w:after="0" w:line="240" w:lineRule="auto"/>
              <w:jc w:val="center"/>
              <w:rPr>
                <w:rFonts w:ascii="Times New Roman" w:eastAsia="Times New Roman" w:hAnsi="Times New Roman" w:cs="Times New Roman"/>
                <w:color w:val="000000"/>
                <w:sz w:val="16"/>
                <w:szCs w:val="16"/>
                <w:lang w:eastAsia="ru-RU"/>
              </w:rPr>
            </w:pPr>
            <w:r w:rsidRPr="00B6662B">
              <w:rPr>
                <w:rFonts w:ascii="Times New Roman" w:eastAsia="Times New Roman" w:hAnsi="Times New Roman" w:cs="Times New Roman"/>
                <w:color w:val="000000"/>
                <w:sz w:val="16"/>
                <w:szCs w:val="16"/>
                <w:lang w:eastAsia="ru-RU"/>
              </w:rPr>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tcBorders>
              <w:top w:val="nil"/>
              <w:left w:val="nil"/>
              <w:bottom w:val="single" w:sz="4" w:space="0" w:color="auto"/>
              <w:right w:val="single" w:sz="4" w:space="0" w:color="auto"/>
            </w:tcBorders>
            <w:shd w:val="clear" w:color="auto" w:fill="auto"/>
            <w:vAlign w:val="center"/>
          </w:tcPr>
          <w:p w14:paraId="7384BFFE" w14:textId="77777777" w:rsidR="00B6662B" w:rsidRDefault="00B6662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6C66ADC" w14:textId="77777777" w:rsidR="00B6662B" w:rsidRDefault="00B6662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w:t>
            </w:r>
          </w:p>
        </w:tc>
        <w:tc>
          <w:tcPr>
            <w:tcW w:w="993" w:type="dxa"/>
            <w:tcBorders>
              <w:top w:val="single" w:sz="4" w:space="0" w:color="auto"/>
              <w:left w:val="nil"/>
              <w:bottom w:val="single" w:sz="4" w:space="0" w:color="auto"/>
              <w:right w:val="single" w:sz="4" w:space="0" w:color="auto"/>
            </w:tcBorders>
            <w:shd w:val="clear" w:color="auto" w:fill="auto"/>
            <w:vAlign w:val="center"/>
          </w:tcPr>
          <w:p w14:paraId="44FE4FDD" w14:textId="77777777" w:rsidR="00B6662B" w:rsidRPr="003352F2" w:rsidRDefault="00B6662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4AB83C" w14:textId="77777777" w:rsidR="00B6662B" w:rsidRPr="003352F2" w:rsidRDefault="00B6662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8AC5AB" w14:textId="77777777" w:rsidR="00B6662B" w:rsidRPr="003352F2" w:rsidRDefault="00B6662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CDEBF0" w14:textId="77777777" w:rsidR="00B6662B" w:rsidRPr="003352F2" w:rsidRDefault="00B6662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E14695" w14:textId="77777777" w:rsidR="00B6662B" w:rsidRPr="00B6662B" w:rsidRDefault="00B6662B" w:rsidP="00B6662B">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42 909</w:t>
            </w:r>
          </w:p>
        </w:tc>
        <w:tc>
          <w:tcPr>
            <w:tcW w:w="1417" w:type="dxa"/>
            <w:tcBorders>
              <w:top w:val="nil"/>
              <w:left w:val="nil"/>
              <w:bottom w:val="single" w:sz="4" w:space="0" w:color="auto"/>
              <w:right w:val="single" w:sz="4" w:space="0" w:color="auto"/>
            </w:tcBorders>
            <w:shd w:val="clear" w:color="auto" w:fill="auto"/>
            <w:noWrap/>
            <w:vAlign w:val="center"/>
          </w:tcPr>
          <w:p w14:paraId="2D5D874A" w14:textId="77777777" w:rsidR="00B6662B" w:rsidRPr="00B6662B" w:rsidRDefault="00B6662B" w:rsidP="00B6662B">
            <w:pPr>
              <w:jc w:val="center"/>
              <w:rPr>
                <w:rFonts w:ascii="Times New Roman" w:hAnsi="Times New Roman" w:cs="Times New Roman"/>
                <w:color w:val="000000"/>
                <w:sz w:val="16"/>
                <w:szCs w:val="16"/>
              </w:rPr>
            </w:pPr>
            <w:r w:rsidRPr="00B6662B">
              <w:rPr>
                <w:rFonts w:ascii="Times New Roman" w:hAnsi="Times New Roman" w:cs="Times New Roman"/>
                <w:color w:val="000000"/>
                <w:sz w:val="16"/>
                <w:szCs w:val="16"/>
              </w:rPr>
              <w:t>2 359 995</w:t>
            </w:r>
          </w:p>
        </w:tc>
      </w:tr>
      <w:tr w:rsidR="004E79A9" w:rsidRPr="002E6109" w14:paraId="0CDA01A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7F0C5" w14:textId="77777777" w:rsidR="004E79A9" w:rsidRDefault="004E79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w:t>
            </w:r>
          </w:p>
        </w:tc>
        <w:tc>
          <w:tcPr>
            <w:tcW w:w="1380" w:type="dxa"/>
            <w:tcBorders>
              <w:top w:val="single" w:sz="4" w:space="0" w:color="auto"/>
              <w:left w:val="nil"/>
              <w:bottom w:val="single" w:sz="4" w:space="0" w:color="auto"/>
              <w:right w:val="single" w:sz="4" w:space="0" w:color="auto"/>
            </w:tcBorders>
            <w:shd w:val="clear" w:color="auto" w:fill="auto"/>
            <w:vAlign w:val="center"/>
          </w:tcPr>
          <w:p w14:paraId="79FC8F8D" w14:textId="77777777" w:rsidR="004E79A9" w:rsidRPr="00FF611B" w:rsidRDefault="004E79A9"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91C1A31" w14:textId="77777777" w:rsidR="004E79A9" w:rsidRPr="00881550" w:rsidRDefault="004E79A9" w:rsidP="000E1F4E">
            <w:pPr>
              <w:jc w:val="center"/>
              <w:rPr>
                <w:rFonts w:ascii="Times New Roman" w:hAnsi="Times New Roman" w:cs="Times New Roman"/>
                <w:color w:val="000000"/>
                <w:sz w:val="16"/>
                <w:szCs w:val="16"/>
              </w:rPr>
            </w:pPr>
            <w:r w:rsidRPr="004E79A9">
              <w:rPr>
                <w:rFonts w:ascii="Times New Roman" w:hAnsi="Times New Roman" w:cs="Times New Roman"/>
                <w:color w:val="000000"/>
                <w:sz w:val="16"/>
                <w:szCs w:val="16"/>
              </w:rPr>
              <w:t>Винт слепой M12x1.75-0</w:t>
            </w:r>
          </w:p>
        </w:tc>
        <w:tc>
          <w:tcPr>
            <w:tcW w:w="3118" w:type="dxa"/>
            <w:tcBorders>
              <w:top w:val="nil"/>
              <w:left w:val="nil"/>
              <w:bottom w:val="single" w:sz="4" w:space="0" w:color="auto"/>
              <w:right w:val="single" w:sz="4" w:space="0" w:color="auto"/>
            </w:tcBorders>
            <w:shd w:val="clear" w:color="auto" w:fill="auto"/>
          </w:tcPr>
          <w:p w14:paraId="7625C14F" w14:textId="77777777" w:rsidR="004E79A9" w:rsidRPr="00881550" w:rsidRDefault="004E79A9" w:rsidP="000E1F4E">
            <w:pPr>
              <w:spacing w:after="0" w:line="240" w:lineRule="auto"/>
              <w:jc w:val="center"/>
              <w:rPr>
                <w:rFonts w:ascii="Times New Roman" w:eastAsia="Times New Roman" w:hAnsi="Times New Roman" w:cs="Times New Roman"/>
                <w:color w:val="000000"/>
                <w:sz w:val="16"/>
                <w:szCs w:val="16"/>
                <w:lang w:eastAsia="ru-RU"/>
              </w:rPr>
            </w:pPr>
            <w:r w:rsidRPr="004E79A9">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709" w:type="dxa"/>
            <w:tcBorders>
              <w:top w:val="nil"/>
              <w:left w:val="nil"/>
              <w:bottom w:val="single" w:sz="4" w:space="0" w:color="auto"/>
              <w:right w:val="single" w:sz="4" w:space="0" w:color="auto"/>
            </w:tcBorders>
            <w:shd w:val="clear" w:color="auto" w:fill="auto"/>
            <w:vAlign w:val="center"/>
          </w:tcPr>
          <w:p w14:paraId="2175E90A" w14:textId="77777777" w:rsidR="004E79A9" w:rsidRDefault="004E79A9"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379E97E" w14:textId="77777777" w:rsidR="004E79A9" w:rsidRDefault="004E79A9"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36FF5DD7" w14:textId="77777777" w:rsidR="004E79A9" w:rsidRPr="003352F2" w:rsidRDefault="004E79A9"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BFDD7D" w14:textId="77777777" w:rsidR="004E79A9" w:rsidRPr="003352F2" w:rsidRDefault="004E79A9"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A10330" w14:textId="77777777" w:rsidR="004E79A9" w:rsidRPr="003352F2" w:rsidRDefault="004E79A9"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042F29" w14:textId="77777777" w:rsidR="004E79A9" w:rsidRPr="003352F2" w:rsidRDefault="004E79A9"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923938" w14:textId="77777777" w:rsidR="004E79A9" w:rsidRPr="004E79A9" w:rsidRDefault="004E79A9" w:rsidP="004E79A9">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11 567</w:t>
            </w:r>
          </w:p>
        </w:tc>
        <w:tc>
          <w:tcPr>
            <w:tcW w:w="1417" w:type="dxa"/>
            <w:tcBorders>
              <w:top w:val="nil"/>
              <w:left w:val="nil"/>
              <w:bottom w:val="single" w:sz="4" w:space="0" w:color="auto"/>
              <w:right w:val="single" w:sz="4" w:space="0" w:color="auto"/>
            </w:tcBorders>
            <w:shd w:val="clear" w:color="auto" w:fill="auto"/>
            <w:noWrap/>
            <w:vAlign w:val="center"/>
          </w:tcPr>
          <w:p w14:paraId="63AA06F6" w14:textId="77777777" w:rsidR="004E79A9" w:rsidRPr="004E79A9" w:rsidRDefault="004E79A9" w:rsidP="004E79A9">
            <w:pPr>
              <w:jc w:val="center"/>
              <w:rPr>
                <w:rFonts w:ascii="Times New Roman" w:hAnsi="Times New Roman" w:cs="Times New Roman"/>
                <w:color w:val="000000"/>
                <w:sz w:val="16"/>
                <w:szCs w:val="16"/>
              </w:rPr>
            </w:pPr>
            <w:r w:rsidRPr="004E79A9">
              <w:rPr>
                <w:rFonts w:ascii="Times New Roman" w:hAnsi="Times New Roman" w:cs="Times New Roman"/>
                <w:color w:val="000000"/>
                <w:sz w:val="16"/>
                <w:szCs w:val="16"/>
              </w:rPr>
              <w:t>347 010</w:t>
            </w:r>
          </w:p>
        </w:tc>
      </w:tr>
      <w:tr w:rsidR="000F1DC4" w:rsidRPr="002E6109" w14:paraId="5F4AB30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F42C9" w14:textId="77777777" w:rsidR="000F1DC4" w:rsidRDefault="000F1DC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w:t>
            </w:r>
          </w:p>
        </w:tc>
        <w:tc>
          <w:tcPr>
            <w:tcW w:w="1380" w:type="dxa"/>
            <w:tcBorders>
              <w:top w:val="single" w:sz="4" w:space="0" w:color="auto"/>
              <w:left w:val="nil"/>
              <w:bottom w:val="single" w:sz="4" w:space="0" w:color="auto"/>
              <w:right w:val="single" w:sz="4" w:space="0" w:color="auto"/>
            </w:tcBorders>
            <w:shd w:val="clear" w:color="auto" w:fill="auto"/>
            <w:vAlign w:val="center"/>
          </w:tcPr>
          <w:p w14:paraId="0731D2F1" w14:textId="77777777" w:rsidR="000F1DC4" w:rsidRPr="00FF611B" w:rsidRDefault="000F1DC4"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D762AB0" w14:textId="77777777" w:rsidR="000F1DC4" w:rsidRPr="00881550" w:rsidRDefault="000F1DC4" w:rsidP="000E1F4E">
            <w:pPr>
              <w:jc w:val="center"/>
              <w:rPr>
                <w:rFonts w:ascii="Times New Roman" w:hAnsi="Times New Roman" w:cs="Times New Roman"/>
                <w:color w:val="000000"/>
                <w:sz w:val="16"/>
                <w:szCs w:val="16"/>
              </w:rPr>
            </w:pPr>
            <w:r w:rsidRPr="000F1DC4">
              <w:rPr>
                <w:rFonts w:ascii="Times New Roman" w:hAnsi="Times New Roman" w:cs="Times New Roman"/>
                <w:color w:val="000000"/>
                <w:sz w:val="16"/>
                <w:szCs w:val="16"/>
              </w:rPr>
              <w:t>Винт компрессионный вертельный M8x1.25</w:t>
            </w:r>
          </w:p>
        </w:tc>
        <w:tc>
          <w:tcPr>
            <w:tcW w:w="3118" w:type="dxa"/>
            <w:tcBorders>
              <w:top w:val="nil"/>
              <w:left w:val="nil"/>
              <w:bottom w:val="single" w:sz="4" w:space="0" w:color="auto"/>
              <w:right w:val="single" w:sz="4" w:space="0" w:color="auto"/>
            </w:tcBorders>
            <w:shd w:val="clear" w:color="auto" w:fill="auto"/>
          </w:tcPr>
          <w:p w14:paraId="5950722F" w14:textId="77777777" w:rsidR="000F1DC4" w:rsidRPr="00881550" w:rsidRDefault="000F1DC4" w:rsidP="000E1F4E">
            <w:pPr>
              <w:spacing w:after="0" w:line="240" w:lineRule="auto"/>
              <w:jc w:val="center"/>
              <w:rPr>
                <w:rFonts w:ascii="Times New Roman" w:eastAsia="Times New Roman" w:hAnsi="Times New Roman" w:cs="Times New Roman"/>
                <w:color w:val="000000"/>
                <w:sz w:val="16"/>
                <w:szCs w:val="16"/>
                <w:lang w:eastAsia="ru-RU"/>
              </w:rPr>
            </w:pPr>
            <w:r w:rsidRPr="000F1DC4">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7E396384" w14:textId="77777777" w:rsidR="000F1DC4" w:rsidRDefault="000F1DC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AABB51D" w14:textId="77777777" w:rsidR="000F1DC4" w:rsidRDefault="000F1DC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2850049C" w14:textId="77777777" w:rsidR="000F1DC4" w:rsidRPr="003352F2" w:rsidRDefault="000F1DC4"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CD9DE1" w14:textId="77777777" w:rsidR="000F1DC4" w:rsidRPr="003352F2" w:rsidRDefault="000F1DC4"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2E85FA" w14:textId="77777777" w:rsidR="000F1DC4" w:rsidRPr="003352F2" w:rsidRDefault="000F1DC4"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D67501" w14:textId="77777777" w:rsidR="000F1DC4" w:rsidRPr="003352F2" w:rsidRDefault="000F1DC4"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536F25" w14:textId="77777777" w:rsidR="000F1DC4" w:rsidRPr="000F1DC4" w:rsidRDefault="000F1DC4" w:rsidP="000F1DC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11 567</w:t>
            </w:r>
          </w:p>
        </w:tc>
        <w:tc>
          <w:tcPr>
            <w:tcW w:w="1417" w:type="dxa"/>
            <w:tcBorders>
              <w:top w:val="nil"/>
              <w:left w:val="nil"/>
              <w:bottom w:val="single" w:sz="4" w:space="0" w:color="auto"/>
              <w:right w:val="single" w:sz="4" w:space="0" w:color="auto"/>
            </w:tcBorders>
            <w:shd w:val="clear" w:color="auto" w:fill="auto"/>
            <w:noWrap/>
            <w:vAlign w:val="center"/>
          </w:tcPr>
          <w:p w14:paraId="43DBB8BB" w14:textId="77777777" w:rsidR="000F1DC4" w:rsidRPr="000F1DC4" w:rsidRDefault="000F1DC4" w:rsidP="000F1DC4">
            <w:pPr>
              <w:jc w:val="center"/>
              <w:rPr>
                <w:rFonts w:ascii="Times New Roman" w:hAnsi="Times New Roman" w:cs="Times New Roman"/>
                <w:color w:val="000000"/>
                <w:sz w:val="16"/>
                <w:szCs w:val="16"/>
              </w:rPr>
            </w:pPr>
            <w:r w:rsidRPr="000F1DC4">
              <w:rPr>
                <w:rFonts w:ascii="Times New Roman" w:hAnsi="Times New Roman" w:cs="Times New Roman"/>
                <w:color w:val="000000"/>
                <w:sz w:val="16"/>
                <w:szCs w:val="16"/>
              </w:rPr>
              <w:t>462 680</w:t>
            </w:r>
          </w:p>
        </w:tc>
      </w:tr>
      <w:tr w:rsidR="000E170A" w:rsidRPr="002E6109" w14:paraId="1F2DF3E9"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3E0C0" w14:textId="77777777" w:rsidR="000E170A" w:rsidRDefault="000E170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w:t>
            </w:r>
          </w:p>
        </w:tc>
        <w:tc>
          <w:tcPr>
            <w:tcW w:w="1380" w:type="dxa"/>
            <w:tcBorders>
              <w:top w:val="single" w:sz="4" w:space="0" w:color="auto"/>
              <w:left w:val="nil"/>
              <w:bottom w:val="single" w:sz="4" w:space="0" w:color="auto"/>
              <w:right w:val="single" w:sz="4" w:space="0" w:color="auto"/>
            </w:tcBorders>
            <w:shd w:val="clear" w:color="auto" w:fill="auto"/>
            <w:vAlign w:val="center"/>
          </w:tcPr>
          <w:p w14:paraId="2891F63A" w14:textId="77777777" w:rsidR="000E170A" w:rsidRPr="00FF611B" w:rsidRDefault="000E170A"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29FC5B2" w14:textId="77777777" w:rsidR="000E170A" w:rsidRPr="00881550" w:rsidRDefault="000E170A" w:rsidP="000E1F4E">
            <w:pPr>
              <w:jc w:val="center"/>
              <w:rPr>
                <w:rFonts w:ascii="Times New Roman" w:hAnsi="Times New Roman" w:cs="Times New Roman"/>
                <w:color w:val="000000"/>
                <w:sz w:val="16"/>
                <w:szCs w:val="16"/>
              </w:rPr>
            </w:pPr>
            <w:r w:rsidRPr="000E170A">
              <w:rPr>
                <w:rFonts w:ascii="Times New Roman" w:hAnsi="Times New Roman" w:cs="Times New Roman"/>
                <w:color w:val="000000"/>
                <w:sz w:val="16"/>
                <w:szCs w:val="16"/>
              </w:rPr>
              <w:t>пластина прямая 2/3отв. L-47, 2/4отв. L-58</w:t>
            </w:r>
          </w:p>
        </w:tc>
        <w:tc>
          <w:tcPr>
            <w:tcW w:w="3118" w:type="dxa"/>
            <w:tcBorders>
              <w:top w:val="nil"/>
              <w:left w:val="nil"/>
              <w:bottom w:val="single" w:sz="4" w:space="0" w:color="auto"/>
              <w:right w:val="single" w:sz="4" w:space="0" w:color="auto"/>
            </w:tcBorders>
            <w:shd w:val="clear" w:color="auto" w:fill="auto"/>
          </w:tcPr>
          <w:p w14:paraId="46700119" w14:textId="77777777" w:rsidR="000E170A" w:rsidRPr="00881550" w:rsidRDefault="000E170A" w:rsidP="000E1F4E">
            <w:pPr>
              <w:spacing w:after="0" w:line="240" w:lineRule="auto"/>
              <w:jc w:val="center"/>
              <w:rPr>
                <w:rFonts w:ascii="Times New Roman" w:eastAsia="Times New Roman" w:hAnsi="Times New Roman" w:cs="Times New Roman"/>
                <w:color w:val="000000"/>
                <w:sz w:val="16"/>
                <w:szCs w:val="16"/>
                <w:lang w:eastAsia="ru-RU"/>
              </w:rPr>
            </w:pPr>
            <w:r w:rsidRPr="000E170A">
              <w:rPr>
                <w:rFonts w:ascii="Times New Roman" w:eastAsia="Times New Roman" w:hAnsi="Times New Roman" w:cs="Times New Roman"/>
                <w:color w:val="000000"/>
                <w:sz w:val="16"/>
                <w:szCs w:val="16"/>
                <w:lang w:eastAsia="ru-RU"/>
              </w:rPr>
              <w:t>пластина прямая 2/3отв. L-47; 2/4отв. L-58  - используется при переломах в дистальном отделе лучевой кости в технике 2-пластиновой. Пластина прямая. На расстоянии 28мм от конца пластины выгеута по переменному ратиусу R90мм на R40мм.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1,8мм. Длина пластины L-47мм, ширина пластины 7мм. В эпифизарной части пластины расположены под улами 5° и 15° 2 отверстий с двухзаходной резьбой диаметром 3,5мм и 1 отверстие диаметром 1,5мм под спицы Киршнера под углом 15°. В диафизарной части пластины находится 1 отверстие диаметром 1,5мм под спицы Киршнера на расстоянии 2мм от края диафизарной части пластины, 3 отверстий с двухзаходной резьбой диаметром 3,5мм на расстоянии 6мм от края диафизарной части пластины, расстояние между отверстиями 11мм, и 2 компрессионных отверстия диаметром 3,5мм на расстоянии 11,5мм от края диафизарной части пластины, позволяющих провести компрессию на промежутке 1,3мм, расстояние между отверстиями 11мм.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51E70835" w14:textId="77777777" w:rsidR="000E170A" w:rsidRDefault="000E170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732A7DB" w14:textId="77777777" w:rsidR="000E170A" w:rsidRDefault="000E170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5D5E44CA" w14:textId="77777777" w:rsidR="000E170A" w:rsidRPr="003352F2" w:rsidRDefault="000E170A"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81D71F" w14:textId="77777777" w:rsidR="000E170A" w:rsidRPr="003352F2" w:rsidRDefault="000E170A"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267CA8" w14:textId="77777777" w:rsidR="000E170A" w:rsidRPr="003352F2" w:rsidRDefault="000E170A"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8FBF1" w14:textId="77777777" w:rsidR="000E170A" w:rsidRPr="003352F2" w:rsidRDefault="000E170A"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362E42" w14:textId="77777777" w:rsidR="000E170A" w:rsidRPr="000E170A" w:rsidRDefault="000E170A" w:rsidP="000E170A">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42 287</w:t>
            </w:r>
          </w:p>
        </w:tc>
        <w:tc>
          <w:tcPr>
            <w:tcW w:w="1417" w:type="dxa"/>
            <w:tcBorders>
              <w:top w:val="nil"/>
              <w:left w:val="nil"/>
              <w:bottom w:val="single" w:sz="4" w:space="0" w:color="auto"/>
              <w:right w:val="single" w:sz="4" w:space="0" w:color="auto"/>
            </w:tcBorders>
            <w:shd w:val="clear" w:color="auto" w:fill="auto"/>
            <w:noWrap/>
            <w:vAlign w:val="center"/>
          </w:tcPr>
          <w:p w14:paraId="3E996E6C" w14:textId="77777777" w:rsidR="000E170A" w:rsidRPr="000E170A" w:rsidRDefault="000E170A" w:rsidP="000E170A">
            <w:pPr>
              <w:jc w:val="center"/>
              <w:rPr>
                <w:rFonts w:ascii="Times New Roman" w:hAnsi="Times New Roman" w:cs="Times New Roman"/>
                <w:color w:val="000000"/>
                <w:sz w:val="16"/>
                <w:szCs w:val="16"/>
              </w:rPr>
            </w:pPr>
            <w:r w:rsidRPr="000E170A">
              <w:rPr>
                <w:rFonts w:ascii="Times New Roman" w:hAnsi="Times New Roman" w:cs="Times New Roman"/>
                <w:color w:val="000000"/>
                <w:sz w:val="16"/>
                <w:szCs w:val="16"/>
              </w:rPr>
              <w:t>84 574</w:t>
            </w:r>
          </w:p>
        </w:tc>
      </w:tr>
      <w:tr w:rsidR="00770FDC" w:rsidRPr="002E6109" w14:paraId="41F5B41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300D8" w14:textId="77777777" w:rsidR="00770FDC" w:rsidRDefault="00770FD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w:t>
            </w:r>
          </w:p>
        </w:tc>
        <w:tc>
          <w:tcPr>
            <w:tcW w:w="1380" w:type="dxa"/>
            <w:tcBorders>
              <w:top w:val="single" w:sz="4" w:space="0" w:color="auto"/>
              <w:left w:val="nil"/>
              <w:bottom w:val="single" w:sz="4" w:space="0" w:color="auto"/>
              <w:right w:val="single" w:sz="4" w:space="0" w:color="auto"/>
            </w:tcBorders>
            <w:shd w:val="clear" w:color="auto" w:fill="auto"/>
            <w:vAlign w:val="center"/>
          </w:tcPr>
          <w:p w14:paraId="45743815" w14:textId="77777777" w:rsidR="00770FDC" w:rsidRPr="00FF611B" w:rsidRDefault="00770FDC"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69860C3" w14:textId="77777777" w:rsidR="00770FDC" w:rsidRPr="00881550" w:rsidRDefault="00770FDC" w:rsidP="000E1F4E">
            <w:pPr>
              <w:jc w:val="center"/>
              <w:rPr>
                <w:rFonts w:ascii="Times New Roman" w:hAnsi="Times New Roman" w:cs="Times New Roman"/>
                <w:color w:val="000000"/>
                <w:sz w:val="16"/>
                <w:szCs w:val="16"/>
              </w:rPr>
            </w:pPr>
            <w:r w:rsidRPr="00770FDC">
              <w:rPr>
                <w:rFonts w:ascii="Times New Roman" w:hAnsi="Times New Roman" w:cs="Times New Roman"/>
                <w:color w:val="000000"/>
                <w:sz w:val="16"/>
                <w:szCs w:val="16"/>
              </w:rPr>
              <w:t>пластина реконструктивная прямая 6отв. L-84, 7отв. L-94, 8отв. L-104, 9отв. L-114,  10отв. L-124</w:t>
            </w:r>
          </w:p>
        </w:tc>
        <w:tc>
          <w:tcPr>
            <w:tcW w:w="3118" w:type="dxa"/>
            <w:tcBorders>
              <w:top w:val="nil"/>
              <w:left w:val="nil"/>
              <w:bottom w:val="single" w:sz="4" w:space="0" w:color="auto"/>
              <w:right w:val="single" w:sz="4" w:space="0" w:color="auto"/>
            </w:tcBorders>
            <w:shd w:val="clear" w:color="auto" w:fill="auto"/>
          </w:tcPr>
          <w:p w14:paraId="6EC4D83A" w14:textId="77777777" w:rsidR="00770FDC" w:rsidRPr="00881550" w:rsidRDefault="00770FDC" w:rsidP="000E1F4E">
            <w:pPr>
              <w:spacing w:after="0" w:line="240" w:lineRule="auto"/>
              <w:jc w:val="center"/>
              <w:rPr>
                <w:rFonts w:ascii="Times New Roman" w:eastAsia="Times New Roman" w:hAnsi="Times New Roman" w:cs="Times New Roman"/>
                <w:color w:val="000000"/>
                <w:sz w:val="16"/>
                <w:szCs w:val="16"/>
                <w:lang w:eastAsia="ru-RU"/>
              </w:rPr>
            </w:pPr>
            <w:r w:rsidRPr="00770FDC">
              <w:rPr>
                <w:rFonts w:ascii="Times New Roman" w:eastAsia="Times New Roman" w:hAnsi="Times New Roman" w:cs="Times New Roman"/>
                <w:color w:val="000000"/>
                <w:sz w:val="16"/>
                <w:szCs w:val="16"/>
                <w:lang w:eastAsia="ru-RU"/>
              </w:rPr>
              <w:t>Пластина реконструктивная - Пластина прямая. Углубления на боковой поверхности. Толщина пластины 2мм. Длина пластины L-84мм, 94мм, 104мм, 114мм, 124мм ширина пластины 8мм, ширина на уровне углублений 4,6мм. 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отверстия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  Между двумя компрессионными отверстиями находится 2 отверстия с двухзаходной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10A81C8A" w14:textId="77777777" w:rsidR="00770FDC" w:rsidRDefault="00770FD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C5B8A2A" w14:textId="77777777" w:rsidR="00770FDC" w:rsidRDefault="00770FD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7ED0314A" w14:textId="77777777" w:rsidR="00770FDC" w:rsidRPr="003352F2" w:rsidRDefault="00770FDC"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FFE164" w14:textId="77777777" w:rsidR="00770FDC" w:rsidRPr="003352F2" w:rsidRDefault="00770FDC"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767665" w14:textId="77777777" w:rsidR="00770FDC" w:rsidRPr="003352F2" w:rsidRDefault="00770FDC"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A8DBF5" w14:textId="77777777" w:rsidR="00770FDC" w:rsidRPr="003352F2" w:rsidRDefault="00770FDC"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0B02A0" w14:textId="77777777" w:rsidR="00770FDC" w:rsidRPr="00770FDC" w:rsidRDefault="00770FDC" w:rsidP="00770FDC">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59 699</w:t>
            </w:r>
          </w:p>
        </w:tc>
        <w:tc>
          <w:tcPr>
            <w:tcW w:w="1417" w:type="dxa"/>
            <w:tcBorders>
              <w:top w:val="nil"/>
              <w:left w:val="nil"/>
              <w:bottom w:val="single" w:sz="4" w:space="0" w:color="auto"/>
              <w:right w:val="single" w:sz="4" w:space="0" w:color="auto"/>
            </w:tcBorders>
            <w:shd w:val="clear" w:color="auto" w:fill="auto"/>
            <w:noWrap/>
            <w:vAlign w:val="center"/>
          </w:tcPr>
          <w:p w14:paraId="1B706595" w14:textId="77777777" w:rsidR="00770FDC" w:rsidRPr="00770FDC" w:rsidRDefault="00770FDC" w:rsidP="00770FDC">
            <w:pPr>
              <w:jc w:val="center"/>
              <w:rPr>
                <w:rFonts w:ascii="Times New Roman" w:hAnsi="Times New Roman" w:cs="Times New Roman"/>
                <w:color w:val="000000"/>
                <w:sz w:val="16"/>
                <w:szCs w:val="16"/>
              </w:rPr>
            </w:pPr>
            <w:r w:rsidRPr="00770FDC">
              <w:rPr>
                <w:rFonts w:ascii="Times New Roman" w:hAnsi="Times New Roman" w:cs="Times New Roman"/>
                <w:color w:val="000000"/>
                <w:sz w:val="16"/>
                <w:szCs w:val="16"/>
              </w:rPr>
              <w:t>298 495</w:t>
            </w:r>
          </w:p>
        </w:tc>
      </w:tr>
      <w:tr w:rsidR="00F311E5" w:rsidRPr="002E6109" w14:paraId="4670A1B1"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6BBE" w14:textId="77777777" w:rsidR="00F311E5" w:rsidRDefault="00F311E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w:t>
            </w:r>
          </w:p>
        </w:tc>
        <w:tc>
          <w:tcPr>
            <w:tcW w:w="1380" w:type="dxa"/>
            <w:tcBorders>
              <w:top w:val="single" w:sz="4" w:space="0" w:color="auto"/>
              <w:left w:val="nil"/>
              <w:bottom w:val="single" w:sz="4" w:space="0" w:color="auto"/>
              <w:right w:val="single" w:sz="4" w:space="0" w:color="auto"/>
            </w:tcBorders>
            <w:shd w:val="clear" w:color="auto" w:fill="auto"/>
            <w:vAlign w:val="center"/>
          </w:tcPr>
          <w:p w14:paraId="73311C21" w14:textId="77777777" w:rsidR="00F311E5" w:rsidRPr="00FF611B" w:rsidRDefault="00F311E5"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E112276" w14:textId="77777777" w:rsidR="00F311E5" w:rsidRPr="00881550" w:rsidRDefault="00F311E5" w:rsidP="000E1F4E">
            <w:pPr>
              <w:jc w:val="center"/>
              <w:rPr>
                <w:rFonts w:ascii="Times New Roman" w:hAnsi="Times New Roman" w:cs="Times New Roman"/>
                <w:color w:val="000000"/>
                <w:sz w:val="16"/>
                <w:szCs w:val="16"/>
              </w:rPr>
            </w:pPr>
            <w:r w:rsidRPr="00F311E5">
              <w:rPr>
                <w:rFonts w:ascii="Times New Roman" w:hAnsi="Times New Roman" w:cs="Times New Roman"/>
                <w:color w:val="000000"/>
                <w:sz w:val="16"/>
                <w:szCs w:val="16"/>
              </w:rPr>
              <w:t>пластина ладонная для лучевой кости дистальная широкая R/L,  правая, левая,  4отв. L-59, 5отв. L-67, 6отв. L-75</w:t>
            </w:r>
          </w:p>
        </w:tc>
        <w:tc>
          <w:tcPr>
            <w:tcW w:w="3118" w:type="dxa"/>
            <w:tcBorders>
              <w:top w:val="nil"/>
              <w:left w:val="nil"/>
              <w:bottom w:val="single" w:sz="4" w:space="0" w:color="auto"/>
              <w:right w:val="single" w:sz="4" w:space="0" w:color="auto"/>
            </w:tcBorders>
            <w:shd w:val="clear" w:color="auto" w:fill="auto"/>
          </w:tcPr>
          <w:p w14:paraId="3263E81A" w14:textId="77777777" w:rsidR="00F311E5" w:rsidRPr="00881550" w:rsidRDefault="00F311E5" w:rsidP="000E1F4E">
            <w:pPr>
              <w:spacing w:after="0" w:line="240" w:lineRule="auto"/>
              <w:jc w:val="center"/>
              <w:rPr>
                <w:rFonts w:ascii="Times New Roman" w:eastAsia="Times New Roman" w:hAnsi="Times New Roman" w:cs="Times New Roman"/>
                <w:color w:val="000000"/>
                <w:sz w:val="16"/>
                <w:szCs w:val="16"/>
                <w:lang w:eastAsia="ru-RU"/>
              </w:rPr>
            </w:pPr>
            <w:r w:rsidRPr="00F311E5">
              <w:rPr>
                <w:rFonts w:ascii="Times New Roman" w:eastAsia="Times New Roman" w:hAnsi="Times New Roman" w:cs="Times New Roman"/>
                <w:color w:val="000000"/>
                <w:sz w:val="16"/>
                <w:szCs w:val="16"/>
                <w:lang w:eastAsia="ru-RU"/>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правая, левая. Толщина пластины 2мм. Блокируемые отверстия не должны быть совмещены с овальными компрессионными отверстиями. Длина пластины L-59мм, 67мм,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3DCC021D" w14:textId="77777777" w:rsidR="00F311E5" w:rsidRDefault="00F311E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679F61D" w14:textId="77777777" w:rsidR="00F311E5" w:rsidRDefault="00F311E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1FE39FBD" w14:textId="77777777" w:rsidR="00F311E5" w:rsidRPr="003352F2" w:rsidRDefault="00F311E5"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73CA08" w14:textId="77777777" w:rsidR="00F311E5" w:rsidRPr="003352F2" w:rsidRDefault="00F311E5"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A93D6" w14:textId="77777777" w:rsidR="00F311E5" w:rsidRPr="003352F2" w:rsidRDefault="00F311E5"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A64731" w14:textId="77777777" w:rsidR="00F311E5" w:rsidRPr="003352F2" w:rsidRDefault="00F311E5"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060375" w14:textId="77777777" w:rsidR="00F311E5" w:rsidRPr="00F311E5" w:rsidRDefault="00F311E5" w:rsidP="00F311E5">
            <w:pPr>
              <w:jc w:val="center"/>
              <w:rPr>
                <w:rFonts w:ascii="Times New Roman" w:hAnsi="Times New Roman" w:cs="Times New Roman"/>
                <w:color w:val="000000"/>
                <w:sz w:val="16"/>
                <w:szCs w:val="16"/>
              </w:rPr>
            </w:pPr>
            <w:r>
              <w:rPr>
                <w:rFonts w:ascii="Times New Roman" w:hAnsi="Times New Roman" w:cs="Times New Roman"/>
                <w:color w:val="000000"/>
                <w:sz w:val="16"/>
                <w:szCs w:val="16"/>
              </w:rPr>
              <w:t>46 018</w:t>
            </w:r>
          </w:p>
        </w:tc>
        <w:tc>
          <w:tcPr>
            <w:tcW w:w="1417" w:type="dxa"/>
            <w:tcBorders>
              <w:top w:val="nil"/>
              <w:left w:val="nil"/>
              <w:bottom w:val="single" w:sz="4" w:space="0" w:color="auto"/>
              <w:right w:val="single" w:sz="4" w:space="0" w:color="auto"/>
            </w:tcBorders>
            <w:shd w:val="clear" w:color="auto" w:fill="auto"/>
            <w:noWrap/>
            <w:vAlign w:val="center"/>
          </w:tcPr>
          <w:p w14:paraId="58BF857B" w14:textId="77777777" w:rsidR="00F311E5" w:rsidRPr="00F311E5" w:rsidRDefault="00F311E5" w:rsidP="00F311E5">
            <w:pPr>
              <w:jc w:val="center"/>
              <w:rPr>
                <w:rFonts w:ascii="Times New Roman" w:hAnsi="Times New Roman" w:cs="Times New Roman"/>
                <w:color w:val="000000"/>
                <w:sz w:val="16"/>
                <w:szCs w:val="16"/>
              </w:rPr>
            </w:pPr>
            <w:r w:rsidRPr="00F311E5">
              <w:rPr>
                <w:rFonts w:ascii="Times New Roman" w:hAnsi="Times New Roman" w:cs="Times New Roman"/>
                <w:color w:val="000000"/>
                <w:sz w:val="16"/>
                <w:szCs w:val="16"/>
              </w:rPr>
              <w:t>184 072</w:t>
            </w:r>
          </w:p>
        </w:tc>
      </w:tr>
      <w:tr w:rsidR="00ED2900" w:rsidRPr="002E6109" w14:paraId="229C7FB4"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CD41" w14:textId="77777777" w:rsidR="00ED2900" w:rsidRDefault="00ED290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w:t>
            </w:r>
          </w:p>
        </w:tc>
        <w:tc>
          <w:tcPr>
            <w:tcW w:w="1380" w:type="dxa"/>
            <w:tcBorders>
              <w:top w:val="single" w:sz="4" w:space="0" w:color="auto"/>
              <w:left w:val="nil"/>
              <w:bottom w:val="single" w:sz="4" w:space="0" w:color="auto"/>
              <w:right w:val="single" w:sz="4" w:space="0" w:color="auto"/>
            </w:tcBorders>
            <w:shd w:val="clear" w:color="auto" w:fill="auto"/>
            <w:vAlign w:val="center"/>
          </w:tcPr>
          <w:p w14:paraId="628A1B2A" w14:textId="77777777" w:rsidR="00ED2900" w:rsidRPr="00FF611B"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7411151" w14:textId="77777777" w:rsidR="00ED2900" w:rsidRPr="00881550" w:rsidRDefault="00ED2900" w:rsidP="000E1F4E">
            <w:pPr>
              <w:jc w:val="center"/>
              <w:rPr>
                <w:rFonts w:ascii="Times New Roman" w:hAnsi="Times New Roman" w:cs="Times New Roman"/>
                <w:color w:val="000000"/>
                <w:sz w:val="16"/>
                <w:szCs w:val="16"/>
              </w:rPr>
            </w:pPr>
            <w:r w:rsidRPr="00ED2900">
              <w:rPr>
                <w:rFonts w:ascii="Times New Roman" w:hAnsi="Times New Roman" w:cs="Times New Roman"/>
                <w:color w:val="000000"/>
                <w:sz w:val="16"/>
                <w:szCs w:val="16"/>
              </w:rPr>
              <w:t>пластина для головки лучевой кости малая, R/L, правая, левая,  1отв. L-36, 2отв. L-47</w:t>
            </w:r>
          </w:p>
        </w:tc>
        <w:tc>
          <w:tcPr>
            <w:tcW w:w="3118" w:type="dxa"/>
            <w:tcBorders>
              <w:top w:val="nil"/>
              <w:left w:val="nil"/>
              <w:bottom w:val="single" w:sz="4" w:space="0" w:color="auto"/>
              <w:right w:val="single" w:sz="4" w:space="0" w:color="auto"/>
            </w:tcBorders>
            <w:shd w:val="clear" w:color="auto" w:fill="auto"/>
          </w:tcPr>
          <w:p w14:paraId="46424251" w14:textId="77777777" w:rsidR="00ED2900" w:rsidRPr="00881550"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ED2900">
              <w:rPr>
                <w:rFonts w:ascii="Times New Roman" w:eastAsia="Times New Roman" w:hAnsi="Times New Roman" w:cs="Times New Roman"/>
                <w:color w:val="000000"/>
                <w:sz w:val="16"/>
                <w:szCs w:val="16"/>
                <w:lang w:eastAsia="ru-RU"/>
              </w:rPr>
              <w:t>Пластина для головки лучевой кости малая правая - используется при переломах в проксимальном отделе лучевой кости и многооскольчатых переломах шейки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правая, левая. Толщина пластины 2мм. Длина пластины L-36мм; 47 ,4мм,  ширина пластины в диафизарной части 9мм, ширина пластины в эпифизарной части 16мм. В эпифизарной части пластины расположены под разными улами в 3-х плоскостях 6 отверстий с двухзаходной резьбой диаметром 3,5мм и 2 отверстия диаметром 1,2мм под спицы Киршнера. В диафизарной части пластины находится 1 отверстие диаметром 1,2мм под спицы Киршнера на расстоянии 2,5мм от края диафизарной части пластины, 2 отверстия с двухзаходной резьбой диаметром 3,5мм на расстоянии 6,5мм и 17,5мм от края диафизарной части пластины, 1 компрессионное отверстие диаметром 3,5мм на расстоянии 12мм от края диафизарной части пластины, позволяющее провести компрессию на промежутке 1,3мм и 1 компрессионное отверстие диаметром 3,5мм на расстоянии 24мм от края диафизарной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76F6FADC" w14:textId="77777777" w:rsidR="00ED2900" w:rsidRDefault="00ED290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C02B72A" w14:textId="77777777" w:rsidR="00ED2900" w:rsidRDefault="00ED290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F39C02B" w14:textId="77777777" w:rsidR="00ED2900" w:rsidRPr="003352F2"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DF97A"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A89E94"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D864C4"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E743E" w14:textId="77777777" w:rsidR="00ED2900" w:rsidRPr="00ED2900" w:rsidRDefault="00ED2900" w:rsidP="00ED2900">
            <w:pPr>
              <w:jc w:val="center"/>
              <w:rPr>
                <w:rFonts w:ascii="Times New Roman" w:hAnsi="Times New Roman" w:cs="Times New Roman"/>
                <w:color w:val="000000"/>
                <w:sz w:val="16"/>
                <w:szCs w:val="16"/>
              </w:rPr>
            </w:pPr>
            <w:r>
              <w:rPr>
                <w:rFonts w:ascii="Times New Roman" w:hAnsi="Times New Roman" w:cs="Times New Roman"/>
                <w:color w:val="000000"/>
                <w:sz w:val="16"/>
                <w:szCs w:val="16"/>
              </w:rPr>
              <w:t>58 456</w:t>
            </w:r>
          </w:p>
        </w:tc>
        <w:tc>
          <w:tcPr>
            <w:tcW w:w="1417" w:type="dxa"/>
            <w:tcBorders>
              <w:top w:val="nil"/>
              <w:left w:val="nil"/>
              <w:bottom w:val="single" w:sz="4" w:space="0" w:color="auto"/>
              <w:right w:val="single" w:sz="4" w:space="0" w:color="auto"/>
            </w:tcBorders>
            <w:shd w:val="clear" w:color="auto" w:fill="auto"/>
            <w:noWrap/>
            <w:vAlign w:val="center"/>
          </w:tcPr>
          <w:p w14:paraId="02DE3B7B" w14:textId="77777777" w:rsidR="00ED2900" w:rsidRPr="00ED2900" w:rsidRDefault="00ED2900" w:rsidP="00ED2900">
            <w:pPr>
              <w:jc w:val="center"/>
              <w:rPr>
                <w:rFonts w:ascii="Times New Roman" w:hAnsi="Times New Roman" w:cs="Times New Roman"/>
                <w:color w:val="000000"/>
                <w:sz w:val="16"/>
                <w:szCs w:val="16"/>
              </w:rPr>
            </w:pPr>
            <w:r w:rsidRPr="00ED2900">
              <w:rPr>
                <w:rFonts w:ascii="Times New Roman" w:hAnsi="Times New Roman" w:cs="Times New Roman"/>
                <w:color w:val="000000"/>
                <w:sz w:val="16"/>
                <w:szCs w:val="16"/>
              </w:rPr>
              <w:t>233 824</w:t>
            </w:r>
          </w:p>
        </w:tc>
      </w:tr>
      <w:tr w:rsidR="00ED2900" w:rsidRPr="002E6109" w14:paraId="7A891AB1"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BE1B3" w14:textId="77777777" w:rsidR="00ED2900" w:rsidRDefault="00ED290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w:t>
            </w:r>
          </w:p>
        </w:tc>
        <w:tc>
          <w:tcPr>
            <w:tcW w:w="1380" w:type="dxa"/>
            <w:tcBorders>
              <w:top w:val="single" w:sz="4" w:space="0" w:color="auto"/>
              <w:left w:val="nil"/>
              <w:bottom w:val="single" w:sz="4" w:space="0" w:color="auto"/>
              <w:right w:val="single" w:sz="4" w:space="0" w:color="auto"/>
            </w:tcBorders>
            <w:shd w:val="clear" w:color="auto" w:fill="auto"/>
            <w:vAlign w:val="center"/>
          </w:tcPr>
          <w:p w14:paraId="566E818B" w14:textId="77777777" w:rsidR="00ED2900" w:rsidRPr="00FF611B"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86C9273" w14:textId="77777777" w:rsidR="00ED2900" w:rsidRPr="00881550" w:rsidRDefault="00ED2900" w:rsidP="000E1F4E">
            <w:pPr>
              <w:jc w:val="center"/>
              <w:rPr>
                <w:rFonts w:ascii="Times New Roman" w:hAnsi="Times New Roman" w:cs="Times New Roman"/>
                <w:color w:val="000000"/>
                <w:sz w:val="16"/>
                <w:szCs w:val="16"/>
              </w:rPr>
            </w:pPr>
            <w:r w:rsidRPr="00ED2900">
              <w:rPr>
                <w:rFonts w:ascii="Times New Roman" w:hAnsi="Times New Roman" w:cs="Times New Roman"/>
                <w:color w:val="000000"/>
                <w:sz w:val="16"/>
                <w:szCs w:val="16"/>
              </w:rPr>
              <w:t>пластина внутрикостная для стопы изогнутая R/L, правая, левая,  L-45, L-50</w:t>
            </w:r>
          </w:p>
        </w:tc>
        <w:tc>
          <w:tcPr>
            <w:tcW w:w="3118" w:type="dxa"/>
            <w:tcBorders>
              <w:top w:val="nil"/>
              <w:left w:val="nil"/>
              <w:bottom w:val="single" w:sz="4" w:space="0" w:color="auto"/>
              <w:right w:val="single" w:sz="4" w:space="0" w:color="auto"/>
            </w:tcBorders>
            <w:shd w:val="clear" w:color="auto" w:fill="auto"/>
          </w:tcPr>
          <w:p w14:paraId="283B47A1" w14:textId="77777777" w:rsidR="00ED2900" w:rsidRPr="00881550"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ED2900">
              <w:rPr>
                <w:rFonts w:ascii="Times New Roman" w:eastAsia="Times New Roman" w:hAnsi="Times New Roman" w:cs="Times New Roman"/>
                <w:color w:val="000000"/>
                <w:sz w:val="16"/>
                <w:szCs w:val="16"/>
                <w:lang w:eastAsia="ru-RU"/>
              </w:rPr>
              <w:t>пластина внутрикостная для стопы изогнутая левая L-45мм, 50мм - используется при лечении вальгусной деформации 1-ой кости плюсны (вальгусного пальца). Пластина имеет форму косы. Пластина левая.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R60мм, заострённая на конце. На поверхности диафизарной части пластины находится деротационное ребро высотой 0,8мм. Диафизарная часть изогнутая.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Изогнута относительно эпифизарной под углом 7° и по радиусу R=17,4мм.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0537BD04" w14:textId="77777777" w:rsidR="00ED2900" w:rsidRDefault="00ED290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65AE78B" w14:textId="77777777" w:rsidR="00ED2900" w:rsidRDefault="00ED290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287195F7" w14:textId="77777777" w:rsidR="00ED2900" w:rsidRPr="003352F2" w:rsidRDefault="00ED290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92EFBC"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03D252"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A85128" w14:textId="77777777" w:rsidR="00ED2900" w:rsidRPr="003352F2" w:rsidRDefault="00ED290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E3C4F" w14:textId="77777777" w:rsidR="00ED2900" w:rsidRPr="00ED2900" w:rsidRDefault="00ED2900" w:rsidP="00ED2900">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108 826</w:t>
            </w:r>
          </w:p>
        </w:tc>
        <w:tc>
          <w:tcPr>
            <w:tcW w:w="1417" w:type="dxa"/>
            <w:tcBorders>
              <w:top w:val="nil"/>
              <w:left w:val="nil"/>
              <w:bottom w:val="single" w:sz="4" w:space="0" w:color="auto"/>
              <w:right w:val="single" w:sz="4" w:space="0" w:color="auto"/>
            </w:tcBorders>
            <w:shd w:val="clear" w:color="auto" w:fill="auto"/>
            <w:noWrap/>
            <w:vAlign w:val="center"/>
          </w:tcPr>
          <w:p w14:paraId="0F9C4ED6" w14:textId="77777777" w:rsidR="00ED2900" w:rsidRPr="00ED2900" w:rsidRDefault="00ED2900" w:rsidP="00ED2900">
            <w:pPr>
              <w:jc w:val="center"/>
              <w:rPr>
                <w:rFonts w:ascii="Times New Roman" w:hAnsi="Times New Roman" w:cs="Times New Roman"/>
                <w:color w:val="000000"/>
                <w:sz w:val="16"/>
                <w:szCs w:val="16"/>
              </w:rPr>
            </w:pPr>
            <w:r w:rsidRPr="00ED2900">
              <w:rPr>
                <w:rFonts w:ascii="Times New Roman" w:hAnsi="Times New Roman" w:cs="Times New Roman"/>
                <w:color w:val="000000"/>
                <w:sz w:val="16"/>
                <w:szCs w:val="16"/>
              </w:rPr>
              <w:t>435 304</w:t>
            </w:r>
          </w:p>
        </w:tc>
      </w:tr>
      <w:tr w:rsidR="00103907" w:rsidRPr="002E6109" w14:paraId="533A57A1"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1E5EB" w14:textId="77777777" w:rsidR="00103907" w:rsidRDefault="0010390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w:t>
            </w:r>
          </w:p>
        </w:tc>
        <w:tc>
          <w:tcPr>
            <w:tcW w:w="1380" w:type="dxa"/>
            <w:tcBorders>
              <w:top w:val="single" w:sz="4" w:space="0" w:color="auto"/>
              <w:left w:val="nil"/>
              <w:bottom w:val="single" w:sz="4" w:space="0" w:color="auto"/>
              <w:right w:val="single" w:sz="4" w:space="0" w:color="auto"/>
            </w:tcBorders>
            <w:shd w:val="clear" w:color="auto" w:fill="auto"/>
            <w:vAlign w:val="center"/>
          </w:tcPr>
          <w:p w14:paraId="276E5EAF" w14:textId="77777777" w:rsidR="00103907" w:rsidRPr="00FF611B" w:rsidRDefault="00103907"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0333238" w14:textId="77777777" w:rsidR="00103907" w:rsidRPr="00881550" w:rsidRDefault="00103907" w:rsidP="000E1F4E">
            <w:pPr>
              <w:jc w:val="center"/>
              <w:rPr>
                <w:rFonts w:ascii="Times New Roman" w:hAnsi="Times New Roman" w:cs="Times New Roman"/>
                <w:color w:val="000000"/>
                <w:sz w:val="16"/>
                <w:szCs w:val="16"/>
              </w:rPr>
            </w:pPr>
            <w:r w:rsidRPr="00103907">
              <w:rPr>
                <w:rFonts w:ascii="Times New Roman" w:hAnsi="Times New Roman" w:cs="Times New Roman"/>
                <w:color w:val="000000"/>
                <w:sz w:val="16"/>
                <w:szCs w:val="16"/>
              </w:rPr>
              <w:t>пластина внутрикостная для стопы прямая R/L,  правая, левая,  L-45, L-50</w:t>
            </w:r>
          </w:p>
        </w:tc>
        <w:tc>
          <w:tcPr>
            <w:tcW w:w="3118" w:type="dxa"/>
            <w:tcBorders>
              <w:top w:val="nil"/>
              <w:left w:val="nil"/>
              <w:bottom w:val="single" w:sz="4" w:space="0" w:color="auto"/>
              <w:right w:val="single" w:sz="4" w:space="0" w:color="auto"/>
            </w:tcBorders>
            <w:shd w:val="clear" w:color="auto" w:fill="auto"/>
          </w:tcPr>
          <w:p w14:paraId="571A7598" w14:textId="77777777" w:rsidR="00103907" w:rsidRPr="00881550" w:rsidRDefault="00103907" w:rsidP="000E1F4E">
            <w:pPr>
              <w:spacing w:after="0" w:line="240" w:lineRule="auto"/>
              <w:jc w:val="center"/>
              <w:rPr>
                <w:rFonts w:ascii="Times New Roman" w:eastAsia="Times New Roman" w:hAnsi="Times New Roman" w:cs="Times New Roman"/>
                <w:color w:val="000000"/>
                <w:sz w:val="16"/>
                <w:szCs w:val="16"/>
                <w:lang w:eastAsia="ru-RU"/>
              </w:rPr>
            </w:pPr>
            <w:r w:rsidRPr="00103907">
              <w:rPr>
                <w:rFonts w:ascii="Times New Roman" w:eastAsia="Times New Roman" w:hAnsi="Times New Roman" w:cs="Times New Roman"/>
                <w:color w:val="000000"/>
                <w:sz w:val="16"/>
                <w:szCs w:val="16"/>
                <w:lang w:eastAsia="ru-RU"/>
              </w:rPr>
              <w:t>пластина внутрикостная для стопы прямая правая L-45мм, 50мм - используется при лечении вальгусной деформации 1-ой кости плюсны (вальгусного пальца). Пластина имеет форму косы. Пластина правая. Толщина пластины 2,2мм. Длина пластины L-45мм, 50мм, ширина пластины 5,5мм. В эпифизарной части пластины расположены 2 отверстий с двухзаходной резьбой диаметром 3,5мм. Диафизарная часть пластины радиальная, радиус изгиба R63мм, заострённая на конце. На поверхности диафизарной части пластины находится деротационное ребро высотой 0,8мм. Диафизарная часть прямая, изогнута относительно эпифизарной под углом 7°.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2D1E2D99" w14:textId="77777777" w:rsidR="00103907" w:rsidRDefault="0010390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9C81734" w14:textId="77777777" w:rsidR="00103907" w:rsidRDefault="0010390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C2F10D1" w14:textId="77777777" w:rsidR="00103907" w:rsidRPr="003352F2" w:rsidRDefault="00103907"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4DD33" w14:textId="77777777" w:rsidR="00103907" w:rsidRPr="003352F2" w:rsidRDefault="00103907"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C694A4" w14:textId="77777777" w:rsidR="00103907" w:rsidRPr="003352F2" w:rsidRDefault="00103907"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412A60" w14:textId="77777777" w:rsidR="00103907" w:rsidRPr="003352F2" w:rsidRDefault="00103907"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0373B3" w14:textId="77777777" w:rsidR="00103907" w:rsidRPr="00103907" w:rsidRDefault="00103907" w:rsidP="0010390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108 826</w:t>
            </w:r>
          </w:p>
        </w:tc>
        <w:tc>
          <w:tcPr>
            <w:tcW w:w="1417" w:type="dxa"/>
            <w:tcBorders>
              <w:top w:val="nil"/>
              <w:left w:val="nil"/>
              <w:bottom w:val="single" w:sz="4" w:space="0" w:color="auto"/>
              <w:right w:val="single" w:sz="4" w:space="0" w:color="auto"/>
            </w:tcBorders>
            <w:shd w:val="clear" w:color="auto" w:fill="auto"/>
            <w:noWrap/>
            <w:vAlign w:val="center"/>
          </w:tcPr>
          <w:p w14:paraId="767A7729" w14:textId="77777777" w:rsidR="00103907" w:rsidRPr="00103907" w:rsidRDefault="00103907" w:rsidP="00103907">
            <w:pPr>
              <w:jc w:val="center"/>
              <w:rPr>
                <w:rFonts w:ascii="Times New Roman" w:hAnsi="Times New Roman" w:cs="Times New Roman"/>
                <w:color w:val="000000"/>
                <w:sz w:val="16"/>
                <w:szCs w:val="16"/>
              </w:rPr>
            </w:pPr>
            <w:r w:rsidRPr="00103907">
              <w:rPr>
                <w:rFonts w:ascii="Times New Roman" w:hAnsi="Times New Roman" w:cs="Times New Roman"/>
                <w:color w:val="000000"/>
                <w:sz w:val="16"/>
                <w:szCs w:val="16"/>
              </w:rPr>
              <w:t>435 304</w:t>
            </w:r>
          </w:p>
        </w:tc>
      </w:tr>
      <w:tr w:rsidR="00DD39E6" w:rsidRPr="002E6109" w14:paraId="3F789B9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9F86" w14:textId="77777777" w:rsidR="00DD39E6" w:rsidRDefault="00DD39E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w:t>
            </w:r>
          </w:p>
        </w:tc>
        <w:tc>
          <w:tcPr>
            <w:tcW w:w="1380" w:type="dxa"/>
            <w:tcBorders>
              <w:top w:val="single" w:sz="4" w:space="0" w:color="auto"/>
              <w:left w:val="nil"/>
              <w:bottom w:val="single" w:sz="4" w:space="0" w:color="auto"/>
              <w:right w:val="single" w:sz="4" w:space="0" w:color="auto"/>
            </w:tcBorders>
            <w:shd w:val="clear" w:color="auto" w:fill="auto"/>
            <w:vAlign w:val="center"/>
          </w:tcPr>
          <w:p w14:paraId="4A347799" w14:textId="77777777" w:rsidR="00DD39E6" w:rsidRPr="00FF611B" w:rsidRDefault="00DD39E6"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9DD10F5" w14:textId="77777777" w:rsidR="00DD39E6" w:rsidRPr="00881550" w:rsidRDefault="00DD39E6" w:rsidP="000E1F4E">
            <w:pPr>
              <w:jc w:val="center"/>
              <w:rPr>
                <w:rFonts w:ascii="Times New Roman" w:hAnsi="Times New Roman" w:cs="Times New Roman"/>
                <w:color w:val="000000"/>
                <w:sz w:val="16"/>
                <w:szCs w:val="16"/>
              </w:rPr>
            </w:pPr>
            <w:r w:rsidRPr="00DD39E6">
              <w:rPr>
                <w:rFonts w:ascii="Times New Roman" w:hAnsi="Times New Roman" w:cs="Times New Roman"/>
                <w:color w:val="000000"/>
                <w:sz w:val="16"/>
                <w:szCs w:val="16"/>
              </w:rPr>
              <w:t>пластина ладонная для лучевой кости дистальная узкая R/L, правая, левая 4отв. L-59, 5отв. L-67,  6отв. L-75.</w:t>
            </w:r>
          </w:p>
        </w:tc>
        <w:tc>
          <w:tcPr>
            <w:tcW w:w="3118" w:type="dxa"/>
            <w:tcBorders>
              <w:top w:val="nil"/>
              <w:left w:val="nil"/>
              <w:bottom w:val="single" w:sz="4" w:space="0" w:color="auto"/>
              <w:right w:val="single" w:sz="4" w:space="0" w:color="auto"/>
            </w:tcBorders>
            <w:shd w:val="clear" w:color="auto" w:fill="auto"/>
          </w:tcPr>
          <w:p w14:paraId="10E07035" w14:textId="77777777" w:rsidR="00DD39E6" w:rsidRPr="00881550" w:rsidRDefault="00DD39E6" w:rsidP="000E1F4E">
            <w:pPr>
              <w:spacing w:after="0" w:line="240" w:lineRule="auto"/>
              <w:jc w:val="center"/>
              <w:rPr>
                <w:rFonts w:ascii="Times New Roman" w:eastAsia="Times New Roman" w:hAnsi="Times New Roman" w:cs="Times New Roman"/>
                <w:color w:val="000000"/>
                <w:sz w:val="16"/>
                <w:szCs w:val="16"/>
                <w:lang w:eastAsia="ru-RU"/>
              </w:rPr>
            </w:pPr>
            <w:r w:rsidRPr="00DD39E6">
              <w:rPr>
                <w:rFonts w:ascii="Times New Roman" w:eastAsia="Times New Roman" w:hAnsi="Times New Roman" w:cs="Times New Roman"/>
                <w:color w:val="000000"/>
                <w:sz w:val="16"/>
                <w:szCs w:val="16"/>
                <w:lang w:eastAsia="ru-RU"/>
              </w:rPr>
              <w:t>Пластина для лучевой кости дистальная - используется при переломах в дистальном отделе лучевой кости. Пластина фигурная – 3D. В эпифизарной части пластины находится вырезка в форме треугольника. Вырезка ограничивает контакт пластины с костью, облегчает видимость и репозицию отломков. Резьбовые отверстия диаметром 3,5мм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Пластина левая, правая. Толщина пластины 2мм. Длина пластины L-59мм, 67мм, 75мм ширина пластины в диафизарной части 10мм, ширина пластины в эпифизарной части 24мм. В эпифизарной части пластины расположены под разными улами в 3-х плоскостях в 2-х рядах 8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отверстия с двухзаходной резьбой диаметром 3,5мм на расстоянии 26,6мм, 31,6мм и 52,6мм от края эпифизарной части пластины и 1 компрессионное отверстие диаметром 3,5мм на расстоянии 41,6мм, позволяющее провести компрессию на промежутке 6мм.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0D3D55A2" w14:textId="77777777" w:rsidR="00DD39E6" w:rsidRDefault="00DD39E6"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50ADA0F" w14:textId="77777777" w:rsidR="00DD39E6" w:rsidRDefault="00DD39E6"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C5C1964" w14:textId="77777777" w:rsidR="00DD39E6" w:rsidRPr="003352F2" w:rsidRDefault="00DD39E6"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46BDB0" w14:textId="77777777" w:rsidR="00DD39E6" w:rsidRPr="003352F2" w:rsidRDefault="00DD39E6"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E7D0CB" w14:textId="77777777" w:rsidR="00DD39E6" w:rsidRPr="003352F2" w:rsidRDefault="00DD39E6"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41DD01" w14:textId="77777777" w:rsidR="00DD39E6" w:rsidRPr="003352F2" w:rsidRDefault="00DD39E6"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C8405D" w14:textId="77777777" w:rsidR="00DD39E6" w:rsidRPr="00DD39E6" w:rsidRDefault="00DD39E6" w:rsidP="00DD39E6">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42 909</w:t>
            </w:r>
          </w:p>
        </w:tc>
        <w:tc>
          <w:tcPr>
            <w:tcW w:w="1417" w:type="dxa"/>
            <w:tcBorders>
              <w:top w:val="nil"/>
              <w:left w:val="nil"/>
              <w:bottom w:val="single" w:sz="4" w:space="0" w:color="auto"/>
              <w:right w:val="single" w:sz="4" w:space="0" w:color="auto"/>
            </w:tcBorders>
            <w:shd w:val="clear" w:color="auto" w:fill="auto"/>
            <w:noWrap/>
            <w:vAlign w:val="center"/>
          </w:tcPr>
          <w:p w14:paraId="3259F0D3" w14:textId="77777777" w:rsidR="00DD39E6" w:rsidRPr="00DD39E6" w:rsidRDefault="00DD39E6" w:rsidP="00DD39E6">
            <w:pPr>
              <w:jc w:val="center"/>
              <w:rPr>
                <w:rFonts w:ascii="Times New Roman" w:hAnsi="Times New Roman" w:cs="Times New Roman"/>
                <w:color w:val="000000"/>
                <w:sz w:val="16"/>
                <w:szCs w:val="16"/>
              </w:rPr>
            </w:pPr>
            <w:r w:rsidRPr="00DD39E6">
              <w:rPr>
                <w:rFonts w:ascii="Times New Roman" w:hAnsi="Times New Roman" w:cs="Times New Roman"/>
                <w:color w:val="000000"/>
                <w:sz w:val="16"/>
                <w:szCs w:val="16"/>
              </w:rPr>
              <w:t>171 636</w:t>
            </w:r>
          </w:p>
        </w:tc>
      </w:tr>
      <w:tr w:rsidR="008E76F3" w:rsidRPr="002E6109" w14:paraId="4C2A5C9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651B1" w14:textId="77777777" w:rsidR="008E76F3" w:rsidRDefault="008E76F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w:t>
            </w:r>
          </w:p>
        </w:tc>
        <w:tc>
          <w:tcPr>
            <w:tcW w:w="1380" w:type="dxa"/>
            <w:tcBorders>
              <w:top w:val="single" w:sz="4" w:space="0" w:color="auto"/>
              <w:left w:val="nil"/>
              <w:bottom w:val="single" w:sz="4" w:space="0" w:color="auto"/>
              <w:right w:val="single" w:sz="4" w:space="0" w:color="auto"/>
            </w:tcBorders>
            <w:shd w:val="clear" w:color="auto" w:fill="auto"/>
            <w:vAlign w:val="center"/>
          </w:tcPr>
          <w:p w14:paraId="54A8B89C" w14:textId="77777777" w:rsidR="008E76F3" w:rsidRPr="00FF611B" w:rsidRDefault="008E76F3"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7BF132F" w14:textId="77777777" w:rsidR="008E76F3" w:rsidRPr="00881550" w:rsidRDefault="008E76F3" w:rsidP="000E1F4E">
            <w:pPr>
              <w:jc w:val="center"/>
              <w:rPr>
                <w:rFonts w:ascii="Times New Roman" w:hAnsi="Times New Roman" w:cs="Times New Roman"/>
                <w:color w:val="000000"/>
                <w:sz w:val="16"/>
                <w:szCs w:val="16"/>
              </w:rPr>
            </w:pPr>
            <w:r w:rsidRPr="008E76F3">
              <w:rPr>
                <w:rFonts w:ascii="Times New Roman" w:hAnsi="Times New Roman" w:cs="Times New Roman"/>
                <w:color w:val="000000"/>
                <w:sz w:val="16"/>
                <w:szCs w:val="16"/>
              </w:rPr>
              <w:t>пластина для лучевой кости дорсальная дельта-образная R/L, правая, левая 5отв. L-82</w:t>
            </w:r>
          </w:p>
        </w:tc>
        <w:tc>
          <w:tcPr>
            <w:tcW w:w="3118" w:type="dxa"/>
            <w:tcBorders>
              <w:top w:val="nil"/>
              <w:left w:val="nil"/>
              <w:bottom w:val="single" w:sz="4" w:space="0" w:color="auto"/>
              <w:right w:val="single" w:sz="4" w:space="0" w:color="auto"/>
            </w:tcBorders>
            <w:shd w:val="clear" w:color="auto" w:fill="auto"/>
          </w:tcPr>
          <w:p w14:paraId="284FDC19" w14:textId="77777777" w:rsidR="008E76F3" w:rsidRPr="00881550" w:rsidRDefault="008E76F3" w:rsidP="000E1F4E">
            <w:pPr>
              <w:spacing w:after="0" w:line="240" w:lineRule="auto"/>
              <w:jc w:val="center"/>
              <w:rPr>
                <w:rFonts w:ascii="Times New Roman" w:eastAsia="Times New Roman" w:hAnsi="Times New Roman" w:cs="Times New Roman"/>
                <w:color w:val="000000"/>
                <w:sz w:val="16"/>
                <w:szCs w:val="16"/>
                <w:lang w:eastAsia="ru-RU"/>
              </w:rPr>
            </w:pPr>
            <w:r w:rsidRPr="008E76F3">
              <w:rPr>
                <w:rFonts w:ascii="Times New Roman" w:eastAsia="Times New Roman" w:hAnsi="Times New Roman" w:cs="Times New Roman"/>
                <w:color w:val="000000"/>
                <w:sz w:val="16"/>
                <w:szCs w:val="16"/>
                <w:lang w:eastAsia="ru-RU"/>
              </w:rPr>
              <w:t>пластина для лучевой кости дорсальная дельта-образная левая, правая 5отв. L-82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левая/правая. Толщина пластины 2мм. Длина пластины L-82мм,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4 резбовые отверстия диаметром М3,5х1мм на расстоянии 6,5мм, 14мм 21,5мм и 41,5мм и 1 компрессионное отверстие диаметром 3,5мм на расстоянии 31,5мм,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1ABB85BF" w14:textId="77777777" w:rsidR="008E76F3" w:rsidRDefault="008E76F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706C1FC" w14:textId="77777777" w:rsidR="008E76F3" w:rsidRDefault="008E76F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494CB2F8" w14:textId="77777777" w:rsidR="008E76F3" w:rsidRPr="003352F2" w:rsidRDefault="008E76F3"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AA671" w14:textId="77777777" w:rsidR="008E76F3" w:rsidRPr="003352F2" w:rsidRDefault="008E76F3"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50086D" w14:textId="77777777" w:rsidR="008E76F3" w:rsidRPr="003352F2" w:rsidRDefault="008E76F3"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603376" w14:textId="77777777" w:rsidR="008E76F3" w:rsidRPr="003352F2" w:rsidRDefault="008E76F3"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A304FF" w14:textId="77777777" w:rsidR="008E76F3" w:rsidRPr="008E76F3" w:rsidRDefault="008E76F3" w:rsidP="008E76F3">
            <w:pPr>
              <w:jc w:val="center"/>
              <w:rPr>
                <w:rFonts w:ascii="Times New Roman" w:hAnsi="Times New Roman" w:cs="Times New Roman"/>
                <w:color w:val="000000"/>
                <w:sz w:val="16"/>
                <w:szCs w:val="16"/>
              </w:rPr>
            </w:pPr>
            <w:r>
              <w:rPr>
                <w:rFonts w:ascii="Times New Roman" w:hAnsi="Times New Roman" w:cs="Times New Roman"/>
                <w:color w:val="000000"/>
                <w:sz w:val="16"/>
                <w:szCs w:val="16"/>
              </w:rPr>
              <w:t>86 439</w:t>
            </w:r>
          </w:p>
        </w:tc>
        <w:tc>
          <w:tcPr>
            <w:tcW w:w="1417" w:type="dxa"/>
            <w:tcBorders>
              <w:top w:val="nil"/>
              <w:left w:val="nil"/>
              <w:bottom w:val="single" w:sz="4" w:space="0" w:color="auto"/>
              <w:right w:val="single" w:sz="4" w:space="0" w:color="auto"/>
            </w:tcBorders>
            <w:shd w:val="clear" w:color="auto" w:fill="auto"/>
            <w:noWrap/>
            <w:vAlign w:val="center"/>
          </w:tcPr>
          <w:p w14:paraId="650356EB" w14:textId="77777777" w:rsidR="008E76F3" w:rsidRPr="008E76F3" w:rsidRDefault="008E76F3" w:rsidP="008E76F3">
            <w:pPr>
              <w:jc w:val="center"/>
              <w:rPr>
                <w:rFonts w:ascii="Times New Roman" w:hAnsi="Times New Roman" w:cs="Times New Roman"/>
                <w:color w:val="000000"/>
                <w:sz w:val="16"/>
                <w:szCs w:val="16"/>
              </w:rPr>
            </w:pPr>
            <w:r w:rsidRPr="008E76F3">
              <w:rPr>
                <w:rFonts w:ascii="Times New Roman" w:hAnsi="Times New Roman" w:cs="Times New Roman"/>
                <w:color w:val="000000"/>
                <w:sz w:val="16"/>
                <w:szCs w:val="16"/>
              </w:rPr>
              <w:t>172 878</w:t>
            </w:r>
          </w:p>
        </w:tc>
      </w:tr>
      <w:tr w:rsidR="003A7E9E" w:rsidRPr="002E6109" w14:paraId="4F926050" w14:textId="77777777" w:rsidTr="00E25C5A">
        <w:trPr>
          <w:trHeight w:val="6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02525" w14:textId="77777777" w:rsidR="003A7E9E" w:rsidRDefault="003A7E9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w:t>
            </w:r>
          </w:p>
        </w:tc>
        <w:tc>
          <w:tcPr>
            <w:tcW w:w="1380" w:type="dxa"/>
            <w:tcBorders>
              <w:top w:val="single" w:sz="4" w:space="0" w:color="auto"/>
              <w:left w:val="nil"/>
              <w:bottom w:val="single" w:sz="4" w:space="0" w:color="auto"/>
              <w:right w:val="single" w:sz="4" w:space="0" w:color="auto"/>
            </w:tcBorders>
            <w:shd w:val="clear" w:color="auto" w:fill="auto"/>
            <w:vAlign w:val="center"/>
          </w:tcPr>
          <w:p w14:paraId="220DA6B4" w14:textId="77777777" w:rsidR="003A7E9E" w:rsidRPr="00FF611B" w:rsidRDefault="003A7E9E"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0C10BF4" w14:textId="77777777" w:rsidR="003A7E9E" w:rsidRPr="00881550" w:rsidRDefault="003A7E9E" w:rsidP="000E1F4E">
            <w:pPr>
              <w:jc w:val="center"/>
              <w:rPr>
                <w:rFonts w:ascii="Times New Roman" w:hAnsi="Times New Roman" w:cs="Times New Roman"/>
                <w:color w:val="000000"/>
                <w:sz w:val="16"/>
                <w:szCs w:val="16"/>
              </w:rPr>
            </w:pPr>
            <w:r w:rsidRPr="003A7E9E">
              <w:rPr>
                <w:rFonts w:ascii="Times New Roman" w:hAnsi="Times New Roman" w:cs="Times New Roman"/>
                <w:color w:val="000000"/>
                <w:sz w:val="16"/>
                <w:szCs w:val="16"/>
              </w:rPr>
              <w:t>пластина для лучевой кости дорсальная Y-образная , R/L, правая, левая, 4отв. L-75мм, 5отв. L-82мм</w:t>
            </w:r>
          </w:p>
        </w:tc>
        <w:tc>
          <w:tcPr>
            <w:tcW w:w="3118" w:type="dxa"/>
            <w:tcBorders>
              <w:top w:val="nil"/>
              <w:left w:val="nil"/>
              <w:bottom w:val="single" w:sz="4" w:space="0" w:color="auto"/>
              <w:right w:val="single" w:sz="4" w:space="0" w:color="auto"/>
            </w:tcBorders>
            <w:shd w:val="clear" w:color="auto" w:fill="auto"/>
          </w:tcPr>
          <w:p w14:paraId="08F44AD6" w14:textId="77777777" w:rsidR="003A7E9E" w:rsidRPr="00881550" w:rsidRDefault="003A7E9E" w:rsidP="000E1F4E">
            <w:pPr>
              <w:spacing w:after="0" w:line="240" w:lineRule="auto"/>
              <w:jc w:val="center"/>
              <w:rPr>
                <w:rFonts w:ascii="Times New Roman" w:eastAsia="Times New Roman" w:hAnsi="Times New Roman" w:cs="Times New Roman"/>
                <w:color w:val="000000"/>
                <w:sz w:val="16"/>
                <w:szCs w:val="16"/>
                <w:lang w:eastAsia="ru-RU"/>
              </w:rPr>
            </w:pPr>
            <w:r w:rsidRPr="003A7E9E">
              <w:rPr>
                <w:rFonts w:ascii="Times New Roman" w:eastAsia="Times New Roman" w:hAnsi="Times New Roman" w:cs="Times New Roman"/>
                <w:color w:val="000000"/>
                <w:sz w:val="16"/>
                <w:szCs w:val="16"/>
                <w:lang w:eastAsia="ru-RU"/>
              </w:rPr>
              <w:t>Пластина для лучевой кости дорсальная Y-образная используется при переломах в дистальном отделе лучевой кости. Пластина фигурная – 3D. Профиль со стороны диафиза позволяет подобраться к задней части дорсальной стороны лучевой кости и упрощает позиционирование пластины на кости. Вырез в пластине улучшает видимость и упрощает установку костных фрагментов, а также не нарушает спинной бугорок. Пластина левая, правая. Толщина пластины 2мм. Длина пластины L-75мм, 82мм, 4 блокируемых отверстия под винты диаметром 2,4 мм и 2,7мм, ширина пластины в диафизарной части 9,4мм, ширина пластине в эпифизарной части 34,8мм. В эпифизарной части пластины расположены 6 резьбовых отверстий диаметром М3,5х1мм и 2 отверстия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резбовые отверстия диаметром М3,5х1мм на расстоянии 6,5мм, 14мм и 34мм и 1 компрессионное отверстие диаметром 3,5мм на расстоянии 24мм, позволяющее провести компрессию на промежутке 5мм.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1EE7BA41" w14:textId="77777777" w:rsidR="003A7E9E" w:rsidRDefault="003A7E9E"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AE10BAB" w14:textId="77777777" w:rsidR="003A7E9E" w:rsidRDefault="003A7E9E"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66897C38" w14:textId="77777777" w:rsidR="003A7E9E" w:rsidRPr="003352F2" w:rsidRDefault="003A7E9E"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6F5173" w14:textId="77777777" w:rsidR="003A7E9E" w:rsidRPr="003352F2" w:rsidRDefault="003A7E9E"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49234" w14:textId="77777777" w:rsidR="003A7E9E" w:rsidRPr="003352F2" w:rsidRDefault="003A7E9E"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B99E2B" w14:textId="77777777" w:rsidR="003A7E9E" w:rsidRPr="003352F2" w:rsidRDefault="003A7E9E"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F5CA30" w14:textId="77777777" w:rsidR="003A7E9E" w:rsidRPr="003A7E9E" w:rsidRDefault="003A7E9E" w:rsidP="003A7E9E">
            <w:pPr>
              <w:jc w:val="center"/>
              <w:rPr>
                <w:rFonts w:ascii="Times New Roman" w:hAnsi="Times New Roman" w:cs="Times New Roman"/>
                <w:color w:val="000000"/>
                <w:sz w:val="16"/>
                <w:szCs w:val="16"/>
              </w:rPr>
            </w:pPr>
            <w:r>
              <w:rPr>
                <w:rFonts w:ascii="Times New Roman" w:hAnsi="Times New Roman" w:cs="Times New Roman"/>
                <w:color w:val="000000"/>
                <w:sz w:val="16"/>
                <w:szCs w:val="16"/>
              </w:rPr>
              <w:t>86 439</w:t>
            </w:r>
          </w:p>
        </w:tc>
        <w:tc>
          <w:tcPr>
            <w:tcW w:w="1417" w:type="dxa"/>
            <w:tcBorders>
              <w:top w:val="nil"/>
              <w:left w:val="nil"/>
              <w:bottom w:val="single" w:sz="4" w:space="0" w:color="auto"/>
              <w:right w:val="single" w:sz="4" w:space="0" w:color="auto"/>
            </w:tcBorders>
            <w:shd w:val="clear" w:color="auto" w:fill="auto"/>
            <w:noWrap/>
            <w:vAlign w:val="center"/>
          </w:tcPr>
          <w:p w14:paraId="3D5A62F0" w14:textId="77777777" w:rsidR="003A7E9E" w:rsidRPr="003A7E9E" w:rsidRDefault="003A7E9E" w:rsidP="003A7E9E">
            <w:pPr>
              <w:jc w:val="center"/>
              <w:rPr>
                <w:rFonts w:ascii="Times New Roman" w:hAnsi="Times New Roman" w:cs="Times New Roman"/>
                <w:color w:val="000000"/>
                <w:sz w:val="16"/>
                <w:szCs w:val="16"/>
              </w:rPr>
            </w:pPr>
            <w:r w:rsidRPr="003A7E9E">
              <w:rPr>
                <w:rFonts w:ascii="Times New Roman" w:hAnsi="Times New Roman" w:cs="Times New Roman"/>
                <w:color w:val="000000"/>
                <w:sz w:val="16"/>
                <w:szCs w:val="16"/>
              </w:rPr>
              <w:t>345 756</w:t>
            </w:r>
          </w:p>
        </w:tc>
      </w:tr>
      <w:tr w:rsidR="00E25C5A" w:rsidRPr="002E6109" w14:paraId="70D7D95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AFB5" w14:textId="77777777" w:rsidR="00E25C5A" w:rsidRDefault="00E25C5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w:t>
            </w:r>
          </w:p>
        </w:tc>
        <w:tc>
          <w:tcPr>
            <w:tcW w:w="1380" w:type="dxa"/>
            <w:tcBorders>
              <w:top w:val="single" w:sz="4" w:space="0" w:color="auto"/>
              <w:left w:val="nil"/>
              <w:bottom w:val="single" w:sz="4" w:space="0" w:color="auto"/>
              <w:right w:val="single" w:sz="4" w:space="0" w:color="auto"/>
            </w:tcBorders>
            <w:shd w:val="clear" w:color="auto" w:fill="auto"/>
            <w:vAlign w:val="center"/>
          </w:tcPr>
          <w:p w14:paraId="4CB29A01" w14:textId="77777777" w:rsidR="00E25C5A" w:rsidRPr="00FF611B" w:rsidRDefault="00E25C5A"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ACAFDBD" w14:textId="77777777" w:rsidR="00E25C5A" w:rsidRPr="00881550" w:rsidRDefault="00E25C5A" w:rsidP="000E1F4E">
            <w:pPr>
              <w:jc w:val="center"/>
              <w:rPr>
                <w:rFonts w:ascii="Times New Roman" w:hAnsi="Times New Roman" w:cs="Times New Roman"/>
                <w:color w:val="000000"/>
                <w:sz w:val="16"/>
                <w:szCs w:val="16"/>
              </w:rPr>
            </w:pPr>
            <w:r w:rsidRPr="00E25C5A">
              <w:rPr>
                <w:rFonts w:ascii="Times New Roman" w:hAnsi="Times New Roman" w:cs="Times New Roman"/>
                <w:color w:val="000000"/>
                <w:sz w:val="16"/>
                <w:szCs w:val="16"/>
              </w:rPr>
              <w:t>пластина для лучевой кости узкая, левая/правая 3отв. L-53, 4отв. L-64, 5отв. L-75</w:t>
            </w:r>
          </w:p>
        </w:tc>
        <w:tc>
          <w:tcPr>
            <w:tcW w:w="3118" w:type="dxa"/>
            <w:tcBorders>
              <w:top w:val="nil"/>
              <w:left w:val="nil"/>
              <w:bottom w:val="single" w:sz="4" w:space="0" w:color="auto"/>
              <w:right w:val="single" w:sz="4" w:space="0" w:color="auto"/>
            </w:tcBorders>
            <w:shd w:val="clear" w:color="auto" w:fill="auto"/>
          </w:tcPr>
          <w:p w14:paraId="587532A5" w14:textId="77777777" w:rsidR="00E25C5A" w:rsidRPr="00881550" w:rsidRDefault="00E25C5A" w:rsidP="000E1F4E">
            <w:pPr>
              <w:spacing w:after="0" w:line="240" w:lineRule="auto"/>
              <w:jc w:val="center"/>
              <w:rPr>
                <w:rFonts w:ascii="Times New Roman" w:eastAsia="Times New Roman" w:hAnsi="Times New Roman" w:cs="Times New Roman"/>
                <w:color w:val="000000"/>
                <w:sz w:val="16"/>
                <w:szCs w:val="16"/>
                <w:lang w:eastAsia="ru-RU"/>
              </w:rPr>
            </w:pPr>
            <w:r w:rsidRPr="00E25C5A">
              <w:rPr>
                <w:rFonts w:ascii="Times New Roman" w:eastAsia="Times New Roman" w:hAnsi="Times New Roman" w:cs="Times New Roman"/>
                <w:color w:val="000000"/>
                <w:sz w:val="16"/>
                <w:szCs w:val="16"/>
                <w:lang w:eastAsia="ru-RU"/>
              </w:rPr>
              <w:t>Пластина для лучевой кости дистальная, узкая, левая/правая, 3отв. L-53, 4отв. L-64, 5отв. L-75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17,5мм и 30,5мм от края эпифизарной части пластины, 1 компрессионное отверстие диаметром 3,5мм на расстоянии 12мм, позволяющее провести компрессию на промежутке 1,3мм и 1 компрессионное отверстие диаметром 3,5мм на расстоянии 24мм, позволяющее провести компрессию на промежутке 3,3мм.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2324CEDE" w14:textId="77777777" w:rsidR="00E25C5A" w:rsidRDefault="00E25C5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620D5D7" w14:textId="77777777" w:rsidR="00E25C5A" w:rsidRDefault="00E25C5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44B885FA" w14:textId="77777777" w:rsidR="00E25C5A" w:rsidRPr="003352F2" w:rsidRDefault="00E25C5A"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F89EBC" w14:textId="77777777" w:rsidR="00E25C5A" w:rsidRPr="003352F2" w:rsidRDefault="00E25C5A"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EE871C" w14:textId="77777777" w:rsidR="00E25C5A" w:rsidRPr="003352F2" w:rsidRDefault="00E25C5A"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C21DE8" w14:textId="77777777" w:rsidR="00E25C5A" w:rsidRPr="003352F2" w:rsidRDefault="00E25C5A"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0213DE" w14:textId="77777777" w:rsidR="00E25C5A" w:rsidRPr="00E25C5A" w:rsidRDefault="00E25C5A" w:rsidP="00E25C5A">
            <w:pPr>
              <w:jc w:val="center"/>
              <w:rPr>
                <w:rFonts w:ascii="Times New Roman" w:hAnsi="Times New Roman" w:cs="Times New Roman"/>
                <w:sz w:val="16"/>
                <w:szCs w:val="16"/>
              </w:rPr>
            </w:pPr>
            <w:r>
              <w:rPr>
                <w:rFonts w:ascii="Times New Roman" w:hAnsi="Times New Roman" w:cs="Times New Roman"/>
                <w:sz w:val="16"/>
                <w:szCs w:val="16"/>
              </w:rPr>
              <w:t>44 774</w:t>
            </w:r>
          </w:p>
        </w:tc>
        <w:tc>
          <w:tcPr>
            <w:tcW w:w="1417" w:type="dxa"/>
            <w:tcBorders>
              <w:top w:val="nil"/>
              <w:left w:val="nil"/>
              <w:bottom w:val="single" w:sz="4" w:space="0" w:color="auto"/>
              <w:right w:val="single" w:sz="4" w:space="0" w:color="auto"/>
            </w:tcBorders>
            <w:shd w:val="clear" w:color="auto" w:fill="auto"/>
            <w:noWrap/>
            <w:vAlign w:val="center"/>
          </w:tcPr>
          <w:p w14:paraId="46C0E32C" w14:textId="77777777" w:rsidR="00E25C5A" w:rsidRPr="00E25C5A" w:rsidRDefault="00E25C5A" w:rsidP="00E25C5A">
            <w:pPr>
              <w:jc w:val="center"/>
              <w:rPr>
                <w:rFonts w:ascii="Times New Roman" w:hAnsi="Times New Roman" w:cs="Times New Roman"/>
                <w:color w:val="000000"/>
                <w:sz w:val="16"/>
                <w:szCs w:val="16"/>
              </w:rPr>
            </w:pPr>
            <w:r w:rsidRPr="00E25C5A">
              <w:rPr>
                <w:rFonts w:ascii="Times New Roman" w:hAnsi="Times New Roman" w:cs="Times New Roman"/>
                <w:color w:val="000000"/>
                <w:sz w:val="16"/>
                <w:szCs w:val="16"/>
              </w:rPr>
              <w:t>537 288</w:t>
            </w:r>
          </w:p>
        </w:tc>
      </w:tr>
      <w:tr w:rsidR="00A3091B" w:rsidRPr="002E6109" w14:paraId="07F147AA"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8B319" w14:textId="77777777" w:rsidR="00A3091B" w:rsidRDefault="00A309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w:t>
            </w:r>
          </w:p>
        </w:tc>
        <w:tc>
          <w:tcPr>
            <w:tcW w:w="1380" w:type="dxa"/>
            <w:tcBorders>
              <w:top w:val="single" w:sz="4" w:space="0" w:color="auto"/>
              <w:left w:val="nil"/>
              <w:bottom w:val="single" w:sz="4" w:space="0" w:color="auto"/>
              <w:right w:val="single" w:sz="4" w:space="0" w:color="auto"/>
            </w:tcBorders>
            <w:shd w:val="clear" w:color="auto" w:fill="auto"/>
            <w:vAlign w:val="center"/>
          </w:tcPr>
          <w:p w14:paraId="7FBB823F" w14:textId="77777777" w:rsidR="00A3091B" w:rsidRPr="00FF611B" w:rsidRDefault="00A3091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780A59E" w14:textId="77777777" w:rsidR="00A3091B" w:rsidRPr="00881550" w:rsidRDefault="00A3091B" w:rsidP="000E1F4E">
            <w:pPr>
              <w:jc w:val="center"/>
              <w:rPr>
                <w:rFonts w:ascii="Times New Roman" w:hAnsi="Times New Roman" w:cs="Times New Roman"/>
                <w:color w:val="000000"/>
                <w:sz w:val="16"/>
                <w:szCs w:val="16"/>
              </w:rPr>
            </w:pPr>
            <w:r w:rsidRPr="00A3091B">
              <w:rPr>
                <w:rFonts w:ascii="Times New Roman" w:hAnsi="Times New Roman" w:cs="Times New Roman"/>
                <w:color w:val="000000"/>
                <w:sz w:val="16"/>
                <w:szCs w:val="16"/>
              </w:rPr>
              <w:t>пластина для лучевой кости широкая, левая/правая 3отв. L-53, 4отв. L-64, 5отв. L-75</w:t>
            </w:r>
          </w:p>
        </w:tc>
        <w:tc>
          <w:tcPr>
            <w:tcW w:w="3118" w:type="dxa"/>
            <w:tcBorders>
              <w:top w:val="nil"/>
              <w:left w:val="nil"/>
              <w:bottom w:val="single" w:sz="4" w:space="0" w:color="auto"/>
              <w:right w:val="single" w:sz="4" w:space="0" w:color="auto"/>
            </w:tcBorders>
            <w:shd w:val="clear" w:color="auto" w:fill="auto"/>
          </w:tcPr>
          <w:p w14:paraId="7D5E8C9D" w14:textId="77777777" w:rsidR="00A3091B" w:rsidRPr="00881550" w:rsidRDefault="00A3091B" w:rsidP="000E1F4E">
            <w:pPr>
              <w:spacing w:after="0" w:line="240" w:lineRule="auto"/>
              <w:jc w:val="center"/>
              <w:rPr>
                <w:rFonts w:ascii="Times New Roman" w:eastAsia="Times New Roman" w:hAnsi="Times New Roman" w:cs="Times New Roman"/>
                <w:color w:val="000000"/>
                <w:sz w:val="16"/>
                <w:szCs w:val="16"/>
                <w:lang w:eastAsia="ru-RU"/>
              </w:rPr>
            </w:pPr>
            <w:r w:rsidRPr="00A3091B">
              <w:rPr>
                <w:rFonts w:ascii="Times New Roman" w:eastAsia="Times New Roman" w:hAnsi="Times New Roman" w:cs="Times New Roman"/>
                <w:color w:val="000000"/>
                <w:sz w:val="16"/>
                <w:szCs w:val="16"/>
                <w:lang w:eastAsia="ru-RU"/>
              </w:rPr>
              <w:t>пластина для лучевой кости широкая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709" w:type="dxa"/>
            <w:tcBorders>
              <w:top w:val="nil"/>
              <w:left w:val="nil"/>
              <w:bottom w:val="single" w:sz="4" w:space="0" w:color="auto"/>
              <w:right w:val="single" w:sz="4" w:space="0" w:color="auto"/>
            </w:tcBorders>
            <w:shd w:val="clear" w:color="auto" w:fill="auto"/>
            <w:vAlign w:val="center"/>
          </w:tcPr>
          <w:p w14:paraId="2F456AA8" w14:textId="77777777" w:rsidR="00A3091B" w:rsidRDefault="00A3091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519802E" w14:textId="77777777" w:rsidR="00A3091B" w:rsidRDefault="00A3091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0E5733B0" w14:textId="77777777" w:rsidR="00A3091B" w:rsidRPr="003352F2" w:rsidRDefault="00A3091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66ABA6" w14:textId="77777777" w:rsidR="00A3091B" w:rsidRPr="003352F2" w:rsidRDefault="00A3091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3C86E" w14:textId="77777777" w:rsidR="00A3091B" w:rsidRPr="003352F2" w:rsidRDefault="00A3091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BD2EF5" w14:textId="77777777" w:rsidR="00A3091B" w:rsidRPr="003352F2" w:rsidRDefault="00A3091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BF1E61" w14:textId="77777777" w:rsidR="00A3091B" w:rsidRPr="00A3091B" w:rsidRDefault="00A3091B" w:rsidP="00A3091B">
            <w:pPr>
              <w:jc w:val="center"/>
              <w:rPr>
                <w:rFonts w:ascii="Times New Roman" w:hAnsi="Times New Roman" w:cs="Times New Roman"/>
                <w:color w:val="000000"/>
                <w:sz w:val="16"/>
                <w:szCs w:val="16"/>
              </w:rPr>
            </w:pPr>
            <w:r>
              <w:rPr>
                <w:rFonts w:ascii="Times New Roman" w:hAnsi="Times New Roman" w:cs="Times New Roman"/>
                <w:color w:val="000000"/>
                <w:sz w:val="16"/>
                <w:szCs w:val="16"/>
              </w:rPr>
              <w:t>44 774</w:t>
            </w:r>
          </w:p>
        </w:tc>
        <w:tc>
          <w:tcPr>
            <w:tcW w:w="1417" w:type="dxa"/>
            <w:tcBorders>
              <w:top w:val="nil"/>
              <w:left w:val="nil"/>
              <w:bottom w:val="single" w:sz="4" w:space="0" w:color="auto"/>
              <w:right w:val="single" w:sz="4" w:space="0" w:color="auto"/>
            </w:tcBorders>
            <w:shd w:val="clear" w:color="auto" w:fill="auto"/>
            <w:noWrap/>
            <w:vAlign w:val="center"/>
          </w:tcPr>
          <w:p w14:paraId="04FD63FB" w14:textId="77777777" w:rsidR="00A3091B" w:rsidRPr="00A3091B" w:rsidRDefault="00A3091B" w:rsidP="00A3091B">
            <w:pPr>
              <w:jc w:val="center"/>
              <w:rPr>
                <w:rFonts w:ascii="Times New Roman" w:hAnsi="Times New Roman" w:cs="Times New Roman"/>
                <w:color w:val="000000"/>
                <w:sz w:val="16"/>
                <w:szCs w:val="16"/>
              </w:rPr>
            </w:pPr>
            <w:r w:rsidRPr="00A3091B">
              <w:rPr>
                <w:rFonts w:ascii="Times New Roman" w:hAnsi="Times New Roman" w:cs="Times New Roman"/>
                <w:color w:val="000000"/>
                <w:sz w:val="16"/>
                <w:szCs w:val="16"/>
              </w:rPr>
              <w:t>179 096</w:t>
            </w:r>
          </w:p>
        </w:tc>
      </w:tr>
      <w:tr w:rsidR="00834B65" w:rsidRPr="002E6109" w14:paraId="011A0BD4"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6F011" w14:textId="77777777" w:rsidR="00834B65" w:rsidRDefault="00834B6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w:t>
            </w:r>
          </w:p>
        </w:tc>
        <w:tc>
          <w:tcPr>
            <w:tcW w:w="1380" w:type="dxa"/>
            <w:tcBorders>
              <w:top w:val="single" w:sz="4" w:space="0" w:color="auto"/>
              <w:left w:val="nil"/>
              <w:bottom w:val="single" w:sz="4" w:space="0" w:color="auto"/>
              <w:right w:val="single" w:sz="4" w:space="0" w:color="auto"/>
            </w:tcBorders>
            <w:shd w:val="clear" w:color="auto" w:fill="auto"/>
            <w:vAlign w:val="center"/>
          </w:tcPr>
          <w:p w14:paraId="78449590" w14:textId="77777777" w:rsidR="00834B65" w:rsidRPr="00FF611B" w:rsidRDefault="00834B65"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A2AA9E6" w14:textId="77777777" w:rsidR="00834B65" w:rsidRPr="00881550" w:rsidRDefault="00834B65" w:rsidP="000E1F4E">
            <w:pPr>
              <w:jc w:val="center"/>
              <w:rPr>
                <w:rFonts w:ascii="Times New Roman" w:hAnsi="Times New Roman" w:cs="Times New Roman"/>
                <w:color w:val="000000"/>
                <w:sz w:val="16"/>
                <w:szCs w:val="16"/>
              </w:rPr>
            </w:pPr>
            <w:r w:rsidRPr="00834B65">
              <w:rPr>
                <w:rFonts w:ascii="Times New Roman" w:hAnsi="Times New Roman" w:cs="Times New Roman"/>
                <w:color w:val="000000"/>
                <w:sz w:val="16"/>
                <w:szCs w:val="16"/>
              </w:rPr>
              <w:t>винт 2.4x12мм, 14мм, 16мм, 18мм, 20мм, 22мм, 24мм, 26мм, 28мм, 30мм, 32мм, 34мм, 36мм, 38мм, 40мм</w:t>
            </w:r>
          </w:p>
        </w:tc>
        <w:tc>
          <w:tcPr>
            <w:tcW w:w="3118" w:type="dxa"/>
            <w:tcBorders>
              <w:top w:val="nil"/>
              <w:left w:val="nil"/>
              <w:bottom w:val="single" w:sz="4" w:space="0" w:color="auto"/>
              <w:right w:val="single" w:sz="4" w:space="0" w:color="auto"/>
            </w:tcBorders>
            <w:shd w:val="clear" w:color="auto" w:fill="auto"/>
          </w:tcPr>
          <w:p w14:paraId="51C4CEAB" w14:textId="77777777" w:rsidR="00834B65" w:rsidRPr="00881550" w:rsidRDefault="00834B65" w:rsidP="000E1F4E">
            <w:pPr>
              <w:spacing w:after="0" w:line="240" w:lineRule="auto"/>
              <w:jc w:val="center"/>
              <w:rPr>
                <w:rFonts w:ascii="Times New Roman" w:eastAsia="Times New Roman" w:hAnsi="Times New Roman" w:cs="Times New Roman"/>
                <w:color w:val="000000"/>
                <w:sz w:val="16"/>
                <w:szCs w:val="16"/>
                <w:lang w:eastAsia="ru-RU"/>
              </w:rPr>
            </w:pPr>
            <w:r w:rsidRPr="00834B65">
              <w:rPr>
                <w:rFonts w:ascii="Times New Roman" w:eastAsia="Times New Roman" w:hAnsi="Times New Roman" w:cs="Times New Roman"/>
                <w:color w:val="000000"/>
                <w:sz w:val="16"/>
                <w:szCs w:val="16"/>
                <w:lang w:eastAsia="ru-RU"/>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12мм, 14мм, 16мм, 18мм, 20мм, 22мм, 24мм, 26мм, 28мм, 30мм, 32мм, 34мм, 36мм, 38мм, 40мм.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оценени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0639688A" w14:textId="77777777" w:rsidR="00834B65" w:rsidRDefault="00834B6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36C379E" w14:textId="77777777" w:rsidR="00834B65" w:rsidRDefault="00834B6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9E9F29" w14:textId="77777777" w:rsidR="00834B65" w:rsidRPr="003352F2" w:rsidRDefault="00834B65"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CBDE9" w14:textId="77777777" w:rsidR="00834B65" w:rsidRPr="003352F2" w:rsidRDefault="00834B65"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1E8190" w14:textId="77777777" w:rsidR="00834B65" w:rsidRPr="003352F2" w:rsidRDefault="00834B65"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D5D0F" w14:textId="77777777" w:rsidR="00834B65" w:rsidRPr="003352F2" w:rsidRDefault="00834B65"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C7E9EF" w14:textId="77777777" w:rsidR="00834B65" w:rsidRPr="00834B65" w:rsidRDefault="00834B65" w:rsidP="00834B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11 835</w:t>
            </w:r>
          </w:p>
        </w:tc>
        <w:tc>
          <w:tcPr>
            <w:tcW w:w="1417" w:type="dxa"/>
            <w:tcBorders>
              <w:top w:val="nil"/>
              <w:left w:val="nil"/>
              <w:bottom w:val="single" w:sz="4" w:space="0" w:color="auto"/>
              <w:right w:val="single" w:sz="4" w:space="0" w:color="auto"/>
            </w:tcBorders>
            <w:shd w:val="clear" w:color="auto" w:fill="auto"/>
            <w:noWrap/>
            <w:vAlign w:val="center"/>
          </w:tcPr>
          <w:p w14:paraId="1966355E" w14:textId="77777777" w:rsidR="00834B65" w:rsidRPr="00834B65" w:rsidRDefault="00834B65" w:rsidP="00834B65">
            <w:pPr>
              <w:jc w:val="center"/>
              <w:rPr>
                <w:rFonts w:ascii="Times New Roman" w:hAnsi="Times New Roman" w:cs="Times New Roman"/>
                <w:color w:val="000000"/>
                <w:sz w:val="16"/>
                <w:szCs w:val="16"/>
              </w:rPr>
            </w:pPr>
            <w:r w:rsidRPr="00834B65">
              <w:rPr>
                <w:rFonts w:ascii="Times New Roman" w:hAnsi="Times New Roman" w:cs="Times New Roman"/>
                <w:color w:val="000000"/>
                <w:sz w:val="16"/>
                <w:szCs w:val="16"/>
              </w:rPr>
              <w:t>2 367 000</w:t>
            </w:r>
          </w:p>
        </w:tc>
      </w:tr>
      <w:tr w:rsidR="00E05F81" w:rsidRPr="002E6109" w14:paraId="36E1ED87"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6BBA" w14:textId="77777777" w:rsidR="00E05F81" w:rsidRDefault="00E05F8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w:t>
            </w:r>
          </w:p>
        </w:tc>
        <w:tc>
          <w:tcPr>
            <w:tcW w:w="1380" w:type="dxa"/>
            <w:tcBorders>
              <w:top w:val="single" w:sz="4" w:space="0" w:color="auto"/>
              <w:left w:val="nil"/>
              <w:bottom w:val="single" w:sz="4" w:space="0" w:color="auto"/>
              <w:right w:val="single" w:sz="4" w:space="0" w:color="auto"/>
            </w:tcBorders>
            <w:shd w:val="clear" w:color="auto" w:fill="auto"/>
            <w:vAlign w:val="center"/>
          </w:tcPr>
          <w:p w14:paraId="5EE5A2C0" w14:textId="77777777" w:rsidR="00E05F81" w:rsidRPr="00FF611B"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AA17F6F" w14:textId="77777777" w:rsidR="00E05F81" w:rsidRPr="00881550" w:rsidRDefault="00E05F81" w:rsidP="000E1F4E">
            <w:pPr>
              <w:jc w:val="center"/>
              <w:rPr>
                <w:rFonts w:ascii="Times New Roman" w:hAnsi="Times New Roman" w:cs="Times New Roman"/>
                <w:color w:val="000000"/>
                <w:sz w:val="16"/>
                <w:szCs w:val="16"/>
              </w:rPr>
            </w:pPr>
            <w:r w:rsidRPr="00E05F81">
              <w:rPr>
                <w:rFonts w:ascii="Times New Roman" w:hAnsi="Times New Roman" w:cs="Times New Roman"/>
                <w:color w:val="000000"/>
                <w:sz w:val="16"/>
                <w:szCs w:val="16"/>
              </w:rPr>
              <w:t>винт 2.7x16, 18, 20, 22, 24, 26, 28, 30, 32, 34, 36, 38</w:t>
            </w:r>
          </w:p>
        </w:tc>
        <w:tc>
          <w:tcPr>
            <w:tcW w:w="3118" w:type="dxa"/>
            <w:tcBorders>
              <w:top w:val="nil"/>
              <w:left w:val="nil"/>
              <w:bottom w:val="single" w:sz="4" w:space="0" w:color="auto"/>
              <w:right w:val="single" w:sz="4" w:space="0" w:color="auto"/>
            </w:tcBorders>
            <w:shd w:val="clear" w:color="auto" w:fill="auto"/>
          </w:tcPr>
          <w:p w14:paraId="10A29D71" w14:textId="77777777" w:rsidR="00E05F81" w:rsidRPr="00881550"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E05F81">
              <w:rPr>
                <w:rFonts w:ascii="Times New Roman" w:eastAsia="Times New Roman" w:hAnsi="Times New Roman" w:cs="Times New Roman"/>
                <w:color w:val="000000"/>
                <w:sz w:val="16"/>
                <w:szCs w:val="16"/>
                <w:lang w:eastAsia="ru-RU"/>
              </w:rPr>
              <w:t>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709" w:type="dxa"/>
            <w:tcBorders>
              <w:top w:val="nil"/>
              <w:left w:val="nil"/>
              <w:bottom w:val="single" w:sz="4" w:space="0" w:color="auto"/>
              <w:right w:val="single" w:sz="4" w:space="0" w:color="auto"/>
            </w:tcBorders>
            <w:shd w:val="clear" w:color="auto" w:fill="auto"/>
            <w:vAlign w:val="center"/>
          </w:tcPr>
          <w:p w14:paraId="497EC2E7" w14:textId="77777777" w:rsidR="00E05F81" w:rsidRDefault="00E05F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F08035E" w14:textId="77777777" w:rsidR="00E05F81" w:rsidRDefault="00E05F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1175F2C3" w14:textId="77777777" w:rsidR="00E05F81" w:rsidRPr="003352F2"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EECC7F"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28240B"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FB6FE0"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FF887D" w14:textId="77777777" w:rsidR="00E05F81" w:rsidRPr="00E05F81" w:rsidRDefault="00E05F81" w:rsidP="00E05F81">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11 835</w:t>
            </w:r>
          </w:p>
        </w:tc>
        <w:tc>
          <w:tcPr>
            <w:tcW w:w="1417" w:type="dxa"/>
            <w:tcBorders>
              <w:top w:val="nil"/>
              <w:left w:val="nil"/>
              <w:bottom w:val="single" w:sz="4" w:space="0" w:color="auto"/>
              <w:right w:val="single" w:sz="4" w:space="0" w:color="auto"/>
            </w:tcBorders>
            <w:shd w:val="clear" w:color="auto" w:fill="auto"/>
            <w:noWrap/>
            <w:vAlign w:val="center"/>
          </w:tcPr>
          <w:p w14:paraId="44241261" w14:textId="77777777" w:rsidR="00E05F81" w:rsidRPr="00E05F81" w:rsidRDefault="00E05F81" w:rsidP="00E05F81">
            <w:pPr>
              <w:jc w:val="center"/>
              <w:rPr>
                <w:rFonts w:ascii="Times New Roman" w:hAnsi="Times New Roman" w:cs="Times New Roman"/>
                <w:color w:val="000000"/>
                <w:sz w:val="16"/>
                <w:szCs w:val="16"/>
              </w:rPr>
            </w:pPr>
            <w:r w:rsidRPr="00E05F81">
              <w:rPr>
                <w:rFonts w:ascii="Times New Roman" w:hAnsi="Times New Roman" w:cs="Times New Roman"/>
                <w:color w:val="000000"/>
                <w:sz w:val="16"/>
                <w:szCs w:val="16"/>
              </w:rPr>
              <w:t>236 700</w:t>
            </w:r>
          </w:p>
        </w:tc>
      </w:tr>
      <w:tr w:rsidR="00E05F81" w:rsidRPr="002E6109" w14:paraId="29C8695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2292A" w14:textId="77777777" w:rsidR="00E05F81" w:rsidRDefault="00E05F8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w:t>
            </w:r>
          </w:p>
        </w:tc>
        <w:tc>
          <w:tcPr>
            <w:tcW w:w="1380" w:type="dxa"/>
            <w:tcBorders>
              <w:top w:val="single" w:sz="4" w:space="0" w:color="auto"/>
              <w:left w:val="nil"/>
              <w:bottom w:val="single" w:sz="4" w:space="0" w:color="auto"/>
              <w:right w:val="single" w:sz="4" w:space="0" w:color="auto"/>
            </w:tcBorders>
            <w:shd w:val="clear" w:color="auto" w:fill="auto"/>
            <w:vAlign w:val="center"/>
          </w:tcPr>
          <w:p w14:paraId="14D1F0ED" w14:textId="77777777" w:rsidR="00E05F81" w:rsidRPr="00FF611B"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5145E35" w14:textId="77777777" w:rsidR="00E05F81" w:rsidRPr="00881550" w:rsidRDefault="00E05F81" w:rsidP="000E1F4E">
            <w:pPr>
              <w:jc w:val="center"/>
              <w:rPr>
                <w:rFonts w:ascii="Times New Roman" w:hAnsi="Times New Roman" w:cs="Times New Roman"/>
                <w:color w:val="000000"/>
                <w:sz w:val="16"/>
                <w:szCs w:val="16"/>
              </w:rPr>
            </w:pPr>
            <w:r w:rsidRPr="00E05F81">
              <w:rPr>
                <w:rFonts w:ascii="Times New Roman" w:hAnsi="Times New Roman" w:cs="Times New Roman"/>
                <w:color w:val="000000"/>
                <w:sz w:val="16"/>
                <w:szCs w:val="16"/>
              </w:rPr>
              <w:t>Винт кортикальный самонарезающий 2.7x20, 22, 24, 26, 28, 30, 32, 34, 36, 38, 40</w:t>
            </w:r>
          </w:p>
        </w:tc>
        <w:tc>
          <w:tcPr>
            <w:tcW w:w="3118" w:type="dxa"/>
            <w:tcBorders>
              <w:top w:val="nil"/>
              <w:left w:val="nil"/>
              <w:bottom w:val="single" w:sz="4" w:space="0" w:color="auto"/>
              <w:right w:val="single" w:sz="4" w:space="0" w:color="auto"/>
            </w:tcBorders>
            <w:shd w:val="clear" w:color="auto" w:fill="auto"/>
          </w:tcPr>
          <w:p w14:paraId="096EF43E" w14:textId="77777777" w:rsidR="00E05F81" w:rsidRPr="00881550"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E05F81">
              <w:rPr>
                <w:rFonts w:ascii="Times New Roman" w:eastAsia="Times New Roman" w:hAnsi="Times New Roman" w:cs="Times New Roman"/>
                <w:color w:val="000000"/>
                <w:sz w:val="16"/>
                <w:szCs w:val="16"/>
                <w:lang w:eastAsia="ru-RU"/>
              </w:rPr>
              <w:t>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009CB1F7" w14:textId="77777777" w:rsidR="00E05F81" w:rsidRDefault="00E05F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663F021" w14:textId="77777777" w:rsidR="00E05F81" w:rsidRDefault="00E05F81"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FFD997" w14:textId="77777777" w:rsidR="00E05F81" w:rsidRPr="003352F2" w:rsidRDefault="00E05F81"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B2C4A"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EFE71"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41854" w14:textId="77777777" w:rsidR="00E05F81" w:rsidRPr="003352F2" w:rsidRDefault="00E05F81"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464248" w14:textId="77777777" w:rsidR="00E05F81" w:rsidRPr="00E05F81" w:rsidRDefault="00E05F81" w:rsidP="00E05F81">
            <w:pPr>
              <w:jc w:val="center"/>
              <w:rPr>
                <w:rFonts w:ascii="Times New Roman" w:hAnsi="Times New Roman" w:cs="Times New Roman"/>
                <w:color w:val="000000"/>
                <w:sz w:val="16"/>
                <w:szCs w:val="16"/>
              </w:rPr>
            </w:pPr>
            <w:r w:rsidRPr="00E05F81">
              <w:rPr>
                <w:rFonts w:ascii="Times New Roman" w:hAnsi="Times New Roman" w:cs="Times New Roman"/>
                <w:color w:val="000000"/>
                <w:sz w:val="16"/>
                <w:szCs w:val="16"/>
              </w:rPr>
              <w:t>3 6</w:t>
            </w:r>
            <w:r>
              <w:rPr>
                <w:rFonts w:ascii="Times New Roman" w:hAnsi="Times New Roman" w:cs="Times New Roman"/>
                <w:color w:val="000000"/>
                <w:sz w:val="16"/>
                <w:szCs w:val="16"/>
              </w:rPr>
              <w:t>50</w:t>
            </w:r>
          </w:p>
        </w:tc>
        <w:tc>
          <w:tcPr>
            <w:tcW w:w="1417" w:type="dxa"/>
            <w:tcBorders>
              <w:top w:val="nil"/>
              <w:left w:val="nil"/>
              <w:bottom w:val="single" w:sz="4" w:space="0" w:color="auto"/>
              <w:right w:val="single" w:sz="4" w:space="0" w:color="auto"/>
            </w:tcBorders>
            <w:shd w:val="clear" w:color="auto" w:fill="auto"/>
            <w:noWrap/>
            <w:vAlign w:val="center"/>
          </w:tcPr>
          <w:p w14:paraId="6169900F" w14:textId="77777777" w:rsidR="00E05F81" w:rsidRPr="00E05F81" w:rsidRDefault="00E05F81" w:rsidP="00E05F81">
            <w:pPr>
              <w:jc w:val="center"/>
              <w:rPr>
                <w:rFonts w:ascii="Times New Roman" w:hAnsi="Times New Roman" w:cs="Times New Roman"/>
                <w:color w:val="000000"/>
                <w:sz w:val="16"/>
                <w:szCs w:val="16"/>
              </w:rPr>
            </w:pPr>
            <w:r w:rsidRPr="00E05F81">
              <w:rPr>
                <w:rFonts w:ascii="Times New Roman" w:hAnsi="Times New Roman" w:cs="Times New Roman"/>
                <w:color w:val="000000"/>
                <w:sz w:val="16"/>
                <w:szCs w:val="16"/>
              </w:rPr>
              <w:t>146 000</w:t>
            </w:r>
          </w:p>
        </w:tc>
      </w:tr>
      <w:tr w:rsidR="00562094" w:rsidRPr="002E6109" w14:paraId="4CA24B76"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EED6E" w14:textId="77777777" w:rsidR="00562094" w:rsidRDefault="0056209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w:t>
            </w:r>
          </w:p>
        </w:tc>
        <w:tc>
          <w:tcPr>
            <w:tcW w:w="1380" w:type="dxa"/>
            <w:tcBorders>
              <w:top w:val="single" w:sz="4" w:space="0" w:color="auto"/>
              <w:left w:val="nil"/>
              <w:bottom w:val="single" w:sz="4" w:space="0" w:color="auto"/>
              <w:right w:val="single" w:sz="4" w:space="0" w:color="auto"/>
            </w:tcBorders>
            <w:shd w:val="clear" w:color="auto" w:fill="auto"/>
            <w:vAlign w:val="center"/>
          </w:tcPr>
          <w:p w14:paraId="086743DF" w14:textId="77777777" w:rsidR="00562094" w:rsidRPr="00FF611B" w:rsidRDefault="00562094"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CA36A3F" w14:textId="77777777" w:rsidR="00562094" w:rsidRPr="00881550" w:rsidRDefault="00562094" w:rsidP="000E1F4E">
            <w:pPr>
              <w:jc w:val="center"/>
              <w:rPr>
                <w:rFonts w:ascii="Times New Roman" w:hAnsi="Times New Roman" w:cs="Times New Roman"/>
                <w:color w:val="000000"/>
                <w:sz w:val="16"/>
                <w:szCs w:val="16"/>
              </w:rPr>
            </w:pPr>
            <w:r w:rsidRPr="00562094">
              <w:rPr>
                <w:rFonts w:ascii="Times New Roman" w:hAnsi="Times New Roman" w:cs="Times New Roman"/>
                <w:color w:val="000000"/>
                <w:sz w:val="16"/>
                <w:szCs w:val="16"/>
              </w:rPr>
              <w:t>пластина реконструктивная прямая 7отв.; 8отв.; 9отв.; 10отв.; 11отв.; 12отв.</w:t>
            </w:r>
          </w:p>
        </w:tc>
        <w:tc>
          <w:tcPr>
            <w:tcW w:w="3118" w:type="dxa"/>
            <w:tcBorders>
              <w:top w:val="nil"/>
              <w:left w:val="nil"/>
              <w:bottom w:val="single" w:sz="4" w:space="0" w:color="auto"/>
              <w:right w:val="single" w:sz="4" w:space="0" w:color="auto"/>
            </w:tcBorders>
            <w:shd w:val="clear" w:color="auto" w:fill="auto"/>
          </w:tcPr>
          <w:p w14:paraId="242FE17C" w14:textId="77777777" w:rsidR="00562094" w:rsidRPr="00881550" w:rsidRDefault="00562094" w:rsidP="000E1F4E">
            <w:pPr>
              <w:spacing w:after="0" w:line="240" w:lineRule="auto"/>
              <w:jc w:val="center"/>
              <w:rPr>
                <w:rFonts w:ascii="Times New Roman" w:eastAsia="Times New Roman" w:hAnsi="Times New Roman" w:cs="Times New Roman"/>
                <w:color w:val="000000"/>
                <w:sz w:val="16"/>
                <w:szCs w:val="16"/>
                <w:lang w:eastAsia="ru-RU"/>
              </w:rPr>
            </w:pPr>
            <w:r w:rsidRPr="00562094">
              <w:rPr>
                <w:rFonts w:ascii="Times New Roman" w:eastAsia="Times New Roman" w:hAnsi="Times New Roman" w:cs="Times New Roman"/>
                <w:color w:val="000000"/>
                <w:sz w:val="16"/>
                <w:szCs w:val="16"/>
                <w:lang w:eastAsia="ru-RU"/>
              </w:rPr>
              <w:t>Пластина реконструктивная - Пластина прямая, 7отв.; 8отв.; 9отв.; 10отв.; 11отв.; 12отв.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709" w:type="dxa"/>
            <w:tcBorders>
              <w:top w:val="nil"/>
              <w:left w:val="nil"/>
              <w:bottom w:val="single" w:sz="4" w:space="0" w:color="auto"/>
              <w:right w:val="single" w:sz="4" w:space="0" w:color="auto"/>
            </w:tcBorders>
            <w:shd w:val="clear" w:color="auto" w:fill="auto"/>
            <w:vAlign w:val="center"/>
          </w:tcPr>
          <w:p w14:paraId="5BEA096B" w14:textId="77777777" w:rsidR="00562094" w:rsidRDefault="0056209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C7830A1" w14:textId="77777777" w:rsidR="00562094" w:rsidRDefault="0056209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69EE5366" w14:textId="77777777" w:rsidR="00562094" w:rsidRPr="003352F2" w:rsidRDefault="00562094"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251C2" w14:textId="77777777" w:rsidR="00562094" w:rsidRPr="003352F2" w:rsidRDefault="00562094"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077A49" w14:textId="77777777" w:rsidR="00562094" w:rsidRPr="003352F2" w:rsidRDefault="00562094"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EB1145" w14:textId="77777777" w:rsidR="00562094" w:rsidRPr="003352F2" w:rsidRDefault="00562094"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025A3B" w14:textId="77777777" w:rsidR="00562094" w:rsidRPr="00562094" w:rsidRDefault="00562094" w:rsidP="00562094">
            <w:pPr>
              <w:jc w:val="center"/>
              <w:rPr>
                <w:rFonts w:ascii="Times New Roman" w:hAnsi="Times New Roman" w:cs="Times New Roman"/>
                <w:color w:val="000000"/>
                <w:sz w:val="16"/>
                <w:szCs w:val="16"/>
              </w:rPr>
            </w:pPr>
            <w:r>
              <w:rPr>
                <w:rFonts w:ascii="Times New Roman" w:hAnsi="Times New Roman" w:cs="Times New Roman"/>
                <w:color w:val="000000"/>
                <w:sz w:val="16"/>
                <w:szCs w:val="16"/>
              </w:rPr>
              <w:t>47 262</w:t>
            </w:r>
          </w:p>
        </w:tc>
        <w:tc>
          <w:tcPr>
            <w:tcW w:w="1417" w:type="dxa"/>
            <w:tcBorders>
              <w:top w:val="nil"/>
              <w:left w:val="nil"/>
              <w:bottom w:val="single" w:sz="4" w:space="0" w:color="auto"/>
              <w:right w:val="single" w:sz="4" w:space="0" w:color="auto"/>
            </w:tcBorders>
            <w:shd w:val="clear" w:color="auto" w:fill="auto"/>
            <w:noWrap/>
            <w:vAlign w:val="center"/>
          </w:tcPr>
          <w:p w14:paraId="024C854B" w14:textId="77777777" w:rsidR="00562094" w:rsidRPr="00562094" w:rsidRDefault="00562094" w:rsidP="00562094">
            <w:pPr>
              <w:jc w:val="center"/>
              <w:rPr>
                <w:rFonts w:ascii="Times New Roman" w:hAnsi="Times New Roman" w:cs="Times New Roman"/>
                <w:color w:val="000000"/>
                <w:sz w:val="16"/>
                <w:szCs w:val="16"/>
              </w:rPr>
            </w:pPr>
            <w:r w:rsidRPr="00562094">
              <w:rPr>
                <w:rFonts w:ascii="Times New Roman" w:hAnsi="Times New Roman" w:cs="Times New Roman"/>
                <w:color w:val="000000"/>
                <w:sz w:val="16"/>
                <w:szCs w:val="16"/>
              </w:rPr>
              <w:t>945 240</w:t>
            </w:r>
          </w:p>
        </w:tc>
      </w:tr>
      <w:tr w:rsidR="00816614" w:rsidRPr="002E6109" w14:paraId="02418028" w14:textId="77777777" w:rsidTr="00816614">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D713" w14:textId="77777777" w:rsidR="00816614" w:rsidRDefault="0081661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w:t>
            </w:r>
          </w:p>
        </w:tc>
        <w:tc>
          <w:tcPr>
            <w:tcW w:w="1380" w:type="dxa"/>
            <w:tcBorders>
              <w:top w:val="single" w:sz="4" w:space="0" w:color="auto"/>
              <w:left w:val="nil"/>
              <w:bottom w:val="single" w:sz="4" w:space="0" w:color="auto"/>
              <w:right w:val="single" w:sz="4" w:space="0" w:color="auto"/>
            </w:tcBorders>
            <w:shd w:val="clear" w:color="auto" w:fill="auto"/>
            <w:vAlign w:val="center"/>
          </w:tcPr>
          <w:p w14:paraId="718898EA" w14:textId="77777777" w:rsidR="00816614" w:rsidRPr="00FF611B" w:rsidRDefault="00816614"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05F3EDF" w14:textId="77777777" w:rsidR="00816614" w:rsidRPr="00881550" w:rsidRDefault="00816614" w:rsidP="000E1F4E">
            <w:pPr>
              <w:jc w:val="center"/>
              <w:rPr>
                <w:rFonts w:ascii="Times New Roman" w:hAnsi="Times New Roman" w:cs="Times New Roman"/>
                <w:color w:val="000000"/>
                <w:sz w:val="16"/>
                <w:szCs w:val="16"/>
              </w:rPr>
            </w:pPr>
            <w:r w:rsidRPr="00816614">
              <w:rPr>
                <w:rFonts w:ascii="Times New Roman" w:hAnsi="Times New Roman" w:cs="Times New Roman"/>
                <w:color w:val="000000"/>
                <w:sz w:val="16"/>
                <w:szCs w:val="16"/>
              </w:rPr>
              <w:t>пластина узкая, компрессионная, с ограниченным контактом 6отв. L-103, 7отв. L-118,  8отв. L-133, 9отв. L-148, 10отв. L-163, 11отв. L-178, 12отв. L-193</w:t>
            </w:r>
          </w:p>
        </w:tc>
        <w:tc>
          <w:tcPr>
            <w:tcW w:w="3118" w:type="dxa"/>
            <w:tcBorders>
              <w:top w:val="nil"/>
              <w:left w:val="nil"/>
              <w:bottom w:val="single" w:sz="4" w:space="0" w:color="auto"/>
              <w:right w:val="single" w:sz="4" w:space="0" w:color="auto"/>
            </w:tcBorders>
            <w:shd w:val="clear" w:color="auto" w:fill="auto"/>
          </w:tcPr>
          <w:p w14:paraId="00FBC037" w14:textId="77777777" w:rsidR="00816614" w:rsidRPr="00881550" w:rsidRDefault="00816614" w:rsidP="000E1F4E">
            <w:pPr>
              <w:spacing w:after="0" w:line="240" w:lineRule="auto"/>
              <w:jc w:val="center"/>
              <w:rPr>
                <w:rFonts w:ascii="Times New Roman" w:eastAsia="Times New Roman" w:hAnsi="Times New Roman" w:cs="Times New Roman"/>
                <w:color w:val="000000"/>
                <w:sz w:val="16"/>
                <w:szCs w:val="16"/>
                <w:lang w:eastAsia="ru-RU"/>
              </w:rPr>
            </w:pPr>
            <w:r w:rsidRPr="00816614">
              <w:rPr>
                <w:rFonts w:ascii="Times New Roman" w:eastAsia="Times New Roman" w:hAnsi="Times New Roman" w:cs="Times New Roman"/>
                <w:color w:val="000000"/>
                <w:sz w:val="16"/>
                <w:szCs w:val="16"/>
                <w:lang w:eastAsia="ru-RU"/>
              </w:rPr>
              <w:t>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высота пластины 3,2мм, ширина пластины 11мм. В оси пластины расположены 6, 7, 8, 9, 10, 11, 12, отверстий с двухзаходной резьбой 4,5мм, первое отверстие на расстоянии 8мм от конца пластины, расстояние между отверстиями 15мм. 6, 7, 8, 9, 10, 11, 12,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5509B13B" w14:textId="77777777" w:rsidR="00816614" w:rsidRDefault="0081661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FE10790" w14:textId="77777777" w:rsidR="00816614" w:rsidRDefault="00816614"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26EC1088" w14:textId="77777777" w:rsidR="00816614" w:rsidRPr="003352F2" w:rsidRDefault="00816614"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2F691" w14:textId="77777777" w:rsidR="00816614" w:rsidRPr="003352F2" w:rsidRDefault="00816614"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F9E541" w14:textId="77777777" w:rsidR="00816614" w:rsidRPr="003352F2" w:rsidRDefault="00816614"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DCBA85" w14:textId="77777777" w:rsidR="00816614" w:rsidRPr="003352F2" w:rsidRDefault="00816614"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EC33DE" w14:textId="77777777" w:rsidR="00816614" w:rsidRPr="00816614" w:rsidRDefault="00816614" w:rsidP="0081661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48 506</w:t>
            </w:r>
          </w:p>
        </w:tc>
        <w:tc>
          <w:tcPr>
            <w:tcW w:w="1417" w:type="dxa"/>
            <w:tcBorders>
              <w:top w:val="nil"/>
              <w:left w:val="nil"/>
              <w:bottom w:val="single" w:sz="4" w:space="0" w:color="auto"/>
              <w:right w:val="single" w:sz="4" w:space="0" w:color="auto"/>
            </w:tcBorders>
            <w:shd w:val="clear" w:color="auto" w:fill="auto"/>
            <w:noWrap/>
            <w:vAlign w:val="center"/>
          </w:tcPr>
          <w:p w14:paraId="338EA44A" w14:textId="77777777" w:rsidR="00816614" w:rsidRPr="00816614" w:rsidRDefault="00816614" w:rsidP="00816614">
            <w:pPr>
              <w:jc w:val="center"/>
              <w:rPr>
                <w:rFonts w:ascii="Times New Roman" w:hAnsi="Times New Roman" w:cs="Times New Roman"/>
                <w:color w:val="000000"/>
                <w:sz w:val="16"/>
                <w:szCs w:val="16"/>
              </w:rPr>
            </w:pPr>
            <w:r w:rsidRPr="00816614">
              <w:rPr>
                <w:rFonts w:ascii="Times New Roman" w:hAnsi="Times New Roman" w:cs="Times New Roman"/>
                <w:color w:val="000000"/>
                <w:sz w:val="16"/>
                <w:szCs w:val="16"/>
              </w:rPr>
              <w:t>485 060</w:t>
            </w:r>
          </w:p>
        </w:tc>
      </w:tr>
      <w:tr w:rsidR="009B2397" w:rsidRPr="002E6109" w14:paraId="4C52F2B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E26C5" w14:textId="77777777" w:rsidR="009B2397" w:rsidRDefault="009B239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w:t>
            </w:r>
          </w:p>
        </w:tc>
        <w:tc>
          <w:tcPr>
            <w:tcW w:w="1380" w:type="dxa"/>
            <w:tcBorders>
              <w:top w:val="single" w:sz="4" w:space="0" w:color="auto"/>
              <w:left w:val="nil"/>
              <w:bottom w:val="single" w:sz="4" w:space="0" w:color="auto"/>
              <w:right w:val="single" w:sz="4" w:space="0" w:color="auto"/>
            </w:tcBorders>
            <w:shd w:val="clear" w:color="auto" w:fill="auto"/>
            <w:vAlign w:val="center"/>
          </w:tcPr>
          <w:p w14:paraId="56821BCC" w14:textId="77777777" w:rsidR="009B2397" w:rsidRPr="00FF611B" w:rsidRDefault="009B2397"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87155D9" w14:textId="77777777" w:rsidR="009B2397" w:rsidRPr="00881550" w:rsidRDefault="009B2397" w:rsidP="000E1F4E">
            <w:pPr>
              <w:jc w:val="center"/>
              <w:rPr>
                <w:rFonts w:ascii="Times New Roman" w:hAnsi="Times New Roman" w:cs="Times New Roman"/>
                <w:color w:val="000000"/>
                <w:sz w:val="16"/>
                <w:szCs w:val="16"/>
              </w:rPr>
            </w:pPr>
            <w:r w:rsidRPr="009B2397">
              <w:rPr>
                <w:rFonts w:ascii="Times New Roman" w:hAnsi="Times New Roman" w:cs="Times New Roman"/>
                <w:color w:val="000000"/>
                <w:sz w:val="16"/>
                <w:szCs w:val="16"/>
              </w:rPr>
              <w:t>пластина прямая 1/3 трубки 6отв. L-69, 7отв. L-81, 8отв. L-93,  9отв. L-105, 10отв. L-117, 11отв. L-129</w:t>
            </w:r>
          </w:p>
        </w:tc>
        <w:tc>
          <w:tcPr>
            <w:tcW w:w="3118" w:type="dxa"/>
            <w:tcBorders>
              <w:top w:val="nil"/>
              <w:left w:val="nil"/>
              <w:bottom w:val="single" w:sz="4" w:space="0" w:color="auto"/>
              <w:right w:val="single" w:sz="4" w:space="0" w:color="auto"/>
            </w:tcBorders>
            <w:shd w:val="clear" w:color="auto" w:fill="auto"/>
          </w:tcPr>
          <w:p w14:paraId="0EF73F86" w14:textId="77777777" w:rsidR="009B2397" w:rsidRPr="00881550" w:rsidRDefault="009B2397" w:rsidP="000E1F4E">
            <w:pPr>
              <w:spacing w:after="0" w:line="240" w:lineRule="auto"/>
              <w:jc w:val="center"/>
              <w:rPr>
                <w:rFonts w:ascii="Times New Roman" w:eastAsia="Times New Roman" w:hAnsi="Times New Roman" w:cs="Times New Roman"/>
                <w:color w:val="000000"/>
                <w:sz w:val="16"/>
                <w:szCs w:val="16"/>
                <w:lang w:eastAsia="ru-RU"/>
              </w:rPr>
            </w:pPr>
            <w:r w:rsidRPr="009B2397">
              <w:rPr>
                <w:rFonts w:ascii="Times New Roman" w:eastAsia="Times New Roman" w:hAnsi="Times New Roman" w:cs="Times New Roman"/>
                <w:color w:val="000000"/>
                <w:sz w:val="16"/>
                <w:szCs w:val="16"/>
                <w:lang w:eastAsia="ru-RU"/>
              </w:rPr>
              <w:t>Пластина блокируемая прямая 1/3 трубки, шириной 13 мм, толщиной 2 мм. 6, 7, 8, 9, 10, 11 блокируемых отверстий, по длине пластины данные отверстия имеют опорную конусную часть  и нарезную цилиндрическую. Длина пластин 69мм, 81мм, 93мм, 105мм, 117мм, 129мм. Блокируемые отверстия не должны быть совмещены с овальными компрессионными отверстиями. Маркировка пластин коричневым цветом.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3E4CBB6A" w14:textId="77777777" w:rsidR="009B2397" w:rsidRDefault="009B239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0BEB324" w14:textId="77777777" w:rsidR="009B2397" w:rsidRDefault="009B239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4EEB398E" w14:textId="77777777" w:rsidR="009B2397" w:rsidRPr="003352F2" w:rsidRDefault="009B2397"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BCF62" w14:textId="77777777" w:rsidR="009B2397" w:rsidRPr="003352F2" w:rsidRDefault="009B2397"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1FB16D" w14:textId="77777777" w:rsidR="009B2397" w:rsidRPr="003352F2" w:rsidRDefault="009B2397"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E67FBC" w14:textId="77777777" w:rsidR="009B2397" w:rsidRPr="003352F2" w:rsidRDefault="009B2397"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BF20AC" w14:textId="77777777" w:rsidR="009B2397" w:rsidRPr="009B2397" w:rsidRDefault="009B2397" w:rsidP="009B2397">
            <w:pPr>
              <w:jc w:val="center"/>
              <w:rPr>
                <w:rFonts w:ascii="Times New Roman" w:hAnsi="Times New Roman" w:cs="Times New Roman"/>
                <w:color w:val="000000"/>
                <w:sz w:val="16"/>
                <w:szCs w:val="16"/>
              </w:rPr>
            </w:pPr>
            <w:r>
              <w:rPr>
                <w:rFonts w:ascii="Times New Roman" w:hAnsi="Times New Roman" w:cs="Times New Roman"/>
                <w:color w:val="000000"/>
                <w:sz w:val="16"/>
                <w:szCs w:val="16"/>
              </w:rPr>
              <w:t>52 000</w:t>
            </w:r>
          </w:p>
        </w:tc>
        <w:tc>
          <w:tcPr>
            <w:tcW w:w="1417" w:type="dxa"/>
            <w:tcBorders>
              <w:top w:val="nil"/>
              <w:left w:val="nil"/>
              <w:bottom w:val="single" w:sz="4" w:space="0" w:color="auto"/>
              <w:right w:val="single" w:sz="4" w:space="0" w:color="auto"/>
            </w:tcBorders>
            <w:shd w:val="clear" w:color="auto" w:fill="auto"/>
            <w:noWrap/>
            <w:vAlign w:val="center"/>
          </w:tcPr>
          <w:p w14:paraId="3B552400" w14:textId="77777777" w:rsidR="009B2397" w:rsidRPr="009B2397" w:rsidRDefault="009B2397" w:rsidP="009B2397">
            <w:pPr>
              <w:jc w:val="center"/>
              <w:rPr>
                <w:rFonts w:ascii="Times New Roman" w:hAnsi="Times New Roman" w:cs="Times New Roman"/>
                <w:color w:val="000000"/>
                <w:sz w:val="16"/>
                <w:szCs w:val="16"/>
              </w:rPr>
            </w:pPr>
            <w:r w:rsidRPr="009B2397">
              <w:rPr>
                <w:rFonts w:ascii="Times New Roman" w:hAnsi="Times New Roman" w:cs="Times New Roman"/>
                <w:color w:val="000000"/>
                <w:sz w:val="16"/>
                <w:szCs w:val="16"/>
              </w:rPr>
              <w:t>208 000</w:t>
            </w:r>
          </w:p>
        </w:tc>
      </w:tr>
      <w:tr w:rsidR="000551F9" w:rsidRPr="002E6109" w14:paraId="01DC2A5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5FA60" w14:textId="77777777" w:rsidR="000551F9" w:rsidRDefault="000551F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w:t>
            </w:r>
          </w:p>
        </w:tc>
        <w:tc>
          <w:tcPr>
            <w:tcW w:w="1380" w:type="dxa"/>
            <w:tcBorders>
              <w:top w:val="single" w:sz="4" w:space="0" w:color="auto"/>
              <w:left w:val="nil"/>
              <w:bottom w:val="single" w:sz="4" w:space="0" w:color="auto"/>
              <w:right w:val="single" w:sz="4" w:space="0" w:color="auto"/>
            </w:tcBorders>
            <w:shd w:val="clear" w:color="auto" w:fill="auto"/>
            <w:vAlign w:val="center"/>
          </w:tcPr>
          <w:p w14:paraId="22D2E894" w14:textId="77777777" w:rsidR="000551F9" w:rsidRPr="00FF611B" w:rsidRDefault="000551F9"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03135FB" w14:textId="77777777" w:rsidR="000551F9" w:rsidRPr="00881550" w:rsidRDefault="000551F9" w:rsidP="000E1F4E">
            <w:pPr>
              <w:jc w:val="center"/>
              <w:rPr>
                <w:rFonts w:ascii="Times New Roman" w:hAnsi="Times New Roman" w:cs="Times New Roman"/>
                <w:color w:val="000000"/>
                <w:sz w:val="16"/>
                <w:szCs w:val="16"/>
              </w:rPr>
            </w:pPr>
            <w:r w:rsidRPr="000551F9">
              <w:rPr>
                <w:rFonts w:ascii="Times New Roman" w:hAnsi="Times New Roman" w:cs="Times New Roman"/>
                <w:color w:val="000000"/>
                <w:sz w:val="16"/>
                <w:szCs w:val="16"/>
              </w:rPr>
              <w:t>пластина ключичная с крючком, левая, правая, R/L, 5отв., 6отв., 7отв.H-12, Н-15.</w:t>
            </w:r>
          </w:p>
        </w:tc>
        <w:tc>
          <w:tcPr>
            <w:tcW w:w="3118" w:type="dxa"/>
            <w:tcBorders>
              <w:top w:val="nil"/>
              <w:left w:val="nil"/>
              <w:bottom w:val="single" w:sz="4" w:space="0" w:color="auto"/>
              <w:right w:val="single" w:sz="4" w:space="0" w:color="auto"/>
            </w:tcBorders>
            <w:shd w:val="clear" w:color="auto" w:fill="auto"/>
          </w:tcPr>
          <w:p w14:paraId="4AF0AB36" w14:textId="77777777" w:rsidR="000551F9" w:rsidRPr="00881550" w:rsidRDefault="000551F9" w:rsidP="000E1F4E">
            <w:pPr>
              <w:spacing w:after="0" w:line="240" w:lineRule="auto"/>
              <w:jc w:val="center"/>
              <w:rPr>
                <w:rFonts w:ascii="Times New Roman" w:eastAsia="Times New Roman" w:hAnsi="Times New Roman" w:cs="Times New Roman"/>
                <w:color w:val="000000"/>
                <w:sz w:val="16"/>
                <w:szCs w:val="16"/>
                <w:lang w:eastAsia="ru-RU"/>
              </w:rPr>
            </w:pPr>
            <w:r w:rsidRPr="000551F9">
              <w:rPr>
                <w:rFonts w:ascii="Times New Roman" w:eastAsia="Times New Roman" w:hAnsi="Times New Roman" w:cs="Times New Roman"/>
                <w:color w:val="000000"/>
                <w:sz w:val="16"/>
                <w:szCs w:val="16"/>
                <w:lang w:eastAsia="ru-RU"/>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0DE505F8" w14:textId="77777777" w:rsidR="000551F9" w:rsidRDefault="000551F9"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622BC49" w14:textId="77777777" w:rsidR="000551F9" w:rsidRDefault="000551F9"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993" w:type="dxa"/>
            <w:tcBorders>
              <w:top w:val="single" w:sz="4" w:space="0" w:color="auto"/>
              <w:left w:val="nil"/>
              <w:bottom w:val="single" w:sz="4" w:space="0" w:color="auto"/>
              <w:right w:val="single" w:sz="4" w:space="0" w:color="auto"/>
            </w:tcBorders>
            <w:shd w:val="clear" w:color="auto" w:fill="auto"/>
            <w:vAlign w:val="center"/>
          </w:tcPr>
          <w:p w14:paraId="1D9DF10C" w14:textId="77777777" w:rsidR="000551F9" w:rsidRPr="003352F2" w:rsidRDefault="000551F9"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5197F" w14:textId="77777777" w:rsidR="000551F9" w:rsidRPr="003352F2" w:rsidRDefault="000551F9"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20098F" w14:textId="77777777" w:rsidR="000551F9" w:rsidRPr="003352F2" w:rsidRDefault="000551F9"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1B866B" w14:textId="77777777" w:rsidR="000551F9" w:rsidRPr="003352F2" w:rsidRDefault="000551F9"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009E0D" w14:textId="77777777" w:rsidR="000551F9" w:rsidRPr="000551F9" w:rsidRDefault="000551F9" w:rsidP="000551F9">
            <w:pPr>
              <w:jc w:val="center"/>
              <w:rPr>
                <w:rFonts w:ascii="Times New Roman" w:hAnsi="Times New Roman" w:cs="Times New Roman"/>
                <w:color w:val="000000"/>
                <w:sz w:val="16"/>
                <w:szCs w:val="16"/>
              </w:rPr>
            </w:pPr>
            <w:r>
              <w:rPr>
                <w:rFonts w:ascii="Times New Roman" w:hAnsi="Times New Roman" w:cs="Times New Roman"/>
                <w:color w:val="000000"/>
                <w:sz w:val="16"/>
                <w:szCs w:val="16"/>
              </w:rPr>
              <w:t>68 913</w:t>
            </w:r>
          </w:p>
        </w:tc>
        <w:tc>
          <w:tcPr>
            <w:tcW w:w="1417" w:type="dxa"/>
            <w:tcBorders>
              <w:top w:val="nil"/>
              <w:left w:val="nil"/>
              <w:bottom w:val="single" w:sz="4" w:space="0" w:color="auto"/>
              <w:right w:val="single" w:sz="4" w:space="0" w:color="auto"/>
            </w:tcBorders>
            <w:shd w:val="clear" w:color="auto" w:fill="auto"/>
            <w:noWrap/>
            <w:vAlign w:val="center"/>
          </w:tcPr>
          <w:p w14:paraId="18BC10C6" w14:textId="77777777" w:rsidR="000551F9" w:rsidRPr="000551F9" w:rsidRDefault="000551F9" w:rsidP="000551F9">
            <w:pPr>
              <w:jc w:val="center"/>
              <w:rPr>
                <w:rFonts w:ascii="Times New Roman" w:hAnsi="Times New Roman" w:cs="Times New Roman"/>
                <w:color w:val="000000"/>
                <w:sz w:val="16"/>
                <w:szCs w:val="16"/>
              </w:rPr>
            </w:pPr>
            <w:r w:rsidRPr="000551F9">
              <w:rPr>
                <w:rFonts w:ascii="Times New Roman" w:hAnsi="Times New Roman" w:cs="Times New Roman"/>
                <w:color w:val="000000"/>
                <w:sz w:val="16"/>
                <w:szCs w:val="16"/>
              </w:rPr>
              <w:t>2 480 868</w:t>
            </w:r>
          </w:p>
        </w:tc>
      </w:tr>
      <w:tr w:rsidR="00B3364B" w:rsidRPr="002E6109" w14:paraId="664E793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033F" w14:textId="77777777" w:rsidR="00B3364B" w:rsidRDefault="00B3364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w:t>
            </w:r>
          </w:p>
        </w:tc>
        <w:tc>
          <w:tcPr>
            <w:tcW w:w="1380" w:type="dxa"/>
            <w:tcBorders>
              <w:top w:val="single" w:sz="4" w:space="0" w:color="auto"/>
              <w:left w:val="nil"/>
              <w:bottom w:val="single" w:sz="4" w:space="0" w:color="auto"/>
              <w:right w:val="single" w:sz="4" w:space="0" w:color="auto"/>
            </w:tcBorders>
            <w:shd w:val="clear" w:color="auto" w:fill="auto"/>
            <w:vAlign w:val="center"/>
          </w:tcPr>
          <w:p w14:paraId="76996CF7" w14:textId="77777777" w:rsidR="00B3364B" w:rsidRPr="00FF611B" w:rsidRDefault="00B3364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6F631D8" w14:textId="77777777" w:rsidR="00B3364B" w:rsidRPr="00881550" w:rsidRDefault="00B3364B" w:rsidP="000E1F4E">
            <w:pPr>
              <w:jc w:val="center"/>
              <w:rPr>
                <w:rFonts w:ascii="Times New Roman" w:hAnsi="Times New Roman" w:cs="Times New Roman"/>
                <w:color w:val="000000"/>
                <w:sz w:val="16"/>
                <w:szCs w:val="16"/>
              </w:rPr>
            </w:pPr>
            <w:r w:rsidRPr="00B3364B">
              <w:rPr>
                <w:rFonts w:ascii="Times New Roman" w:hAnsi="Times New Roman" w:cs="Times New Roman"/>
                <w:color w:val="000000"/>
                <w:sz w:val="16"/>
                <w:szCs w:val="16"/>
              </w:rPr>
              <w:t>пластина ключичная S-образная правая, левая, 6отв. L-99 ,  7отв. L-108 , 8отв. L-116</w:t>
            </w:r>
          </w:p>
        </w:tc>
        <w:tc>
          <w:tcPr>
            <w:tcW w:w="3118" w:type="dxa"/>
            <w:tcBorders>
              <w:top w:val="nil"/>
              <w:left w:val="nil"/>
              <w:bottom w:val="single" w:sz="4" w:space="0" w:color="auto"/>
              <w:right w:val="single" w:sz="4" w:space="0" w:color="auto"/>
            </w:tcBorders>
            <w:shd w:val="clear" w:color="auto" w:fill="auto"/>
          </w:tcPr>
          <w:p w14:paraId="5DE31DE2" w14:textId="77777777" w:rsidR="00B3364B" w:rsidRPr="00881550" w:rsidRDefault="00B3364B" w:rsidP="000E1F4E">
            <w:pPr>
              <w:spacing w:after="0" w:line="240" w:lineRule="auto"/>
              <w:jc w:val="center"/>
              <w:rPr>
                <w:rFonts w:ascii="Times New Roman" w:eastAsia="Times New Roman" w:hAnsi="Times New Roman" w:cs="Times New Roman"/>
                <w:color w:val="000000"/>
                <w:sz w:val="16"/>
                <w:szCs w:val="16"/>
                <w:lang w:eastAsia="ru-RU"/>
              </w:rPr>
            </w:pPr>
            <w:r w:rsidRPr="00B3364B">
              <w:rPr>
                <w:rFonts w:ascii="Times New Roman" w:eastAsia="Times New Roman" w:hAnsi="Times New Roman" w:cs="Times New Roman"/>
                <w:color w:val="000000"/>
                <w:sz w:val="16"/>
                <w:szCs w:val="16"/>
                <w:lang w:eastAsia="ru-RU"/>
              </w:rPr>
              <w:t>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6CFE4F06" w14:textId="77777777" w:rsidR="00B3364B" w:rsidRDefault="00B3364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32A96E8" w14:textId="77777777" w:rsidR="00B3364B" w:rsidRDefault="00B3364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c>
          <w:tcPr>
            <w:tcW w:w="993" w:type="dxa"/>
            <w:tcBorders>
              <w:top w:val="single" w:sz="4" w:space="0" w:color="auto"/>
              <w:left w:val="nil"/>
              <w:bottom w:val="single" w:sz="4" w:space="0" w:color="auto"/>
              <w:right w:val="single" w:sz="4" w:space="0" w:color="auto"/>
            </w:tcBorders>
            <w:shd w:val="clear" w:color="auto" w:fill="auto"/>
            <w:vAlign w:val="center"/>
          </w:tcPr>
          <w:p w14:paraId="43EC3AB1" w14:textId="77777777" w:rsidR="00B3364B" w:rsidRPr="003352F2" w:rsidRDefault="00B3364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946E3E" w14:textId="77777777" w:rsidR="00B3364B" w:rsidRPr="003352F2" w:rsidRDefault="00B3364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62779" w14:textId="77777777" w:rsidR="00B3364B" w:rsidRPr="003352F2" w:rsidRDefault="00B3364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353CD3" w14:textId="77777777" w:rsidR="00B3364B" w:rsidRPr="003352F2" w:rsidRDefault="00B3364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6B4BC3" w14:textId="77777777" w:rsidR="00B3364B" w:rsidRPr="00B3364B" w:rsidRDefault="00B3364B" w:rsidP="00B3364B">
            <w:pPr>
              <w:jc w:val="center"/>
              <w:rPr>
                <w:rFonts w:ascii="Times New Roman" w:hAnsi="Times New Roman" w:cs="Times New Roman"/>
                <w:color w:val="000000"/>
                <w:sz w:val="16"/>
                <w:szCs w:val="16"/>
              </w:rPr>
            </w:pPr>
            <w:r>
              <w:rPr>
                <w:rFonts w:ascii="Times New Roman" w:hAnsi="Times New Roman" w:cs="Times New Roman"/>
                <w:color w:val="000000"/>
                <w:sz w:val="16"/>
                <w:szCs w:val="16"/>
              </w:rPr>
              <w:t>118 154</w:t>
            </w:r>
          </w:p>
        </w:tc>
        <w:tc>
          <w:tcPr>
            <w:tcW w:w="1417" w:type="dxa"/>
            <w:tcBorders>
              <w:top w:val="nil"/>
              <w:left w:val="nil"/>
              <w:bottom w:val="single" w:sz="4" w:space="0" w:color="auto"/>
              <w:right w:val="single" w:sz="4" w:space="0" w:color="auto"/>
            </w:tcBorders>
            <w:shd w:val="clear" w:color="auto" w:fill="auto"/>
            <w:noWrap/>
            <w:vAlign w:val="center"/>
          </w:tcPr>
          <w:p w14:paraId="09463AE8" w14:textId="77777777" w:rsidR="00B3364B" w:rsidRPr="00B3364B" w:rsidRDefault="00B3364B" w:rsidP="00B3364B">
            <w:pPr>
              <w:jc w:val="center"/>
              <w:rPr>
                <w:rFonts w:ascii="Times New Roman" w:hAnsi="Times New Roman" w:cs="Times New Roman"/>
                <w:color w:val="000000"/>
                <w:sz w:val="16"/>
                <w:szCs w:val="16"/>
              </w:rPr>
            </w:pPr>
            <w:r w:rsidRPr="00B3364B">
              <w:rPr>
                <w:rFonts w:ascii="Times New Roman" w:hAnsi="Times New Roman" w:cs="Times New Roman"/>
                <w:color w:val="000000"/>
                <w:sz w:val="16"/>
                <w:szCs w:val="16"/>
              </w:rPr>
              <w:t>4 489 852</w:t>
            </w:r>
          </w:p>
        </w:tc>
      </w:tr>
      <w:tr w:rsidR="005A2395" w:rsidRPr="002E6109" w14:paraId="61FCF676"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C65BA" w14:textId="77777777" w:rsidR="005A2395" w:rsidRDefault="005A239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w:t>
            </w:r>
          </w:p>
        </w:tc>
        <w:tc>
          <w:tcPr>
            <w:tcW w:w="1380" w:type="dxa"/>
            <w:tcBorders>
              <w:top w:val="single" w:sz="4" w:space="0" w:color="auto"/>
              <w:left w:val="nil"/>
              <w:bottom w:val="single" w:sz="4" w:space="0" w:color="auto"/>
              <w:right w:val="single" w:sz="4" w:space="0" w:color="auto"/>
            </w:tcBorders>
            <w:shd w:val="clear" w:color="auto" w:fill="auto"/>
            <w:vAlign w:val="center"/>
          </w:tcPr>
          <w:p w14:paraId="0427865D" w14:textId="77777777" w:rsidR="005A2395" w:rsidRPr="00FF611B" w:rsidRDefault="005A2395"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B5A3F93" w14:textId="77777777" w:rsidR="005A2395" w:rsidRPr="00881550" w:rsidRDefault="005A2395" w:rsidP="000E1F4E">
            <w:pPr>
              <w:jc w:val="center"/>
              <w:rPr>
                <w:rFonts w:ascii="Times New Roman" w:hAnsi="Times New Roman" w:cs="Times New Roman"/>
                <w:color w:val="000000"/>
                <w:sz w:val="16"/>
                <w:szCs w:val="16"/>
              </w:rPr>
            </w:pPr>
            <w:r w:rsidRPr="005A2395">
              <w:rPr>
                <w:rFonts w:ascii="Times New Roman" w:hAnsi="Times New Roman" w:cs="Times New Roman"/>
                <w:color w:val="000000"/>
                <w:sz w:val="16"/>
                <w:szCs w:val="16"/>
              </w:rPr>
              <w:t>пластина ключичная S-образная, диафизарная правая/левая, R/L, 7отв, 8отв, 9отв, 10отв, 11отв</w:t>
            </w:r>
          </w:p>
        </w:tc>
        <w:tc>
          <w:tcPr>
            <w:tcW w:w="3118" w:type="dxa"/>
            <w:tcBorders>
              <w:top w:val="nil"/>
              <w:left w:val="nil"/>
              <w:bottom w:val="single" w:sz="4" w:space="0" w:color="auto"/>
              <w:right w:val="single" w:sz="4" w:space="0" w:color="auto"/>
            </w:tcBorders>
            <w:shd w:val="clear" w:color="auto" w:fill="auto"/>
          </w:tcPr>
          <w:p w14:paraId="5045E788" w14:textId="77777777" w:rsidR="005A2395" w:rsidRPr="00881550" w:rsidRDefault="005A2395" w:rsidP="000E1F4E">
            <w:pPr>
              <w:spacing w:after="0" w:line="240" w:lineRule="auto"/>
              <w:jc w:val="center"/>
              <w:rPr>
                <w:rFonts w:ascii="Times New Roman" w:eastAsia="Times New Roman" w:hAnsi="Times New Roman" w:cs="Times New Roman"/>
                <w:color w:val="000000"/>
                <w:sz w:val="16"/>
                <w:szCs w:val="16"/>
                <w:lang w:eastAsia="ru-RU"/>
              </w:rPr>
            </w:pPr>
            <w:r w:rsidRPr="005A2395">
              <w:rPr>
                <w:rFonts w:ascii="Times New Roman" w:eastAsia="Times New Roman" w:hAnsi="Times New Roman" w:cs="Times New Roman"/>
                <w:color w:val="000000"/>
                <w:sz w:val="16"/>
                <w:szCs w:val="16"/>
                <w:lang w:eastAsia="ru-RU"/>
              </w:rPr>
              <w:t>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24D0336F" w14:textId="77777777" w:rsidR="005A2395" w:rsidRDefault="005A239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251F9CC" w14:textId="77777777" w:rsidR="005A2395" w:rsidRDefault="005A239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c>
          <w:tcPr>
            <w:tcW w:w="993" w:type="dxa"/>
            <w:tcBorders>
              <w:top w:val="single" w:sz="4" w:space="0" w:color="auto"/>
              <w:left w:val="nil"/>
              <w:bottom w:val="single" w:sz="4" w:space="0" w:color="auto"/>
              <w:right w:val="single" w:sz="4" w:space="0" w:color="auto"/>
            </w:tcBorders>
            <w:shd w:val="clear" w:color="auto" w:fill="auto"/>
            <w:vAlign w:val="center"/>
          </w:tcPr>
          <w:p w14:paraId="7DE8E418" w14:textId="77777777" w:rsidR="005A2395" w:rsidRPr="003352F2" w:rsidRDefault="005A2395"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835684" w14:textId="77777777" w:rsidR="005A2395" w:rsidRPr="003352F2" w:rsidRDefault="005A2395"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9AF213" w14:textId="77777777" w:rsidR="005A2395" w:rsidRPr="003352F2" w:rsidRDefault="005A2395"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45A0DE" w14:textId="77777777" w:rsidR="005A2395" w:rsidRPr="003352F2" w:rsidRDefault="005A2395"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390F96" w14:textId="77777777" w:rsidR="005A2395" w:rsidRPr="005A2395" w:rsidRDefault="005A2395" w:rsidP="005A239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118 154</w:t>
            </w:r>
          </w:p>
        </w:tc>
        <w:tc>
          <w:tcPr>
            <w:tcW w:w="1417" w:type="dxa"/>
            <w:tcBorders>
              <w:top w:val="nil"/>
              <w:left w:val="nil"/>
              <w:bottom w:val="single" w:sz="4" w:space="0" w:color="auto"/>
              <w:right w:val="single" w:sz="4" w:space="0" w:color="auto"/>
            </w:tcBorders>
            <w:shd w:val="clear" w:color="auto" w:fill="auto"/>
            <w:noWrap/>
            <w:vAlign w:val="center"/>
          </w:tcPr>
          <w:p w14:paraId="6C17A40A" w14:textId="429B2B58" w:rsidR="005A2395" w:rsidRPr="005A2395" w:rsidRDefault="009E348C" w:rsidP="005A2395">
            <w:pPr>
              <w:jc w:val="center"/>
              <w:rPr>
                <w:rFonts w:ascii="Times New Roman" w:hAnsi="Times New Roman" w:cs="Times New Roman"/>
                <w:color w:val="000000"/>
                <w:sz w:val="16"/>
                <w:szCs w:val="16"/>
              </w:rPr>
            </w:pPr>
            <w:r>
              <w:rPr>
                <w:rFonts w:ascii="Times New Roman" w:hAnsi="Times New Roman" w:cs="Times New Roman"/>
                <w:color w:val="000000"/>
                <w:sz w:val="16"/>
                <w:szCs w:val="16"/>
              </w:rPr>
              <w:t>4 489 852</w:t>
            </w:r>
          </w:p>
        </w:tc>
      </w:tr>
      <w:tr w:rsidR="007E384B" w:rsidRPr="002E6109" w14:paraId="0FA2808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FD2F" w14:textId="77777777" w:rsidR="007E384B" w:rsidRDefault="007E384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w:t>
            </w:r>
          </w:p>
        </w:tc>
        <w:tc>
          <w:tcPr>
            <w:tcW w:w="1380" w:type="dxa"/>
            <w:tcBorders>
              <w:top w:val="single" w:sz="4" w:space="0" w:color="auto"/>
              <w:left w:val="nil"/>
              <w:bottom w:val="single" w:sz="4" w:space="0" w:color="auto"/>
              <w:right w:val="single" w:sz="4" w:space="0" w:color="auto"/>
            </w:tcBorders>
            <w:shd w:val="clear" w:color="auto" w:fill="auto"/>
            <w:vAlign w:val="center"/>
          </w:tcPr>
          <w:p w14:paraId="3C08D8A1" w14:textId="77777777" w:rsidR="007E384B" w:rsidRPr="00FF611B" w:rsidRDefault="007E384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A6B6930" w14:textId="77777777" w:rsidR="007E384B" w:rsidRPr="00881550" w:rsidRDefault="007E384B" w:rsidP="000E1F4E">
            <w:pPr>
              <w:jc w:val="center"/>
              <w:rPr>
                <w:rFonts w:ascii="Times New Roman" w:hAnsi="Times New Roman" w:cs="Times New Roman"/>
                <w:color w:val="000000"/>
                <w:sz w:val="16"/>
                <w:szCs w:val="16"/>
              </w:rPr>
            </w:pPr>
            <w:r w:rsidRPr="007E384B">
              <w:rPr>
                <w:rFonts w:ascii="Times New Roman" w:hAnsi="Times New Roman" w:cs="Times New Roman"/>
                <w:color w:val="000000"/>
                <w:sz w:val="16"/>
                <w:szCs w:val="16"/>
              </w:rPr>
              <w:t>пластина для плечевой кости 3отв. L-101, 4отв. L-116, 5отв. L-131, 6отв. L-146, 7отв. L-161, 8отв. L-176, 9отв. L-191, 10отв. L-206</w:t>
            </w:r>
          </w:p>
        </w:tc>
        <w:tc>
          <w:tcPr>
            <w:tcW w:w="3118" w:type="dxa"/>
            <w:tcBorders>
              <w:top w:val="nil"/>
              <w:left w:val="nil"/>
              <w:bottom w:val="single" w:sz="4" w:space="0" w:color="auto"/>
              <w:right w:val="single" w:sz="4" w:space="0" w:color="auto"/>
            </w:tcBorders>
            <w:shd w:val="clear" w:color="auto" w:fill="auto"/>
          </w:tcPr>
          <w:p w14:paraId="45AF21F7" w14:textId="77777777" w:rsidR="007E384B" w:rsidRPr="00881550" w:rsidRDefault="007E384B" w:rsidP="000E1F4E">
            <w:pPr>
              <w:spacing w:after="0" w:line="240" w:lineRule="auto"/>
              <w:jc w:val="center"/>
              <w:rPr>
                <w:rFonts w:ascii="Times New Roman" w:eastAsia="Times New Roman" w:hAnsi="Times New Roman" w:cs="Times New Roman"/>
                <w:color w:val="000000"/>
                <w:sz w:val="16"/>
                <w:szCs w:val="16"/>
                <w:lang w:eastAsia="ru-RU"/>
              </w:rPr>
            </w:pPr>
            <w:r w:rsidRPr="007E384B">
              <w:rPr>
                <w:rFonts w:ascii="Times New Roman" w:eastAsia="Times New Roman" w:hAnsi="Times New Roman" w:cs="Times New Roman"/>
                <w:color w:val="000000"/>
                <w:sz w:val="16"/>
                <w:szCs w:val="16"/>
                <w:lang w:eastAsia="ru-RU"/>
              </w:rPr>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отверстий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6AB6DE2A" w14:textId="77777777" w:rsidR="007E384B" w:rsidRDefault="007E384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475DE82" w14:textId="77777777" w:rsidR="007E384B" w:rsidRDefault="007E384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38E5CE42" w14:textId="77777777" w:rsidR="007E384B" w:rsidRPr="003352F2" w:rsidRDefault="007E384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269A2F" w14:textId="77777777" w:rsidR="007E384B" w:rsidRPr="003352F2" w:rsidRDefault="007E384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F5DF9B" w14:textId="77777777" w:rsidR="007E384B" w:rsidRPr="003352F2" w:rsidRDefault="007E384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9011AE" w14:textId="77777777" w:rsidR="007E384B" w:rsidRPr="003352F2" w:rsidRDefault="007E384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0307EB" w14:textId="77777777" w:rsidR="007E384B" w:rsidRPr="007E384B" w:rsidRDefault="007E384B" w:rsidP="007E384B">
            <w:pPr>
              <w:jc w:val="center"/>
              <w:rPr>
                <w:rFonts w:ascii="Times New Roman" w:hAnsi="Times New Roman" w:cs="Times New Roman"/>
                <w:color w:val="000000"/>
                <w:sz w:val="16"/>
                <w:szCs w:val="16"/>
              </w:rPr>
            </w:pPr>
            <w:r>
              <w:rPr>
                <w:rFonts w:ascii="Times New Roman" w:hAnsi="Times New Roman" w:cs="Times New Roman"/>
                <w:color w:val="000000"/>
                <w:sz w:val="16"/>
                <w:szCs w:val="16"/>
              </w:rPr>
              <w:t>99 498</w:t>
            </w:r>
          </w:p>
        </w:tc>
        <w:tc>
          <w:tcPr>
            <w:tcW w:w="1417" w:type="dxa"/>
            <w:tcBorders>
              <w:top w:val="nil"/>
              <w:left w:val="nil"/>
              <w:bottom w:val="single" w:sz="4" w:space="0" w:color="auto"/>
              <w:right w:val="single" w:sz="4" w:space="0" w:color="auto"/>
            </w:tcBorders>
            <w:shd w:val="clear" w:color="auto" w:fill="auto"/>
            <w:noWrap/>
            <w:vAlign w:val="center"/>
          </w:tcPr>
          <w:p w14:paraId="465395B1" w14:textId="77777777" w:rsidR="007E384B" w:rsidRPr="007E384B" w:rsidRDefault="007E384B" w:rsidP="007E384B">
            <w:pPr>
              <w:jc w:val="center"/>
              <w:rPr>
                <w:rFonts w:ascii="Times New Roman" w:hAnsi="Times New Roman" w:cs="Times New Roman"/>
                <w:color w:val="000000"/>
                <w:sz w:val="16"/>
                <w:szCs w:val="16"/>
              </w:rPr>
            </w:pPr>
            <w:r w:rsidRPr="007E384B">
              <w:rPr>
                <w:rFonts w:ascii="Times New Roman" w:hAnsi="Times New Roman" w:cs="Times New Roman"/>
                <w:color w:val="000000"/>
                <w:sz w:val="16"/>
                <w:szCs w:val="16"/>
              </w:rPr>
              <w:t>3 979 920</w:t>
            </w:r>
          </w:p>
        </w:tc>
      </w:tr>
      <w:tr w:rsidR="001F2E28" w:rsidRPr="002E6109" w14:paraId="164BEC67"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A14C8" w14:textId="77777777" w:rsidR="001F2E28" w:rsidRDefault="001F2E2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w:t>
            </w:r>
          </w:p>
        </w:tc>
        <w:tc>
          <w:tcPr>
            <w:tcW w:w="1380" w:type="dxa"/>
            <w:tcBorders>
              <w:top w:val="single" w:sz="4" w:space="0" w:color="auto"/>
              <w:left w:val="nil"/>
              <w:bottom w:val="single" w:sz="4" w:space="0" w:color="auto"/>
              <w:right w:val="single" w:sz="4" w:space="0" w:color="auto"/>
            </w:tcBorders>
            <w:shd w:val="clear" w:color="auto" w:fill="auto"/>
            <w:vAlign w:val="center"/>
          </w:tcPr>
          <w:p w14:paraId="316C3704" w14:textId="77777777" w:rsidR="001F2E28" w:rsidRPr="00FF611B" w:rsidRDefault="001F2E28"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F875FAF" w14:textId="77777777" w:rsidR="001F2E28" w:rsidRPr="00881550" w:rsidRDefault="001F2E28" w:rsidP="000E1F4E">
            <w:pPr>
              <w:jc w:val="center"/>
              <w:rPr>
                <w:rFonts w:ascii="Times New Roman" w:hAnsi="Times New Roman" w:cs="Times New Roman"/>
                <w:color w:val="000000"/>
                <w:sz w:val="16"/>
                <w:szCs w:val="16"/>
              </w:rPr>
            </w:pPr>
            <w:r w:rsidRPr="001F2E28">
              <w:rPr>
                <w:rFonts w:ascii="Times New Roman" w:hAnsi="Times New Roman" w:cs="Times New Roman"/>
                <w:color w:val="000000"/>
                <w:sz w:val="16"/>
                <w:szCs w:val="16"/>
              </w:rPr>
              <w:t>пластина для плечевой кости дистальная медиальная правая, левая, R/L,  4отв. L-107, 5отв. L-121, 6отв. L-136</w:t>
            </w:r>
          </w:p>
        </w:tc>
        <w:tc>
          <w:tcPr>
            <w:tcW w:w="3118" w:type="dxa"/>
            <w:tcBorders>
              <w:top w:val="nil"/>
              <w:left w:val="nil"/>
              <w:bottom w:val="single" w:sz="4" w:space="0" w:color="auto"/>
              <w:right w:val="single" w:sz="4" w:space="0" w:color="auto"/>
            </w:tcBorders>
            <w:shd w:val="clear" w:color="auto" w:fill="auto"/>
          </w:tcPr>
          <w:p w14:paraId="276E7E23" w14:textId="77777777" w:rsidR="001F2E28" w:rsidRPr="00881550" w:rsidRDefault="001F2E28" w:rsidP="000E1F4E">
            <w:pPr>
              <w:spacing w:after="0" w:line="240" w:lineRule="auto"/>
              <w:jc w:val="center"/>
              <w:rPr>
                <w:rFonts w:ascii="Times New Roman" w:eastAsia="Times New Roman" w:hAnsi="Times New Roman" w:cs="Times New Roman"/>
                <w:color w:val="000000"/>
                <w:sz w:val="16"/>
                <w:szCs w:val="16"/>
                <w:lang w:eastAsia="ru-RU"/>
              </w:rPr>
            </w:pPr>
            <w:r w:rsidRPr="001F2E28">
              <w:rPr>
                <w:rFonts w:ascii="Times New Roman" w:eastAsia="Times New Roman" w:hAnsi="Times New Roman" w:cs="Times New Roman"/>
                <w:color w:val="000000"/>
                <w:sz w:val="16"/>
                <w:szCs w:val="16"/>
                <w:lang w:eastAsia="ru-RU"/>
              </w:rPr>
              <w:t>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М4,5х1мм, 3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75мм позволяющее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54E9DC15" w14:textId="77777777" w:rsidR="001F2E28" w:rsidRDefault="001F2E2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AACE387" w14:textId="77777777" w:rsidR="001F2E28" w:rsidRDefault="001F2E2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993" w:type="dxa"/>
            <w:tcBorders>
              <w:top w:val="single" w:sz="4" w:space="0" w:color="auto"/>
              <w:left w:val="nil"/>
              <w:bottom w:val="single" w:sz="4" w:space="0" w:color="auto"/>
              <w:right w:val="single" w:sz="4" w:space="0" w:color="auto"/>
            </w:tcBorders>
            <w:shd w:val="clear" w:color="auto" w:fill="auto"/>
            <w:vAlign w:val="center"/>
          </w:tcPr>
          <w:p w14:paraId="45A179F9" w14:textId="77777777" w:rsidR="001F2E28" w:rsidRPr="003352F2" w:rsidRDefault="001F2E28"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D12DAE" w14:textId="77777777" w:rsidR="001F2E28" w:rsidRPr="003352F2" w:rsidRDefault="001F2E28"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D25F74" w14:textId="77777777" w:rsidR="001F2E28" w:rsidRPr="003352F2" w:rsidRDefault="001F2E28"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6A4A68E" w14:textId="77777777" w:rsidR="001F2E28" w:rsidRPr="003352F2" w:rsidRDefault="001F2E28"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965F04" w14:textId="77777777" w:rsidR="001F2E28" w:rsidRPr="001F2E28" w:rsidRDefault="001F2E28" w:rsidP="001F2E2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116 442</w:t>
            </w:r>
          </w:p>
        </w:tc>
        <w:tc>
          <w:tcPr>
            <w:tcW w:w="1417" w:type="dxa"/>
            <w:tcBorders>
              <w:top w:val="nil"/>
              <w:left w:val="nil"/>
              <w:bottom w:val="single" w:sz="4" w:space="0" w:color="auto"/>
              <w:right w:val="single" w:sz="4" w:space="0" w:color="auto"/>
            </w:tcBorders>
            <w:shd w:val="clear" w:color="auto" w:fill="auto"/>
            <w:noWrap/>
            <w:vAlign w:val="center"/>
          </w:tcPr>
          <w:p w14:paraId="54C7F697" w14:textId="77777777" w:rsidR="001F2E28" w:rsidRPr="001F2E28" w:rsidRDefault="001F2E28" w:rsidP="001F2E28">
            <w:pPr>
              <w:jc w:val="center"/>
              <w:rPr>
                <w:rFonts w:ascii="Times New Roman" w:hAnsi="Times New Roman" w:cs="Times New Roman"/>
                <w:color w:val="000000"/>
                <w:sz w:val="16"/>
                <w:szCs w:val="16"/>
              </w:rPr>
            </w:pPr>
            <w:r w:rsidRPr="001F2E28">
              <w:rPr>
                <w:rFonts w:ascii="Times New Roman" w:hAnsi="Times New Roman" w:cs="Times New Roman"/>
                <w:color w:val="000000"/>
                <w:sz w:val="16"/>
                <w:szCs w:val="16"/>
              </w:rPr>
              <w:t>1 630 188</w:t>
            </w:r>
          </w:p>
        </w:tc>
      </w:tr>
      <w:tr w:rsidR="000469BC" w:rsidRPr="002E6109" w14:paraId="10D0913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8F452" w14:textId="77777777" w:rsidR="000469BC" w:rsidRDefault="000469B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w:t>
            </w:r>
          </w:p>
        </w:tc>
        <w:tc>
          <w:tcPr>
            <w:tcW w:w="1380" w:type="dxa"/>
            <w:tcBorders>
              <w:top w:val="single" w:sz="4" w:space="0" w:color="auto"/>
              <w:left w:val="nil"/>
              <w:bottom w:val="single" w:sz="4" w:space="0" w:color="auto"/>
              <w:right w:val="single" w:sz="4" w:space="0" w:color="auto"/>
            </w:tcBorders>
            <w:shd w:val="clear" w:color="auto" w:fill="auto"/>
            <w:vAlign w:val="center"/>
          </w:tcPr>
          <w:p w14:paraId="4781E3E0" w14:textId="77777777" w:rsidR="000469BC" w:rsidRPr="00FF611B" w:rsidRDefault="000469BC"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D0FEC67" w14:textId="77777777" w:rsidR="000469BC" w:rsidRPr="00881550" w:rsidRDefault="000469BC" w:rsidP="000E1F4E">
            <w:pPr>
              <w:jc w:val="center"/>
              <w:rPr>
                <w:rFonts w:ascii="Times New Roman" w:hAnsi="Times New Roman" w:cs="Times New Roman"/>
                <w:color w:val="000000"/>
                <w:sz w:val="16"/>
                <w:szCs w:val="16"/>
              </w:rPr>
            </w:pPr>
            <w:r w:rsidRPr="000469BC">
              <w:rPr>
                <w:rFonts w:ascii="Times New Roman" w:hAnsi="Times New Roman" w:cs="Times New Roman"/>
                <w:color w:val="000000"/>
                <w:sz w:val="16"/>
                <w:szCs w:val="16"/>
              </w:rPr>
              <w:t>пластина для плечевой кости дистальная дорсолатеральная правая, левая, R/L, 4отв. L-109, 5отв. L-123,  6отв. L-137</w:t>
            </w:r>
          </w:p>
        </w:tc>
        <w:tc>
          <w:tcPr>
            <w:tcW w:w="3118" w:type="dxa"/>
            <w:tcBorders>
              <w:top w:val="nil"/>
              <w:left w:val="nil"/>
              <w:bottom w:val="single" w:sz="4" w:space="0" w:color="auto"/>
              <w:right w:val="single" w:sz="4" w:space="0" w:color="auto"/>
            </w:tcBorders>
            <w:shd w:val="clear" w:color="auto" w:fill="auto"/>
          </w:tcPr>
          <w:p w14:paraId="46ED1810" w14:textId="77777777" w:rsidR="000469BC" w:rsidRPr="00881550" w:rsidRDefault="000469BC" w:rsidP="000E1F4E">
            <w:pPr>
              <w:spacing w:after="0" w:line="240" w:lineRule="auto"/>
              <w:jc w:val="center"/>
              <w:rPr>
                <w:rFonts w:ascii="Times New Roman" w:eastAsia="Times New Roman" w:hAnsi="Times New Roman" w:cs="Times New Roman"/>
                <w:color w:val="000000"/>
                <w:sz w:val="16"/>
                <w:szCs w:val="16"/>
                <w:lang w:eastAsia="ru-RU"/>
              </w:rPr>
            </w:pPr>
            <w:r w:rsidRPr="000469BC">
              <w:rPr>
                <w:rFonts w:ascii="Times New Roman" w:eastAsia="Times New Roman" w:hAnsi="Times New Roman" w:cs="Times New Roman"/>
                <w:color w:val="000000"/>
                <w:sz w:val="16"/>
                <w:szCs w:val="16"/>
                <w:lang w:eastAsia="ru-RU"/>
              </w:rPr>
              <w:t>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М4,5х1мм, 2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65,4мм позволяющее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10C10631" w14:textId="77777777" w:rsidR="000469BC" w:rsidRDefault="000469B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8173A40" w14:textId="77777777" w:rsidR="000469BC" w:rsidRDefault="000469B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993" w:type="dxa"/>
            <w:tcBorders>
              <w:top w:val="single" w:sz="4" w:space="0" w:color="auto"/>
              <w:left w:val="nil"/>
              <w:bottom w:val="single" w:sz="4" w:space="0" w:color="auto"/>
              <w:right w:val="single" w:sz="4" w:space="0" w:color="auto"/>
            </w:tcBorders>
            <w:shd w:val="clear" w:color="auto" w:fill="auto"/>
            <w:vAlign w:val="center"/>
          </w:tcPr>
          <w:p w14:paraId="0E2288C9" w14:textId="77777777" w:rsidR="000469BC" w:rsidRPr="003352F2" w:rsidRDefault="000469BC"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E65132" w14:textId="77777777" w:rsidR="000469BC" w:rsidRPr="003352F2" w:rsidRDefault="000469BC"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C5E49F" w14:textId="77777777" w:rsidR="000469BC" w:rsidRPr="003352F2" w:rsidRDefault="000469BC"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E09276" w14:textId="77777777" w:rsidR="000469BC" w:rsidRPr="003352F2" w:rsidRDefault="000469BC"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5F8585" w14:textId="77777777" w:rsidR="000469BC" w:rsidRPr="000469BC" w:rsidRDefault="000469BC" w:rsidP="000469BC">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136 810</w:t>
            </w:r>
          </w:p>
        </w:tc>
        <w:tc>
          <w:tcPr>
            <w:tcW w:w="1417" w:type="dxa"/>
            <w:tcBorders>
              <w:top w:val="nil"/>
              <w:left w:val="nil"/>
              <w:bottom w:val="single" w:sz="4" w:space="0" w:color="auto"/>
              <w:right w:val="single" w:sz="4" w:space="0" w:color="auto"/>
            </w:tcBorders>
            <w:shd w:val="clear" w:color="auto" w:fill="auto"/>
            <w:noWrap/>
            <w:vAlign w:val="center"/>
          </w:tcPr>
          <w:p w14:paraId="3A921230" w14:textId="77777777" w:rsidR="000469BC" w:rsidRPr="000469BC" w:rsidRDefault="000469BC" w:rsidP="000469BC">
            <w:pPr>
              <w:jc w:val="center"/>
              <w:rPr>
                <w:rFonts w:ascii="Times New Roman" w:hAnsi="Times New Roman" w:cs="Times New Roman"/>
                <w:color w:val="000000"/>
                <w:sz w:val="16"/>
                <w:szCs w:val="16"/>
              </w:rPr>
            </w:pPr>
            <w:r w:rsidRPr="000469BC">
              <w:rPr>
                <w:rFonts w:ascii="Times New Roman" w:hAnsi="Times New Roman" w:cs="Times New Roman"/>
                <w:color w:val="000000"/>
                <w:sz w:val="16"/>
                <w:szCs w:val="16"/>
              </w:rPr>
              <w:t>1 915 340</w:t>
            </w:r>
          </w:p>
        </w:tc>
      </w:tr>
      <w:tr w:rsidR="00120F3C" w:rsidRPr="002E6109" w14:paraId="0FA711B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5D73" w14:textId="77777777" w:rsidR="00120F3C" w:rsidRDefault="00120F3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w:t>
            </w:r>
          </w:p>
        </w:tc>
        <w:tc>
          <w:tcPr>
            <w:tcW w:w="1380" w:type="dxa"/>
            <w:tcBorders>
              <w:top w:val="single" w:sz="4" w:space="0" w:color="auto"/>
              <w:left w:val="nil"/>
              <w:bottom w:val="single" w:sz="4" w:space="0" w:color="auto"/>
              <w:right w:val="single" w:sz="4" w:space="0" w:color="auto"/>
            </w:tcBorders>
            <w:shd w:val="clear" w:color="auto" w:fill="auto"/>
            <w:vAlign w:val="center"/>
          </w:tcPr>
          <w:p w14:paraId="07EDD687" w14:textId="77777777" w:rsidR="00120F3C" w:rsidRPr="00FF611B" w:rsidRDefault="00120F3C"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A4BB30A" w14:textId="77777777" w:rsidR="00120F3C" w:rsidRPr="00881550" w:rsidRDefault="00120F3C" w:rsidP="000E1F4E">
            <w:pPr>
              <w:jc w:val="center"/>
              <w:rPr>
                <w:rFonts w:ascii="Times New Roman" w:hAnsi="Times New Roman" w:cs="Times New Roman"/>
                <w:color w:val="000000"/>
                <w:sz w:val="16"/>
                <w:szCs w:val="16"/>
              </w:rPr>
            </w:pPr>
            <w:r w:rsidRPr="00120F3C">
              <w:rPr>
                <w:rFonts w:ascii="Times New Roman" w:hAnsi="Times New Roman" w:cs="Times New Roman"/>
                <w:color w:val="000000"/>
                <w:sz w:val="16"/>
                <w:szCs w:val="16"/>
              </w:rPr>
              <w:t>пластина ладонная для лучевой кости R/L, правая, левая,  9отв.,  11отв.</w:t>
            </w:r>
          </w:p>
        </w:tc>
        <w:tc>
          <w:tcPr>
            <w:tcW w:w="3118" w:type="dxa"/>
            <w:tcBorders>
              <w:top w:val="nil"/>
              <w:left w:val="nil"/>
              <w:bottom w:val="single" w:sz="4" w:space="0" w:color="auto"/>
              <w:right w:val="single" w:sz="4" w:space="0" w:color="auto"/>
            </w:tcBorders>
            <w:shd w:val="clear" w:color="auto" w:fill="auto"/>
          </w:tcPr>
          <w:p w14:paraId="552050BC" w14:textId="77777777" w:rsidR="00120F3C" w:rsidRPr="00881550" w:rsidRDefault="00120F3C" w:rsidP="000E1F4E">
            <w:pPr>
              <w:spacing w:after="0" w:line="240" w:lineRule="auto"/>
              <w:jc w:val="center"/>
              <w:rPr>
                <w:rFonts w:ascii="Times New Roman" w:eastAsia="Times New Roman" w:hAnsi="Times New Roman" w:cs="Times New Roman"/>
                <w:color w:val="000000"/>
                <w:sz w:val="16"/>
                <w:szCs w:val="16"/>
                <w:lang w:eastAsia="ru-RU"/>
              </w:rPr>
            </w:pPr>
            <w:r w:rsidRPr="00120F3C">
              <w:rPr>
                <w:rFonts w:ascii="Times New Roman" w:eastAsia="Times New Roman" w:hAnsi="Times New Roman" w:cs="Times New Roman"/>
                <w:color w:val="000000"/>
                <w:sz w:val="16"/>
                <w:szCs w:val="16"/>
                <w:lang w:eastAsia="ru-RU"/>
              </w:rPr>
              <w:t>пластина ладонная для лучевой кости левая 9отв, 11отв. Используется при переломах в дистальном отделе лучевой кости. Пластина фигурная – 3D. Анатомический дизайн пластины отражает форму кости. Пластина  левая. Толщина пластины в эпифизарной части 2,6мм, Толщина пластины в диаифизарной части 3мм.  Длина пластины L-122мм, 148мм, 194мм, ширина пластины в диафизарной части 11мм, в эпифизарной 21,5мм. В эпифизарной части пластины расположены под разными улами в 3-х плоскостях 5 резьбовых отверстий с двухзаходней резьбой диаметром М4,5х1мм, 4 отверстия диаметром 2,1мм под спицы Киршнера и для крепления шаблон-накладки. В диафизарной части пластины находится 1 отверстие диаметром 2,1мм под спицы Киршнера на расстоянии 12,5мм от края диафизарной части пластины, 13 резьбовых отверстий с двухзаходней резьбой диаметром М4,5х1мм, расстояние между отверстиями 10мм и 2 компрессионных отверстия диаметром 4,5мм на расстоянии 27,5мм от конца пластины, позволяющее провести компрессию на промежутке 2мм и на расстоянии 44,2 мм от эпифизарной части пластины, позволяющее провести компрессию на промежутке 4мм. Диафизарная  часть изогнута по радиусу R=700мм. Эпифизарная часть пластины наклонена относительно диафизарной под углом 22°. Материал изготовления: сплав титана, соответствующий международному стандарту ISO 5832 для изделий, имплантируемых в человеческий организм.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анодирована в коричневый цвет.</w:t>
            </w:r>
          </w:p>
        </w:tc>
        <w:tc>
          <w:tcPr>
            <w:tcW w:w="709" w:type="dxa"/>
            <w:tcBorders>
              <w:top w:val="nil"/>
              <w:left w:val="nil"/>
              <w:bottom w:val="single" w:sz="4" w:space="0" w:color="auto"/>
              <w:right w:val="single" w:sz="4" w:space="0" w:color="auto"/>
            </w:tcBorders>
            <w:shd w:val="clear" w:color="auto" w:fill="auto"/>
            <w:vAlign w:val="center"/>
          </w:tcPr>
          <w:p w14:paraId="53C62EC9" w14:textId="77777777" w:rsidR="00120F3C" w:rsidRDefault="00120F3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4FDC3D6" w14:textId="77777777" w:rsidR="00120F3C" w:rsidRDefault="00120F3C"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464EDB62" w14:textId="77777777" w:rsidR="00120F3C" w:rsidRPr="003352F2" w:rsidRDefault="00120F3C"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431524" w14:textId="77777777" w:rsidR="00120F3C" w:rsidRPr="003352F2" w:rsidRDefault="00120F3C"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8EFE69" w14:textId="77777777" w:rsidR="00120F3C" w:rsidRPr="003352F2" w:rsidRDefault="00120F3C"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C2F768" w14:textId="77777777" w:rsidR="00120F3C" w:rsidRPr="003352F2" w:rsidRDefault="00120F3C"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9A34E2" w14:textId="77777777" w:rsidR="00120F3C" w:rsidRPr="00120F3C" w:rsidRDefault="00120F3C" w:rsidP="00120F3C">
            <w:pPr>
              <w:jc w:val="center"/>
              <w:rPr>
                <w:rFonts w:ascii="Times New Roman" w:hAnsi="Times New Roman" w:cs="Times New Roman"/>
                <w:color w:val="000000"/>
                <w:sz w:val="16"/>
                <w:szCs w:val="16"/>
              </w:rPr>
            </w:pPr>
            <w:r>
              <w:rPr>
                <w:rFonts w:ascii="Times New Roman" w:hAnsi="Times New Roman" w:cs="Times New Roman"/>
                <w:color w:val="000000"/>
                <w:sz w:val="16"/>
                <w:szCs w:val="16"/>
              </w:rPr>
              <w:t>124 995</w:t>
            </w:r>
          </w:p>
        </w:tc>
        <w:tc>
          <w:tcPr>
            <w:tcW w:w="1417" w:type="dxa"/>
            <w:tcBorders>
              <w:top w:val="nil"/>
              <w:left w:val="nil"/>
              <w:bottom w:val="single" w:sz="4" w:space="0" w:color="auto"/>
              <w:right w:val="single" w:sz="4" w:space="0" w:color="auto"/>
            </w:tcBorders>
            <w:shd w:val="clear" w:color="auto" w:fill="auto"/>
            <w:noWrap/>
            <w:vAlign w:val="center"/>
          </w:tcPr>
          <w:p w14:paraId="0AEBB5B8" w14:textId="77777777" w:rsidR="00120F3C" w:rsidRPr="00120F3C" w:rsidRDefault="00120F3C" w:rsidP="00120F3C">
            <w:pPr>
              <w:jc w:val="center"/>
              <w:rPr>
                <w:rFonts w:ascii="Times New Roman" w:hAnsi="Times New Roman" w:cs="Times New Roman"/>
                <w:color w:val="000000"/>
                <w:sz w:val="16"/>
                <w:szCs w:val="16"/>
              </w:rPr>
            </w:pPr>
            <w:r w:rsidRPr="00120F3C">
              <w:rPr>
                <w:rFonts w:ascii="Times New Roman" w:hAnsi="Times New Roman" w:cs="Times New Roman"/>
                <w:color w:val="000000"/>
                <w:sz w:val="16"/>
                <w:szCs w:val="16"/>
              </w:rPr>
              <w:t>499 980</w:t>
            </w:r>
          </w:p>
        </w:tc>
      </w:tr>
      <w:tr w:rsidR="00431DA8" w:rsidRPr="002E6109" w14:paraId="3FB09A49"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0347D" w14:textId="77777777" w:rsidR="00431DA8" w:rsidRDefault="00431D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w:t>
            </w:r>
          </w:p>
        </w:tc>
        <w:tc>
          <w:tcPr>
            <w:tcW w:w="1380" w:type="dxa"/>
            <w:tcBorders>
              <w:top w:val="single" w:sz="4" w:space="0" w:color="auto"/>
              <w:left w:val="nil"/>
              <w:bottom w:val="single" w:sz="4" w:space="0" w:color="auto"/>
              <w:right w:val="single" w:sz="4" w:space="0" w:color="auto"/>
            </w:tcBorders>
            <w:shd w:val="clear" w:color="auto" w:fill="auto"/>
            <w:vAlign w:val="center"/>
          </w:tcPr>
          <w:p w14:paraId="60CA550F" w14:textId="77777777" w:rsidR="00431DA8" w:rsidRPr="00FF611B" w:rsidRDefault="00431DA8"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D2DFC63" w14:textId="77777777" w:rsidR="00431DA8" w:rsidRPr="00881550" w:rsidRDefault="00431DA8" w:rsidP="000E1F4E">
            <w:pPr>
              <w:jc w:val="center"/>
              <w:rPr>
                <w:rFonts w:ascii="Times New Roman" w:hAnsi="Times New Roman" w:cs="Times New Roman"/>
                <w:color w:val="000000"/>
                <w:sz w:val="16"/>
                <w:szCs w:val="16"/>
              </w:rPr>
            </w:pPr>
            <w:r w:rsidRPr="00431DA8">
              <w:rPr>
                <w:rFonts w:ascii="Times New Roman" w:hAnsi="Times New Roman" w:cs="Times New Roman"/>
                <w:color w:val="000000"/>
                <w:sz w:val="16"/>
                <w:szCs w:val="16"/>
              </w:rPr>
              <w:t>пластина для локтевого отростка, правая, левая, R/L, 2отв. L-88,  4отв. L-121, 6отв. L-151, 8отв. L-181, 10отв. L-210</w:t>
            </w:r>
          </w:p>
        </w:tc>
        <w:tc>
          <w:tcPr>
            <w:tcW w:w="3118" w:type="dxa"/>
            <w:tcBorders>
              <w:top w:val="nil"/>
              <w:left w:val="nil"/>
              <w:bottom w:val="single" w:sz="4" w:space="0" w:color="auto"/>
              <w:right w:val="single" w:sz="4" w:space="0" w:color="auto"/>
            </w:tcBorders>
            <w:shd w:val="clear" w:color="auto" w:fill="auto"/>
          </w:tcPr>
          <w:p w14:paraId="783836EE" w14:textId="77777777" w:rsidR="00431DA8" w:rsidRPr="00881550" w:rsidRDefault="00431DA8" w:rsidP="000E1F4E">
            <w:pPr>
              <w:spacing w:after="0" w:line="240" w:lineRule="auto"/>
              <w:jc w:val="center"/>
              <w:rPr>
                <w:rFonts w:ascii="Times New Roman" w:eastAsia="Times New Roman" w:hAnsi="Times New Roman" w:cs="Times New Roman"/>
                <w:color w:val="000000"/>
                <w:sz w:val="16"/>
                <w:szCs w:val="16"/>
                <w:lang w:eastAsia="ru-RU"/>
              </w:rPr>
            </w:pPr>
            <w:r w:rsidRPr="00431DA8">
              <w:rPr>
                <w:rFonts w:ascii="Times New Roman" w:eastAsia="Times New Roman" w:hAnsi="Times New Roman" w:cs="Times New Roman"/>
                <w:color w:val="000000"/>
                <w:sz w:val="16"/>
                <w:szCs w:val="16"/>
                <w:lang w:eastAsia="ru-RU"/>
              </w:rPr>
              <w:t>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компрессионных отверстия диаметром 4,5мм на расстоянии 56,5мм позволяющее провести компрессию на промежутке 4мм и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1FA047EB" w14:textId="77777777" w:rsidR="00431DA8" w:rsidRDefault="00431DA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2F3B4CC" w14:textId="77777777" w:rsidR="00431DA8" w:rsidRDefault="00431DA8"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3A6BD951" w14:textId="77777777" w:rsidR="00431DA8" w:rsidRPr="003352F2" w:rsidRDefault="00431DA8"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7CBEC8" w14:textId="77777777" w:rsidR="00431DA8" w:rsidRPr="003352F2" w:rsidRDefault="00431DA8"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AFEE01" w14:textId="77777777" w:rsidR="00431DA8" w:rsidRPr="003352F2" w:rsidRDefault="00431DA8"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4A4CB2" w14:textId="77777777" w:rsidR="00431DA8" w:rsidRPr="003352F2" w:rsidRDefault="00431DA8"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6D0236" w14:textId="77777777" w:rsidR="00431DA8" w:rsidRPr="00431DA8" w:rsidRDefault="00431DA8" w:rsidP="00431DA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143 029</w:t>
            </w:r>
          </w:p>
        </w:tc>
        <w:tc>
          <w:tcPr>
            <w:tcW w:w="1417" w:type="dxa"/>
            <w:tcBorders>
              <w:top w:val="nil"/>
              <w:left w:val="nil"/>
              <w:bottom w:val="single" w:sz="4" w:space="0" w:color="auto"/>
              <w:right w:val="single" w:sz="4" w:space="0" w:color="auto"/>
            </w:tcBorders>
            <w:shd w:val="clear" w:color="auto" w:fill="auto"/>
            <w:noWrap/>
            <w:vAlign w:val="center"/>
          </w:tcPr>
          <w:p w14:paraId="03FA9847" w14:textId="77777777" w:rsidR="00431DA8" w:rsidRPr="00431DA8" w:rsidRDefault="00431DA8" w:rsidP="00431DA8">
            <w:pPr>
              <w:jc w:val="center"/>
              <w:rPr>
                <w:rFonts w:ascii="Times New Roman" w:hAnsi="Times New Roman" w:cs="Times New Roman"/>
                <w:color w:val="000000"/>
                <w:sz w:val="16"/>
                <w:szCs w:val="16"/>
              </w:rPr>
            </w:pPr>
            <w:r w:rsidRPr="00431DA8">
              <w:rPr>
                <w:rFonts w:ascii="Times New Roman" w:hAnsi="Times New Roman" w:cs="Times New Roman"/>
                <w:color w:val="000000"/>
                <w:sz w:val="16"/>
                <w:szCs w:val="16"/>
              </w:rPr>
              <w:t>572 116</w:t>
            </w:r>
          </w:p>
        </w:tc>
      </w:tr>
      <w:tr w:rsidR="00686B25" w:rsidRPr="002E6109" w14:paraId="5B0BC74B"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A8B9" w14:textId="77777777" w:rsidR="00686B25" w:rsidRDefault="00686B2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w:t>
            </w:r>
          </w:p>
        </w:tc>
        <w:tc>
          <w:tcPr>
            <w:tcW w:w="1380" w:type="dxa"/>
            <w:tcBorders>
              <w:top w:val="single" w:sz="4" w:space="0" w:color="auto"/>
              <w:left w:val="nil"/>
              <w:bottom w:val="single" w:sz="4" w:space="0" w:color="auto"/>
              <w:right w:val="single" w:sz="4" w:space="0" w:color="auto"/>
            </w:tcBorders>
            <w:shd w:val="clear" w:color="auto" w:fill="auto"/>
            <w:vAlign w:val="center"/>
          </w:tcPr>
          <w:p w14:paraId="4124C8FA" w14:textId="77777777" w:rsidR="00686B25" w:rsidRPr="00FF611B" w:rsidRDefault="00686B25"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B3EFDC1" w14:textId="77777777" w:rsidR="00686B25" w:rsidRPr="00881550" w:rsidRDefault="00686B25" w:rsidP="000E1F4E">
            <w:pPr>
              <w:jc w:val="center"/>
              <w:rPr>
                <w:rFonts w:ascii="Times New Roman" w:hAnsi="Times New Roman" w:cs="Times New Roman"/>
                <w:color w:val="000000"/>
                <w:sz w:val="16"/>
                <w:szCs w:val="16"/>
              </w:rPr>
            </w:pPr>
            <w:r w:rsidRPr="00686B25">
              <w:rPr>
                <w:rFonts w:ascii="Times New Roman" w:hAnsi="Times New Roman" w:cs="Times New Roman"/>
                <w:color w:val="000000"/>
                <w:sz w:val="16"/>
                <w:szCs w:val="16"/>
              </w:rPr>
              <w:t>пластина узкая для мыщелков большеберцовой кости, правая, левая, R/L, 4отв. L-109,  5отв. L-124, 6отв. L-139, 7отв. L-154, 8отв. L-169,  9отв. L-184,  10отв. L-199, 11отв. L-214</w:t>
            </w:r>
          </w:p>
        </w:tc>
        <w:tc>
          <w:tcPr>
            <w:tcW w:w="3118" w:type="dxa"/>
            <w:tcBorders>
              <w:top w:val="nil"/>
              <w:left w:val="nil"/>
              <w:bottom w:val="single" w:sz="4" w:space="0" w:color="auto"/>
              <w:right w:val="single" w:sz="4" w:space="0" w:color="auto"/>
            </w:tcBorders>
            <w:shd w:val="clear" w:color="auto" w:fill="auto"/>
          </w:tcPr>
          <w:p w14:paraId="7A99B445" w14:textId="77777777" w:rsidR="00686B25" w:rsidRPr="00881550" w:rsidRDefault="00686B25" w:rsidP="000E1F4E">
            <w:pPr>
              <w:spacing w:after="0" w:line="240" w:lineRule="auto"/>
              <w:jc w:val="center"/>
              <w:rPr>
                <w:rFonts w:ascii="Times New Roman" w:eastAsia="Times New Roman" w:hAnsi="Times New Roman" w:cs="Times New Roman"/>
                <w:color w:val="000000"/>
                <w:sz w:val="16"/>
                <w:szCs w:val="16"/>
                <w:lang w:eastAsia="ru-RU"/>
              </w:rPr>
            </w:pPr>
            <w:r w:rsidRPr="00686B25">
              <w:rPr>
                <w:rFonts w:ascii="Times New Roman" w:eastAsia="Times New Roman" w:hAnsi="Times New Roman" w:cs="Times New Roman"/>
                <w:color w:val="000000"/>
                <w:sz w:val="16"/>
                <w:szCs w:val="16"/>
                <w:lang w:eastAsia="ru-RU"/>
              </w:rPr>
              <w:t>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75A5AF21" w14:textId="77777777" w:rsidR="00686B25" w:rsidRDefault="00686B2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03C6CC3" w14:textId="77777777" w:rsidR="00686B25" w:rsidRDefault="00686B2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w:t>
            </w:r>
          </w:p>
        </w:tc>
        <w:tc>
          <w:tcPr>
            <w:tcW w:w="993" w:type="dxa"/>
            <w:tcBorders>
              <w:top w:val="single" w:sz="4" w:space="0" w:color="auto"/>
              <w:left w:val="nil"/>
              <w:bottom w:val="single" w:sz="4" w:space="0" w:color="auto"/>
              <w:right w:val="single" w:sz="4" w:space="0" w:color="auto"/>
            </w:tcBorders>
            <w:shd w:val="clear" w:color="auto" w:fill="auto"/>
            <w:vAlign w:val="center"/>
          </w:tcPr>
          <w:p w14:paraId="592564B5" w14:textId="77777777" w:rsidR="00686B25" w:rsidRPr="003352F2" w:rsidRDefault="00686B25"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9554F1" w14:textId="77777777" w:rsidR="00686B25" w:rsidRPr="003352F2" w:rsidRDefault="00686B25"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84538" w14:textId="77777777" w:rsidR="00686B25" w:rsidRPr="003352F2" w:rsidRDefault="00686B25"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2B43A80" w14:textId="77777777" w:rsidR="00686B25" w:rsidRPr="003352F2" w:rsidRDefault="00686B25"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353372" w14:textId="77777777" w:rsidR="00686B25" w:rsidRPr="00686B25" w:rsidRDefault="00686B25" w:rsidP="00686B25">
            <w:pPr>
              <w:jc w:val="center"/>
              <w:rPr>
                <w:rFonts w:ascii="Times New Roman" w:hAnsi="Times New Roman" w:cs="Times New Roman"/>
                <w:color w:val="000000"/>
                <w:sz w:val="16"/>
                <w:szCs w:val="16"/>
              </w:rPr>
            </w:pPr>
            <w:r>
              <w:rPr>
                <w:rFonts w:ascii="Times New Roman" w:hAnsi="Times New Roman" w:cs="Times New Roman"/>
                <w:color w:val="000000"/>
                <w:sz w:val="16"/>
                <w:szCs w:val="16"/>
              </w:rPr>
              <w:t>80 221</w:t>
            </w:r>
          </w:p>
        </w:tc>
        <w:tc>
          <w:tcPr>
            <w:tcW w:w="1417" w:type="dxa"/>
            <w:tcBorders>
              <w:top w:val="nil"/>
              <w:left w:val="nil"/>
              <w:bottom w:val="single" w:sz="4" w:space="0" w:color="auto"/>
              <w:right w:val="single" w:sz="4" w:space="0" w:color="auto"/>
            </w:tcBorders>
            <w:shd w:val="clear" w:color="auto" w:fill="auto"/>
            <w:noWrap/>
            <w:vAlign w:val="center"/>
          </w:tcPr>
          <w:p w14:paraId="1F03421B" w14:textId="77777777" w:rsidR="00686B25" w:rsidRPr="00686B25" w:rsidRDefault="00686B25" w:rsidP="00686B25">
            <w:pPr>
              <w:jc w:val="center"/>
              <w:rPr>
                <w:rFonts w:ascii="Times New Roman" w:hAnsi="Times New Roman" w:cs="Times New Roman"/>
                <w:color w:val="000000"/>
                <w:sz w:val="16"/>
                <w:szCs w:val="16"/>
              </w:rPr>
            </w:pPr>
            <w:r w:rsidRPr="00686B25">
              <w:rPr>
                <w:rFonts w:ascii="Times New Roman" w:hAnsi="Times New Roman" w:cs="Times New Roman"/>
                <w:color w:val="000000"/>
                <w:sz w:val="16"/>
                <w:szCs w:val="16"/>
              </w:rPr>
              <w:t>2 085 746</w:t>
            </w:r>
          </w:p>
        </w:tc>
      </w:tr>
      <w:tr w:rsidR="00ED6FE0" w:rsidRPr="002E6109" w14:paraId="019EE1E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97F01" w14:textId="77777777" w:rsidR="00ED6FE0" w:rsidRDefault="00ED6FE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w:t>
            </w:r>
          </w:p>
        </w:tc>
        <w:tc>
          <w:tcPr>
            <w:tcW w:w="1380" w:type="dxa"/>
            <w:tcBorders>
              <w:top w:val="single" w:sz="4" w:space="0" w:color="auto"/>
              <w:left w:val="nil"/>
              <w:bottom w:val="single" w:sz="4" w:space="0" w:color="auto"/>
              <w:right w:val="single" w:sz="4" w:space="0" w:color="auto"/>
            </w:tcBorders>
            <w:shd w:val="clear" w:color="auto" w:fill="auto"/>
            <w:vAlign w:val="center"/>
          </w:tcPr>
          <w:p w14:paraId="31BA45BF" w14:textId="77777777" w:rsidR="00ED6FE0" w:rsidRPr="00FF611B" w:rsidRDefault="00ED6FE0"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21277F1" w14:textId="77777777" w:rsidR="00ED6FE0" w:rsidRPr="00881550" w:rsidRDefault="00ED6FE0" w:rsidP="000E1F4E">
            <w:pPr>
              <w:jc w:val="center"/>
              <w:rPr>
                <w:rFonts w:ascii="Times New Roman" w:hAnsi="Times New Roman" w:cs="Times New Roman"/>
                <w:color w:val="000000"/>
                <w:sz w:val="16"/>
                <w:szCs w:val="16"/>
              </w:rPr>
            </w:pPr>
            <w:r w:rsidRPr="00ED6FE0">
              <w:rPr>
                <w:rFonts w:ascii="Times New Roman" w:hAnsi="Times New Roman" w:cs="Times New Roman"/>
                <w:color w:val="000000"/>
                <w:sz w:val="16"/>
                <w:szCs w:val="16"/>
              </w:rPr>
              <w:t>пластина большеберцовая дистальная медиальная 7отв. L-167, 9отв. L-197</w:t>
            </w:r>
          </w:p>
        </w:tc>
        <w:tc>
          <w:tcPr>
            <w:tcW w:w="3118" w:type="dxa"/>
            <w:tcBorders>
              <w:top w:val="nil"/>
              <w:left w:val="nil"/>
              <w:bottom w:val="single" w:sz="4" w:space="0" w:color="auto"/>
              <w:right w:val="single" w:sz="4" w:space="0" w:color="auto"/>
            </w:tcBorders>
            <w:shd w:val="clear" w:color="auto" w:fill="auto"/>
          </w:tcPr>
          <w:p w14:paraId="2990444D" w14:textId="77777777" w:rsidR="00ED6FE0" w:rsidRPr="00881550" w:rsidRDefault="00ED6FE0" w:rsidP="000E1F4E">
            <w:pPr>
              <w:spacing w:after="0" w:line="240" w:lineRule="auto"/>
              <w:jc w:val="center"/>
              <w:rPr>
                <w:rFonts w:ascii="Times New Roman" w:eastAsia="Times New Roman" w:hAnsi="Times New Roman" w:cs="Times New Roman"/>
                <w:color w:val="000000"/>
                <w:sz w:val="16"/>
                <w:szCs w:val="16"/>
                <w:lang w:eastAsia="ru-RU"/>
              </w:rPr>
            </w:pPr>
            <w:r w:rsidRPr="00ED6FE0">
              <w:rPr>
                <w:rFonts w:ascii="Times New Roman" w:eastAsia="Times New Roman" w:hAnsi="Times New Roman" w:cs="Times New Roman"/>
                <w:color w:val="000000"/>
                <w:sz w:val="16"/>
                <w:szCs w:val="16"/>
                <w:lang w:eastAsia="ru-RU"/>
              </w:rPr>
              <w:t>Пластина большеберцовая дистальная медиальная - используется при многооскольчатых переломах дистального отдела большеберцовой кости. Пластина крестообразная, с возможностью модулировать плечи пластины. Анатомический дизайн пластины отражает форму кости. Толщина пластины в диафизарной част 4мм, в эпифизарной 2,4мм. Длина пластины L-167мм и 197мм ширина пластины в диафизарной части 11мм, в эпифизарной 119мм. Нижние подрезы в диафизарной части пластины ограничивают контакт пластины с костью, улучшают кровоснабжение тканей вблизи имплантата. Эпифизарная части пластины имеет крестообразную форму с лучами в трёх направлениях. Каждый лучю состоит из груп отверстий с двухзаходной резьбой 4,5мм, наружный диаметр 8,2мм, расстояние между отверстиями 10мм, ширина перемычек между отверстиями 2,2мм. Общее количество отверстий в эпифизарной части пластины – 17 и 1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7 и 9 отверстий с двухзаходной резьбой 4,5мм. Первое отверстие расположено на расстоянии 20мм от края диафизарной части пластины, расстояние между отверстиями 15мм, 6 и 8 компрессионных отверстие диаметром 4,2мм позволяющие провести компрессию на промежутке 2мм, и 1 компрессионных отверстие диаметром 4,2мм позволяющие провести компрессию на промежутке 4мм. Первое отверстие на расстоянии 13,5мм от края диафизарной части пластины, расстояние между отверстиями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1E98F918" w14:textId="77777777" w:rsidR="00ED6FE0" w:rsidRDefault="00ED6FE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D98CD41" w14:textId="77777777" w:rsidR="00ED6FE0" w:rsidRDefault="00ED6FE0"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1A073804" w14:textId="77777777" w:rsidR="00ED6FE0" w:rsidRPr="003352F2" w:rsidRDefault="00ED6FE0"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FCBF9B" w14:textId="77777777" w:rsidR="00ED6FE0" w:rsidRPr="003352F2" w:rsidRDefault="00ED6FE0"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F6217" w14:textId="77777777" w:rsidR="00ED6FE0" w:rsidRPr="003352F2" w:rsidRDefault="00ED6FE0"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7302D2" w14:textId="77777777" w:rsidR="00ED6FE0" w:rsidRPr="003352F2" w:rsidRDefault="00ED6FE0"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3FEC83" w14:textId="77777777" w:rsidR="00ED6FE0" w:rsidRPr="00ED6FE0" w:rsidRDefault="00ED6FE0" w:rsidP="00ED6FE0">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161 684</w:t>
            </w:r>
          </w:p>
        </w:tc>
        <w:tc>
          <w:tcPr>
            <w:tcW w:w="1417" w:type="dxa"/>
            <w:tcBorders>
              <w:top w:val="nil"/>
              <w:left w:val="nil"/>
              <w:bottom w:val="single" w:sz="4" w:space="0" w:color="auto"/>
              <w:right w:val="single" w:sz="4" w:space="0" w:color="auto"/>
            </w:tcBorders>
            <w:shd w:val="clear" w:color="auto" w:fill="auto"/>
            <w:noWrap/>
            <w:vAlign w:val="center"/>
          </w:tcPr>
          <w:p w14:paraId="2261163D" w14:textId="77777777" w:rsidR="00ED6FE0" w:rsidRPr="00ED6FE0" w:rsidRDefault="00ED6FE0" w:rsidP="00ED6FE0">
            <w:pPr>
              <w:jc w:val="center"/>
              <w:rPr>
                <w:rFonts w:ascii="Times New Roman" w:hAnsi="Times New Roman" w:cs="Times New Roman"/>
                <w:color w:val="000000"/>
                <w:sz w:val="16"/>
                <w:szCs w:val="16"/>
              </w:rPr>
            </w:pPr>
            <w:r w:rsidRPr="00ED6FE0">
              <w:rPr>
                <w:rFonts w:ascii="Times New Roman" w:hAnsi="Times New Roman" w:cs="Times New Roman"/>
                <w:color w:val="000000"/>
                <w:sz w:val="16"/>
                <w:szCs w:val="16"/>
              </w:rPr>
              <w:t>970 104</w:t>
            </w:r>
          </w:p>
        </w:tc>
      </w:tr>
      <w:tr w:rsidR="002540CB" w:rsidRPr="002E6109" w14:paraId="3424894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E0AAD" w14:textId="77777777" w:rsidR="002540CB" w:rsidRDefault="002540C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w:t>
            </w:r>
          </w:p>
        </w:tc>
        <w:tc>
          <w:tcPr>
            <w:tcW w:w="1380" w:type="dxa"/>
            <w:tcBorders>
              <w:top w:val="single" w:sz="4" w:space="0" w:color="auto"/>
              <w:left w:val="nil"/>
              <w:bottom w:val="single" w:sz="4" w:space="0" w:color="auto"/>
              <w:right w:val="single" w:sz="4" w:space="0" w:color="auto"/>
            </w:tcBorders>
            <w:shd w:val="clear" w:color="auto" w:fill="auto"/>
            <w:vAlign w:val="center"/>
          </w:tcPr>
          <w:p w14:paraId="17FC76ED" w14:textId="77777777" w:rsidR="002540CB" w:rsidRPr="00FF611B" w:rsidRDefault="002540C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B6B2C80" w14:textId="77777777" w:rsidR="002540CB" w:rsidRPr="00881550" w:rsidRDefault="002540CB" w:rsidP="000E1F4E">
            <w:pPr>
              <w:jc w:val="center"/>
              <w:rPr>
                <w:rFonts w:ascii="Times New Roman" w:hAnsi="Times New Roman" w:cs="Times New Roman"/>
                <w:color w:val="000000"/>
                <w:sz w:val="16"/>
                <w:szCs w:val="16"/>
              </w:rPr>
            </w:pPr>
            <w:r w:rsidRPr="002540CB">
              <w:rPr>
                <w:rFonts w:ascii="Times New Roman" w:hAnsi="Times New Roman" w:cs="Times New Roman"/>
                <w:color w:val="000000"/>
                <w:sz w:val="16"/>
                <w:szCs w:val="16"/>
              </w:rPr>
              <w:t>пластина большеберцовая дистальная медиальная, левая 4отв. L-123, 6отв. L-153,  8отв. L-183,  10отв. L-213,  12отв. L-243</w:t>
            </w:r>
          </w:p>
        </w:tc>
        <w:tc>
          <w:tcPr>
            <w:tcW w:w="3118" w:type="dxa"/>
            <w:tcBorders>
              <w:top w:val="nil"/>
              <w:left w:val="nil"/>
              <w:bottom w:val="single" w:sz="4" w:space="0" w:color="auto"/>
              <w:right w:val="single" w:sz="4" w:space="0" w:color="auto"/>
            </w:tcBorders>
            <w:shd w:val="clear" w:color="auto" w:fill="auto"/>
          </w:tcPr>
          <w:p w14:paraId="69971280" w14:textId="77777777" w:rsidR="002540CB" w:rsidRPr="00881550" w:rsidRDefault="002540CB" w:rsidP="000E1F4E">
            <w:pPr>
              <w:spacing w:after="0" w:line="240" w:lineRule="auto"/>
              <w:jc w:val="center"/>
              <w:rPr>
                <w:rFonts w:ascii="Times New Roman" w:eastAsia="Times New Roman" w:hAnsi="Times New Roman" w:cs="Times New Roman"/>
                <w:color w:val="000000"/>
                <w:sz w:val="16"/>
                <w:szCs w:val="16"/>
                <w:lang w:eastAsia="ru-RU"/>
              </w:rPr>
            </w:pPr>
            <w:r w:rsidRPr="002540CB">
              <w:rPr>
                <w:rFonts w:ascii="Times New Roman" w:eastAsia="Times New Roman" w:hAnsi="Times New Roman" w:cs="Times New Roman"/>
                <w:color w:val="000000"/>
                <w:sz w:val="16"/>
                <w:szCs w:val="16"/>
                <w:lang w:eastAsia="ru-RU"/>
              </w:rPr>
              <w:t>Пластина большеберцовой дистальная медиальная левая/правая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63AD96D5" w14:textId="77777777" w:rsidR="002540CB" w:rsidRDefault="002540C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5805D85" w14:textId="77777777" w:rsidR="002540CB" w:rsidRDefault="002540C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993" w:type="dxa"/>
            <w:tcBorders>
              <w:top w:val="single" w:sz="4" w:space="0" w:color="auto"/>
              <w:left w:val="nil"/>
              <w:bottom w:val="single" w:sz="4" w:space="0" w:color="auto"/>
              <w:right w:val="single" w:sz="4" w:space="0" w:color="auto"/>
            </w:tcBorders>
            <w:shd w:val="clear" w:color="auto" w:fill="auto"/>
            <w:vAlign w:val="center"/>
          </w:tcPr>
          <w:p w14:paraId="78907F9E" w14:textId="77777777" w:rsidR="002540CB" w:rsidRPr="003352F2" w:rsidRDefault="002540C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7CDB77" w14:textId="77777777" w:rsidR="002540CB" w:rsidRPr="003352F2" w:rsidRDefault="002540C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C42DE" w14:textId="77777777" w:rsidR="002540CB" w:rsidRPr="003352F2" w:rsidRDefault="002540C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9E01F0" w14:textId="77777777" w:rsidR="002540CB" w:rsidRPr="003352F2" w:rsidRDefault="002540C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BD0C03" w14:textId="77777777" w:rsidR="002540CB" w:rsidRPr="002540CB" w:rsidRDefault="002540CB" w:rsidP="002540C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102 995</w:t>
            </w:r>
          </w:p>
        </w:tc>
        <w:tc>
          <w:tcPr>
            <w:tcW w:w="1417" w:type="dxa"/>
            <w:tcBorders>
              <w:top w:val="nil"/>
              <w:left w:val="nil"/>
              <w:bottom w:val="single" w:sz="4" w:space="0" w:color="auto"/>
              <w:right w:val="single" w:sz="4" w:space="0" w:color="auto"/>
            </w:tcBorders>
            <w:shd w:val="clear" w:color="auto" w:fill="auto"/>
            <w:noWrap/>
            <w:vAlign w:val="center"/>
          </w:tcPr>
          <w:p w14:paraId="4982A5EE" w14:textId="77777777" w:rsidR="002540CB" w:rsidRPr="002540CB" w:rsidRDefault="002540CB" w:rsidP="002540CB">
            <w:pPr>
              <w:jc w:val="center"/>
              <w:rPr>
                <w:rFonts w:ascii="Times New Roman" w:hAnsi="Times New Roman" w:cs="Times New Roman"/>
                <w:color w:val="000000"/>
                <w:sz w:val="16"/>
                <w:szCs w:val="16"/>
              </w:rPr>
            </w:pPr>
            <w:r w:rsidRPr="002540CB">
              <w:rPr>
                <w:rFonts w:ascii="Times New Roman" w:hAnsi="Times New Roman" w:cs="Times New Roman"/>
                <w:color w:val="000000"/>
                <w:sz w:val="16"/>
                <w:szCs w:val="16"/>
              </w:rPr>
              <w:t>2 883 860</w:t>
            </w:r>
          </w:p>
        </w:tc>
      </w:tr>
      <w:tr w:rsidR="009764E7" w:rsidRPr="002E6109" w14:paraId="370C643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5A1D" w14:textId="77777777" w:rsidR="009764E7" w:rsidRDefault="009764E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w:t>
            </w:r>
          </w:p>
        </w:tc>
        <w:tc>
          <w:tcPr>
            <w:tcW w:w="1380" w:type="dxa"/>
            <w:tcBorders>
              <w:top w:val="single" w:sz="4" w:space="0" w:color="auto"/>
              <w:left w:val="nil"/>
              <w:bottom w:val="single" w:sz="4" w:space="0" w:color="auto"/>
              <w:right w:val="single" w:sz="4" w:space="0" w:color="auto"/>
            </w:tcBorders>
            <w:shd w:val="clear" w:color="auto" w:fill="auto"/>
            <w:vAlign w:val="center"/>
          </w:tcPr>
          <w:p w14:paraId="39F1F023" w14:textId="77777777" w:rsidR="009764E7" w:rsidRPr="00FF611B" w:rsidRDefault="009764E7"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196543F" w14:textId="77777777" w:rsidR="009764E7" w:rsidRPr="00881550" w:rsidRDefault="009764E7" w:rsidP="000E1F4E">
            <w:pPr>
              <w:jc w:val="center"/>
              <w:rPr>
                <w:rFonts w:ascii="Times New Roman" w:hAnsi="Times New Roman" w:cs="Times New Roman"/>
                <w:color w:val="000000"/>
                <w:sz w:val="16"/>
                <w:szCs w:val="16"/>
              </w:rPr>
            </w:pPr>
            <w:r w:rsidRPr="009764E7">
              <w:rPr>
                <w:rFonts w:ascii="Times New Roman" w:hAnsi="Times New Roman" w:cs="Times New Roman"/>
                <w:color w:val="000000"/>
                <w:sz w:val="16"/>
                <w:szCs w:val="16"/>
              </w:rPr>
              <w:t>пластина большеберцовая дистальная L-образная, правая, R/L, левая 4отв. L-120,  6отв. L-150, 8отв. L-180, 10отв. L-210, 12отв. L-240</w:t>
            </w:r>
          </w:p>
        </w:tc>
        <w:tc>
          <w:tcPr>
            <w:tcW w:w="3118" w:type="dxa"/>
            <w:tcBorders>
              <w:top w:val="nil"/>
              <w:left w:val="nil"/>
              <w:bottom w:val="single" w:sz="4" w:space="0" w:color="auto"/>
              <w:right w:val="single" w:sz="4" w:space="0" w:color="auto"/>
            </w:tcBorders>
            <w:shd w:val="clear" w:color="auto" w:fill="auto"/>
          </w:tcPr>
          <w:p w14:paraId="4F2AAD15" w14:textId="77777777" w:rsidR="009764E7" w:rsidRPr="00881550" w:rsidRDefault="009764E7" w:rsidP="000E1F4E">
            <w:pPr>
              <w:spacing w:after="0" w:line="240" w:lineRule="auto"/>
              <w:jc w:val="center"/>
              <w:rPr>
                <w:rFonts w:ascii="Times New Roman" w:eastAsia="Times New Roman" w:hAnsi="Times New Roman" w:cs="Times New Roman"/>
                <w:color w:val="000000"/>
                <w:sz w:val="16"/>
                <w:szCs w:val="16"/>
                <w:lang w:eastAsia="ru-RU"/>
              </w:rPr>
            </w:pPr>
            <w:r w:rsidRPr="009764E7">
              <w:rPr>
                <w:rFonts w:ascii="Times New Roman" w:eastAsia="Times New Roman" w:hAnsi="Times New Roman" w:cs="Times New Roman"/>
                <w:color w:val="000000"/>
                <w:sz w:val="16"/>
                <w:szCs w:val="16"/>
                <w:lang w:eastAsia="ru-RU"/>
              </w:rPr>
              <w:t>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333EE150" w14:textId="77777777" w:rsidR="009764E7" w:rsidRDefault="009764E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E567602" w14:textId="77777777" w:rsidR="009764E7" w:rsidRDefault="009764E7"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993" w:type="dxa"/>
            <w:tcBorders>
              <w:top w:val="single" w:sz="4" w:space="0" w:color="auto"/>
              <w:left w:val="nil"/>
              <w:bottom w:val="single" w:sz="4" w:space="0" w:color="auto"/>
              <w:right w:val="single" w:sz="4" w:space="0" w:color="auto"/>
            </w:tcBorders>
            <w:shd w:val="clear" w:color="auto" w:fill="auto"/>
            <w:vAlign w:val="center"/>
          </w:tcPr>
          <w:p w14:paraId="25F9EA31" w14:textId="77777777" w:rsidR="009764E7" w:rsidRPr="003352F2" w:rsidRDefault="009764E7"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A2DDE" w14:textId="77777777" w:rsidR="009764E7" w:rsidRPr="003352F2" w:rsidRDefault="009764E7"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DE9635" w14:textId="77777777" w:rsidR="009764E7" w:rsidRPr="003352F2" w:rsidRDefault="009764E7"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355321" w14:textId="77777777" w:rsidR="009764E7" w:rsidRPr="003352F2" w:rsidRDefault="009764E7"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C31E10" w14:textId="77777777" w:rsidR="009764E7" w:rsidRPr="009764E7" w:rsidRDefault="009764E7" w:rsidP="009764E7">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136 810</w:t>
            </w:r>
          </w:p>
        </w:tc>
        <w:tc>
          <w:tcPr>
            <w:tcW w:w="1417" w:type="dxa"/>
            <w:tcBorders>
              <w:top w:val="nil"/>
              <w:left w:val="nil"/>
              <w:bottom w:val="single" w:sz="4" w:space="0" w:color="auto"/>
              <w:right w:val="single" w:sz="4" w:space="0" w:color="auto"/>
            </w:tcBorders>
            <w:shd w:val="clear" w:color="auto" w:fill="auto"/>
            <w:noWrap/>
            <w:vAlign w:val="center"/>
          </w:tcPr>
          <w:p w14:paraId="6E651610" w14:textId="77777777" w:rsidR="009764E7" w:rsidRPr="009764E7" w:rsidRDefault="009764E7" w:rsidP="009764E7">
            <w:pPr>
              <w:jc w:val="center"/>
              <w:rPr>
                <w:rFonts w:ascii="Times New Roman" w:hAnsi="Times New Roman" w:cs="Times New Roman"/>
                <w:color w:val="000000"/>
                <w:sz w:val="16"/>
                <w:szCs w:val="16"/>
              </w:rPr>
            </w:pPr>
            <w:r w:rsidRPr="009764E7">
              <w:rPr>
                <w:rFonts w:ascii="Times New Roman" w:hAnsi="Times New Roman" w:cs="Times New Roman"/>
                <w:color w:val="000000"/>
                <w:sz w:val="16"/>
                <w:szCs w:val="16"/>
              </w:rPr>
              <w:t>2 188 960</w:t>
            </w:r>
          </w:p>
        </w:tc>
      </w:tr>
      <w:tr w:rsidR="00835A7B" w:rsidRPr="002E6109" w14:paraId="44AD926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E5EE2" w14:textId="77777777" w:rsidR="00835A7B" w:rsidRDefault="00835A7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w:t>
            </w:r>
          </w:p>
        </w:tc>
        <w:tc>
          <w:tcPr>
            <w:tcW w:w="1380" w:type="dxa"/>
            <w:tcBorders>
              <w:top w:val="single" w:sz="4" w:space="0" w:color="auto"/>
              <w:left w:val="nil"/>
              <w:bottom w:val="single" w:sz="4" w:space="0" w:color="auto"/>
              <w:right w:val="single" w:sz="4" w:space="0" w:color="auto"/>
            </w:tcBorders>
            <w:shd w:val="clear" w:color="auto" w:fill="auto"/>
            <w:vAlign w:val="center"/>
          </w:tcPr>
          <w:p w14:paraId="323B056E" w14:textId="77777777" w:rsidR="00835A7B" w:rsidRPr="00FF611B" w:rsidRDefault="00835A7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D4C1438" w14:textId="77777777" w:rsidR="00835A7B" w:rsidRPr="00881550" w:rsidRDefault="00835A7B" w:rsidP="000E1F4E">
            <w:pPr>
              <w:jc w:val="center"/>
              <w:rPr>
                <w:rFonts w:ascii="Times New Roman" w:hAnsi="Times New Roman" w:cs="Times New Roman"/>
                <w:color w:val="000000"/>
                <w:sz w:val="16"/>
                <w:szCs w:val="16"/>
              </w:rPr>
            </w:pPr>
            <w:r w:rsidRPr="00835A7B">
              <w:rPr>
                <w:rFonts w:ascii="Times New Roman" w:hAnsi="Times New Roman" w:cs="Times New Roman"/>
                <w:color w:val="000000"/>
                <w:sz w:val="16"/>
                <w:szCs w:val="16"/>
              </w:rPr>
              <w:t>пластина дистальная латеральная для малоберцовой кости правая, левая  R/L, 4отв. L-85, 5отв. L-95, 6отв. L-105</w:t>
            </w:r>
          </w:p>
        </w:tc>
        <w:tc>
          <w:tcPr>
            <w:tcW w:w="3118" w:type="dxa"/>
            <w:tcBorders>
              <w:top w:val="nil"/>
              <w:left w:val="nil"/>
              <w:bottom w:val="single" w:sz="4" w:space="0" w:color="auto"/>
              <w:right w:val="single" w:sz="4" w:space="0" w:color="auto"/>
            </w:tcBorders>
            <w:shd w:val="clear" w:color="auto" w:fill="auto"/>
          </w:tcPr>
          <w:p w14:paraId="0AB07839" w14:textId="77777777" w:rsidR="00835A7B" w:rsidRPr="00881550" w:rsidRDefault="00835A7B" w:rsidP="000E1F4E">
            <w:pPr>
              <w:spacing w:after="0" w:line="240" w:lineRule="auto"/>
              <w:jc w:val="center"/>
              <w:rPr>
                <w:rFonts w:ascii="Times New Roman" w:eastAsia="Times New Roman" w:hAnsi="Times New Roman" w:cs="Times New Roman"/>
                <w:color w:val="000000"/>
                <w:sz w:val="16"/>
                <w:szCs w:val="16"/>
                <w:lang w:eastAsia="ru-RU"/>
              </w:rPr>
            </w:pPr>
            <w:r w:rsidRPr="00835A7B">
              <w:rPr>
                <w:rFonts w:ascii="Times New Roman" w:eastAsia="Times New Roman" w:hAnsi="Times New Roman" w:cs="Times New Roman"/>
                <w:color w:val="000000"/>
                <w:sz w:val="16"/>
                <w:szCs w:val="16"/>
                <w:lang w:eastAsia="ru-RU"/>
              </w:rPr>
              <w:t>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2F00C7F3" w14:textId="77777777" w:rsidR="00835A7B" w:rsidRDefault="00835A7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C037351" w14:textId="77777777" w:rsidR="00835A7B" w:rsidRDefault="00835A7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6BD38D" w14:textId="77777777" w:rsidR="00835A7B" w:rsidRPr="003352F2" w:rsidRDefault="00835A7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F9BFE" w14:textId="77777777" w:rsidR="00835A7B" w:rsidRPr="003352F2" w:rsidRDefault="00835A7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303BF6" w14:textId="77777777" w:rsidR="00835A7B" w:rsidRPr="003352F2" w:rsidRDefault="00835A7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91A4B" w14:textId="77777777" w:rsidR="00835A7B" w:rsidRPr="003352F2" w:rsidRDefault="00835A7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2857D" w14:textId="77777777" w:rsidR="00835A7B" w:rsidRPr="00835A7B" w:rsidRDefault="00835A7B" w:rsidP="00835A7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102 995</w:t>
            </w:r>
          </w:p>
        </w:tc>
        <w:tc>
          <w:tcPr>
            <w:tcW w:w="1417" w:type="dxa"/>
            <w:tcBorders>
              <w:top w:val="nil"/>
              <w:left w:val="nil"/>
              <w:bottom w:val="single" w:sz="4" w:space="0" w:color="auto"/>
              <w:right w:val="single" w:sz="4" w:space="0" w:color="auto"/>
            </w:tcBorders>
            <w:shd w:val="clear" w:color="auto" w:fill="auto"/>
            <w:noWrap/>
            <w:vAlign w:val="center"/>
          </w:tcPr>
          <w:p w14:paraId="5FF7E8DF" w14:textId="77777777" w:rsidR="00835A7B" w:rsidRPr="00835A7B" w:rsidRDefault="00835A7B" w:rsidP="00835A7B">
            <w:pPr>
              <w:jc w:val="center"/>
              <w:rPr>
                <w:rFonts w:ascii="Times New Roman" w:hAnsi="Times New Roman" w:cs="Times New Roman"/>
                <w:color w:val="000000"/>
                <w:sz w:val="16"/>
                <w:szCs w:val="16"/>
              </w:rPr>
            </w:pPr>
            <w:r w:rsidRPr="00835A7B">
              <w:rPr>
                <w:rFonts w:ascii="Times New Roman" w:hAnsi="Times New Roman" w:cs="Times New Roman"/>
                <w:color w:val="000000"/>
                <w:sz w:val="16"/>
                <w:szCs w:val="16"/>
              </w:rPr>
              <w:t>3 089 850</w:t>
            </w:r>
          </w:p>
        </w:tc>
      </w:tr>
      <w:tr w:rsidR="002802A5" w:rsidRPr="002E6109" w14:paraId="12F4075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60F4C" w14:textId="77777777" w:rsidR="002802A5" w:rsidRDefault="002802A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w:t>
            </w:r>
          </w:p>
        </w:tc>
        <w:tc>
          <w:tcPr>
            <w:tcW w:w="1380" w:type="dxa"/>
            <w:tcBorders>
              <w:top w:val="single" w:sz="4" w:space="0" w:color="auto"/>
              <w:left w:val="nil"/>
              <w:bottom w:val="single" w:sz="4" w:space="0" w:color="auto"/>
              <w:right w:val="single" w:sz="4" w:space="0" w:color="auto"/>
            </w:tcBorders>
            <w:shd w:val="clear" w:color="auto" w:fill="auto"/>
            <w:vAlign w:val="center"/>
          </w:tcPr>
          <w:p w14:paraId="1C15B1F3" w14:textId="77777777" w:rsidR="002802A5" w:rsidRPr="00FF611B" w:rsidRDefault="002802A5"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7587ADE" w14:textId="77777777" w:rsidR="002802A5" w:rsidRPr="00881550" w:rsidRDefault="002802A5" w:rsidP="000E1F4E">
            <w:pPr>
              <w:jc w:val="center"/>
              <w:rPr>
                <w:rFonts w:ascii="Times New Roman" w:hAnsi="Times New Roman" w:cs="Times New Roman"/>
                <w:color w:val="000000"/>
                <w:sz w:val="16"/>
                <w:szCs w:val="16"/>
              </w:rPr>
            </w:pPr>
            <w:r w:rsidRPr="002802A5">
              <w:rPr>
                <w:rFonts w:ascii="Times New Roman" w:hAnsi="Times New Roman" w:cs="Times New Roman"/>
                <w:color w:val="000000"/>
                <w:sz w:val="16"/>
                <w:szCs w:val="16"/>
              </w:rPr>
              <w:t>Пластина для большеберцовой кости задняя узкая 4отв. L-66</w:t>
            </w:r>
          </w:p>
        </w:tc>
        <w:tc>
          <w:tcPr>
            <w:tcW w:w="3118" w:type="dxa"/>
            <w:tcBorders>
              <w:top w:val="nil"/>
              <w:left w:val="nil"/>
              <w:bottom w:val="single" w:sz="4" w:space="0" w:color="auto"/>
              <w:right w:val="single" w:sz="4" w:space="0" w:color="auto"/>
            </w:tcBorders>
            <w:shd w:val="clear" w:color="auto" w:fill="auto"/>
          </w:tcPr>
          <w:p w14:paraId="686E43FA" w14:textId="77777777" w:rsidR="002802A5" w:rsidRPr="00881550" w:rsidRDefault="002802A5" w:rsidP="000E1F4E">
            <w:pPr>
              <w:spacing w:after="0" w:line="240" w:lineRule="auto"/>
              <w:jc w:val="center"/>
              <w:rPr>
                <w:rFonts w:ascii="Times New Roman" w:eastAsia="Times New Roman" w:hAnsi="Times New Roman" w:cs="Times New Roman"/>
                <w:color w:val="000000"/>
                <w:sz w:val="16"/>
                <w:szCs w:val="16"/>
                <w:lang w:eastAsia="ru-RU"/>
              </w:rPr>
            </w:pPr>
            <w:r w:rsidRPr="002802A5">
              <w:rPr>
                <w:rFonts w:ascii="Times New Roman" w:eastAsia="Times New Roman" w:hAnsi="Times New Roman" w:cs="Times New Roman"/>
                <w:color w:val="000000"/>
                <w:sz w:val="16"/>
                <w:szCs w:val="16"/>
                <w:lang w:eastAsia="ru-RU"/>
              </w:rPr>
              <w:t>Пластина для большеберцовой кости задняя узкая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ширина пластины в диафизарной части 12мм, в эпифизарной 22мм.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15мм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6932C9E6" w14:textId="77777777" w:rsidR="002802A5" w:rsidRDefault="002802A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C7874F7" w14:textId="77777777" w:rsidR="002802A5" w:rsidRDefault="002802A5"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142BFD9A" w14:textId="77777777" w:rsidR="002802A5" w:rsidRPr="003352F2" w:rsidRDefault="002802A5"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ACB690" w14:textId="77777777" w:rsidR="002802A5" w:rsidRPr="003352F2" w:rsidRDefault="002802A5"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E4A64D" w14:textId="77777777" w:rsidR="002802A5" w:rsidRPr="003352F2" w:rsidRDefault="002802A5"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CB8B5" w14:textId="77777777" w:rsidR="002802A5" w:rsidRPr="003352F2" w:rsidRDefault="002802A5"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D6BE57" w14:textId="77777777" w:rsidR="002802A5" w:rsidRPr="002802A5" w:rsidRDefault="002802A5" w:rsidP="002802A5">
            <w:pPr>
              <w:jc w:val="center"/>
              <w:rPr>
                <w:rFonts w:ascii="Times New Roman" w:hAnsi="Times New Roman" w:cs="Times New Roman"/>
                <w:color w:val="000000"/>
                <w:sz w:val="16"/>
                <w:szCs w:val="16"/>
              </w:rPr>
            </w:pPr>
            <w:r>
              <w:rPr>
                <w:rFonts w:ascii="Times New Roman" w:hAnsi="Times New Roman" w:cs="Times New Roman"/>
                <w:color w:val="000000"/>
                <w:sz w:val="16"/>
                <w:szCs w:val="16"/>
              </w:rPr>
              <w:t>98 255</w:t>
            </w:r>
          </w:p>
        </w:tc>
        <w:tc>
          <w:tcPr>
            <w:tcW w:w="1417" w:type="dxa"/>
            <w:tcBorders>
              <w:top w:val="nil"/>
              <w:left w:val="nil"/>
              <w:bottom w:val="single" w:sz="4" w:space="0" w:color="auto"/>
              <w:right w:val="single" w:sz="4" w:space="0" w:color="auto"/>
            </w:tcBorders>
            <w:shd w:val="clear" w:color="auto" w:fill="auto"/>
            <w:noWrap/>
            <w:vAlign w:val="center"/>
          </w:tcPr>
          <w:p w14:paraId="0150C722" w14:textId="77777777" w:rsidR="002802A5" w:rsidRPr="002802A5" w:rsidRDefault="002802A5" w:rsidP="002802A5">
            <w:pPr>
              <w:jc w:val="center"/>
              <w:rPr>
                <w:rFonts w:ascii="Times New Roman" w:hAnsi="Times New Roman" w:cs="Times New Roman"/>
                <w:color w:val="000000"/>
                <w:sz w:val="16"/>
                <w:szCs w:val="16"/>
              </w:rPr>
            </w:pPr>
            <w:r w:rsidRPr="002802A5">
              <w:rPr>
                <w:rFonts w:ascii="Times New Roman" w:hAnsi="Times New Roman" w:cs="Times New Roman"/>
                <w:color w:val="000000"/>
                <w:sz w:val="16"/>
                <w:szCs w:val="16"/>
              </w:rPr>
              <w:t>98 255</w:t>
            </w:r>
          </w:p>
        </w:tc>
      </w:tr>
      <w:tr w:rsidR="00493E8D" w:rsidRPr="002E6109" w14:paraId="11FBD45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8F76" w14:textId="77777777" w:rsidR="00493E8D" w:rsidRDefault="00493E8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w:t>
            </w:r>
          </w:p>
        </w:tc>
        <w:tc>
          <w:tcPr>
            <w:tcW w:w="1380" w:type="dxa"/>
            <w:tcBorders>
              <w:top w:val="single" w:sz="4" w:space="0" w:color="auto"/>
              <w:left w:val="nil"/>
              <w:bottom w:val="single" w:sz="4" w:space="0" w:color="auto"/>
              <w:right w:val="single" w:sz="4" w:space="0" w:color="auto"/>
            </w:tcBorders>
            <w:shd w:val="clear" w:color="auto" w:fill="auto"/>
            <w:vAlign w:val="center"/>
          </w:tcPr>
          <w:p w14:paraId="6D916975" w14:textId="77777777" w:rsidR="00493E8D" w:rsidRPr="00FF611B" w:rsidRDefault="00493E8D"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E87AFE0" w14:textId="77777777" w:rsidR="00493E8D" w:rsidRPr="00881550" w:rsidRDefault="00493E8D" w:rsidP="000E1F4E">
            <w:pPr>
              <w:jc w:val="center"/>
              <w:rPr>
                <w:rFonts w:ascii="Times New Roman" w:hAnsi="Times New Roman" w:cs="Times New Roman"/>
                <w:color w:val="000000"/>
                <w:sz w:val="16"/>
                <w:szCs w:val="16"/>
              </w:rPr>
            </w:pPr>
            <w:r w:rsidRPr="00493E8D">
              <w:rPr>
                <w:rFonts w:ascii="Times New Roman" w:hAnsi="Times New Roman" w:cs="Times New Roman"/>
                <w:color w:val="000000"/>
                <w:sz w:val="16"/>
                <w:szCs w:val="16"/>
              </w:rPr>
              <w:t>Пластина для большеберцовой кости задняя широкая 4отв. L-66, 6отв. L-86</w:t>
            </w:r>
          </w:p>
        </w:tc>
        <w:tc>
          <w:tcPr>
            <w:tcW w:w="3118" w:type="dxa"/>
            <w:tcBorders>
              <w:top w:val="nil"/>
              <w:left w:val="nil"/>
              <w:bottom w:val="single" w:sz="4" w:space="0" w:color="auto"/>
              <w:right w:val="single" w:sz="4" w:space="0" w:color="auto"/>
            </w:tcBorders>
            <w:shd w:val="clear" w:color="auto" w:fill="auto"/>
          </w:tcPr>
          <w:p w14:paraId="367326AD" w14:textId="77777777" w:rsidR="00493E8D" w:rsidRPr="00881550" w:rsidRDefault="00493E8D" w:rsidP="000E1F4E">
            <w:pPr>
              <w:spacing w:after="0" w:line="240" w:lineRule="auto"/>
              <w:jc w:val="center"/>
              <w:rPr>
                <w:rFonts w:ascii="Times New Roman" w:eastAsia="Times New Roman" w:hAnsi="Times New Roman" w:cs="Times New Roman"/>
                <w:color w:val="000000"/>
                <w:sz w:val="16"/>
                <w:szCs w:val="16"/>
                <w:lang w:eastAsia="ru-RU"/>
              </w:rPr>
            </w:pPr>
            <w:r w:rsidRPr="00493E8D">
              <w:rPr>
                <w:rFonts w:ascii="Times New Roman" w:eastAsia="Times New Roman" w:hAnsi="Times New Roman" w:cs="Times New Roman"/>
                <w:color w:val="000000"/>
                <w:sz w:val="16"/>
                <w:szCs w:val="16"/>
                <w:lang w:eastAsia="ru-RU"/>
              </w:rPr>
              <w:t>Пластина для большеберцовой кости задняя широкая - используется при лечении многооскольчатых переломов проксимального отдела большеберцовой кости. Пластина фигурная – 3D. Анатомический дизайн пластины отражает форму кости. Пластина универсальная для левой и правой конечности. Толщина пластины в эпифизарной части 4мм, Толщина пластины в диаифизарной части 3мм. Длина пластины L-66мм, 86мм ширина пластины в диафизарной части 12мм, в эпифизарной 28мм. В эпифизарной части пластины расположены под разными улами в 3-х плоскостях 3 отверстия с двухзаходной резьбой диаметром 4,5мм, которые создают треугольню конструкцию, которая обеспечивает безопасную фиксацию отломков: два отверстия на расстоянии 5 мм от верхушки эпифизарной части пластины, на расстоянии 20мм друг от друга и одно отверстие на расстоянии 21,5мм от верхушки эпифизарной части пластины.  одно отверстие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10,5мм от края диафизарной части пластины, 3 отверстия с двухзаходной резьбой диаметром 4,5мм на расстоянии 5,5мм, 15,5мм и 37,5мм, 1 компрессионное отверстие диаметром 4,5мм на расстоянии 26мм, позволяющее провести компрессию на промежутке 6мм.  Пластина изогнута по радиусу R=110мм.  В эпифизарной части пластины находится вырезка в форме типа «8». Вырезка ограничивает контакт пластины с костью, облегчает видимость и репозицию отломков. Резьбовые отверстия диаметром 4,5мм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709" w:type="dxa"/>
            <w:tcBorders>
              <w:top w:val="nil"/>
              <w:left w:val="nil"/>
              <w:bottom w:val="single" w:sz="4" w:space="0" w:color="auto"/>
              <w:right w:val="single" w:sz="4" w:space="0" w:color="auto"/>
            </w:tcBorders>
            <w:shd w:val="clear" w:color="auto" w:fill="auto"/>
            <w:vAlign w:val="center"/>
          </w:tcPr>
          <w:p w14:paraId="7A9F8FE3" w14:textId="77777777" w:rsidR="00493E8D" w:rsidRDefault="00493E8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65FFDE3" w14:textId="77777777" w:rsidR="00493E8D" w:rsidRDefault="00493E8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3B9BC236" w14:textId="77777777" w:rsidR="00493E8D" w:rsidRPr="003352F2" w:rsidRDefault="00493E8D"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7655CD" w14:textId="77777777" w:rsidR="00493E8D" w:rsidRPr="003352F2" w:rsidRDefault="00493E8D"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C67E8E" w14:textId="77777777" w:rsidR="00493E8D" w:rsidRPr="003352F2" w:rsidRDefault="00493E8D"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1C256" w14:textId="77777777" w:rsidR="00493E8D" w:rsidRPr="003352F2" w:rsidRDefault="00493E8D"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B9324A" w14:textId="77777777" w:rsidR="00493E8D" w:rsidRPr="00493E8D" w:rsidRDefault="00493E8D" w:rsidP="00493E8D">
            <w:pPr>
              <w:jc w:val="center"/>
              <w:rPr>
                <w:rFonts w:ascii="Times New Roman" w:hAnsi="Times New Roman" w:cs="Times New Roman"/>
                <w:color w:val="000000"/>
                <w:sz w:val="16"/>
                <w:szCs w:val="16"/>
              </w:rPr>
            </w:pPr>
            <w:r>
              <w:rPr>
                <w:rFonts w:ascii="Times New Roman" w:hAnsi="Times New Roman" w:cs="Times New Roman"/>
                <w:color w:val="000000"/>
                <w:sz w:val="16"/>
                <w:szCs w:val="16"/>
              </w:rPr>
              <w:t>98 255</w:t>
            </w:r>
          </w:p>
        </w:tc>
        <w:tc>
          <w:tcPr>
            <w:tcW w:w="1417" w:type="dxa"/>
            <w:tcBorders>
              <w:top w:val="nil"/>
              <w:left w:val="nil"/>
              <w:bottom w:val="single" w:sz="4" w:space="0" w:color="auto"/>
              <w:right w:val="single" w:sz="4" w:space="0" w:color="auto"/>
            </w:tcBorders>
            <w:shd w:val="clear" w:color="auto" w:fill="auto"/>
            <w:noWrap/>
            <w:vAlign w:val="center"/>
          </w:tcPr>
          <w:p w14:paraId="7CCAFA93" w14:textId="77777777" w:rsidR="00493E8D" w:rsidRPr="00493E8D" w:rsidRDefault="00493E8D" w:rsidP="00493E8D">
            <w:pPr>
              <w:jc w:val="center"/>
              <w:rPr>
                <w:rFonts w:ascii="Times New Roman" w:hAnsi="Times New Roman" w:cs="Times New Roman"/>
                <w:color w:val="000000"/>
                <w:sz w:val="16"/>
                <w:szCs w:val="16"/>
              </w:rPr>
            </w:pPr>
            <w:r w:rsidRPr="00493E8D">
              <w:rPr>
                <w:rFonts w:ascii="Times New Roman" w:hAnsi="Times New Roman" w:cs="Times New Roman"/>
                <w:color w:val="000000"/>
                <w:sz w:val="16"/>
                <w:szCs w:val="16"/>
              </w:rPr>
              <w:t>196 510</w:t>
            </w:r>
          </w:p>
        </w:tc>
      </w:tr>
      <w:tr w:rsidR="00B60EDD" w:rsidRPr="002E6109" w14:paraId="119B6157" w14:textId="77777777" w:rsidTr="00721BEA">
        <w:trPr>
          <w:trHeight w:val="6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EAA1D" w14:textId="77777777" w:rsidR="00B60EDD" w:rsidRDefault="00B60ED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w:t>
            </w:r>
          </w:p>
        </w:tc>
        <w:tc>
          <w:tcPr>
            <w:tcW w:w="1380" w:type="dxa"/>
            <w:tcBorders>
              <w:top w:val="single" w:sz="4" w:space="0" w:color="auto"/>
              <w:left w:val="nil"/>
              <w:bottom w:val="single" w:sz="4" w:space="0" w:color="auto"/>
              <w:right w:val="single" w:sz="4" w:space="0" w:color="auto"/>
            </w:tcBorders>
            <w:shd w:val="clear" w:color="auto" w:fill="auto"/>
            <w:vAlign w:val="center"/>
          </w:tcPr>
          <w:p w14:paraId="1EA0C21A" w14:textId="77777777" w:rsidR="00B60EDD" w:rsidRPr="00FF611B" w:rsidRDefault="00B60EDD"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8430F54" w14:textId="77777777" w:rsidR="00B60EDD" w:rsidRPr="00881550" w:rsidRDefault="00B60EDD" w:rsidP="000E1F4E">
            <w:pPr>
              <w:jc w:val="center"/>
              <w:rPr>
                <w:rFonts w:ascii="Times New Roman" w:hAnsi="Times New Roman" w:cs="Times New Roman"/>
                <w:color w:val="000000"/>
                <w:sz w:val="16"/>
                <w:szCs w:val="16"/>
              </w:rPr>
            </w:pPr>
            <w:r w:rsidRPr="00B60EDD">
              <w:rPr>
                <w:rFonts w:ascii="Times New Roman" w:hAnsi="Times New Roman" w:cs="Times New Roman"/>
                <w:color w:val="000000"/>
                <w:sz w:val="16"/>
                <w:szCs w:val="16"/>
              </w:rPr>
              <w:t>винт 3.5x10, 12, 14, 16, 18, 20, 22, 24, 26, 28, 30, 32, 34, 36, 38, 40, 42, 44, 46, 48, 50, 52, 54, 56, 58, 60, 65, 70, 75, 80, 85</w:t>
            </w:r>
          </w:p>
        </w:tc>
        <w:tc>
          <w:tcPr>
            <w:tcW w:w="3118" w:type="dxa"/>
            <w:tcBorders>
              <w:top w:val="nil"/>
              <w:left w:val="nil"/>
              <w:bottom w:val="single" w:sz="4" w:space="0" w:color="auto"/>
              <w:right w:val="single" w:sz="4" w:space="0" w:color="auto"/>
            </w:tcBorders>
            <w:shd w:val="clear" w:color="auto" w:fill="auto"/>
          </w:tcPr>
          <w:p w14:paraId="5FAFBF9D" w14:textId="77777777" w:rsidR="00B60EDD" w:rsidRPr="00881550" w:rsidRDefault="00B60EDD" w:rsidP="000E1F4E">
            <w:pPr>
              <w:spacing w:after="0" w:line="240" w:lineRule="auto"/>
              <w:jc w:val="center"/>
              <w:rPr>
                <w:rFonts w:ascii="Times New Roman" w:eastAsia="Times New Roman" w:hAnsi="Times New Roman" w:cs="Times New Roman"/>
                <w:color w:val="000000"/>
                <w:sz w:val="16"/>
                <w:szCs w:val="16"/>
                <w:lang w:eastAsia="ru-RU"/>
              </w:rPr>
            </w:pPr>
            <w:r w:rsidRPr="00B60EDD">
              <w:rPr>
                <w:rFonts w:ascii="Times New Roman" w:eastAsia="Times New Roman" w:hAnsi="Times New Roman" w:cs="Times New Roman"/>
                <w:color w:val="000000"/>
                <w:sz w:val="16"/>
                <w:szCs w:val="16"/>
                <w:lang w:eastAsia="ru-RU"/>
              </w:rPr>
              <w:t>винт блокирующий 3,5 - Винт длиной 10, 12мм, 14мм, 16мм, 18мм, 20мм, 22мм, 24мм, 26мм, 28мм, 30мм, 32мм, 34мм, 36мм, 38мм, 40мм, 42мм, 44мм, 46мм, 48мм, 50мм, 52мм, 54мм, 56мм, 58мм, 60мм, 65мм, 70мм, 75мм, 80мм, 85мм.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7456C96A" w14:textId="77777777" w:rsidR="00B60EDD" w:rsidRDefault="00B60ED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079F07A" w14:textId="77777777" w:rsidR="00B60EDD" w:rsidRDefault="00B60ED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10B53A9" w14:textId="77777777" w:rsidR="00B60EDD" w:rsidRPr="003352F2" w:rsidRDefault="00B60EDD"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53DFB" w14:textId="77777777" w:rsidR="00B60EDD" w:rsidRPr="003352F2" w:rsidRDefault="00B60EDD"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7799E1" w14:textId="77777777" w:rsidR="00B60EDD" w:rsidRPr="003352F2" w:rsidRDefault="00B60EDD"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572275" w14:textId="77777777" w:rsidR="00B60EDD" w:rsidRPr="003352F2" w:rsidRDefault="00B60EDD"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1B48D" w14:textId="77777777" w:rsidR="00B60EDD" w:rsidRPr="00B60EDD" w:rsidRDefault="00B60EDD" w:rsidP="00B60EDD">
            <w:pPr>
              <w:jc w:val="center"/>
              <w:rPr>
                <w:rFonts w:ascii="Times New Roman" w:hAnsi="Times New Roman" w:cs="Times New Roman"/>
                <w:color w:val="000000"/>
                <w:sz w:val="16"/>
                <w:szCs w:val="16"/>
              </w:rPr>
            </w:pPr>
            <w:r>
              <w:rPr>
                <w:rFonts w:ascii="Times New Roman" w:hAnsi="Times New Roman" w:cs="Times New Roman"/>
                <w:color w:val="000000"/>
                <w:sz w:val="16"/>
                <w:szCs w:val="16"/>
              </w:rPr>
              <w:t>6 869</w:t>
            </w:r>
          </w:p>
        </w:tc>
        <w:tc>
          <w:tcPr>
            <w:tcW w:w="1417" w:type="dxa"/>
            <w:tcBorders>
              <w:top w:val="nil"/>
              <w:left w:val="nil"/>
              <w:bottom w:val="single" w:sz="4" w:space="0" w:color="auto"/>
              <w:right w:val="single" w:sz="4" w:space="0" w:color="auto"/>
            </w:tcBorders>
            <w:shd w:val="clear" w:color="auto" w:fill="auto"/>
            <w:noWrap/>
            <w:vAlign w:val="center"/>
          </w:tcPr>
          <w:p w14:paraId="2E085B18" w14:textId="77777777" w:rsidR="00B60EDD" w:rsidRPr="00B60EDD" w:rsidRDefault="00B60EDD" w:rsidP="00B60EDD">
            <w:pPr>
              <w:jc w:val="center"/>
              <w:rPr>
                <w:rFonts w:ascii="Times New Roman" w:hAnsi="Times New Roman" w:cs="Times New Roman"/>
                <w:color w:val="000000"/>
                <w:sz w:val="16"/>
                <w:szCs w:val="16"/>
              </w:rPr>
            </w:pPr>
            <w:r w:rsidRPr="00B60EDD">
              <w:rPr>
                <w:rFonts w:ascii="Times New Roman" w:hAnsi="Times New Roman" w:cs="Times New Roman"/>
                <w:color w:val="000000"/>
                <w:sz w:val="16"/>
                <w:szCs w:val="16"/>
              </w:rPr>
              <w:t>4 808 300</w:t>
            </w:r>
          </w:p>
        </w:tc>
      </w:tr>
      <w:tr w:rsidR="00721BEA" w:rsidRPr="002E6109" w14:paraId="72C99B7D"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2143C" w14:textId="77777777" w:rsidR="00721BEA" w:rsidRDefault="00721BE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380" w:type="dxa"/>
            <w:tcBorders>
              <w:top w:val="single" w:sz="4" w:space="0" w:color="auto"/>
              <w:left w:val="nil"/>
              <w:bottom w:val="single" w:sz="4" w:space="0" w:color="auto"/>
              <w:right w:val="single" w:sz="4" w:space="0" w:color="auto"/>
            </w:tcBorders>
            <w:shd w:val="clear" w:color="auto" w:fill="auto"/>
            <w:vAlign w:val="center"/>
          </w:tcPr>
          <w:p w14:paraId="31FEFC2B" w14:textId="77777777" w:rsidR="00721BEA" w:rsidRPr="00FF611B" w:rsidRDefault="00721BEA"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E1CC435" w14:textId="77777777" w:rsidR="00721BEA" w:rsidRPr="00881550" w:rsidRDefault="00721BEA" w:rsidP="000E1F4E">
            <w:pPr>
              <w:jc w:val="center"/>
              <w:rPr>
                <w:rFonts w:ascii="Times New Roman" w:hAnsi="Times New Roman" w:cs="Times New Roman"/>
                <w:color w:val="000000"/>
                <w:sz w:val="16"/>
                <w:szCs w:val="16"/>
              </w:rPr>
            </w:pPr>
            <w:r w:rsidRPr="00721BEA">
              <w:rPr>
                <w:rFonts w:ascii="Times New Roman" w:hAnsi="Times New Roman" w:cs="Times New Roman"/>
                <w:color w:val="000000"/>
                <w:sz w:val="16"/>
                <w:szCs w:val="16"/>
              </w:rPr>
              <w:t>Винт кортикальный самонарезающий 3.5x10, 12, 14, 16, 18, 20, 22, 24, 26, 28, 30, 32, 34, 36, 38, 40, 45, 50, 55, 60, 65, 70, 75, 80, 85, 90</w:t>
            </w:r>
          </w:p>
        </w:tc>
        <w:tc>
          <w:tcPr>
            <w:tcW w:w="3118" w:type="dxa"/>
            <w:tcBorders>
              <w:top w:val="nil"/>
              <w:left w:val="nil"/>
              <w:bottom w:val="single" w:sz="4" w:space="0" w:color="auto"/>
              <w:right w:val="single" w:sz="4" w:space="0" w:color="auto"/>
            </w:tcBorders>
            <w:shd w:val="clear" w:color="auto" w:fill="auto"/>
          </w:tcPr>
          <w:p w14:paraId="509FDCC6" w14:textId="77777777" w:rsidR="00721BEA" w:rsidRPr="00881550" w:rsidRDefault="00721BEA" w:rsidP="000E1F4E">
            <w:pPr>
              <w:spacing w:after="0" w:line="240" w:lineRule="auto"/>
              <w:jc w:val="center"/>
              <w:rPr>
                <w:rFonts w:ascii="Times New Roman" w:eastAsia="Times New Roman" w:hAnsi="Times New Roman" w:cs="Times New Roman"/>
                <w:color w:val="000000"/>
                <w:sz w:val="16"/>
                <w:szCs w:val="16"/>
                <w:lang w:eastAsia="ru-RU"/>
              </w:rPr>
            </w:pPr>
            <w:r w:rsidRPr="00721BEA">
              <w:rPr>
                <w:rFonts w:ascii="Times New Roman" w:eastAsia="Times New Roman" w:hAnsi="Times New Roman" w:cs="Times New Roman"/>
                <w:color w:val="000000"/>
                <w:sz w:val="16"/>
                <w:szCs w:val="16"/>
                <w:lang w:eastAsia="ru-RU"/>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1FE588A0" w14:textId="77777777" w:rsidR="00721BEA" w:rsidRDefault="00721BE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3B71CCB" w14:textId="77777777" w:rsidR="00721BEA" w:rsidRDefault="00721BEA"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160</w:t>
            </w:r>
          </w:p>
        </w:tc>
        <w:tc>
          <w:tcPr>
            <w:tcW w:w="993" w:type="dxa"/>
            <w:tcBorders>
              <w:top w:val="single" w:sz="4" w:space="0" w:color="auto"/>
              <w:left w:val="nil"/>
              <w:bottom w:val="single" w:sz="4" w:space="0" w:color="auto"/>
              <w:right w:val="single" w:sz="4" w:space="0" w:color="auto"/>
            </w:tcBorders>
            <w:shd w:val="clear" w:color="auto" w:fill="auto"/>
            <w:vAlign w:val="center"/>
          </w:tcPr>
          <w:p w14:paraId="62D87A33" w14:textId="77777777" w:rsidR="00721BEA" w:rsidRPr="003352F2" w:rsidRDefault="00721BEA"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D4EA4B" w14:textId="77777777" w:rsidR="00721BEA" w:rsidRPr="003352F2" w:rsidRDefault="00721BEA"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D0B12" w14:textId="77777777" w:rsidR="00721BEA" w:rsidRPr="003352F2" w:rsidRDefault="00721BEA"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EAAD8" w14:textId="77777777" w:rsidR="00721BEA" w:rsidRPr="003352F2" w:rsidRDefault="00721BEA"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BD23AA" w14:textId="77777777" w:rsidR="00721BEA" w:rsidRPr="00721BEA" w:rsidRDefault="00721BEA" w:rsidP="00721BEA">
            <w:pPr>
              <w:jc w:val="center"/>
              <w:rPr>
                <w:rFonts w:ascii="Times New Roman" w:hAnsi="Times New Roman" w:cs="Times New Roman"/>
                <w:color w:val="000000"/>
                <w:sz w:val="16"/>
                <w:szCs w:val="16"/>
              </w:rPr>
            </w:pPr>
            <w:r>
              <w:rPr>
                <w:rFonts w:ascii="Times New Roman" w:hAnsi="Times New Roman" w:cs="Times New Roman"/>
                <w:color w:val="000000"/>
                <w:sz w:val="16"/>
                <w:szCs w:val="16"/>
              </w:rPr>
              <w:t>4 007</w:t>
            </w:r>
          </w:p>
        </w:tc>
        <w:tc>
          <w:tcPr>
            <w:tcW w:w="1417" w:type="dxa"/>
            <w:tcBorders>
              <w:top w:val="nil"/>
              <w:left w:val="nil"/>
              <w:bottom w:val="single" w:sz="4" w:space="0" w:color="auto"/>
              <w:right w:val="single" w:sz="4" w:space="0" w:color="auto"/>
            </w:tcBorders>
            <w:shd w:val="clear" w:color="auto" w:fill="auto"/>
            <w:noWrap/>
            <w:vAlign w:val="center"/>
          </w:tcPr>
          <w:p w14:paraId="230E330F" w14:textId="77777777" w:rsidR="00721BEA" w:rsidRPr="00721BEA" w:rsidRDefault="00721BEA" w:rsidP="00721BEA">
            <w:pPr>
              <w:jc w:val="center"/>
              <w:rPr>
                <w:rFonts w:ascii="Times New Roman" w:hAnsi="Times New Roman" w:cs="Times New Roman"/>
                <w:color w:val="000000"/>
                <w:sz w:val="16"/>
                <w:szCs w:val="16"/>
              </w:rPr>
            </w:pPr>
            <w:r w:rsidRPr="00721BEA">
              <w:rPr>
                <w:rFonts w:ascii="Times New Roman" w:hAnsi="Times New Roman" w:cs="Times New Roman"/>
                <w:color w:val="000000"/>
                <w:sz w:val="16"/>
                <w:szCs w:val="16"/>
              </w:rPr>
              <w:t>641 120</w:t>
            </w:r>
          </w:p>
        </w:tc>
      </w:tr>
      <w:tr w:rsidR="00F9216D" w:rsidRPr="002E6109" w14:paraId="366E72F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10D5" w14:textId="77777777" w:rsidR="00F9216D" w:rsidRDefault="00F9216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w:t>
            </w:r>
          </w:p>
        </w:tc>
        <w:tc>
          <w:tcPr>
            <w:tcW w:w="1380" w:type="dxa"/>
            <w:tcBorders>
              <w:top w:val="single" w:sz="4" w:space="0" w:color="auto"/>
              <w:left w:val="nil"/>
              <w:bottom w:val="single" w:sz="4" w:space="0" w:color="auto"/>
              <w:right w:val="single" w:sz="4" w:space="0" w:color="auto"/>
            </w:tcBorders>
            <w:shd w:val="clear" w:color="auto" w:fill="auto"/>
            <w:vAlign w:val="center"/>
          </w:tcPr>
          <w:p w14:paraId="4915901F" w14:textId="77777777" w:rsidR="00F9216D" w:rsidRPr="00FF611B" w:rsidRDefault="00F9216D"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B46DFCF" w14:textId="77777777" w:rsidR="00F9216D" w:rsidRPr="00881550" w:rsidRDefault="00F9216D" w:rsidP="000E1F4E">
            <w:pPr>
              <w:jc w:val="center"/>
              <w:rPr>
                <w:rFonts w:ascii="Times New Roman" w:hAnsi="Times New Roman" w:cs="Times New Roman"/>
                <w:color w:val="000000"/>
                <w:sz w:val="16"/>
                <w:szCs w:val="16"/>
              </w:rPr>
            </w:pPr>
            <w:r w:rsidRPr="00F9216D">
              <w:rPr>
                <w:rFonts w:ascii="Times New Roman" w:hAnsi="Times New Roman" w:cs="Times New Roman"/>
                <w:color w:val="000000"/>
                <w:sz w:val="16"/>
                <w:szCs w:val="16"/>
              </w:rPr>
              <w:t>пластина широкая, компрессионная, с ограниченным контактом 4отв. L-89, 6отв. L-131, 8отв. L-173, 10отв. L-215, 12отв. L-257,  14отв. L-299, 16отв. L-341, 18отв. L-383</w:t>
            </w:r>
          </w:p>
        </w:tc>
        <w:tc>
          <w:tcPr>
            <w:tcW w:w="3118" w:type="dxa"/>
            <w:tcBorders>
              <w:top w:val="nil"/>
              <w:left w:val="nil"/>
              <w:bottom w:val="single" w:sz="4" w:space="0" w:color="auto"/>
              <w:right w:val="single" w:sz="4" w:space="0" w:color="auto"/>
            </w:tcBorders>
            <w:shd w:val="clear" w:color="auto" w:fill="auto"/>
          </w:tcPr>
          <w:p w14:paraId="4904ED47" w14:textId="77777777" w:rsidR="00F9216D" w:rsidRPr="00881550" w:rsidRDefault="00F9216D" w:rsidP="000E1F4E">
            <w:pPr>
              <w:spacing w:after="0" w:line="240" w:lineRule="auto"/>
              <w:jc w:val="center"/>
              <w:rPr>
                <w:rFonts w:ascii="Times New Roman" w:eastAsia="Times New Roman" w:hAnsi="Times New Roman" w:cs="Times New Roman"/>
                <w:color w:val="000000"/>
                <w:sz w:val="16"/>
                <w:szCs w:val="16"/>
                <w:lang w:eastAsia="ru-RU"/>
              </w:rPr>
            </w:pPr>
            <w:r w:rsidRPr="00F9216D">
              <w:rPr>
                <w:rFonts w:ascii="Times New Roman" w:eastAsia="Times New Roman" w:hAnsi="Times New Roman" w:cs="Times New Roman"/>
                <w:color w:val="000000"/>
                <w:sz w:val="16"/>
                <w:szCs w:val="16"/>
                <w:lang w:eastAsia="ru-RU"/>
              </w:rPr>
              <w:t>Пластина широкая компрессионная с ограниченым контактом - Пластина прямая. Толщина пластины 5,2мм. Длина пластины L-89мм, 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5D0F97E8" w14:textId="77777777" w:rsidR="00F9216D" w:rsidRDefault="00F9216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A437453" w14:textId="77777777" w:rsidR="00F9216D" w:rsidRDefault="00F9216D"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48D27436" w14:textId="77777777" w:rsidR="00F9216D" w:rsidRPr="003352F2" w:rsidRDefault="00F9216D"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C11036" w14:textId="77777777" w:rsidR="00F9216D" w:rsidRPr="003352F2" w:rsidRDefault="00F9216D"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97C43B" w14:textId="77777777" w:rsidR="00F9216D" w:rsidRPr="003352F2" w:rsidRDefault="00F9216D"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4FD264" w14:textId="77777777" w:rsidR="00F9216D" w:rsidRPr="003352F2" w:rsidRDefault="00F9216D"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4720B0" w14:textId="77777777" w:rsidR="00F9216D" w:rsidRPr="00F9216D" w:rsidRDefault="00F9216D" w:rsidP="00F9216D">
            <w:pPr>
              <w:jc w:val="center"/>
              <w:rPr>
                <w:rFonts w:ascii="Times New Roman" w:hAnsi="Times New Roman" w:cs="Times New Roman"/>
                <w:color w:val="000000"/>
                <w:sz w:val="16"/>
                <w:szCs w:val="16"/>
              </w:rPr>
            </w:pPr>
            <w:r w:rsidRPr="00F9216D">
              <w:rPr>
                <w:rFonts w:ascii="Times New Roman" w:hAnsi="Times New Roman" w:cs="Times New Roman"/>
                <w:color w:val="000000"/>
                <w:sz w:val="16"/>
                <w:szCs w:val="16"/>
              </w:rPr>
              <w:t>64 890</w:t>
            </w:r>
          </w:p>
        </w:tc>
        <w:tc>
          <w:tcPr>
            <w:tcW w:w="1417" w:type="dxa"/>
            <w:tcBorders>
              <w:top w:val="nil"/>
              <w:left w:val="nil"/>
              <w:bottom w:val="single" w:sz="4" w:space="0" w:color="auto"/>
              <w:right w:val="single" w:sz="4" w:space="0" w:color="auto"/>
            </w:tcBorders>
            <w:shd w:val="clear" w:color="auto" w:fill="auto"/>
            <w:noWrap/>
            <w:vAlign w:val="center"/>
          </w:tcPr>
          <w:p w14:paraId="0ABE0264" w14:textId="77777777" w:rsidR="00F9216D" w:rsidRPr="00F9216D" w:rsidRDefault="00F9216D" w:rsidP="00F9216D">
            <w:pPr>
              <w:jc w:val="center"/>
              <w:rPr>
                <w:rFonts w:ascii="Times New Roman" w:hAnsi="Times New Roman" w:cs="Times New Roman"/>
                <w:color w:val="000000"/>
                <w:sz w:val="16"/>
                <w:szCs w:val="16"/>
              </w:rPr>
            </w:pPr>
            <w:r w:rsidRPr="00F9216D">
              <w:rPr>
                <w:rFonts w:ascii="Times New Roman" w:hAnsi="Times New Roman" w:cs="Times New Roman"/>
                <w:color w:val="000000"/>
                <w:sz w:val="16"/>
                <w:szCs w:val="16"/>
              </w:rPr>
              <w:t>454 230</w:t>
            </w:r>
          </w:p>
        </w:tc>
      </w:tr>
      <w:tr w:rsidR="003601DB" w:rsidRPr="002E6109" w14:paraId="266DA8B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C85BB" w14:textId="77777777" w:rsidR="003601DB" w:rsidRDefault="003601D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c>
          <w:tcPr>
            <w:tcW w:w="1380" w:type="dxa"/>
            <w:tcBorders>
              <w:top w:val="single" w:sz="4" w:space="0" w:color="auto"/>
              <w:left w:val="nil"/>
              <w:bottom w:val="single" w:sz="4" w:space="0" w:color="auto"/>
              <w:right w:val="single" w:sz="4" w:space="0" w:color="auto"/>
            </w:tcBorders>
            <w:shd w:val="clear" w:color="auto" w:fill="auto"/>
            <w:vAlign w:val="center"/>
          </w:tcPr>
          <w:p w14:paraId="1AE32C48" w14:textId="77777777" w:rsidR="003601DB" w:rsidRPr="00FF611B" w:rsidRDefault="003601DB"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826755D" w14:textId="77777777" w:rsidR="003601DB" w:rsidRPr="00881550" w:rsidRDefault="003601DB" w:rsidP="000E1F4E">
            <w:pPr>
              <w:jc w:val="center"/>
              <w:rPr>
                <w:rFonts w:ascii="Times New Roman" w:hAnsi="Times New Roman" w:cs="Times New Roman"/>
                <w:color w:val="000000"/>
                <w:sz w:val="16"/>
                <w:szCs w:val="16"/>
              </w:rPr>
            </w:pPr>
            <w:r w:rsidRPr="003601DB">
              <w:rPr>
                <w:rFonts w:ascii="Times New Roman" w:hAnsi="Times New Roman" w:cs="Times New Roman"/>
                <w:color w:val="000000"/>
                <w:sz w:val="16"/>
                <w:szCs w:val="16"/>
              </w:rPr>
              <w:t>пластина широкая для большеберцовой кости, правая, R/L, левая 6отв. L-158, 7отв. L-179, 8отв. L-200,  9отв. L-221, 10отв. L-242,  11отв. L-263</w:t>
            </w:r>
          </w:p>
        </w:tc>
        <w:tc>
          <w:tcPr>
            <w:tcW w:w="3118" w:type="dxa"/>
            <w:tcBorders>
              <w:top w:val="nil"/>
              <w:left w:val="nil"/>
              <w:bottom w:val="single" w:sz="4" w:space="0" w:color="auto"/>
              <w:right w:val="single" w:sz="4" w:space="0" w:color="auto"/>
            </w:tcBorders>
            <w:shd w:val="clear" w:color="auto" w:fill="auto"/>
          </w:tcPr>
          <w:p w14:paraId="167134E6" w14:textId="77777777" w:rsidR="003601DB" w:rsidRPr="00881550" w:rsidRDefault="003601DB" w:rsidP="000E1F4E">
            <w:pPr>
              <w:spacing w:after="0" w:line="240" w:lineRule="auto"/>
              <w:jc w:val="center"/>
              <w:rPr>
                <w:rFonts w:ascii="Times New Roman" w:eastAsia="Times New Roman" w:hAnsi="Times New Roman" w:cs="Times New Roman"/>
                <w:color w:val="000000"/>
                <w:sz w:val="16"/>
                <w:szCs w:val="16"/>
                <w:lang w:eastAsia="ru-RU"/>
              </w:rPr>
            </w:pPr>
            <w:r w:rsidRPr="003601DB">
              <w:rPr>
                <w:rFonts w:ascii="Times New Roman" w:eastAsia="Times New Roman" w:hAnsi="Times New Roman" w:cs="Times New Roman"/>
                <w:color w:val="000000"/>
                <w:sz w:val="16"/>
                <w:szCs w:val="16"/>
                <w:lang w:eastAsia="ru-RU"/>
              </w:rPr>
              <w:t>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6, 7, 8, 9 , 10 и 11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1007134E" w14:textId="77777777" w:rsidR="003601DB" w:rsidRDefault="003601D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A7C5034" w14:textId="77777777" w:rsidR="003601DB" w:rsidRDefault="003601DB"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0E1DD5ED" w14:textId="77777777" w:rsidR="003601DB" w:rsidRPr="003352F2" w:rsidRDefault="003601DB"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A4A277" w14:textId="77777777" w:rsidR="003601DB" w:rsidRPr="003352F2" w:rsidRDefault="003601DB"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98001" w14:textId="77777777" w:rsidR="003601DB" w:rsidRPr="003352F2" w:rsidRDefault="003601DB"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078DD" w14:textId="77777777" w:rsidR="003601DB" w:rsidRPr="003352F2" w:rsidRDefault="003601DB"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19693D" w14:textId="77777777" w:rsidR="003601DB" w:rsidRPr="003601DB" w:rsidRDefault="003601DB" w:rsidP="003601DB">
            <w:pPr>
              <w:jc w:val="center"/>
              <w:rPr>
                <w:rFonts w:ascii="Times New Roman" w:hAnsi="Times New Roman" w:cs="Times New Roman"/>
                <w:color w:val="000000"/>
                <w:sz w:val="16"/>
                <w:szCs w:val="16"/>
              </w:rPr>
            </w:pPr>
            <w:r>
              <w:rPr>
                <w:rFonts w:ascii="Times New Roman" w:hAnsi="Times New Roman" w:cs="Times New Roman"/>
                <w:color w:val="000000"/>
                <w:sz w:val="16"/>
                <w:szCs w:val="16"/>
              </w:rPr>
              <w:t>80 221</w:t>
            </w:r>
          </w:p>
        </w:tc>
        <w:tc>
          <w:tcPr>
            <w:tcW w:w="1417" w:type="dxa"/>
            <w:tcBorders>
              <w:top w:val="nil"/>
              <w:left w:val="nil"/>
              <w:bottom w:val="single" w:sz="4" w:space="0" w:color="auto"/>
              <w:right w:val="single" w:sz="4" w:space="0" w:color="auto"/>
            </w:tcBorders>
            <w:shd w:val="clear" w:color="auto" w:fill="auto"/>
            <w:noWrap/>
            <w:vAlign w:val="center"/>
          </w:tcPr>
          <w:p w14:paraId="67E7106A" w14:textId="77777777" w:rsidR="003601DB" w:rsidRPr="003601DB" w:rsidRDefault="003601DB" w:rsidP="003601DB">
            <w:pPr>
              <w:jc w:val="center"/>
              <w:rPr>
                <w:rFonts w:ascii="Times New Roman" w:hAnsi="Times New Roman" w:cs="Times New Roman"/>
                <w:color w:val="000000"/>
                <w:sz w:val="16"/>
                <w:szCs w:val="16"/>
              </w:rPr>
            </w:pPr>
            <w:r w:rsidRPr="003601DB">
              <w:rPr>
                <w:rFonts w:ascii="Times New Roman" w:hAnsi="Times New Roman" w:cs="Times New Roman"/>
                <w:color w:val="000000"/>
                <w:sz w:val="16"/>
                <w:szCs w:val="16"/>
              </w:rPr>
              <w:t>962 652</w:t>
            </w:r>
          </w:p>
        </w:tc>
      </w:tr>
      <w:tr w:rsidR="000E2C33" w:rsidRPr="002E6109" w14:paraId="0D8A66C3"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F72FD" w14:textId="77777777" w:rsidR="000E2C33" w:rsidRDefault="000E2C3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w:t>
            </w:r>
          </w:p>
        </w:tc>
        <w:tc>
          <w:tcPr>
            <w:tcW w:w="1380" w:type="dxa"/>
            <w:tcBorders>
              <w:top w:val="single" w:sz="4" w:space="0" w:color="auto"/>
              <w:left w:val="nil"/>
              <w:bottom w:val="single" w:sz="4" w:space="0" w:color="auto"/>
              <w:right w:val="single" w:sz="4" w:space="0" w:color="auto"/>
            </w:tcBorders>
            <w:shd w:val="clear" w:color="auto" w:fill="auto"/>
            <w:vAlign w:val="center"/>
          </w:tcPr>
          <w:p w14:paraId="181B3851" w14:textId="77777777" w:rsidR="000E2C33" w:rsidRPr="00FF611B" w:rsidRDefault="000E2C33" w:rsidP="000E1F4E">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74C3E2F" w14:textId="77777777" w:rsidR="000E2C33" w:rsidRPr="00881550" w:rsidRDefault="000E2C33" w:rsidP="000E1F4E">
            <w:pPr>
              <w:jc w:val="center"/>
              <w:rPr>
                <w:rFonts w:ascii="Times New Roman" w:hAnsi="Times New Roman" w:cs="Times New Roman"/>
                <w:color w:val="000000"/>
                <w:sz w:val="16"/>
                <w:szCs w:val="16"/>
              </w:rPr>
            </w:pPr>
            <w:r w:rsidRPr="000E2C33">
              <w:rPr>
                <w:rFonts w:ascii="Times New Roman" w:hAnsi="Times New Roman" w:cs="Times New Roman"/>
                <w:color w:val="000000"/>
                <w:sz w:val="16"/>
                <w:szCs w:val="16"/>
              </w:rPr>
              <w:t>пластина для мыщелков большеберцовой кости, правая,левая, R/L,  5отв. L-150, 6отв. L-171 , 7отв. L-192, 8отв. L-213, 9отв. L-234,  12отв. L-297</w:t>
            </w:r>
          </w:p>
        </w:tc>
        <w:tc>
          <w:tcPr>
            <w:tcW w:w="3118" w:type="dxa"/>
            <w:tcBorders>
              <w:top w:val="nil"/>
              <w:left w:val="nil"/>
              <w:bottom w:val="single" w:sz="4" w:space="0" w:color="auto"/>
              <w:right w:val="single" w:sz="4" w:space="0" w:color="auto"/>
            </w:tcBorders>
            <w:shd w:val="clear" w:color="auto" w:fill="auto"/>
          </w:tcPr>
          <w:p w14:paraId="72FA8B34" w14:textId="77777777" w:rsidR="000E2C33" w:rsidRPr="00881550" w:rsidRDefault="000E2C33" w:rsidP="000E1F4E">
            <w:pPr>
              <w:spacing w:after="0" w:line="240" w:lineRule="auto"/>
              <w:jc w:val="center"/>
              <w:rPr>
                <w:rFonts w:ascii="Times New Roman" w:eastAsia="Times New Roman" w:hAnsi="Times New Roman" w:cs="Times New Roman"/>
                <w:color w:val="000000"/>
                <w:sz w:val="16"/>
                <w:szCs w:val="16"/>
                <w:lang w:eastAsia="ru-RU"/>
              </w:rPr>
            </w:pPr>
            <w:r w:rsidRPr="000E2C33">
              <w:rPr>
                <w:rFonts w:ascii="Times New Roman" w:eastAsia="Times New Roman" w:hAnsi="Times New Roman" w:cs="Times New Roman"/>
                <w:color w:val="000000"/>
                <w:sz w:val="16"/>
                <w:szCs w:val="16"/>
                <w:lang w:eastAsia="ru-RU"/>
              </w:rPr>
              <w:t>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8, 9, 12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10BB4CF2" w14:textId="77777777" w:rsidR="000E2C33" w:rsidRDefault="000E2C3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C83878C" w14:textId="77777777" w:rsidR="000E2C33" w:rsidRDefault="000E2C33" w:rsidP="000E1F4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5CF4096F" w14:textId="77777777" w:rsidR="000E2C33" w:rsidRPr="003352F2" w:rsidRDefault="000E2C33" w:rsidP="000E1F4E">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ABFAB" w14:textId="77777777" w:rsidR="000E2C33" w:rsidRPr="003352F2" w:rsidRDefault="000E2C33" w:rsidP="000E1F4E">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37BC84" w14:textId="77777777" w:rsidR="000E2C33" w:rsidRPr="003352F2" w:rsidRDefault="000E2C33" w:rsidP="000E1F4E">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47F30A" w14:textId="77777777" w:rsidR="000E2C33" w:rsidRPr="003352F2" w:rsidRDefault="000E2C33" w:rsidP="000E1F4E">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438D5E" w14:textId="77777777" w:rsidR="000E2C33" w:rsidRPr="000E2C33" w:rsidRDefault="000E2C33" w:rsidP="000E2C3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110 692</w:t>
            </w:r>
          </w:p>
        </w:tc>
        <w:tc>
          <w:tcPr>
            <w:tcW w:w="1417" w:type="dxa"/>
            <w:tcBorders>
              <w:top w:val="nil"/>
              <w:left w:val="nil"/>
              <w:bottom w:val="single" w:sz="4" w:space="0" w:color="auto"/>
              <w:right w:val="single" w:sz="4" w:space="0" w:color="auto"/>
            </w:tcBorders>
            <w:shd w:val="clear" w:color="auto" w:fill="auto"/>
            <w:noWrap/>
            <w:vAlign w:val="center"/>
          </w:tcPr>
          <w:p w14:paraId="0893149C" w14:textId="77777777" w:rsidR="000E2C33" w:rsidRPr="000E2C33" w:rsidRDefault="000E2C33" w:rsidP="000E2C33">
            <w:pPr>
              <w:jc w:val="center"/>
              <w:rPr>
                <w:rFonts w:ascii="Times New Roman" w:hAnsi="Times New Roman" w:cs="Times New Roman"/>
                <w:color w:val="000000"/>
                <w:sz w:val="16"/>
                <w:szCs w:val="16"/>
              </w:rPr>
            </w:pPr>
            <w:r w:rsidRPr="000E2C33">
              <w:rPr>
                <w:rFonts w:ascii="Times New Roman" w:hAnsi="Times New Roman" w:cs="Times New Roman"/>
                <w:color w:val="000000"/>
                <w:sz w:val="16"/>
                <w:szCs w:val="16"/>
              </w:rPr>
              <w:t>1 328 304</w:t>
            </w:r>
          </w:p>
        </w:tc>
      </w:tr>
      <w:tr w:rsidR="007B7E30" w:rsidRPr="002E6109" w14:paraId="7E95CAD1" w14:textId="77777777" w:rsidTr="000E2C33">
        <w:trPr>
          <w:trHeight w:val="20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50243" w14:textId="77777777" w:rsidR="007B7E30" w:rsidRDefault="007B7E30">
            <w:pPr>
              <w:jc w:val="center"/>
              <w:rPr>
                <w:rFonts w:ascii="Times New Roman" w:hAnsi="Times New Roman" w:cs="Times New Roman"/>
                <w:b/>
                <w:bCs/>
                <w:color w:val="000000"/>
                <w:sz w:val="16"/>
                <w:szCs w:val="16"/>
              </w:rPr>
            </w:pPr>
          </w:p>
          <w:p w14:paraId="1C847964" w14:textId="77777777" w:rsidR="007B7E30" w:rsidRDefault="007B7E30">
            <w:pPr>
              <w:jc w:val="center"/>
              <w:rPr>
                <w:rFonts w:ascii="Times New Roman" w:hAnsi="Times New Roman" w:cs="Times New Roman"/>
                <w:b/>
                <w:bCs/>
                <w:color w:val="000000"/>
                <w:sz w:val="16"/>
                <w:szCs w:val="16"/>
              </w:rPr>
            </w:pPr>
          </w:p>
          <w:p w14:paraId="2131BBE2" w14:textId="77777777" w:rsidR="007B7E30" w:rsidRDefault="007B7E30">
            <w:pPr>
              <w:jc w:val="center"/>
              <w:rPr>
                <w:rFonts w:ascii="Times New Roman" w:hAnsi="Times New Roman" w:cs="Times New Roman"/>
                <w:b/>
                <w:bCs/>
                <w:color w:val="000000"/>
                <w:sz w:val="16"/>
                <w:szCs w:val="16"/>
              </w:rPr>
            </w:pPr>
          </w:p>
          <w:p w14:paraId="0C019CAE" w14:textId="77777777" w:rsidR="007B7E30" w:rsidRDefault="007B7E30">
            <w:pPr>
              <w:jc w:val="center"/>
              <w:rPr>
                <w:rFonts w:ascii="Times New Roman" w:hAnsi="Times New Roman" w:cs="Times New Roman"/>
                <w:b/>
                <w:bCs/>
                <w:color w:val="000000"/>
                <w:sz w:val="16"/>
                <w:szCs w:val="16"/>
              </w:rPr>
            </w:pPr>
          </w:p>
          <w:p w14:paraId="34E46EF1" w14:textId="77777777" w:rsidR="007B7E30" w:rsidRDefault="007B7E3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w:t>
            </w:r>
          </w:p>
          <w:p w14:paraId="3A80E214" w14:textId="77777777" w:rsidR="007B7E30" w:rsidRDefault="007B7E30">
            <w:pPr>
              <w:jc w:val="center"/>
              <w:rPr>
                <w:rFonts w:ascii="Times New Roman" w:hAnsi="Times New Roman" w:cs="Times New Roman"/>
                <w:b/>
                <w:bCs/>
                <w:color w:val="000000"/>
                <w:sz w:val="16"/>
                <w:szCs w:val="16"/>
              </w:rPr>
            </w:pPr>
          </w:p>
          <w:p w14:paraId="7D6DDA86" w14:textId="77777777" w:rsidR="007B7E30" w:rsidRDefault="007B7E30">
            <w:pPr>
              <w:jc w:val="center"/>
              <w:rPr>
                <w:rFonts w:ascii="Times New Roman" w:hAnsi="Times New Roman" w:cs="Times New Roman"/>
                <w:b/>
                <w:bCs/>
                <w:color w:val="000000"/>
                <w:sz w:val="16"/>
                <w:szCs w:val="16"/>
              </w:rPr>
            </w:pPr>
          </w:p>
        </w:tc>
        <w:tc>
          <w:tcPr>
            <w:tcW w:w="1380" w:type="dxa"/>
            <w:tcBorders>
              <w:top w:val="single" w:sz="4" w:space="0" w:color="auto"/>
              <w:left w:val="nil"/>
              <w:bottom w:val="single" w:sz="4" w:space="0" w:color="auto"/>
              <w:right w:val="single" w:sz="4" w:space="0" w:color="auto"/>
            </w:tcBorders>
            <w:shd w:val="clear" w:color="auto" w:fill="auto"/>
            <w:vAlign w:val="center"/>
          </w:tcPr>
          <w:p w14:paraId="7A654EE5" w14:textId="77777777" w:rsidR="007B7E30" w:rsidRPr="00FF611B" w:rsidRDefault="007B7E30"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B90B017" w14:textId="77777777" w:rsidR="007B7E30" w:rsidRPr="00881550" w:rsidRDefault="007B7E30" w:rsidP="003339E4">
            <w:pPr>
              <w:jc w:val="center"/>
              <w:rPr>
                <w:rFonts w:ascii="Times New Roman" w:hAnsi="Times New Roman" w:cs="Times New Roman"/>
                <w:color w:val="000000"/>
                <w:sz w:val="16"/>
                <w:szCs w:val="16"/>
              </w:rPr>
            </w:pPr>
            <w:r w:rsidRPr="007B7E30">
              <w:rPr>
                <w:rFonts w:ascii="Times New Roman" w:hAnsi="Times New Roman" w:cs="Times New Roman"/>
                <w:color w:val="000000"/>
                <w:sz w:val="16"/>
                <w:szCs w:val="16"/>
              </w:rPr>
              <w:t>пластина большеберцовая проксимальная латеральная левая 5отв. L-173, 6отв. L-194, 7отв. L-215, 8отв. L-236, 9отв. L-257, 10отв. L-278</w:t>
            </w:r>
          </w:p>
        </w:tc>
        <w:tc>
          <w:tcPr>
            <w:tcW w:w="3118" w:type="dxa"/>
            <w:tcBorders>
              <w:top w:val="nil"/>
              <w:left w:val="nil"/>
              <w:bottom w:val="single" w:sz="4" w:space="0" w:color="auto"/>
              <w:right w:val="single" w:sz="4" w:space="0" w:color="auto"/>
            </w:tcBorders>
            <w:shd w:val="clear" w:color="auto" w:fill="auto"/>
          </w:tcPr>
          <w:p w14:paraId="18C01070" w14:textId="77777777" w:rsidR="007B7E30" w:rsidRPr="00881550" w:rsidRDefault="007B7E30" w:rsidP="003339E4">
            <w:pPr>
              <w:spacing w:after="0" w:line="240" w:lineRule="auto"/>
              <w:jc w:val="center"/>
              <w:rPr>
                <w:rFonts w:ascii="Times New Roman" w:eastAsia="Times New Roman" w:hAnsi="Times New Roman" w:cs="Times New Roman"/>
                <w:color w:val="000000"/>
                <w:sz w:val="16"/>
                <w:szCs w:val="16"/>
                <w:lang w:eastAsia="ru-RU"/>
              </w:rPr>
            </w:pPr>
            <w:r w:rsidRPr="007B7E30">
              <w:rPr>
                <w:rFonts w:ascii="Times New Roman" w:eastAsia="Times New Roman" w:hAnsi="Times New Roman" w:cs="Times New Roman"/>
                <w:color w:val="000000"/>
                <w:sz w:val="16"/>
                <w:szCs w:val="16"/>
                <w:lang w:eastAsia="ru-RU"/>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278мм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5, 6, 7 , 8, 9 и 10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1B43675D" w14:textId="77777777" w:rsidR="007B7E30" w:rsidRDefault="007B7E3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03E129FD" w14:textId="77777777" w:rsidR="007B7E30" w:rsidRDefault="007B7E3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70148229" w14:textId="77777777" w:rsidR="007B7E30" w:rsidRPr="003352F2" w:rsidRDefault="007B7E30"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D24206" w14:textId="77777777" w:rsidR="007B7E30" w:rsidRPr="003352F2" w:rsidRDefault="007B7E30"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BC601" w14:textId="77777777" w:rsidR="007B7E30" w:rsidRPr="003352F2" w:rsidRDefault="007B7E30"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280ECC" w14:textId="77777777" w:rsidR="007B7E30" w:rsidRPr="003352F2" w:rsidRDefault="007B7E30"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CC7A4F" w14:textId="77777777" w:rsidR="007B7E30" w:rsidRPr="007B7E30" w:rsidRDefault="007B7E30" w:rsidP="007B7E30">
            <w:pPr>
              <w:jc w:val="center"/>
              <w:rPr>
                <w:rFonts w:ascii="Times New Roman" w:hAnsi="Times New Roman" w:cs="Times New Roman"/>
                <w:color w:val="000000"/>
                <w:sz w:val="16"/>
                <w:szCs w:val="16"/>
              </w:rPr>
            </w:pPr>
            <w:r>
              <w:rPr>
                <w:rFonts w:ascii="Times New Roman" w:hAnsi="Times New Roman" w:cs="Times New Roman"/>
                <w:color w:val="000000"/>
                <w:sz w:val="16"/>
                <w:szCs w:val="16"/>
              </w:rPr>
              <w:t>123 129</w:t>
            </w:r>
          </w:p>
        </w:tc>
        <w:tc>
          <w:tcPr>
            <w:tcW w:w="1417" w:type="dxa"/>
            <w:tcBorders>
              <w:top w:val="nil"/>
              <w:left w:val="nil"/>
              <w:bottom w:val="single" w:sz="4" w:space="0" w:color="auto"/>
              <w:right w:val="single" w:sz="4" w:space="0" w:color="auto"/>
            </w:tcBorders>
            <w:shd w:val="clear" w:color="auto" w:fill="auto"/>
            <w:noWrap/>
            <w:vAlign w:val="center"/>
          </w:tcPr>
          <w:p w14:paraId="1C7CE625" w14:textId="77777777" w:rsidR="007B7E30" w:rsidRPr="007B7E30" w:rsidRDefault="007B7E30" w:rsidP="007B7E30">
            <w:pPr>
              <w:jc w:val="center"/>
              <w:rPr>
                <w:rFonts w:ascii="Times New Roman" w:hAnsi="Times New Roman" w:cs="Times New Roman"/>
                <w:color w:val="000000"/>
                <w:sz w:val="16"/>
                <w:szCs w:val="16"/>
              </w:rPr>
            </w:pPr>
            <w:r w:rsidRPr="007B7E30">
              <w:rPr>
                <w:rFonts w:ascii="Times New Roman" w:hAnsi="Times New Roman" w:cs="Times New Roman"/>
                <w:color w:val="000000"/>
                <w:sz w:val="16"/>
                <w:szCs w:val="16"/>
              </w:rPr>
              <w:t>1 231 290</w:t>
            </w:r>
          </w:p>
        </w:tc>
      </w:tr>
      <w:tr w:rsidR="007B7F7B" w:rsidRPr="002E6109" w14:paraId="2AC023D2" w14:textId="77777777" w:rsidTr="000E2C33">
        <w:trPr>
          <w:trHeight w:val="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BFAB" w14:textId="77777777" w:rsidR="007B7F7B" w:rsidRDefault="007B7F7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103</w:t>
            </w:r>
          </w:p>
        </w:tc>
        <w:tc>
          <w:tcPr>
            <w:tcW w:w="1380" w:type="dxa"/>
            <w:tcBorders>
              <w:top w:val="single" w:sz="4" w:space="0" w:color="auto"/>
              <w:left w:val="nil"/>
              <w:bottom w:val="single" w:sz="4" w:space="0" w:color="auto"/>
              <w:right w:val="single" w:sz="4" w:space="0" w:color="auto"/>
            </w:tcBorders>
            <w:shd w:val="clear" w:color="auto" w:fill="auto"/>
            <w:vAlign w:val="center"/>
          </w:tcPr>
          <w:p w14:paraId="3FCFD3D2" w14:textId="77777777" w:rsidR="007B7F7B" w:rsidRPr="00FF611B"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2FDEAD2" w14:textId="77777777" w:rsidR="007B7F7B" w:rsidRPr="00881550" w:rsidRDefault="007B7F7B" w:rsidP="003339E4">
            <w:pPr>
              <w:jc w:val="center"/>
              <w:rPr>
                <w:rFonts w:ascii="Times New Roman" w:hAnsi="Times New Roman" w:cs="Times New Roman"/>
                <w:color w:val="000000"/>
                <w:sz w:val="16"/>
                <w:szCs w:val="16"/>
              </w:rPr>
            </w:pPr>
            <w:r w:rsidRPr="007B7F7B">
              <w:rPr>
                <w:rFonts w:ascii="Times New Roman" w:hAnsi="Times New Roman" w:cs="Times New Roman"/>
                <w:color w:val="000000"/>
                <w:sz w:val="16"/>
                <w:szCs w:val="16"/>
              </w:rPr>
              <w:t>пластина большеберцовая проксимальная медиальная , правая, левая , 6отв. L-176, 8отв. L-218</w:t>
            </w:r>
          </w:p>
        </w:tc>
        <w:tc>
          <w:tcPr>
            <w:tcW w:w="3118" w:type="dxa"/>
            <w:tcBorders>
              <w:top w:val="nil"/>
              <w:left w:val="nil"/>
              <w:bottom w:val="single" w:sz="4" w:space="0" w:color="auto"/>
              <w:right w:val="single" w:sz="4" w:space="0" w:color="auto"/>
            </w:tcBorders>
            <w:shd w:val="clear" w:color="auto" w:fill="auto"/>
          </w:tcPr>
          <w:p w14:paraId="0226315E" w14:textId="77777777" w:rsidR="007B7F7B" w:rsidRPr="00881550"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7B7F7B">
              <w:rPr>
                <w:rFonts w:ascii="Times New Roman" w:eastAsia="Times New Roman" w:hAnsi="Times New Roman" w:cs="Times New Roman"/>
                <w:color w:val="000000"/>
                <w:sz w:val="16"/>
                <w:szCs w:val="16"/>
                <w:lang w:eastAsia="ru-RU"/>
              </w:rPr>
              <w:t>Пластина большеберцовая проксимальная медиальная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 правая. Толщина пластины 4мм. Длина пластины L-176мм, 218мм ширина пластины в диафизарной части 15мм, в эпифизарной 34мм.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и улучшают кровоснабжение тканей вблизи имплантата. Эпифизарная часть пластины т-образной смещённой в лево формы. В эпифизарной части пластины расположены под разными углами в 3-х плоскостях 5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20мм от края диафизарной части пластины, 3 отверстия с двухзаходной резьбой 6,2мм на расстоянии 10мм, 50мм и 70мм от края диафизарной части пластины, и 1 компрессионное отверстие диаметром 4,5мм на расстоянии 50мм от края диафизарной части пластины, позволяющее провести компрессию на промежутке 4мм. Диафизарная часть пластины изогнута под углом 8° по радиуису R300 перпендикулярно отверстий. Блокируемые отверстия не должны быть совмещены с овальными компрессионными отверстиями.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Перепад высоты дистальной и проксимальной части пластины 22мм.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0E4083AC" w14:textId="77777777" w:rsidR="007B7F7B" w:rsidRDefault="007B7F7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C080A84" w14:textId="77777777" w:rsidR="007B7F7B" w:rsidRDefault="007B7F7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3B88612A" w14:textId="77777777" w:rsidR="007B7F7B" w:rsidRPr="003352F2"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461B8"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5CB67"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F8F61F"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06FCF3" w14:textId="77777777" w:rsidR="007B7F7B" w:rsidRPr="007B7F7B" w:rsidRDefault="007B7F7B" w:rsidP="007B7F7B">
            <w:pPr>
              <w:jc w:val="center"/>
              <w:rPr>
                <w:rFonts w:ascii="Times New Roman" w:hAnsi="Times New Roman" w:cs="Times New Roman"/>
                <w:color w:val="000000"/>
                <w:sz w:val="16"/>
                <w:szCs w:val="16"/>
              </w:rPr>
            </w:pPr>
            <w:r>
              <w:rPr>
                <w:rFonts w:ascii="Times New Roman" w:hAnsi="Times New Roman" w:cs="Times New Roman"/>
                <w:color w:val="000000"/>
                <w:sz w:val="16"/>
                <w:szCs w:val="16"/>
              </w:rPr>
              <w:t>186 559</w:t>
            </w:r>
          </w:p>
        </w:tc>
        <w:tc>
          <w:tcPr>
            <w:tcW w:w="1417" w:type="dxa"/>
            <w:tcBorders>
              <w:top w:val="nil"/>
              <w:left w:val="nil"/>
              <w:bottom w:val="single" w:sz="4" w:space="0" w:color="auto"/>
              <w:right w:val="single" w:sz="4" w:space="0" w:color="auto"/>
            </w:tcBorders>
            <w:shd w:val="clear" w:color="auto" w:fill="auto"/>
            <w:noWrap/>
            <w:vAlign w:val="center"/>
          </w:tcPr>
          <w:p w14:paraId="7622A927" w14:textId="77777777" w:rsidR="007B7F7B" w:rsidRPr="007B7F7B" w:rsidRDefault="007B7F7B" w:rsidP="007B7F7B">
            <w:pPr>
              <w:jc w:val="center"/>
              <w:rPr>
                <w:rFonts w:ascii="Times New Roman" w:hAnsi="Times New Roman" w:cs="Times New Roman"/>
                <w:color w:val="000000"/>
                <w:sz w:val="16"/>
                <w:szCs w:val="16"/>
              </w:rPr>
            </w:pPr>
            <w:r w:rsidRPr="007B7F7B">
              <w:rPr>
                <w:rFonts w:ascii="Times New Roman" w:hAnsi="Times New Roman" w:cs="Times New Roman"/>
                <w:color w:val="000000"/>
                <w:sz w:val="16"/>
                <w:szCs w:val="16"/>
              </w:rPr>
              <w:t>373 118</w:t>
            </w:r>
          </w:p>
        </w:tc>
      </w:tr>
      <w:tr w:rsidR="007B7F7B" w:rsidRPr="002E6109" w14:paraId="5B1134A8" w14:textId="77777777" w:rsidTr="00460D36">
        <w:trPr>
          <w:trHeight w:val="6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B036F" w14:textId="77777777" w:rsidR="007B7F7B" w:rsidRDefault="007B7F7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104</w:t>
            </w:r>
          </w:p>
        </w:tc>
        <w:tc>
          <w:tcPr>
            <w:tcW w:w="1380" w:type="dxa"/>
            <w:tcBorders>
              <w:top w:val="single" w:sz="4" w:space="0" w:color="auto"/>
              <w:left w:val="nil"/>
              <w:bottom w:val="single" w:sz="4" w:space="0" w:color="auto"/>
              <w:right w:val="single" w:sz="4" w:space="0" w:color="auto"/>
            </w:tcBorders>
            <w:shd w:val="clear" w:color="auto" w:fill="auto"/>
            <w:vAlign w:val="center"/>
          </w:tcPr>
          <w:p w14:paraId="152F927E" w14:textId="77777777" w:rsidR="007B7F7B" w:rsidRPr="00FF611B"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D13A518" w14:textId="77777777" w:rsidR="007B7F7B" w:rsidRPr="00881550" w:rsidRDefault="007B7F7B" w:rsidP="003339E4">
            <w:pPr>
              <w:jc w:val="center"/>
              <w:rPr>
                <w:rFonts w:ascii="Times New Roman" w:hAnsi="Times New Roman" w:cs="Times New Roman"/>
                <w:color w:val="000000"/>
                <w:sz w:val="16"/>
                <w:szCs w:val="16"/>
              </w:rPr>
            </w:pPr>
            <w:r w:rsidRPr="007B7F7B">
              <w:rPr>
                <w:rFonts w:ascii="Times New Roman" w:hAnsi="Times New Roman" w:cs="Times New Roman"/>
                <w:color w:val="000000"/>
                <w:sz w:val="16"/>
                <w:szCs w:val="16"/>
              </w:rPr>
              <w:t>пластина для мыщелков бедренной кости, правая, левая, R/L,  4отв. L- 138,  6отв. L- 180,  8отв. L- 221, 10отв. L- 263, 12отв. L- 305</w:t>
            </w:r>
          </w:p>
        </w:tc>
        <w:tc>
          <w:tcPr>
            <w:tcW w:w="3118" w:type="dxa"/>
            <w:tcBorders>
              <w:top w:val="nil"/>
              <w:left w:val="nil"/>
              <w:bottom w:val="single" w:sz="4" w:space="0" w:color="auto"/>
              <w:right w:val="single" w:sz="4" w:space="0" w:color="auto"/>
            </w:tcBorders>
            <w:shd w:val="clear" w:color="auto" w:fill="auto"/>
          </w:tcPr>
          <w:p w14:paraId="55B161D5" w14:textId="77777777" w:rsidR="007B7F7B" w:rsidRPr="00881550"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7B7F7B">
              <w:rPr>
                <w:rFonts w:ascii="Times New Roman" w:eastAsia="Times New Roman" w:hAnsi="Times New Roman" w:cs="Times New Roman"/>
                <w:color w:val="000000"/>
                <w:sz w:val="16"/>
                <w:szCs w:val="16"/>
                <w:lang w:eastAsia="ru-RU"/>
              </w:rPr>
              <w:t>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М4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 позволяющее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11031999" w14:textId="77777777" w:rsidR="007B7F7B" w:rsidRDefault="007B7F7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EF9C7AB" w14:textId="77777777" w:rsidR="007B7F7B" w:rsidRDefault="007B7F7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6DB0BC" w14:textId="77777777" w:rsidR="007B7F7B" w:rsidRPr="003352F2" w:rsidRDefault="007B7F7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21C5F4"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4218A"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77ADBC" w14:textId="77777777" w:rsidR="007B7F7B" w:rsidRPr="003352F2" w:rsidRDefault="007B7F7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50CFDB" w14:textId="77777777" w:rsidR="007B7F7B" w:rsidRPr="007B7F7B" w:rsidRDefault="007B7F7B" w:rsidP="007B7F7B">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110 692</w:t>
            </w:r>
          </w:p>
        </w:tc>
        <w:tc>
          <w:tcPr>
            <w:tcW w:w="1417" w:type="dxa"/>
            <w:tcBorders>
              <w:top w:val="nil"/>
              <w:left w:val="nil"/>
              <w:bottom w:val="single" w:sz="4" w:space="0" w:color="auto"/>
              <w:right w:val="single" w:sz="4" w:space="0" w:color="auto"/>
            </w:tcBorders>
            <w:shd w:val="clear" w:color="auto" w:fill="auto"/>
            <w:noWrap/>
            <w:vAlign w:val="center"/>
          </w:tcPr>
          <w:p w14:paraId="2A42ADC5" w14:textId="77777777" w:rsidR="007B7F7B" w:rsidRPr="007B7F7B" w:rsidRDefault="007B7F7B" w:rsidP="007B7F7B">
            <w:pPr>
              <w:jc w:val="center"/>
              <w:rPr>
                <w:rFonts w:ascii="Times New Roman" w:hAnsi="Times New Roman" w:cs="Times New Roman"/>
                <w:color w:val="000000"/>
                <w:sz w:val="16"/>
                <w:szCs w:val="16"/>
              </w:rPr>
            </w:pPr>
            <w:r w:rsidRPr="007B7F7B">
              <w:rPr>
                <w:rFonts w:ascii="Times New Roman" w:hAnsi="Times New Roman" w:cs="Times New Roman"/>
                <w:color w:val="000000"/>
                <w:sz w:val="16"/>
                <w:szCs w:val="16"/>
              </w:rPr>
              <w:t>1 106 920</w:t>
            </w:r>
          </w:p>
        </w:tc>
      </w:tr>
      <w:tr w:rsidR="00460D36" w:rsidRPr="002E6109" w14:paraId="47EC59B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05EB" w14:textId="77777777" w:rsidR="00460D36" w:rsidRDefault="00460D3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105</w:t>
            </w:r>
          </w:p>
        </w:tc>
        <w:tc>
          <w:tcPr>
            <w:tcW w:w="1380" w:type="dxa"/>
            <w:tcBorders>
              <w:top w:val="single" w:sz="4" w:space="0" w:color="auto"/>
              <w:left w:val="nil"/>
              <w:bottom w:val="single" w:sz="4" w:space="0" w:color="auto"/>
              <w:right w:val="single" w:sz="4" w:space="0" w:color="auto"/>
            </w:tcBorders>
            <w:shd w:val="clear" w:color="auto" w:fill="auto"/>
            <w:vAlign w:val="center"/>
          </w:tcPr>
          <w:p w14:paraId="20D5F000" w14:textId="77777777" w:rsidR="00460D36" w:rsidRPr="00FF611B" w:rsidRDefault="00460D36"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A64EB7E" w14:textId="77777777" w:rsidR="00460D36" w:rsidRPr="00881550" w:rsidRDefault="00460D36" w:rsidP="003339E4">
            <w:pPr>
              <w:jc w:val="center"/>
              <w:rPr>
                <w:rFonts w:ascii="Times New Roman" w:hAnsi="Times New Roman" w:cs="Times New Roman"/>
                <w:color w:val="000000"/>
                <w:sz w:val="16"/>
                <w:szCs w:val="16"/>
              </w:rPr>
            </w:pPr>
            <w:r w:rsidRPr="00460D36">
              <w:rPr>
                <w:rFonts w:ascii="Times New Roman" w:hAnsi="Times New Roman" w:cs="Times New Roman"/>
                <w:color w:val="000000"/>
                <w:sz w:val="16"/>
                <w:szCs w:val="16"/>
              </w:rPr>
              <w:t>пластина для бедренной кости проксимальная правая 4отв. L-174, 6отв. L-216, 8отв. L-258, 10отв. L-300,  12отв. L-342</w:t>
            </w:r>
          </w:p>
        </w:tc>
        <w:tc>
          <w:tcPr>
            <w:tcW w:w="3118" w:type="dxa"/>
            <w:tcBorders>
              <w:top w:val="nil"/>
              <w:left w:val="nil"/>
              <w:bottom w:val="single" w:sz="4" w:space="0" w:color="auto"/>
              <w:right w:val="single" w:sz="4" w:space="0" w:color="auto"/>
            </w:tcBorders>
            <w:shd w:val="clear" w:color="auto" w:fill="auto"/>
          </w:tcPr>
          <w:p w14:paraId="1CAB2328" w14:textId="77777777" w:rsidR="00460D36" w:rsidRPr="00881550" w:rsidRDefault="00460D36" w:rsidP="003339E4">
            <w:pPr>
              <w:spacing w:after="0" w:line="240" w:lineRule="auto"/>
              <w:jc w:val="center"/>
              <w:rPr>
                <w:rFonts w:ascii="Times New Roman" w:eastAsia="Times New Roman" w:hAnsi="Times New Roman" w:cs="Times New Roman"/>
                <w:color w:val="000000"/>
                <w:sz w:val="16"/>
                <w:szCs w:val="16"/>
                <w:lang w:eastAsia="ru-RU"/>
              </w:rPr>
            </w:pPr>
            <w:r w:rsidRPr="00460D36">
              <w:rPr>
                <w:rFonts w:ascii="Times New Roman" w:eastAsia="Times New Roman" w:hAnsi="Times New Roman" w:cs="Times New Roman"/>
                <w:color w:val="000000"/>
                <w:sz w:val="16"/>
                <w:szCs w:val="16"/>
                <w:lang w:eastAsia="ru-RU"/>
              </w:rPr>
              <w:t>Пластина для бедренной кости правая/левая - используется при вертельных, подвертельных и чрезвертельных переломах бедренной кости. Пластина фигурная – 3D. Анатомический дизайн пластины отражает форму кости. Пластина  правая/левая. Толщина пластины 7,1мм. Длина пластины L-174мм, 216мм, 258мм, 300мм и 342мм, ширина пластины 18мм, в диафизарной части пластины находятся сужения, ширина 16мм.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Эпифизарная часть пластины изогнута по радиусу R36мм. В эпифизарной части пластины расположены по дуге под разными углами в 3-х плоскостях 3 отверстий с двухзаходной резьбой 8,5мм, 10 отверстий диаметром 2,1мм под спицы Киршнера и для подвязки мягких тканей расположеных по периметру эпифизарной части пластины, 2 отверстия диаметром 2,1мм под спицы Киршнера и для крепления шаблон-накладки, 1 отверстие с резьбой М4 для фиксации шаблон-накладки на расстоянии 35мм от края эпифизарной части пластины. В диафизарной части пластины находится 1 продолговатое отверстие 2,7/6мм на расстоянии 7мм от края диафизарной части пластины, 4, 6, 8, 10 и 12 отверстий с двухзаходной резьбой 6,2мм и 1 компрессионное отверстие диаметром 5,5мм на расстоянии 58мм от края диафизарной части пластины, позволяющее провести компрессию на промежутке 4мм. Перепад высоты дистальной и проксимальной части пластины 14,9мм.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6C707BF6" w14:textId="77777777" w:rsidR="00460D36" w:rsidRDefault="00460D36"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25082AE" w14:textId="77777777" w:rsidR="00460D36" w:rsidRDefault="00460D36"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55B21FDB" w14:textId="77777777" w:rsidR="00460D36" w:rsidRPr="003352F2" w:rsidRDefault="00460D36"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CFBD0" w14:textId="77777777" w:rsidR="00460D36" w:rsidRPr="003352F2" w:rsidRDefault="00460D36"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D51994" w14:textId="77777777" w:rsidR="00460D36" w:rsidRPr="003352F2" w:rsidRDefault="00460D36"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431364" w14:textId="77777777" w:rsidR="00460D36" w:rsidRPr="003352F2" w:rsidRDefault="00460D36"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4BA7E3" w14:textId="77777777" w:rsidR="00460D36" w:rsidRPr="00460D36" w:rsidRDefault="00460D36" w:rsidP="00460D36">
            <w:pPr>
              <w:jc w:val="center"/>
              <w:rPr>
                <w:rFonts w:ascii="Times New Roman" w:hAnsi="Times New Roman" w:cs="Times New Roman"/>
                <w:color w:val="000000"/>
                <w:sz w:val="16"/>
                <w:szCs w:val="16"/>
              </w:rPr>
            </w:pPr>
            <w:r>
              <w:rPr>
                <w:rFonts w:ascii="Times New Roman" w:hAnsi="Times New Roman" w:cs="Times New Roman"/>
                <w:color w:val="000000"/>
                <w:sz w:val="16"/>
                <w:szCs w:val="16"/>
              </w:rPr>
              <w:t>135 567</w:t>
            </w:r>
          </w:p>
        </w:tc>
        <w:tc>
          <w:tcPr>
            <w:tcW w:w="1417" w:type="dxa"/>
            <w:tcBorders>
              <w:top w:val="nil"/>
              <w:left w:val="nil"/>
              <w:bottom w:val="single" w:sz="4" w:space="0" w:color="auto"/>
              <w:right w:val="single" w:sz="4" w:space="0" w:color="auto"/>
            </w:tcBorders>
            <w:shd w:val="clear" w:color="auto" w:fill="auto"/>
            <w:noWrap/>
            <w:vAlign w:val="center"/>
          </w:tcPr>
          <w:p w14:paraId="39749106" w14:textId="77777777" w:rsidR="00460D36" w:rsidRPr="00460D36" w:rsidRDefault="00460D36" w:rsidP="00460D36">
            <w:pPr>
              <w:jc w:val="center"/>
              <w:rPr>
                <w:rFonts w:ascii="Times New Roman" w:hAnsi="Times New Roman" w:cs="Times New Roman"/>
                <w:color w:val="000000"/>
                <w:sz w:val="16"/>
                <w:szCs w:val="16"/>
              </w:rPr>
            </w:pPr>
            <w:r w:rsidRPr="00460D36">
              <w:rPr>
                <w:rFonts w:ascii="Times New Roman" w:hAnsi="Times New Roman" w:cs="Times New Roman"/>
                <w:color w:val="000000"/>
                <w:sz w:val="16"/>
                <w:szCs w:val="16"/>
              </w:rPr>
              <w:t>1 355 670</w:t>
            </w:r>
          </w:p>
        </w:tc>
      </w:tr>
      <w:tr w:rsidR="004B0ED0" w:rsidRPr="002E6109" w14:paraId="58E59E05"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8BDB" w14:textId="77777777" w:rsidR="004B0ED0" w:rsidRDefault="004B0ED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106</w:t>
            </w:r>
          </w:p>
        </w:tc>
        <w:tc>
          <w:tcPr>
            <w:tcW w:w="1380" w:type="dxa"/>
            <w:tcBorders>
              <w:top w:val="single" w:sz="4" w:space="0" w:color="auto"/>
              <w:left w:val="nil"/>
              <w:bottom w:val="single" w:sz="4" w:space="0" w:color="auto"/>
              <w:right w:val="single" w:sz="4" w:space="0" w:color="auto"/>
            </w:tcBorders>
            <w:shd w:val="clear" w:color="auto" w:fill="auto"/>
            <w:vAlign w:val="center"/>
          </w:tcPr>
          <w:p w14:paraId="27B71F03" w14:textId="77777777" w:rsidR="004B0ED0" w:rsidRPr="00FF611B"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72D7063" w14:textId="77777777" w:rsidR="004B0ED0" w:rsidRPr="00881550" w:rsidRDefault="004B0ED0" w:rsidP="003339E4">
            <w:pPr>
              <w:jc w:val="center"/>
              <w:rPr>
                <w:rFonts w:ascii="Times New Roman" w:hAnsi="Times New Roman" w:cs="Times New Roman"/>
                <w:color w:val="000000"/>
                <w:sz w:val="16"/>
                <w:szCs w:val="16"/>
              </w:rPr>
            </w:pPr>
            <w:r w:rsidRPr="004B0ED0">
              <w:rPr>
                <w:rFonts w:ascii="Times New Roman" w:hAnsi="Times New Roman" w:cs="Times New Roman"/>
                <w:color w:val="000000"/>
                <w:sz w:val="16"/>
                <w:szCs w:val="16"/>
              </w:rPr>
              <w:t>винт канюлированный 7.3x65мм, 70мм, 75мм, 80мм, 85мм, 90мм, 95мм, 100мм</w:t>
            </w:r>
          </w:p>
        </w:tc>
        <w:tc>
          <w:tcPr>
            <w:tcW w:w="3118" w:type="dxa"/>
            <w:tcBorders>
              <w:top w:val="nil"/>
              <w:left w:val="nil"/>
              <w:bottom w:val="single" w:sz="4" w:space="0" w:color="auto"/>
              <w:right w:val="single" w:sz="4" w:space="0" w:color="auto"/>
            </w:tcBorders>
            <w:shd w:val="clear" w:color="auto" w:fill="auto"/>
          </w:tcPr>
          <w:p w14:paraId="653D4594" w14:textId="77777777" w:rsidR="004B0ED0" w:rsidRPr="00881550"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4B0ED0">
              <w:rPr>
                <w:rFonts w:ascii="Times New Roman" w:eastAsia="Times New Roman" w:hAnsi="Times New Roman" w:cs="Times New Roman"/>
                <w:color w:val="000000"/>
                <w:sz w:val="16"/>
                <w:szCs w:val="16"/>
                <w:lang w:eastAsia="ru-RU"/>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95мм, 100мм.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7AA320C5" w14:textId="77777777" w:rsidR="004B0ED0" w:rsidRDefault="004B0ED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F2D15E2" w14:textId="77777777" w:rsidR="004B0ED0" w:rsidRDefault="004B0ED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993" w:type="dxa"/>
            <w:tcBorders>
              <w:top w:val="single" w:sz="4" w:space="0" w:color="auto"/>
              <w:left w:val="nil"/>
              <w:bottom w:val="single" w:sz="4" w:space="0" w:color="auto"/>
              <w:right w:val="single" w:sz="4" w:space="0" w:color="auto"/>
            </w:tcBorders>
            <w:shd w:val="clear" w:color="auto" w:fill="auto"/>
            <w:vAlign w:val="center"/>
          </w:tcPr>
          <w:p w14:paraId="5FAD63BB" w14:textId="77777777" w:rsidR="004B0ED0" w:rsidRPr="003352F2"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D7D49A"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03DF5B"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9C5D82"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BC0796" w14:textId="77777777" w:rsidR="004B0ED0" w:rsidRPr="004B0ED0" w:rsidRDefault="004B0ED0" w:rsidP="004B0ED0">
            <w:pPr>
              <w:jc w:val="center"/>
              <w:rPr>
                <w:rFonts w:ascii="Times New Roman" w:hAnsi="Times New Roman" w:cs="Times New Roman"/>
                <w:color w:val="000000"/>
                <w:sz w:val="16"/>
                <w:szCs w:val="16"/>
              </w:rPr>
            </w:pPr>
            <w:r w:rsidRPr="004B0ED0">
              <w:rPr>
                <w:rFonts w:ascii="Times New Roman" w:hAnsi="Times New Roman" w:cs="Times New Roman"/>
                <w:color w:val="000000"/>
                <w:sz w:val="16"/>
                <w:szCs w:val="16"/>
              </w:rPr>
              <w:t xml:space="preserve">22 </w:t>
            </w:r>
            <w:r>
              <w:rPr>
                <w:rFonts w:ascii="Times New Roman" w:hAnsi="Times New Roman" w:cs="Times New Roman"/>
                <w:color w:val="000000"/>
                <w:sz w:val="16"/>
                <w:szCs w:val="16"/>
              </w:rPr>
              <w:t>387</w:t>
            </w:r>
          </w:p>
        </w:tc>
        <w:tc>
          <w:tcPr>
            <w:tcW w:w="1417" w:type="dxa"/>
            <w:tcBorders>
              <w:top w:val="nil"/>
              <w:left w:val="nil"/>
              <w:bottom w:val="single" w:sz="4" w:space="0" w:color="auto"/>
              <w:right w:val="single" w:sz="4" w:space="0" w:color="auto"/>
            </w:tcBorders>
            <w:shd w:val="clear" w:color="auto" w:fill="auto"/>
            <w:noWrap/>
            <w:vAlign w:val="center"/>
          </w:tcPr>
          <w:p w14:paraId="1C7BEAA6" w14:textId="77777777" w:rsidR="004B0ED0" w:rsidRPr="004B0ED0" w:rsidRDefault="004B0ED0" w:rsidP="004B0ED0">
            <w:pPr>
              <w:jc w:val="center"/>
              <w:rPr>
                <w:rFonts w:ascii="Times New Roman" w:hAnsi="Times New Roman" w:cs="Times New Roman"/>
                <w:color w:val="000000"/>
                <w:sz w:val="16"/>
                <w:szCs w:val="16"/>
              </w:rPr>
            </w:pPr>
            <w:r w:rsidRPr="004B0ED0">
              <w:rPr>
                <w:rFonts w:ascii="Times New Roman" w:hAnsi="Times New Roman" w:cs="Times New Roman"/>
                <w:color w:val="000000"/>
                <w:sz w:val="16"/>
                <w:szCs w:val="16"/>
              </w:rPr>
              <w:t>358 192</w:t>
            </w:r>
          </w:p>
        </w:tc>
      </w:tr>
      <w:tr w:rsidR="004B0ED0" w:rsidRPr="002E6109" w14:paraId="053CB0BD" w14:textId="77777777" w:rsidTr="004B0ED0">
        <w:trPr>
          <w:trHeight w:val="9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C1D19" w14:textId="77777777" w:rsidR="004B0ED0" w:rsidRDefault="004B0ED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107</w:t>
            </w:r>
          </w:p>
        </w:tc>
        <w:tc>
          <w:tcPr>
            <w:tcW w:w="1380" w:type="dxa"/>
            <w:tcBorders>
              <w:top w:val="single" w:sz="4" w:space="0" w:color="auto"/>
              <w:left w:val="nil"/>
              <w:bottom w:val="single" w:sz="4" w:space="0" w:color="auto"/>
              <w:right w:val="single" w:sz="4" w:space="0" w:color="auto"/>
            </w:tcBorders>
            <w:shd w:val="clear" w:color="auto" w:fill="auto"/>
            <w:vAlign w:val="center"/>
          </w:tcPr>
          <w:p w14:paraId="2C254EE1" w14:textId="77777777" w:rsidR="004B0ED0" w:rsidRPr="00FF611B"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E4FDEE3" w14:textId="77777777" w:rsidR="004B0ED0" w:rsidRPr="00881550" w:rsidRDefault="004B0ED0" w:rsidP="003339E4">
            <w:pPr>
              <w:jc w:val="center"/>
              <w:rPr>
                <w:rFonts w:ascii="Times New Roman" w:hAnsi="Times New Roman" w:cs="Times New Roman"/>
                <w:color w:val="000000"/>
                <w:sz w:val="16"/>
                <w:szCs w:val="16"/>
              </w:rPr>
            </w:pPr>
            <w:r w:rsidRPr="004B0ED0">
              <w:rPr>
                <w:rFonts w:ascii="Times New Roman" w:hAnsi="Times New Roman" w:cs="Times New Roman"/>
                <w:color w:val="000000"/>
                <w:sz w:val="16"/>
                <w:szCs w:val="16"/>
              </w:rPr>
              <w:t>Винт кортикальный самонарезающий 4.5x36, 38, 40, 42, 44, 46, 48, 50, 52, 54, 56, 58, 60, 65, 70</w:t>
            </w:r>
          </w:p>
        </w:tc>
        <w:tc>
          <w:tcPr>
            <w:tcW w:w="3118" w:type="dxa"/>
            <w:tcBorders>
              <w:top w:val="nil"/>
              <w:left w:val="nil"/>
              <w:bottom w:val="single" w:sz="4" w:space="0" w:color="auto"/>
              <w:right w:val="single" w:sz="4" w:space="0" w:color="auto"/>
            </w:tcBorders>
            <w:shd w:val="clear" w:color="auto" w:fill="auto"/>
          </w:tcPr>
          <w:p w14:paraId="49267970" w14:textId="77777777" w:rsidR="004B0ED0" w:rsidRPr="00881550"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4B0ED0">
              <w:rPr>
                <w:rFonts w:ascii="Times New Roman" w:eastAsia="Times New Roman" w:hAnsi="Times New Roman" w:cs="Times New Roman"/>
                <w:color w:val="000000"/>
                <w:sz w:val="16"/>
                <w:szCs w:val="16"/>
                <w:lang w:eastAsia="ru-RU"/>
              </w:rPr>
              <w:t>Винты кортикальные: диаметр винтов 4,5 мм. Длина винтов 36мм, 38мм, 40мм, 42мм, 44мм, 46мм, 48мм, 50мм, 52мм, 54мм, 56мм, 58мм, 60мм, 65мм, 70мм.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640DA8C2" w14:textId="77777777" w:rsidR="004B0ED0" w:rsidRDefault="004B0ED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B1009F7" w14:textId="77777777" w:rsidR="004B0ED0" w:rsidRDefault="004B0ED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340</w:t>
            </w:r>
          </w:p>
        </w:tc>
        <w:tc>
          <w:tcPr>
            <w:tcW w:w="993" w:type="dxa"/>
            <w:tcBorders>
              <w:top w:val="single" w:sz="4" w:space="0" w:color="auto"/>
              <w:left w:val="nil"/>
              <w:bottom w:val="single" w:sz="4" w:space="0" w:color="auto"/>
              <w:right w:val="single" w:sz="4" w:space="0" w:color="auto"/>
            </w:tcBorders>
            <w:shd w:val="clear" w:color="auto" w:fill="auto"/>
            <w:vAlign w:val="center"/>
          </w:tcPr>
          <w:p w14:paraId="315B53B9" w14:textId="77777777" w:rsidR="004B0ED0" w:rsidRPr="003352F2" w:rsidRDefault="004B0ED0"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7B7F3"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48B3A8"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0E75C" w14:textId="77777777" w:rsidR="004B0ED0" w:rsidRPr="003352F2" w:rsidRDefault="004B0ED0"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587828" w14:textId="77777777" w:rsidR="004B0ED0" w:rsidRPr="004B0ED0" w:rsidRDefault="004B0ED0" w:rsidP="004B0ED0">
            <w:pPr>
              <w:jc w:val="center"/>
              <w:rPr>
                <w:rFonts w:ascii="Times New Roman" w:hAnsi="Times New Roman" w:cs="Times New Roman"/>
                <w:color w:val="000000"/>
                <w:sz w:val="16"/>
                <w:szCs w:val="16"/>
              </w:rPr>
            </w:pPr>
            <w:r>
              <w:rPr>
                <w:rFonts w:ascii="Times New Roman" w:hAnsi="Times New Roman" w:cs="Times New Roman"/>
                <w:color w:val="000000"/>
                <w:sz w:val="16"/>
                <w:szCs w:val="16"/>
              </w:rPr>
              <w:t>4 975</w:t>
            </w:r>
          </w:p>
        </w:tc>
        <w:tc>
          <w:tcPr>
            <w:tcW w:w="1417" w:type="dxa"/>
            <w:tcBorders>
              <w:top w:val="nil"/>
              <w:left w:val="nil"/>
              <w:bottom w:val="single" w:sz="4" w:space="0" w:color="auto"/>
              <w:right w:val="single" w:sz="4" w:space="0" w:color="auto"/>
            </w:tcBorders>
            <w:shd w:val="clear" w:color="auto" w:fill="auto"/>
            <w:noWrap/>
            <w:vAlign w:val="center"/>
          </w:tcPr>
          <w:p w14:paraId="1A06782A" w14:textId="77777777" w:rsidR="004B0ED0" w:rsidRPr="004B0ED0" w:rsidRDefault="004B0ED0" w:rsidP="004B0ED0">
            <w:pPr>
              <w:jc w:val="center"/>
              <w:rPr>
                <w:rFonts w:ascii="Times New Roman" w:hAnsi="Times New Roman" w:cs="Times New Roman"/>
                <w:color w:val="000000"/>
                <w:sz w:val="16"/>
                <w:szCs w:val="16"/>
              </w:rPr>
            </w:pPr>
            <w:r w:rsidRPr="004B0ED0">
              <w:rPr>
                <w:rFonts w:ascii="Times New Roman" w:hAnsi="Times New Roman" w:cs="Times New Roman"/>
                <w:color w:val="000000"/>
                <w:sz w:val="16"/>
                <w:szCs w:val="16"/>
              </w:rPr>
              <w:t>1 691 500</w:t>
            </w:r>
          </w:p>
        </w:tc>
      </w:tr>
      <w:tr w:rsidR="00BF423B" w:rsidRPr="002E6109" w14:paraId="4F221C61"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EF19" w14:textId="77777777" w:rsidR="00BF423B" w:rsidRDefault="00BF423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108</w:t>
            </w:r>
          </w:p>
        </w:tc>
        <w:tc>
          <w:tcPr>
            <w:tcW w:w="1380" w:type="dxa"/>
            <w:tcBorders>
              <w:top w:val="single" w:sz="4" w:space="0" w:color="auto"/>
              <w:left w:val="nil"/>
              <w:bottom w:val="single" w:sz="4" w:space="0" w:color="auto"/>
              <w:right w:val="single" w:sz="4" w:space="0" w:color="auto"/>
            </w:tcBorders>
            <w:shd w:val="clear" w:color="auto" w:fill="auto"/>
            <w:vAlign w:val="center"/>
          </w:tcPr>
          <w:p w14:paraId="49653A8B" w14:textId="77777777" w:rsidR="00BF423B" w:rsidRPr="00FF611B" w:rsidRDefault="00BF423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B83C3A2" w14:textId="77777777" w:rsidR="00BF423B" w:rsidRPr="00881550" w:rsidRDefault="00BF423B" w:rsidP="003339E4">
            <w:pPr>
              <w:jc w:val="center"/>
              <w:rPr>
                <w:rFonts w:ascii="Times New Roman" w:hAnsi="Times New Roman" w:cs="Times New Roman"/>
                <w:color w:val="000000"/>
                <w:sz w:val="16"/>
                <w:szCs w:val="16"/>
              </w:rPr>
            </w:pPr>
            <w:r w:rsidRPr="00BF423B">
              <w:rPr>
                <w:rFonts w:ascii="Times New Roman" w:hAnsi="Times New Roman" w:cs="Times New Roman"/>
                <w:color w:val="000000"/>
                <w:sz w:val="16"/>
                <w:szCs w:val="16"/>
              </w:rPr>
              <w:t>винт 5.0x30, 32, 34, 36, 38, 40, 42, 44, 46, 48, 50, 52, 54, 56, 58, 60, 65, 70, 75, 80, 85, 90, 95, 100, 105</w:t>
            </w:r>
          </w:p>
        </w:tc>
        <w:tc>
          <w:tcPr>
            <w:tcW w:w="3118" w:type="dxa"/>
            <w:tcBorders>
              <w:top w:val="nil"/>
              <w:left w:val="nil"/>
              <w:bottom w:val="single" w:sz="4" w:space="0" w:color="auto"/>
              <w:right w:val="single" w:sz="4" w:space="0" w:color="auto"/>
            </w:tcBorders>
            <w:shd w:val="clear" w:color="auto" w:fill="auto"/>
          </w:tcPr>
          <w:p w14:paraId="18F4EF3A" w14:textId="77777777" w:rsidR="00BF423B" w:rsidRPr="00881550" w:rsidRDefault="00BF423B" w:rsidP="003339E4">
            <w:pPr>
              <w:spacing w:after="0" w:line="240" w:lineRule="auto"/>
              <w:jc w:val="center"/>
              <w:rPr>
                <w:rFonts w:ascii="Times New Roman" w:eastAsia="Times New Roman" w:hAnsi="Times New Roman" w:cs="Times New Roman"/>
                <w:color w:val="000000"/>
                <w:sz w:val="16"/>
                <w:szCs w:val="16"/>
                <w:lang w:eastAsia="ru-RU"/>
              </w:rPr>
            </w:pPr>
            <w:r w:rsidRPr="00BF423B">
              <w:rPr>
                <w:rFonts w:ascii="Times New Roman" w:eastAsia="Times New Roman" w:hAnsi="Times New Roman" w:cs="Times New Roman"/>
                <w:color w:val="000000"/>
                <w:sz w:val="16"/>
                <w:szCs w:val="16"/>
                <w:lang w:eastAsia="ru-RU"/>
              </w:rPr>
              <w:t>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078A4197" w14:textId="77777777" w:rsidR="00BF423B" w:rsidRDefault="00BF423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5E02F633" w14:textId="77777777" w:rsidR="00BF423B" w:rsidRDefault="00BF423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540</w:t>
            </w:r>
          </w:p>
        </w:tc>
        <w:tc>
          <w:tcPr>
            <w:tcW w:w="993" w:type="dxa"/>
            <w:tcBorders>
              <w:top w:val="single" w:sz="4" w:space="0" w:color="auto"/>
              <w:left w:val="nil"/>
              <w:bottom w:val="single" w:sz="4" w:space="0" w:color="auto"/>
              <w:right w:val="single" w:sz="4" w:space="0" w:color="auto"/>
            </w:tcBorders>
            <w:shd w:val="clear" w:color="auto" w:fill="auto"/>
            <w:vAlign w:val="center"/>
          </w:tcPr>
          <w:p w14:paraId="32ABF325" w14:textId="77777777" w:rsidR="00BF423B" w:rsidRPr="003352F2" w:rsidRDefault="00BF423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9BAC82" w14:textId="77777777" w:rsidR="00BF423B" w:rsidRPr="003352F2" w:rsidRDefault="00BF423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35B771" w14:textId="77777777" w:rsidR="00BF423B" w:rsidRPr="003352F2" w:rsidRDefault="00BF423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BCB3715" w14:textId="77777777" w:rsidR="00BF423B" w:rsidRPr="003352F2" w:rsidRDefault="00BF423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0CC99E" w14:textId="77777777" w:rsidR="00BF423B" w:rsidRPr="00BF423B" w:rsidRDefault="00BF423B" w:rsidP="00BF423B">
            <w:pPr>
              <w:jc w:val="center"/>
              <w:rPr>
                <w:rFonts w:ascii="Times New Roman" w:hAnsi="Times New Roman" w:cs="Times New Roman"/>
                <w:color w:val="000000"/>
                <w:sz w:val="16"/>
                <w:szCs w:val="16"/>
              </w:rPr>
            </w:pPr>
            <w:r>
              <w:rPr>
                <w:rFonts w:ascii="Times New Roman" w:hAnsi="Times New Roman" w:cs="Times New Roman"/>
                <w:color w:val="000000"/>
                <w:sz w:val="16"/>
                <w:szCs w:val="16"/>
              </w:rPr>
              <w:t>8 084</w:t>
            </w:r>
          </w:p>
        </w:tc>
        <w:tc>
          <w:tcPr>
            <w:tcW w:w="1417" w:type="dxa"/>
            <w:tcBorders>
              <w:top w:val="nil"/>
              <w:left w:val="nil"/>
              <w:bottom w:val="single" w:sz="4" w:space="0" w:color="auto"/>
              <w:right w:val="single" w:sz="4" w:space="0" w:color="auto"/>
            </w:tcBorders>
            <w:shd w:val="clear" w:color="auto" w:fill="auto"/>
            <w:noWrap/>
            <w:vAlign w:val="center"/>
          </w:tcPr>
          <w:p w14:paraId="1B9F7397" w14:textId="77777777" w:rsidR="00BF423B" w:rsidRPr="00BF423B" w:rsidRDefault="00BF423B" w:rsidP="00BF423B">
            <w:pPr>
              <w:jc w:val="center"/>
              <w:rPr>
                <w:rFonts w:ascii="Times New Roman" w:hAnsi="Times New Roman" w:cs="Times New Roman"/>
                <w:color w:val="000000"/>
                <w:sz w:val="16"/>
                <w:szCs w:val="16"/>
              </w:rPr>
            </w:pPr>
            <w:r w:rsidRPr="00BF423B">
              <w:rPr>
                <w:rFonts w:ascii="Times New Roman" w:hAnsi="Times New Roman" w:cs="Times New Roman"/>
                <w:color w:val="000000"/>
                <w:sz w:val="16"/>
                <w:szCs w:val="16"/>
              </w:rPr>
              <w:t>4 365 360</w:t>
            </w:r>
          </w:p>
        </w:tc>
      </w:tr>
      <w:tr w:rsidR="008B4459" w:rsidRPr="002E6109" w14:paraId="09A9F389"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9BBD" w14:textId="77777777" w:rsidR="008B4459" w:rsidRDefault="008B445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109</w:t>
            </w:r>
          </w:p>
        </w:tc>
        <w:tc>
          <w:tcPr>
            <w:tcW w:w="1380" w:type="dxa"/>
            <w:tcBorders>
              <w:top w:val="single" w:sz="4" w:space="0" w:color="auto"/>
              <w:left w:val="nil"/>
              <w:bottom w:val="single" w:sz="4" w:space="0" w:color="auto"/>
              <w:right w:val="single" w:sz="4" w:space="0" w:color="auto"/>
            </w:tcBorders>
            <w:shd w:val="clear" w:color="auto" w:fill="auto"/>
            <w:vAlign w:val="center"/>
          </w:tcPr>
          <w:p w14:paraId="3B0E8E15" w14:textId="77777777" w:rsidR="008B4459" w:rsidRPr="00FF611B" w:rsidRDefault="008B4459"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386D8F1A" w14:textId="77777777" w:rsidR="008B4459" w:rsidRPr="00881550" w:rsidRDefault="008B4459" w:rsidP="003339E4">
            <w:pPr>
              <w:jc w:val="center"/>
              <w:rPr>
                <w:rFonts w:ascii="Times New Roman" w:hAnsi="Times New Roman" w:cs="Times New Roman"/>
                <w:color w:val="000000"/>
                <w:sz w:val="16"/>
                <w:szCs w:val="16"/>
              </w:rPr>
            </w:pPr>
            <w:r w:rsidRPr="008B4459">
              <w:rPr>
                <w:rFonts w:ascii="Times New Roman" w:hAnsi="Times New Roman" w:cs="Times New Roman"/>
                <w:color w:val="000000"/>
                <w:sz w:val="16"/>
                <w:szCs w:val="16"/>
              </w:rPr>
              <w:t>пластина для бедренной кости динамическая широкая 2отв. L-59 , 3отв. L-80, 4отв. L-101, 5отв. L-122, 6отв. L-143, 7отв. L-164, 8отв. L-185</w:t>
            </w:r>
          </w:p>
        </w:tc>
        <w:tc>
          <w:tcPr>
            <w:tcW w:w="3118" w:type="dxa"/>
            <w:tcBorders>
              <w:top w:val="nil"/>
              <w:left w:val="nil"/>
              <w:bottom w:val="single" w:sz="4" w:space="0" w:color="auto"/>
              <w:right w:val="single" w:sz="4" w:space="0" w:color="auto"/>
            </w:tcBorders>
            <w:shd w:val="clear" w:color="auto" w:fill="auto"/>
          </w:tcPr>
          <w:p w14:paraId="5E179942" w14:textId="77777777" w:rsidR="008B4459" w:rsidRPr="00881550" w:rsidRDefault="008B4459" w:rsidP="003339E4">
            <w:pPr>
              <w:spacing w:after="0" w:line="240" w:lineRule="auto"/>
              <w:jc w:val="center"/>
              <w:rPr>
                <w:rFonts w:ascii="Times New Roman" w:eastAsia="Times New Roman" w:hAnsi="Times New Roman" w:cs="Times New Roman"/>
                <w:color w:val="000000"/>
                <w:sz w:val="16"/>
                <w:szCs w:val="16"/>
                <w:lang w:eastAsia="ru-RU"/>
              </w:rPr>
            </w:pPr>
            <w:r w:rsidRPr="008B4459">
              <w:rPr>
                <w:rFonts w:ascii="Times New Roman" w:eastAsia="Times New Roman" w:hAnsi="Times New Roman" w:cs="Times New Roman"/>
                <w:color w:val="000000"/>
                <w:sz w:val="16"/>
                <w:szCs w:val="16"/>
                <w:lang w:eastAsia="ru-RU"/>
              </w:rPr>
              <w:t>Пластина для бедренной кости динамическая широкая - используется при межвертельных, чрезвертельных и подвертельных переломах шейки и головки бедренной кости. Пластина фигурная – 3D. Анатомический дизайн пластины отражает форму кости. Пластина  универсальная для левой и правой конечности. Пластина короткая. Толщина пластины в диафизарной части 7,6мм, в эпифизарной 7,3мм. Длина пластины L-59мм, 80мм, 101мм, 122мм, 143мм, 164мм, 185мм ширина пластины в диафизарной части 18мм, в эпифизарной 32мм.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углом 130° к диафизарной части пластины 3 параллельных отверстия (одно выше и два ниже для создания треугольной стабильности) с двухзаходной резьбой 8,5мм под телескопические винты, 3 отверстия диаметром 3мм под спицы Киршнера и для крепления шаблон-накладки, 2 отверстия с резьбой М5 для фиксации шаблон-накладки. В диафизарной части пластины находятся 2 отверстия с двухзаходной резьбой 6,2мм на расстоянии 35,5мм и 46мм от края эпифизарной части пластины. Резьбовые отверстия отклонены от оси пластины под углом 10° поочерёдно, переменно.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709" w:type="dxa"/>
            <w:tcBorders>
              <w:top w:val="nil"/>
              <w:left w:val="nil"/>
              <w:bottom w:val="single" w:sz="4" w:space="0" w:color="auto"/>
              <w:right w:val="single" w:sz="4" w:space="0" w:color="auto"/>
            </w:tcBorders>
            <w:shd w:val="clear" w:color="auto" w:fill="auto"/>
            <w:vAlign w:val="center"/>
          </w:tcPr>
          <w:p w14:paraId="4A5F5763" w14:textId="77777777" w:rsidR="008B4459" w:rsidRDefault="008B4459"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6A845B5" w14:textId="77777777" w:rsidR="008B4459" w:rsidRDefault="008B4459"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40871B4D" w14:textId="77777777" w:rsidR="008B4459" w:rsidRPr="003352F2" w:rsidRDefault="008B4459"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2F3E0E" w14:textId="77777777" w:rsidR="008B4459" w:rsidRPr="003352F2" w:rsidRDefault="008B4459"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C53D6" w14:textId="77777777" w:rsidR="008B4459" w:rsidRPr="003352F2" w:rsidRDefault="008B4459"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D90DC9" w14:textId="77777777" w:rsidR="008B4459" w:rsidRPr="003352F2" w:rsidRDefault="008B4459"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2B814" w14:textId="77777777" w:rsidR="008B4459" w:rsidRPr="008B4459" w:rsidRDefault="008B4459" w:rsidP="008B4459">
            <w:pPr>
              <w:jc w:val="center"/>
              <w:rPr>
                <w:rFonts w:ascii="Times New Roman" w:hAnsi="Times New Roman" w:cs="Times New Roman"/>
                <w:color w:val="000000"/>
                <w:sz w:val="16"/>
                <w:szCs w:val="16"/>
              </w:rPr>
            </w:pPr>
            <w:r>
              <w:rPr>
                <w:rFonts w:ascii="Times New Roman" w:hAnsi="Times New Roman" w:cs="Times New Roman"/>
                <w:color w:val="000000"/>
                <w:sz w:val="16"/>
                <w:szCs w:val="16"/>
              </w:rPr>
              <w:t>134 322</w:t>
            </w:r>
          </w:p>
        </w:tc>
        <w:tc>
          <w:tcPr>
            <w:tcW w:w="1417" w:type="dxa"/>
            <w:tcBorders>
              <w:top w:val="nil"/>
              <w:left w:val="nil"/>
              <w:bottom w:val="single" w:sz="4" w:space="0" w:color="auto"/>
              <w:right w:val="single" w:sz="4" w:space="0" w:color="auto"/>
            </w:tcBorders>
            <w:shd w:val="clear" w:color="auto" w:fill="auto"/>
            <w:noWrap/>
            <w:vAlign w:val="center"/>
          </w:tcPr>
          <w:p w14:paraId="228CABDD" w14:textId="77777777" w:rsidR="008B4459" w:rsidRPr="008B4459" w:rsidRDefault="008B4459" w:rsidP="008B4459">
            <w:pPr>
              <w:jc w:val="center"/>
              <w:rPr>
                <w:rFonts w:ascii="Times New Roman" w:hAnsi="Times New Roman" w:cs="Times New Roman"/>
                <w:color w:val="000000"/>
                <w:sz w:val="16"/>
                <w:szCs w:val="16"/>
              </w:rPr>
            </w:pPr>
            <w:r w:rsidRPr="008B4459">
              <w:rPr>
                <w:rFonts w:ascii="Times New Roman" w:hAnsi="Times New Roman" w:cs="Times New Roman"/>
                <w:color w:val="000000"/>
                <w:sz w:val="16"/>
                <w:szCs w:val="16"/>
              </w:rPr>
              <w:t>940 254</w:t>
            </w:r>
          </w:p>
        </w:tc>
      </w:tr>
      <w:tr w:rsidR="00E81383" w:rsidRPr="002E6109" w14:paraId="5030968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095BA" w14:textId="77777777" w:rsidR="00E81383" w:rsidRDefault="00E8138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110</w:t>
            </w:r>
          </w:p>
        </w:tc>
        <w:tc>
          <w:tcPr>
            <w:tcW w:w="1380" w:type="dxa"/>
            <w:tcBorders>
              <w:top w:val="single" w:sz="4" w:space="0" w:color="auto"/>
              <w:left w:val="nil"/>
              <w:bottom w:val="single" w:sz="4" w:space="0" w:color="auto"/>
              <w:right w:val="single" w:sz="4" w:space="0" w:color="auto"/>
            </w:tcBorders>
            <w:shd w:val="clear" w:color="auto" w:fill="auto"/>
            <w:vAlign w:val="center"/>
          </w:tcPr>
          <w:p w14:paraId="43ACDAEF" w14:textId="77777777" w:rsidR="00E81383" w:rsidRPr="00FF611B" w:rsidRDefault="00E81383"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957DEE9" w14:textId="77777777" w:rsidR="00E81383" w:rsidRPr="00881550" w:rsidRDefault="00E81383" w:rsidP="003339E4">
            <w:pPr>
              <w:jc w:val="center"/>
              <w:rPr>
                <w:rFonts w:ascii="Times New Roman" w:hAnsi="Times New Roman" w:cs="Times New Roman"/>
                <w:color w:val="000000"/>
                <w:sz w:val="16"/>
                <w:szCs w:val="16"/>
              </w:rPr>
            </w:pPr>
            <w:r w:rsidRPr="00E81383">
              <w:rPr>
                <w:rFonts w:ascii="Times New Roman" w:hAnsi="Times New Roman" w:cs="Times New Roman"/>
                <w:color w:val="000000"/>
                <w:sz w:val="16"/>
                <w:szCs w:val="16"/>
              </w:rPr>
              <w:t>винт канюлированный телескопический 7.3x85, 90, 95, 100, 105, 110, 115</w:t>
            </w:r>
          </w:p>
        </w:tc>
        <w:tc>
          <w:tcPr>
            <w:tcW w:w="3118" w:type="dxa"/>
            <w:tcBorders>
              <w:top w:val="nil"/>
              <w:left w:val="nil"/>
              <w:bottom w:val="single" w:sz="4" w:space="0" w:color="auto"/>
              <w:right w:val="single" w:sz="4" w:space="0" w:color="auto"/>
            </w:tcBorders>
            <w:shd w:val="clear" w:color="auto" w:fill="auto"/>
          </w:tcPr>
          <w:p w14:paraId="1B0F738D" w14:textId="77777777" w:rsidR="00E81383" w:rsidRPr="00E81383" w:rsidRDefault="00E81383" w:rsidP="00E81383">
            <w:pPr>
              <w:spacing w:after="0" w:line="240" w:lineRule="auto"/>
              <w:jc w:val="center"/>
              <w:rPr>
                <w:rFonts w:ascii="Times New Roman" w:eastAsia="Times New Roman" w:hAnsi="Times New Roman" w:cs="Times New Roman"/>
                <w:color w:val="000000"/>
                <w:sz w:val="16"/>
                <w:szCs w:val="16"/>
                <w:lang w:eastAsia="ru-RU"/>
              </w:rPr>
            </w:pPr>
            <w:r w:rsidRPr="00E81383">
              <w:rPr>
                <w:rFonts w:ascii="Times New Roman" w:eastAsia="Times New Roman" w:hAnsi="Times New Roman" w:cs="Times New Roman"/>
                <w:color w:val="000000"/>
                <w:sz w:val="16"/>
                <w:szCs w:val="16"/>
                <w:lang w:eastAsia="ru-RU"/>
              </w:rPr>
              <w:t xml:space="preserve">Винт канюлированный телескопический 7,3 – Винт используется для фиксации переломов шейки и головки бедренной кости. Состоит из двух элементов: </w:t>
            </w:r>
          </w:p>
          <w:p w14:paraId="3AD0B912" w14:textId="77777777" w:rsidR="00E81383" w:rsidRPr="00E81383" w:rsidRDefault="00E81383" w:rsidP="00E81383">
            <w:pPr>
              <w:spacing w:after="0" w:line="240" w:lineRule="auto"/>
              <w:jc w:val="center"/>
              <w:rPr>
                <w:rFonts w:ascii="Times New Roman" w:eastAsia="Times New Roman" w:hAnsi="Times New Roman" w:cs="Times New Roman"/>
                <w:color w:val="000000"/>
                <w:sz w:val="16"/>
                <w:szCs w:val="16"/>
                <w:lang w:eastAsia="ru-RU"/>
              </w:rPr>
            </w:pPr>
            <w:r w:rsidRPr="00E81383">
              <w:rPr>
                <w:rFonts w:ascii="Times New Roman" w:eastAsia="Times New Roman" w:hAnsi="Times New Roman" w:cs="Times New Roman"/>
                <w:color w:val="000000"/>
                <w:sz w:val="16"/>
                <w:szCs w:val="16"/>
                <w:lang w:eastAsia="ru-RU"/>
              </w:rPr>
              <w:t xml:space="preserve"> - Втулка канюлированная, диаметром 7,3 мм и длиной 85мм, 90мм, 95мм, 100мм, 105мм, 110мм, 115мм, диаметр канюлированного отверстия 5мм, головка втулки цилиндрическая диаметром 8,9мм с нарезаной двухзаходной резьбой 8,5мм, высотой 8мм. В дистальной части втулки находится внутренний шестигранный шлиц S4,5 длиной 5мм, на расстоянии 20мм от головки втулки, служащая провадницей защёлкивающегося винта. Во внутреней части головки втулки наоезаны канавки диаметром 5,5мм, позволяющие фиксировать защёлкивающий винт с помощью перстня;    </w:t>
            </w:r>
          </w:p>
          <w:p w14:paraId="7458C100" w14:textId="77777777" w:rsidR="00E81383" w:rsidRPr="00E81383" w:rsidRDefault="00E81383" w:rsidP="00E81383">
            <w:pPr>
              <w:spacing w:after="0" w:line="240" w:lineRule="auto"/>
              <w:jc w:val="center"/>
              <w:rPr>
                <w:rFonts w:ascii="Times New Roman" w:eastAsia="Times New Roman" w:hAnsi="Times New Roman" w:cs="Times New Roman"/>
                <w:color w:val="000000"/>
                <w:sz w:val="16"/>
                <w:szCs w:val="16"/>
                <w:lang w:eastAsia="ru-RU"/>
              </w:rPr>
            </w:pPr>
            <w:r w:rsidRPr="00E81383">
              <w:rPr>
                <w:rFonts w:ascii="Times New Roman" w:eastAsia="Times New Roman" w:hAnsi="Times New Roman" w:cs="Times New Roman"/>
                <w:color w:val="000000"/>
                <w:sz w:val="16"/>
                <w:szCs w:val="16"/>
                <w:lang w:eastAsia="ru-RU"/>
              </w:rPr>
              <w:t xml:space="preserve"> - Защёлкивающийся винта, канюлированный, диаметром 2,2мм, длина винта 67,5мм, с переменным диаметром. Резьба диаметром 7,2мм длиной 22,5мм на дистальном отрезке винта, переходящий в диаметр 5мм. Винт имеет шестигранный конец S4,5 длиной 20мм, который тесно взаимодействует с втулкой. Винт имеет две подточки в дистальной части пластины длинной 12мм, проходящие по радиусу R20. Винт закончен резьбой М4 под защелкивающий перстень;</w:t>
            </w:r>
          </w:p>
          <w:p w14:paraId="0BF1188F" w14:textId="77777777" w:rsidR="00E81383" w:rsidRPr="00E81383" w:rsidRDefault="00E81383" w:rsidP="00E81383">
            <w:pPr>
              <w:spacing w:after="0" w:line="240" w:lineRule="auto"/>
              <w:jc w:val="center"/>
              <w:rPr>
                <w:rFonts w:ascii="Times New Roman" w:eastAsia="Times New Roman" w:hAnsi="Times New Roman" w:cs="Times New Roman"/>
                <w:color w:val="000000"/>
                <w:sz w:val="16"/>
                <w:szCs w:val="16"/>
                <w:lang w:eastAsia="ru-RU"/>
              </w:rPr>
            </w:pPr>
            <w:r w:rsidRPr="00E81383">
              <w:rPr>
                <w:rFonts w:ascii="Times New Roman" w:eastAsia="Times New Roman" w:hAnsi="Times New Roman" w:cs="Times New Roman"/>
                <w:color w:val="000000"/>
                <w:sz w:val="16"/>
                <w:szCs w:val="16"/>
                <w:lang w:eastAsia="ru-RU"/>
              </w:rPr>
              <w:t xml:space="preserve">- Перстень диаметром 5 мм, длинной 2мм, внутренний диаметр резьба М4. Вдоль перстня разрез 1,5х0,5мм под специальную отвертку; </w:t>
            </w:r>
          </w:p>
          <w:p w14:paraId="3B47EDA8" w14:textId="77777777" w:rsidR="00E81383" w:rsidRPr="00881550" w:rsidRDefault="00E81383" w:rsidP="00E81383">
            <w:pPr>
              <w:spacing w:after="0" w:line="240" w:lineRule="auto"/>
              <w:jc w:val="center"/>
              <w:rPr>
                <w:rFonts w:ascii="Times New Roman" w:eastAsia="Times New Roman" w:hAnsi="Times New Roman" w:cs="Times New Roman"/>
                <w:color w:val="000000"/>
                <w:sz w:val="16"/>
                <w:szCs w:val="16"/>
                <w:lang w:eastAsia="ru-RU"/>
              </w:rPr>
            </w:pPr>
            <w:r w:rsidRPr="00E81383">
              <w:rPr>
                <w:rFonts w:ascii="Times New Roman" w:eastAsia="Times New Roman" w:hAnsi="Times New Roman" w:cs="Times New Roman"/>
                <w:color w:val="000000"/>
                <w:sz w:val="16"/>
                <w:szCs w:val="16"/>
                <w:lang w:eastAsia="ru-RU"/>
              </w:rPr>
              <w:t>Возможность подбора необходимой длины собранного комплекта в диапазоне размеров: 85-90мм. Импланты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серого цвета.</w:t>
            </w:r>
          </w:p>
        </w:tc>
        <w:tc>
          <w:tcPr>
            <w:tcW w:w="709" w:type="dxa"/>
            <w:tcBorders>
              <w:top w:val="nil"/>
              <w:left w:val="nil"/>
              <w:bottom w:val="single" w:sz="4" w:space="0" w:color="auto"/>
              <w:right w:val="single" w:sz="4" w:space="0" w:color="auto"/>
            </w:tcBorders>
            <w:shd w:val="clear" w:color="auto" w:fill="auto"/>
            <w:vAlign w:val="center"/>
          </w:tcPr>
          <w:p w14:paraId="5175195A" w14:textId="77777777" w:rsidR="00E81383" w:rsidRDefault="00E8138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45A6AF0" w14:textId="77777777" w:rsidR="00E81383" w:rsidRDefault="00E8138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w:t>
            </w:r>
          </w:p>
        </w:tc>
        <w:tc>
          <w:tcPr>
            <w:tcW w:w="993" w:type="dxa"/>
            <w:tcBorders>
              <w:top w:val="single" w:sz="4" w:space="0" w:color="auto"/>
              <w:left w:val="nil"/>
              <w:bottom w:val="single" w:sz="4" w:space="0" w:color="auto"/>
              <w:right w:val="single" w:sz="4" w:space="0" w:color="auto"/>
            </w:tcBorders>
            <w:shd w:val="clear" w:color="auto" w:fill="auto"/>
            <w:vAlign w:val="center"/>
          </w:tcPr>
          <w:p w14:paraId="6BC53979" w14:textId="77777777" w:rsidR="00E81383" w:rsidRPr="003352F2" w:rsidRDefault="00E81383"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3AD152" w14:textId="77777777" w:rsidR="00E81383" w:rsidRPr="003352F2" w:rsidRDefault="00E81383"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CDBBA" w14:textId="77777777" w:rsidR="00E81383" w:rsidRPr="003352F2" w:rsidRDefault="00E81383"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65D76" w14:textId="77777777" w:rsidR="00E81383" w:rsidRPr="003352F2" w:rsidRDefault="00E81383"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3C717A" w14:textId="77777777" w:rsidR="00E81383" w:rsidRPr="00E81383" w:rsidRDefault="00E81383" w:rsidP="00E81383">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36 069</w:t>
            </w:r>
          </w:p>
        </w:tc>
        <w:tc>
          <w:tcPr>
            <w:tcW w:w="1417" w:type="dxa"/>
            <w:tcBorders>
              <w:top w:val="nil"/>
              <w:left w:val="nil"/>
              <w:bottom w:val="single" w:sz="4" w:space="0" w:color="auto"/>
              <w:right w:val="single" w:sz="4" w:space="0" w:color="auto"/>
            </w:tcBorders>
            <w:shd w:val="clear" w:color="auto" w:fill="auto"/>
            <w:noWrap/>
            <w:vAlign w:val="center"/>
          </w:tcPr>
          <w:p w14:paraId="54DA27AA" w14:textId="77777777" w:rsidR="00E81383" w:rsidRPr="00E81383" w:rsidRDefault="00E81383" w:rsidP="00E81383">
            <w:pPr>
              <w:jc w:val="center"/>
              <w:rPr>
                <w:rFonts w:ascii="Times New Roman" w:hAnsi="Times New Roman" w:cs="Times New Roman"/>
                <w:color w:val="000000"/>
                <w:sz w:val="16"/>
                <w:szCs w:val="16"/>
              </w:rPr>
            </w:pPr>
            <w:r w:rsidRPr="00E81383">
              <w:rPr>
                <w:rFonts w:ascii="Times New Roman" w:hAnsi="Times New Roman" w:cs="Times New Roman"/>
                <w:color w:val="000000"/>
                <w:sz w:val="16"/>
                <w:szCs w:val="16"/>
              </w:rPr>
              <w:t>757 449</w:t>
            </w:r>
          </w:p>
        </w:tc>
      </w:tr>
      <w:tr w:rsidR="00A47A9B" w:rsidRPr="002E6109" w14:paraId="56923088" w14:textId="77777777" w:rsidTr="00A47A9B">
        <w:trPr>
          <w:trHeight w:val="4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A7BFF" w14:textId="77777777" w:rsidR="00A47A9B" w:rsidRDefault="00A47A9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111</w:t>
            </w:r>
          </w:p>
        </w:tc>
        <w:tc>
          <w:tcPr>
            <w:tcW w:w="1380" w:type="dxa"/>
            <w:tcBorders>
              <w:top w:val="single" w:sz="4" w:space="0" w:color="auto"/>
              <w:left w:val="nil"/>
              <w:bottom w:val="single" w:sz="4" w:space="0" w:color="auto"/>
              <w:right w:val="single" w:sz="4" w:space="0" w:color="auto"/>
            </w:tcBorders>
            <w:shd w:val="clear" w:color="auto" w:fill="auto"/>
            <w:vAlign w:val="center"/>
          </w:tcPr>
          <w:p w14:paraId="7443DB1F" w14:textId="77777777" w:rsidR="00A47A9B" w:rsidRPr="00FF611B" w:rsidRDefault="00A47A9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A3A2D45" w14:textId="77777777" w:rsidR="00A47A9B" w:rsidRPr="00881550" w:rsidRDefault="00A47A9B" w:rsidP="003339E4">
            <w:pPr>
              <w:jc w:val="center"/>
              <w:rPr>
                <w:rFonts w:ascii="Times New Roman" w:hAnsi="Times New Roman" w:cs="Times New Roman"/>
                <w:color w:val="000000"/>
                <w:sz w:val="16"/>
                <w:szCs w:val="16"/>
              </w:rPr>
            </w:pPr>
            <w:r w:rsidRPr="00A47A9B">
              <w:rPr>
                <w:rFonts w:ascii="Times New Roman" w:hAnsi="Times New Roman" w:cs="Times New Roman"/>
                <w:color w:val="000000"/>
                <w:sz w:val="16"/>
                <w:szCs w:val="16"/>
              </w:rPr>
              <w:t>пластина для остеотомии большеберцовой кости левая/правая 5мм, 7,5мм, 9мм, 10мм, 11мм, 12,5мм, 15мм, 17,5мм</w:t>
            </w:r>
          </w:p>
        </w:tc>
        <w:tc>
          <w:tcPr>
            <w:tcW w:w="3118" w:type="dxa"/>
            <w:tcBorders>
              <w:top w:val="nil"/>
              <w:left w:val="nil"/>
              <w:bottom w:val="single" w:sz="4" w:space="0" w:color="auto"/>
              <w:right w:val="single" w:sz="4" w:space="0" w:color="auto"/>
            </w:tcBorders>
            <w:shd w:val="clear" w:color="auto" w:fill="auto"/>
          </w:tcPr>
          <w:p w14:paraId="54E79764" w14:textId="77777777" w:rsidR="00A47A9B" w:rsidRPr="00881550" w:rsidRDefault="00A47A9B" w:rsidP="003339E4">
            <w:pPr>
              <w:spacing w:after="0" w:line="240" w:lineRule="auto"/>
              <w:jc w:val="center"/>
              <w:rPr>
                <w:rFonts w:ascii="Times New Roman" w:eastAsia="Times New Roman" w:hAnsi="Times New Roman" w:cs="Times New Roman"/>
                <w:color w:val="000000"/>
                <w:sz w:val="16"/>
                <w:szCs w:val="16"/>
                <w:lang w:eastAsia="ru-RU"/>
              </w:rPr>
            </w:pPr>
            <w:r w:rsidRPr="00A47A9B">
              <w:rPr>
                <w:rFonts w:ascii="Times New Roman" w:eastAsia="Times New Roman" w:hAnsi="Times New Roman" w:cs="Times New Roman"/>
                <w:color w:val="000000"/>
                <w:sz w:val="16"/>
                <w:szCs w:val="16"/>
                <w:lang w:eastAsia="ru-RU"/>
              </w:rPr>
              <w:t>Пластина дистанцирующая для большеберцовой кости, правая/левая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3 отверстия для спиц Киршнера диаметром 2 мм.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53A7C3AC" w14:textId="77777777" w:rsidR="00A47A9B" w:rsidRDefault="00A47A9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60A9059" w14:textId="77777777" w:rsidR="00A47A9B" w:rsidRDefault="00A47A9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3E5091A1" w14:textId="77777777" w:rsidR="00A47A9B" w:rsidRPr="003352F2" w:rsidRDefault="00A47A9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FAB86" w14:textId="77777777" w:rsidR="00A47A9B" w:rsidRPr="003352F2" w:rsidRDefault="00A47A9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940BF3" w14:textId="77777777" w:rsidR="00A47A9B" w:rsidRPr="003352F2" w:rsidRDefault="00A47A9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9B1BB5" w14:textId="77777777" w:rsidR="00A47A9B" w:rsidRPr="003352F2" w:rsidRDefault="00A47A9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82AB99" w14:textId="77777777" w:rsidR="00A47A9B" w:rsidRPr="00A47A9B" w:rsidRDefault="00A47A9B" w:rsidP="00A47A9B">
            <w:pPr>
              <w:jc w:val="center"/>
              <w:rPr>
                <w:rFonts w:ascii="Times New Roman" w:hAnsi="Times New Roman" w:cs="Times New Roman"/>
                <w:color w:val="000000"/>
                <w:sz w:val="16"/>
                <w:szCs w:val="16"/>
              </w:rPr>
            </w:pPr>
            <w:r>
              <w:rPr>
                <w:rFonts w:ascii="Times New Roman" w:hAnsi="Times New Roman" w:cs="Times New Roman"/>
                <w:color w:val="000000"/>
                <w:sz w:val="16"/>
                <w:szCs w:val="16"/>
              </w:rPr>
              <w:t>75 991</w:t>
            </w:r>
          </w:p>
        </w:tc>
        <w:tc>
          <w:tcPr>
            <w:tcW w:w="1417" w:type="dxa"/>
            <w:tcBorders>
              <w:top w:val="nil"/>
              <w:left w:val="nil"/>
              <w:bottom w:val="single" w:sz="4" w:space="0" w:color="auto"/>
              <w:right w:val="single" w:sz="4" w:space="0" w:color="auto"/>
            </w:tcBorders>
            <w:shd w:val="clear" w:color="auto" w:fill="auto"/>
            <w:noWrap/>
            <w:vAlign w:val="center"/>
          </w:tcPr>
          <w:p w14:paraId="5AFDD2F0" w14:textId="77777777" w:rsidR="00A47A9B" w:rsidRPr="00A47A9B" w:rsidRDefault="00A47A9B" w:rsidP="00A47A9B">
            <w:pPr>
              <w:jc w:val="center"/>
              <w:rPr>
                <w:rFonts w:ascii="Times New Roman" w:hAnsi="Times New Roman" w:cs="Times New Roman"/>
                <w:color w:val="000000"/>
                <w:sz w:val="16"/>
                <w:szCs w:val="16"/>
              </w:rPr>
            </w:pPr>
            <w:r w:rsidRPr="00A47A9B">
              <w:rPr>
                <w:rFonts w:ascii="Times New Roman" w:hAnsi="Times New Roman" w:cs="Times New Roman"/>
                <w:color w:val="000000"/>
                <w:sz w:val="16"/>
                <w:szCs w:val="16"/>
              </w:rPr>
              <w:t>303 964</w:t>
            </w:r>
          </w:p>
        </w:tc>
      </w:tr>
      <w:tr w:rsidR="00587E67" w:rsidRPr="002E6109" w14:paraId="0C7B4C8E"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A819" w14:textId="77777777" w:rsidR="00587E67" w:rsidRDefault="00587E6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112</w:t>
            </w:r>
          </w:p>
        </w:tc>
        <w:tc>
          <w:tcPr>
            <w:tcW w:w="1380" w:type="dxa"/>
            <w:tcBorders>
              <w:top w:val="single" w:sz="4" w:space="0" w:color="auto"/>
              <w:left w:val="nil"/>
              <w:bottom w:val="single" w:sz="4" w:space="0" w:color="auto"/>
              <w:right w:val="single" w:sz="4" w:space="0" w:color="auto"/>
            </w:tcBorders>
            <w:shd w:val="clear" w:color="auto" w:fill="auto"/>
            <w:vAlign w:val="center"/>
          </w:tcPr>
          <w:p w14:paraId="1AA9A6FE" w14:textId="77777777" w:rsidR="00587E67" w:rsidRPr="00FF611B"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797824ED" w14:textId="77777777" w:rsidR="00587E67" w:rsidRPr="00881550" w:rsidRDefault="00587E67" w:rsidP="003339E4">
            <w:pPr>
              <w:jc w:val="center"/>
              <w:rPr>
                <w:rFonts w:ascii="Times New Roman" w:hAnsi="Times New Roman" w:cs="Times New Roman"/>
                <w:color w:val="000000"/>
                <w:sz w:val="16"/>
                <w:szCs w:val="16"/>
              </w:rPr>
            </w:pPr>
            <w:r w:rsidRPr="00587E67">
              <w:rPr>
                <w:rFonts w:ascii="Times New Roman" w:hAnsi="Times New Roman" w:cs="Times New Roman"/>
                <w:color w:val="000000"/>
                <w:sz w:val="16"/>
                <w:szCs w:val="16"/>
              </w:rPr>
              <w:t>пластина дистальная для бедренной кости 5мм, 7,5мм, 9мм, 10мм, 11мм, 12,5мм, 15мм, 17,5мм</w:t>
            </w:r>
          </w:p>
        </w:tc>
        <w:tc>
          <w:tcPr>
            <w:tcW w:w="3118" w:type="dxa"/>
            <w:tcBorders>
              <w:top w:val="nil"/>
              <w:left w:val="nil"/>
              <w:bottom w:val="single" w:sz="4" w:space="0" w:color="auto"/>
              <w:right w:val="single" w:sz="4" w:space="0" w:color="auto"/>
            </w:tcBorders>
            <w:shd w:val="clear" w:color="auto" w:fill="auto"/>
          </w:tcPr>
          <w:p w14:paraId="112DA351" w14:textId="77777777" w:rsidR="00587E67" w:rsidRPr="00881550"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587E67">
              <w:rPr>
                <w:rFonts w:ascii="Times New Roman" w:eastAsia="Times New Roman" w:hAnsi="Times New Roman" w:cs="Times New Roman"/>
                <w:color w:val="000000"/>
                <w:sz w:val="16"/>
                <w:szCs w:val="16"/>
                <w:lang w:eastAsia="ru-RU"/>
              </w:rPr>
              <w:t>Пластина дистанцирующая для бедренной кости, левая/правая, для надмыщелковой остеотомии бедреной кости. Должна иметь 3 блокируемых отверстия для спонгиозных винтов диаметром 6,5 мм в мыщелковой части пластины, и 3 блокируемых отверстия для винтов диаметром 5,0 мм в диафизарной части пластины, данные отверстия имеют опорную конусную часть и нарезную цилиндрическую. Должны быть овальные компрессионные отверстия для кортикальных винтов диаметром 4,5 мм.  Блокируемые отверстия не должны быть совмещены с овальными компрессионными отверстиями. Пластина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1EDF20C9" w14:textId="77777777" w:rsidR="00587E67" w:rsidRDefault="00587E6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70F987FF" w14:textId="77777777" w:rsidR="00587E67" w:rsidRDefault="00587E6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FE33EB1" w14:textId="77777777" w:rsidR="00587E67" w:rsidRPr="003352F2"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E8EC49"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BD7A24"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03BE2D"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A38B01" w14:textId="77777777" w:rsidR="00587E67" w:rsidRPr="00587E67" w:rsidRDefault="00587E67" w:rsidP="00587E6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108 205</w:t>
            </w:r>
          </w:p>
        </w:tc>
        <w:tc>
          <w:tcPr>
            <w:tcW w:w="1417" w:type="dxa"/>
            <w:tcBorders>
              <w:top w:val="nil"/>
              <w:left w:val="nil"/>
              <w:bottom w:val="single" w:sz="4" w:space="0" w:color="auto"/>
              <w:right w:val="single" w:sz="4" w:space="0" w:color="auto"/>
            </w:tcBorders>
            <w:shd w:val="clear" w:color="auto" w:fill="auto"/>
            <w:noWrap/>
            <w:vAlign w:val="center"/>
          </w:tcPr>
          <w:p w14:paraId="14188A38" w14:textId="77777777" w:rsidR="00587E67" w:rsidRPr="00587E67" w:rsidRDefault="00587E67" w:rsidP="00587E67">
            <w:pPr>
              <w:jc w:val="center"/>
              <w:rPr>
                <w:rFonts w:ascii="Times New Roman" w:hAnsi="Times New Roman" w:cs="Times New Roman"/>
                <w:color w:val="000000"/>
                <w:sz w:val="16"/>
                <w:szCs w:val="16"/>
              </w:rPr>
            </w:pPr>
            <w:r w:rsidRPr="00587E67">
              <w:rPr>
                <w:rFonts w:ascii="Times New Roman" w:hAnsi="Times New Roman" w:cs="Times New Roman"/>
                <w:color w:val="000000"/>
                <w:sz w:val="16"/>
                <w:szCs w:val="16"/>
              </w:rPr>
              <w:t>216 410</w:t>
            </w:r>
          </w:p>
        </w:tc>
      </w:tr>
      <w:tr w:rsidR="00587E67" w:rsidRPr="002E6109" w14:paraId="73708DF1" w14:textId="77777777" w:rsidTr="00AD60F3">
        <w:trPr>
          <w:trHeight w:val="11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49EA0" w14:textId="77777777" w:rsidR="00587E67" w:rsidRDefault="00587E6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113</w:t>
            </w:r>
          </w:p>
        </w:tc>
        <w:tc>
          <w:tcPr>
            <w:tcW w:w="1380" w:type="dxa"/>
            <w:tcBorders>
              <w:top w:val="single" w:sz="4" w:space="0" w:color="auto"/>
              <w:left w:val="nil"/>
              <w:bottom w:val="single" w:sz="4" w:space="0" w:color="auto"/>
              <w:right w:val="single" w:sz="4" w:space="0" w:color="auto"/>
            </w:tcBorders>
            <w:shd w:val="clear" w:color="auto" w:fill="auto"/>
            <w:vAlign w:val="center"/>
          </w:tcPr>
          <w:p w14:paraId="0AB6656D" w14:textId="77777777" w:rsidR="00587E67" w:rsidRPr="00FF611B"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25DBF79" w14:textId="77777777" w:rsidR="00587E67" w:rsidRPr="00881550" w:rsidRDefault="00587E67" w:rsidP="003339E4">
            <w:pPr>
              <w:jc w:val="center"/>
              <w:rPr>
                <w:rFonts w:ascii="Times New Roman" w:hAnsi="Times New Roman" w:cs="Times New Roman"/>
                <w:color w:val="000000"/>
                <w:sz w:val="16"/>
                <w:szCs w:val="16"/>
              </w:rPr>
            </w:pPr>
            <w:r w:rsidRPr="00587E67">
              <w:rPr>
                <w:rFonts w:ascii="Times New Roman" w:hAnsi="Times New Roman" w:cs="Times New Roman"/>
                <w:color w:val="000000"/>
                <w:sz w:val="16"/>
                <w:szCs w:val="16"/>
              </w:rPr>
              <w:t>винт спонгиозный 6.5x50Т, 55Т, 60Т, 65T, 70T, 75Т, 80Т, 85Т, 90Т</w:t>
            </w:r>
          </w:p>
        </w:tc>
        <w:tc>
          <w:tcPr>
            <w:tcW w:w="3118" w:type="dxa"/>
            <w:tcBorders>
              <w:top w:val="nil"/>
              <w:left w:val="nil"/>
              <w:bottom w:val="single" w:sz="4" w:space="0" w:color="auto"/>
              <w:right w:val="single" w:sz="4" w:space="0" w:color="auto"/>
            </w:tcBorders>
            <w:shd w:val="clear" w:color="auto" w:fill="auto"/>
          </w:tcPr>
          <w:p w14:paraId="31873344" w14:textId="77777777" w:rsidR="00587E67" w:rsidRPr="00881550"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587E67">
              <w:rPr>
                <w:rFonts w:ascii="Times New Roman" w:eastAsia="Times New Roman" w:hAnsi="Times New Roman" w:cs="Times New Roman"/>
                <w:color w:val="000000"/>
                <w:sz w:val="16"/>
                <w:szCs w:val="16"/>
                <w:lang w:eastAsia="ru-RU"/>
              </w:rPr>
              <w:t>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nil"/>
              <w:left w:val="nil"/>
              <w:bottom w:val="single" w:sz="4" w:space="0" w:color="auto"/>
              <w:right w:val="single" w:sz="4" w:space="0" w:color="auto"/>
            </w:tcBorders>
            <w:shd w:val="clear" w:color="auto" w:fill="auto"/>
            <w:vAlign w:val="center"/>
          </w:tcPr>
          <w:p w14:paraId="2AC674EC" w14:textId="77777777" w:rsidR="00587E67" w:rsidRDefault="00587E6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A804493" w14:textId="77777777" w:rsidR="00587E67" w:rsidRDefault="00587E6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45D36FC7" w14:textId="77777777" w:rsidR="00587E67" w:rsidRPr="003352F2" w:rsidRDefault="00587E67"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73FDDB"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EAF3A"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F06D" w14:textId="77777777" w:rsidR="00587E67" w:rsidRPr="003352F2" w:rsidRDefault="00587E67"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B873D1" w14:textId="77777777" w:rsidR="00587E67" w:rsidRPr="00587E67" w:rsidRDefault="00587E67" w:rsidP="00587E67">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11 194</w:t>
            </w:r>
          </w:p>
        </w:tc>
        <w:tc>
          <w:tcPr>
            <w:tcW w:w="1417" w:type="dxa"/>
            <w:tcBorders>
              <w:top w:val="nil"/>
              <w:left w:val="nil"/>
              <w:bottom w:val="single" w:sz="4" w:space="0" w:color="auto"/>
              <w:right w:val="single" w:sz="4" w:space="0" w:color="auto"/>
            </w:tcBorders>
            <w:shd w:val="clear" w:color="auto" w:fill="auto"/>
            <w:noWrap/>
            <w:vAlign w:val="center"/>
          </w:tcPr>
          <w:p w14:paraId="2A3FFA42" w14:textId="77777777" w:rsidR="00587E67" w:rsidRPr="00587E67" w:rsidRDefault="00587E67" w:rsidP="00587E67">
            <w:pPr>
              <w:jc w:val="center"/>
              <w:rPr>
                <w:rFonts w:ascii="Times New Roman" w:hAnsi="Times New Roman" w:cs="Times New Roman"/>
                <w:color w:val="000000"/>
                <w:sz w:val="16"/>
                <w:szCs w:val="16"/>
              </w:rPr>
            </w:pPr>
            <w:r w:rsidRPr="00587E67">
              <w:rPr>
                <w:rFonts w:ascii="Times New Roman" w:hAnsi="Times New Roman" w:cs="Times New Roman"/>
                <w:color w:val="000000"/>
                <w:sz w:val="16"/>
                <w:szCs w:val="16"/>
              </w:rPr>
              <w:t>134 328</w:t>
            </w:r>
          </w:p>
        </w:tc>
      </w:tr>
      <w:tr w:rsidR="00AD60F3" w:rsidRPr="002E6109" w14:paraId="7DB3449F"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39D5" w14:textId="77777777" w:rsidR="00AD60F3" w:rsidRDefault="00AD60F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114</w:t>
            </w:r>
          </w:p>
        </w:tc>
        <w:tc>
          <w:tcPr>
            <w:tcW w:w="1380" w:type="dxa"/>
            <w:tcBorders>
              <w:top w:val="single" w:sz="4" w:space="0" w:color="auto"/>
              <w:left w:val="nil"/>
              <w:bottom w:val="single" w:sz="4" w:space="0" w:color="auto"/>
              <w:right w:val="single" w:sz="4" w:space="0" w:color="auto"/>
            </w:tcBorders>
            <w:shd w:val="clear" w:color="auto" w:fill="auto"/>
            <w:vAlign w:val="center"/>
          </w:tcPr>
          <w:p w14:paraId="30716DC8" w14:textId="77777777" w:rsidR="00AD60F3" w:rsidRPr="00FF611B" w:rsidRDefault="00AD60F3"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A8D5D7D" w14:textId="77777777" w:rsidR="00AD60F3" w:rsidRPr="00881550" w:rsidRDefault="00AD60F3" w:rsidP="003339E4">
            <w:pPr>
              <w:jc w:val="center"/>
              <w:rPr>
                <w:rFonts w:ascii="Times New Roman" w:hAnsi="Times New Roman" w:cs="Times New Roman"/>
                <w:color w:val="000000"/>
                <w:sz w:val="16"/>
                <w:szCs w:val="16"/>
              </w:rPr>
            </w:pPr>
            <w:r w:rsidRPr="00AD60F3">
              <w:rPr>
                <w:rFonts w:ascii="Times New Roman" w:hAnsi="Times New Roman" w:cs="Times New Roman"/>
                <w:color w:val="000000"/>
                <w:sz w:val="16"/>
                <w:szCs w:val="16"/>
              </w:rPr>
              <w:t>Винт компрессионный канюлированный (Херберта) 3.0/3.9 L-12, 14, 16, 18, 20, 22, 24, 26, 28, 30мм</w:t>
            </w:r>
          </w:p>
        </w:tc>
        <w:tc>
          <w:tcPr>
            <w:tcW w:w="3118" w:type="dxa"/>
            <w:tcBorders>
              <w:top w:val="nil"/>
              <w:left w:val="nil"/>
              <w:bottom w:val="single" w:sz="4" w:space="0" w:color="auto"/>
              <w:right w:val="single" w:sz="4" w:space="0" w:color="auto"/>
            </w:tcBorders>
            <w:shd w:val="clear" w:color="auto" w:fill="auto"/>
          </w:tcPr>
          <w:p w14:paraId="6C4830FD" w14:textId="77777777" w:rsidR="00AD60F3" w:rsidRPr="00881550" w:rsidRDefault="00AD60F3" w:rsidP="003339E4">
            <w:pPr>
              <w:spacing w:after="0" w:line="240" w:lineRule="auto"/>
              <w:jc w:val="center"/>
              <w:rPr>
                <w:rFonts w:ascii="Times New Roman" w:eastAsia="Times New Roman" w:hAnsi="Times New Roman" w:cs="Times New Roman"/>
                <w:color w:val="000000"/>
                <w:sz w:val="16"/>
                <w:szCs w:val="16"/>
                <w:lang w:eastAsia="ru-RU"/>
              </w:rPr>
            </w:pPr>
            <w:r w:rsidRPr="00AD60F3">
              <w:rPr>
                <w:rFonts w:ascii="Times New Roman" w:eastAsia="Times New Roman" w:hAnsi="Times New Roman" w:cs="Times New Roman"/>
                <w:color w:val="000000"/>
                <w:sz w:val="16"/>
                <w:szCs w:val="16"/>
                <w:lang w:eastAsia="ru-RU"/>
              </w:rP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3,9 мм и 3,0 мм, канюлированный, диаметр канюлированного отверстия 1,15 мм, имеет шестигранное углубление под отвертку S2,0. Длина винтов 12 мм, 14мм, 16мм, 18мм, 20мм, 22мм, 24мм, 26мм, 28мм, 30мм с шагом 2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709" w:type="dxa"/>
            <w:tcBorders>
              <w:top w:val="nil"/>
              <w:left w:val="nil"/>
              <w:bottom w:val="single" w:sz="4" w:space="0" w:color="auto"/>
              <w:right w:val="single" w:sz="4" w:space="0" w:color="auto"/>
            </w:tcBorders>
            <w:shd w:val="clear" w:color="auto" w:fill="auto"/>
            <w:vAlign w:val="center"/>
          </w:tcPr>
          <w:p w14:paraId="288C5D09" w14:textId="77777777" w:rsidR="00AD60F3" w:rsidRDefault="00AD60F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BD9F751" w14:textId="77777777" w:rsidR="00AD60F3" w:rsidRDefault="00AD60F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F1981E" w14:textId="77777777" w:rsidR="00AD60F3" w:rsidRPr="003352F2" w:rsidRDefault="00AD60F3"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65B1DB" w14:textId="77777777" w:rsidR="00AD60F3" w:rsidRPr="003352F2" w:rsidRDefault="00AD60F3"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64FB2B" w14:textId="77777777" w:rsidR="00AD60F3" w:rsidRPr="003352F2" w:rsidRDefault="00AD60F3"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048DF1" w14:textId="77777777" w:rsidR="00AD60F3" w:rsidRPr="003352F2" w:rsidRDefault="00AD60F3"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C630EA" w14:textId="77777777" w:rsidR="00AD60F3" w:rsidRPr="00AD60F3" w:rsidRDefault="00AD60F3" w:rsidP="00AD60F3">
            <w:pPr>
              <w:jc w:val="center"/>
              <w:rPr>
                <w:rFonts w:ascii="Times New Roman" w:hAnsi="Times New Roman" w:cs="Times New Roman"/>
                <w:color w:val="000000"/>
                <w:sz w:val="16"/>
                <w:szCs w:val="16"/>
              </w:rPr>
            </w:pPr>
            <w:r>
              <w:rPr>
                <w:rFonts w:ascii="Times New Roman" w:hAnsi="Times New Roman" w:cs="Times New Roman"/>
                <w:color w:val="000000"/>
                <w:sz w:val="16"/>
                <w:szCs w:val="16"/>
              </w:rPr>
              <w:t>24 823</w:t>
            </w:r>
          </w:p>
        </w:tc>
        <w:tc>
          <w:tcPr>
            <w:tcW w:w="1417" w:type="dxa"/>
            <w:tcBorders>
              <w:top w:val="nil"/>
              <w:left w:val="nil"/>
              <w:bottom w:val="single" w:sz="4" w:space="0" w:color="auto"/>
              <w:right w:val="single" w:sz="4" w:space="0" w:color="auto"/>
            </w:tcBorders>
            <w:shd w:val="clear" w:color="auto" w:fill="auto"/>
            <w:noWrap/>
            <w:vAlign w:val="center"/>
          </w:tcPr>
          <w:p w14:paraId="164F5D19" w14:textId="77777777" w:rsidR="00AD60F3" w:rsidRPr="00AD60F3" w:rsidRDefault="00AD60F3" w:rsidP="00AD60F3">
            <w:pPr>
              <w:jc w:val="center"/>
              <w:rPr>
                <w:rFonts w:ascii="Times New Roman" w:hAnsi="Times New Roman" w:cs="Times New Roman"/>
                <w:color w:val="000000"/>
                <w:sz w:val="16"/>
                <w:szCs w:val="16"/>
              </w:rPr>
            </w:pPr>
            <w:r w:rsidRPr="00AD60F3">
              <w:rPr>
                <w:rFonts w:ascii="Times New Roman" w:hAnsi="Times New Roman" w:cs="Times New Roman"/>
                <w:color w:val="000000"/>
                <w:sz w:val="16"/>
                <w:szCs w:val="16"/>
              </w:rPr>
              <w:t>496 460</w:t>
            </w:r>
          </w:p>
        </w:tc>
      </w:tr>
      <w:tr w:rsidR="0055332B" w:rsidRPr="002E6109" w14:paraId="7F2B2D1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C7EF9" w14:textId="77777777" w:rsidR="0055332B" w:rsidRDefault="0055332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115</w:t>
            </w:r>
          </w:p>
        </w:tc>
        <w:tc>
          <w:tcPr>
            <w:tcW w:w="1380" w:type="dxa"/>
            <w:tcBorders>
              <w:top w:val="single" w:sz="4" w:space="0" w:color="auto"/>
              <w:left w:val="nil"/>
              <w:bottom w:val="single" w:sz="4" w:space="0" w:color="auto"/>
              <w:right w:val="single" w:sz="4" w:space="0" w:color="auto"/>
            </w:tcBorders>
            <w:shd w:val="clear" w:color="auto" w:fill="auto"/>
            <w:vAlign w:val="center"/>
          </w:tcPr>
          <w:p w14:paraId="347FEFFF" w14:textId="77777777" w:rsidR="0055332B" w:rsidRPr="00FF611B" w:rsidRDefault="0055332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2B26E5CD" w14:textId="77777777" w:rsidR="0055332B" w:rsidRPr="00881550" w:rsidRDefault="0055332B" w:rsidP="003339E4">
            <w:pPr>
              <w:jc w:val="center"/>
              <w:rPr>
                <w:rFonts w:ascii="Times New Roman" w:hAnsi="Times New Roman" w:cs="Times New Roman"/>
                <w:color w:val="000000"/>
                <w:sz w:val="16"/>
                <w:szCs w:val="16"/>
              </w:rPr>
            </w:pPr>
            <w:r w:rsidRPr="0055332B">
              <w:rPr>
                <w:rFonts w:ascii="Times New Roman" w:hAnsi="Times New Roman" w:cs="Times New Roman"/>
                <w:color w:val="000000"/>
                <w:sz w:val="16"/>
                <w:szCs w:val="16"/>
              </w:rPr>
              <w:t>Спица Киршнера 1.0/220</w:t>
            </w:r>
          </w:p>
        </w:tc>
        <w:tc>
          <w:tcPr>
            <w:tcW w:w="3118" w:type="dxa"/>
            <w:tcBorders>
              <w:top w:val="nil"/>
              <w:left w:val="nil"/>
              <w:bottom w:val="single" w:sz="4" w:space="0" w:color="auto"/>
              <w:right w:val="single" w:sz="4" w:space="0" w:color="auto"/>
            </w:tcBorders>
            <w:shd w:val="clear" w:color="auto" w:fill="auto"/>
          </w:tcPr>
          <w:p w14:paraId="0E4AACFD" w14:textId="77777777" w:rsidR="0055332B" w:rsidRPr="00881550" w:rsidRDefault="0055332B" w:rsidP="003339E4">
            <w:pPr>
              <w:spacing w:after="0" w:line="240" w:lineRule="auto"/>
              <w:jc w:val="center"/>
              <w:rPr>
                <w:rFonts w:ascii="Times New Roman" w:eastAsia="Times New Roman" w:hAnsi="Times New Roman" w:cs="Times New Roman"/>
                <w:color w:val="000000"/>
                <w:sz w:val="16"/>
                <w:szCs w:val="16"/>
                <w:lang w:eastAsia="ru-RU"/>
              </w:rPr>
            </w:pPr>
            <w:r w:rsidRPr="0055332B">
              <w:rPr>
                <w:rFonts w:ascii="Times New Roman" w:eastAsia="Times New Roman" w:hAnsi="Times New Roman" w:cs="Times New Roman"/>
                <w:color w:val="000000"/>
                <w:sz w:val="16"/>
                <w:szCs w:val="16"/>
                <w:lang w:eastAsia="ru-RU"/>
              </w:rPr>
              <w:t>Спица Киршнера: Диаметр спиц 1,0 мм. Длина спиц 220 мм. Спицы подразделяются  на гладкие.  Заточка спиц: перьевая.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709" w:type="dxa"/>
            <w:tcBorders>
              <w:top w:val="nil"/>
              <w:left w:val="nil"/>
              <w:bottom w:val="single" w:sz="4" w:space="0" w:color="auto"/>
              <w:right w:val="single" w:sz="4" w:space="0" w:color="auto"/>
            </w:tcBorders>
            <w:shd w:val="clear" w:color="auto" w:fill="auto"/>
            <w:vAlign w:val="center"/>
          </w:tcPr>
          <w:p w14:paraId="61DB0C46" w14:textId="77777777" w:rsidR="0055332B" w:rsidRDefault="0055332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B72B345" w14:textId="77777777" w:rsidR="0055332B" w:rsidRDefault="0055332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6A542FBC" w14:textId="77777777" w:rsidR="0055332B" w:rsidRPr="003352F2" w:rsidRDefault="0055332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83F0D" w14:textId="77777777" w:rsidR="0055332B" w:rsidRPr="003352F2" w:rsidRDefault="0055332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57A3F3" w14:textId="77777777" w:rsidR="0055332B" w:rsidRPr="003352F2" w:rsidRDefault="0055332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396D08" w14:textId="77777777" w:rsidR="0055332B" w:rsidRPr="003352F2" w:rsidRDefault="0055332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1897E3" w14:textId="77777777" w:rsidR="0055332B" w:rsidRPr="0055332B" w:rsidRDefault="0055332B" w:rsidP="0055332B">
            <w:pPr>
              <w:jc w:val="center"/>
              <w:rPr>
                <w:rFonts w:ascii="Times New Roman" w:hAnsi="Times New Roman" w:cs="Times New Roman"/>
                <w:color w:val="000000"/>
                <w:sz w:val="16"/>
                <w:szCs w:val="16"/>
              </w:rPr>
            </w:pPr>
            <w:r>
              <w:rPr>
                <w:rFonts w:ascii="Times New Roman" w:hAnsi="Times New Roman" w:cs="Times New Roman"/>
                <w:color w:val="000000"/>
                <w:sz w:val="16"/>
                <w:szCs w:val="16"/>
              </w:rPr>
              <w:t>2 596</w:t>
            </w:r>
          </w:p>
        </w:tc>
        <w:tc>
          <w:tcPr>
            <w:tcW w:w="1417" w:type="dxa"/>
            <w:tcBorders>
              <w:top w:val="nil"/>
              <w:left w:val="nil"/>
              <w:bottom w:val="single" w:sz="4" w:space="0" w:color="auto"/>
              <w:right w:val="single" w:sz="4" w:space="0" w:color="auto"/>
            </w:tcBorders>
            <w:shd w:val="clear" w:color="auto" w:fill="auto"/>
            <w:noWrap/>
            <w:vAlign w:val="center"/>
          </w:tcPr>
          <w:p w14:paraId="3A8799FC" w14:textId="77777777" w:rsidR="0055332B" w:rsidRPr="0055332B" w:rsidRDefault="0055332B" w:rsidP="0055332B">
            <w:pPr>
              <w:jc w:val="center"/>
              <w:rPr>
                <w:rFonts w:ascii="Times New Roman" w:hAnsi="Times New Roman" w:cs="Times New Roman"/>
                <w:color w:val="000000"/>
                <w:sz w:val="16"/>
                <w:szCs w:val="16"/>
              </w:rPr>
            </w:pPr>
            <w:r w:rsidRPr="0055332B">
              <w:rPr>
                <w:rFonts w:ascii="Times New Roman" w:hAnsi="Times New Roman" w:cs="Times New Roman"/>
                <w:color w:val="000000"/>
                <w:sz w:val="16"/>
                <w:szCs w:val="16"/>
              </w:rPr>
              <w:t>12 980</w:t>
            </w:r>
          </w:p>
        </w:tc>
      </w:tr>
      <w:tr w:rsidR="00E86066" w:rsidRPr="002E6109" w14:paraId="66C2B640"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CBAD2" w14:textId="77777777" w:rsidR="00E86066" w:rsidRDefault="00E8606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116</w:t>
            </w:r>
          </w:p>
        </w:tc>
        <w:tc>
          <w:tcPr>
            <w:tcW w:w="1380" w:type="dxa"/>
            <w:tcBorders>
              <w:top w:val="single" w:sz="4" w:space="0" w:color="auto"/>
              <w:left w:val="nil"/>
              <w:bottom w:val="single" w:sz="4" w:space="0" w:color="auto"/>
              <w:right w:val="single" w:sz="4" w:space="0" w:color="auto"/>
            </w:tcBorders>
            <w:shd w:val="clear" w:color="auto" w:fill="auto"/>
            <w:vAlign w:val="center"/>
          </w:tcPr>
          <w:p w14:paraId="0447D572" w14:textId="77777777" w:rsidR="00E86066" w:rsidRPr="00FF611B" w:rsidRDefault="00E86066"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52D43102" w14:textId="77777777" w:rsidR="00E86066" w:rsidRPr="00881550" w:rsidRDefault="00E86066" w:rsidP="003339E4">
            <w:pPr>
              <w:jc w:val="center"/>
              <w:rPr>
                <w:rFonts w:ascii="Times New Roman" w:hAnsi="Times New Roman" w:cs="Times New Roman"/>
                <w:color w:val="000000"/>
                <w:sz w:val="16"/>
                <w:szCs w:val="16"/>
              </w:rPr>
            </w:pPr>
            <w:r w:rsidRPr="00E86066">
              <w:rPr>
                <w:rFonts w:ascii="Times New Roman" w:hAnsi="Times New Roman" w:cs="Times New Roman"/>
                <w:color w:val="000000"/>
                <w:sz w:val="16"/>
                <w:szCs w:val="16"/>
              </w:rPr>
              <w:t>Спица, с упором,  без упора, L=250 мм,  d=1,5 мм, L=370 мм,  d=1,8 мм</w:t>
            </w:r>
          </w:p>
        </w:tc>
        <w:tc>
          <w:tcPr>
            <w:tcW w:w="3118" w:type="dxa"/>
            <w:tcBorders>
              <w:top w:val="nil"/>
              <w:left w:val="nil"/>
              <w:bottom w:val="single" w:sz="4" w:space="0" w:color="auto"/>
              <w:right w:val="single" w:sz="4" w:space="0" w:color="auto"/>
            </w:tcBorders>
            <w:shd w:val="clear" w:color="auto" w:fill="auto"/>
          </w:tcPr>
          <w:p w14:paraId="3168F537"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w:t>
            </w:r>
          </w:p>
          <w:p w14:paraId="22941081"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w:t>
            </w:r>
          </w:p>
          <w:p w14:paraId="2549F051"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 xml:space="preserve">Поверхность спиц полированная до шероховатости Ra = 0.2 мкм. </w:t>
            </w:r>
          </w:p>
          <w:p w14:paraId="209529E5"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Спица должна иметь поверхность обработанную электролитно-плазменным методом.</w:t>
            </w:r>
          </w:p>
          <w:p w14:paraId="15750133"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Радиус притупления рабочей части спиц не более 0,03 мм.</w:t>
            </w:r>
          </w:p>
          <w:p w14:paraId="44BBAE2F"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Спица должна выдерживать усилия на разрыв не менее 130кгс/мм 2</w:t>
            </w:r>
          </w:p>
          <w:p w14:paraId="6F1624CD" w14:textId="77777777" w:rsidR="00E86066" w:rsidRPr="00E86066"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p>
          <w:p w14:paraId="3F8EC39C" w14:textId="77777777" w:rsidR="00E86066" w:rsidRPr="00881550" w:rsidRDefault="00E86066" w:rsidP="00E86066">
            <w:pPr>
              <w:spacing w:after="0" w:line="240" w:lineRule="auto"/>
              <w:jc w:val="center"/>
              <w:rPr>
                <w:rFonts w:ascii="Times New Roman" w:eastAsia="Times New Roman" w:hAnsi="Times New Roman" w:cs="Times New Roman"/>
                <w:color w:val="000000"/>
                <w:sz w:val="16"/>
                <w:szCs w:val="16"/>
                <w:lang w:eastAsia="ru-RU"/>
              </w:rPr>
            </w:pPr>
            <w:r w:rsidRPr="00E86066">
              <w:rPr>
                <w:rFonts w:ascii="Times New Roman" w:eastAsia="Times New Roman" w:hAnsi="Times New Roman" w:cs="Times New Roman"/>
                <w:color w:val="000000"/>
                <w:sz w:val="16"/>
                <w:szCs w:val="16"/>
                <w:lang w:eastAsia="ru-RU"/>
              </w:rPr>
              <w:t>Применяемые материалы: прутки с высокой нагортовкой поверхности  из нержавеющей медицинской стали.</w:t>
            </w:r>
          </w:p>
        </w:tc>
        <w:tc>
          <w:tcPr>
            <w:tcW w:w="709" w:type="dxa"/>
            <w:tcBorders>
              <w:top w:val="nil"/>
              <w:left w:val="nil"/>
              <w:bottom w:val="single" w:sz="4" w:space="0" w:color="auto"/>
              <w:right w:val="single" w:sz="4" w:space="0" w:color="auto"/>
            </w:tcBorders>
            <w:shd w:val="clear" w:color="auto" w:fill="auto"/>
            <w:vAlign w:val="center"/>
          </w:tcPr>
          <w:p w14:paraId="62F30A51" w14:textId="77777777" w:rsidR="00E86066" w:rsidRDefault="00E86066"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20DFACAE" w14:textId="77777777" w:rsidR="00E86066" w:rsidRDefault="00E86066"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FF04E3A" w14:textId="77777777" w:rsidR="00E86066" w:rsidRPr="003352F2" w:rsidRDefault="00E86066"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F5D7B3" w14:textId="77777777" w:rsidR="00E86066" w:rsidRPr="003352F2" w:rsidRDefault="00E86066"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608C38" w14:textId="77777777" w:rsidR="00E86066" w:rsidRPr="003352F2" w:rsidRDefault="00E86066"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04843" w14:textId="77777777" w:rsidR="00E86066" w:rsidRPr="003352F2" w:rsidRDefault="00E86066"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12AC0" w14:textId="77777777" w:rsidR="00E86066" w:rsidRPr="00E86066" w:rsidRDefault="00E86066" w:rsidP="00E86066">
            <w:pPr>
              <w:jc w:val="center"/>
              <w:rPr>
                <w:rFonts w:ascii="Times New Roman" w:hAnsi="Times New Roman" w:cs="Times New Roman"/>
                <w:color w:val="000000"/>
                <w:sz w:val="16"/>
                <w:szCs w:val="16"/>
              </w:rPr>
            </w:pPr>
            <w:r>
              <w:rPr>
                <w:rFonts w:ascii="Times New Roman" w:hAnsi="Times New Roman" w:cs="Times New Roman"/>
                <w:color w:val="000000"/>
                <w:sz w:val="16"/>
                <w:szCs w:val="16"/>
              </w:rPr>
              <w:t>1 582</w:t>
            </w:r>
          </w:p>
        </w:tc>
        <w:tc>
          <w:tcPr>
            <w:tcW w:w="1417" w:type="dxa"/>
            <w:tcBorders>
              <w:top w:val="nil"/>
              <w:left w:val="nil"/>
              <w:bottom w:val="single" w:sz="4" w:space="0" w:color="auto"/>
              <w:right w:val="single" w:sz="4" w:space="0" w:color="auto"/>
            </w:tcBorders>
            <w:shd w:val="clear" w:color="auto" w:fill="auto"/>
            <w:noWrap/>
            <w:vAlign w:val="center"/>
          </w:tcPr>
          <w:p w14:paraId="12A1DDB2" w14:textId="77777777" w:rsidR="00E86066" w:rsidRPr="00E86066" w:rsidRDefault="00E86066" w:rsidP="00E86066">
            <w:pPr>
              <w:jc w:val="center"/>
              <w:rPr>
                <w:rFonts w:ascii="Times New Roman" w:hAnsi="Times New Roman" w:cs="Times New Roman"/>
                <w:color w:val="000000"/>
                <w:sz w:val="16"/>
                <w:szCs w:val="16"/>
              </w:rPr>
            </w:pPr>
            <w:r w:rsidRPr="00E86066">
              <w:rPr>
                <w:rFonts w:ascii="Times New Roman" w:hAnsi="Times New Roman" w:cs="Times New Roman"/>
                <w:color w:val="000000"/>
                <w:sz w:val="16"/>
                <w:szCs w:val="16"/>
              </w:rPr>
              <w:t>158 200</w:t>
            </w:r>
          </w:p>
        </w:tc>
      </w:tr>
      <w:tr w:rsidR="00180D93" w:rsidRPr="002E6109" w14:paraId="333E46BC"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A51E" w14:textId="77777777" w:rsidR="00180D93" w:rsidRDefault="00180D9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117</w:t>
            </w:r>
          </w:p>
        </w:tc>
        <w:tc>
          <w:tcPr>
            <w:tcW w:w="1380" w:type="dxa"/>
            <w:tcBorders>
              <w:top w:val="single" w:sz="4" w:space="0" w:color="auto"/>
              <w:left w:val="nil"/>
              <w:bottom w:val="single" w:sz="4" w:space="0" w:color="auto"/>
              <w:right w:val="single" w:sz="4" w:space="0" w:color="auto"/>
            </w:tcBorders>
            <w:shd w:val="clear" w:color="auto" w:fill="auto"/>
            <w:vAlign w:val="center"/>
          </w:tcPr>
          <w:p w14:paraId="03895102" w14:textId="77777777" w:rsidR="00180D93" w:rsidRPr="00FF611B" w:rsidRDefault="00180D93"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45F57CCA" w14:textId="77777777" w:rsidR="00180D93" w:rsidRPr="00881550" w:rsidRDefault="00180D93" w:rsidP="003339E4">
            <w:pPr>
              <w:jc w:val="center"/>
              <w:rPr>
                <w:rFonts w:ascii="Times New Roman" w:hAnsi="Times New Roman" w:cs="Times New Roman"/>
                <w:color w:val="000000"/>
                <w:sz w:val="16"/>
                <w:szCs w:val="16"/>
              </w:rPr>
            </w:pPr>
            <w:r w:rsidRPr="00180D93">
              <w:rPr>
                <w:rFonts w:ascii="Times New Roman" w:hAnsi="Times New Roman" w:cs="Times New Roman"/>
                <w:color w:val="000000"/>
                <w:sz w:val="16"/>
                <w:szCs w:val="16"/>
              </w:rPr>
              <w:t>Кусачки для спиц</w:t>
            </w:r>
          </w:p>
        </w:tc>
        <w:tc>
          <w:tcPr>
            <w:tcW w:w="3118" w:type="dxa"/>
            <w:tcBorders>
              <w:top w:val="nil"/>
              <w:left w:val="nil"/>
              <w:bottom w:val="single" w:sz="4" w:space="0" w:color="auto"/>
              <w:right w:val="single" w:sz="4" w:space="0" w:color="auto"/>
            </w:tcBorders>
            <w:shd w:val="clear" w:color="auto" w:fill="auto"/>
          </w:tcPr>
          <w:p w14:paraId="75C11AA9" w14:textId="77777777" w:rsidR="00180D93" w:rsidRPr="00881550" w:rsidRDefault="00180D93" w:rsidP="003339E4">
            <w:pPr>
              <w:spacing w:after="0" w:line="240" w:lineRule="auto"/>
              <w:jc w:val="center"/>
              <w:rPr>
                <w:rFonts w:ascii="Times New Roman" w:eastAsia="Times New Roman" w:hAnsi="Times New Roman" w:cs="Times New Roman"/>
                <w:color w:val="000000"/>
                <w:sz w:val="16"/>
                <w:szCs w:val="16"/>
                <w:lang w:eastAsia="ru-RU"/>
              </w:rPr>
            </w:pPr>
            <w:r w:rsidRPr="00180D93">
              <w:rPr>
                <w:rFonts w:ascii="Times New Roman" w:eastAsia="Times New Roman" w:hAnsi="Times New Roman" w:cs="Times New Roman"/>
                <w:color w:val="000000"/>
                <w:sz w:val="16"/>
                <w:szCs w:val="16"/>
                <w:lang w:eastAsia="ru-RU"/>
              </w:rPr>
              <w:t>Кусачки должны обеспечить скусывание спицы диаметром до 2 мм. включительно,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c>
          <w:tcPr>
            <w:tcW w:w="709" w:type="dxa"/>
            <w:tcBorders>
              <w:top w:val="nil"/>
              <w:left w:val="nil"/>
              <w:bottom w:val="single" w:sz="4" w:space="0" w:color="auto"/>
              <w:right w:val="single" w:sz="4" w:space="0" w:color="auto"/>
            </w:tcBorders>
            <w:shd w:val="clear" w:color="auto" w:fill="auto"/>
            <w:vAlign w:val="center"/>
          </w:tcPr>
          <w:p w14:paraId="0C28B7F7" w14:textId="77777777" w:rsidR="00180D93" w:rsidRDefault="00180D9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112627DF" w14:textId="77777777" w:rsidR="00180D93" w:rsidRDefault="00180D9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7FD43EC5" w14:textId="77777777" w:rsidR="00180D93" w:rsidRPr="003352F2" w:rsidRDefault="00180D93"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790494" w14:textId="77777777" w:rsidR="00180D93" w:rsidRPr="003352F2" w:rsidRDefault="00180D93"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B162BB" w14:textId="77777777" w:rsidR="00180D93" w:rsidRPr="003352F2" w:rsidRDefault="00180D93"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2565EB" w14:textId="77777777" w:rsidR="00180D93" w:rsidRPr="003352F2" w:rsidRDefault="00180D93"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C3B4DF" w14:textId="77777777" w:rsidR="00180D93" w:rsidRPr="00180D93" w:rsidRDefault="00180D93" w:rsidP="00180D93">
            <w:pPr>
              <w:jc w:val="center"/>
              <w:rPr>
                <w:rFonts w:ascii="Times New Roman" w:hAnsi="Times New Roman" w:cs="Times New Roman"/>
                <w:color w:val="000000"/>
                <w:sz w:val="16"/>
                <w:szCs w:val="16"/>
              </w:rPr>
            </w:pPr>
            <w:r>
              <w:rPr>
                <w:rFonts w:ascii="Times New Roman" w:hAnsi="Times New Roman" w:cs="Times New Roman"/>
                <w:color w:val="000000"/>
                <w:sz w:val="16"/>
                <w:szCs w:val="16"/>
              </w:rPr>
              <w:t>96 421</w:t>
            </w:r>
          </w:p>
        </w:tc>
        <w:tc>
          <w:tcPr>
            <w:tcW w:w="1417" w:type="dxa"/>
            <w:tcBorders>
              <w:top w:val="nil"/>
              <w:left w:val="nil"/>
              <w:bottom w:val="single" w:sz="4" w:space="0" w:color="auto"/>
              <w:right w:val="single" w:sz="4" w:space="0" w:color="auto"/>
            </w:tcBorders>
            <w:shd w:val="clear" w:color="auto" w:fill="auto"/>
            <w:noWrap/>
            <w:vAlign w:val="center"/>
          </w:tcPr>
          <w:p w14:paraId="5CFEBA4F" w14:textId="77777777" w:rsidR="00180D93" w:rsidRPr="00180D93" w:rsidRDefault="00180D93" w:rsidP="00180D93">
            <w:pPr>
              <w:jc w:val="center"/>
              <w:rPr>
                <w:rFonts w:ascii="Times New Roman" w:hAnsi="Times New Roman" w:cs="Times New Roman"/>
                <w:color w:val="000000"/>
                <w:sz w:val="16"/>
                <w:szCs w:val="16"/>
              </w:rPr>
            </w:pPr>
            <w:r w:rsidRPr="00180D93">
              <w:rPr>
                <w:rFonts w:ascii="Times New Roman" w:hAnsi="Times New Roman" w:cs="Times New Roman"/>
                <w:color w:val="000000"/>
                <w:sz w:val="16"/>
                <w:szCs w:val="16"/>
              </w:rPr>
              <w:t>192 842</w:t>
            </w:r>
          </w:p>
        </w:tc>
      </w:tr>
      <w:tr w:rsidR="000D1821" w:rsidRPr="002E6109" w14:paraId="78D6E5A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728F" w14:textId="77777777" w:rsidR="000D1821" w:rsidRDefault="000D182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118</w:t>
            </w:r>
          </w:p>
        </w:tc>
        <w:tc>
          <w:tcPr>
            <w:tcW w:w="1380" w:type="dxa"/>
            <w:tcBorders>
              <w:top w:val="single" w:sz="4" w:space="0" w:color="auto"/>
              <w:left w:val="nil"/>
              <w:bottom w:val="single" w:sz="4" w:space="0" w:color="auto"/>
              <w:right w:val="single" w:sz="4" w:space="0" w:color="auto"/>
            </w:tcBorders>
            <w:shd w:val="clear" w:color="auto" w:fill="auto"/>
            <w:vAlign w:val="center"/>
          </w:tcPr>
          <w:p w14:paraId="7F33D719" w14:textId="77777777" w:rsidR="000D1821" w:rsidRPr="00FF611B" w:rsidRDefault="000D182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02CFE3BB" w14:textId="77777777" w:rsidR="000D1821" w:rsidRPr="00881550" w:rsidRDefault="000D1821" w:rsidP="003339E4">
            <w:pPr>
              <w:jc w:val="center"/>
              <w:rPr>
                <w:rFonts w:ascii="Times New Roman" w:hAnsi="Times New Roman" w:cs="Times New Roman"/>
                <w:color w:val="000000"/>
                <w:sz w:val="16"/>
                <w:szCs w:val="16"/>
              </w:rPr>
            </w:pPr>
            <w:r w:rsidRPr="000D1821">
              <w:rPr>
                <w:rFonts w:ascii="Times New Roman" w:hAnsi="Times New Roman" w:cs="Times New Roman"/>
                <w:color w:val="000000"/>
                <w:sz w:val="16"/>
                <w:szCs w:val="16"/>
              </w:rPr>
              <w:t>Болт спицефиксатор с пазом М6 L=25 мм</w:t>
            </w:r>
          </w:p>
        </w:tc>
        <w:tc>
          <w:tcPr>
            <w:tcW w:w="3118" w:type="dxa"/>
            <w:tcBorders>
              <w:top w:val="nil"/>
              <w:left w:val="nil"/>
              <w:bottom w:val="single" w:sz="4" w:space="0" w:color="auto"/>
              <w:right w:val="single" w:sz="4" w:space="0" w:color="auto"/>
            </w:tcBorders>
            <w:shd w:val="clear" w:color="auto" w:fill="auto"/>
          </w:tcPr>
          <w:p w14:paraId="7C6023F8" w14:textId="77777777" w:rsidR="000D1821" w:rsidRPr="000D1821" w:rsidRDefault="000D1821" w:rsidP="000D1821">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Крепежные элементы. Диаметр резьбы крепежных элементов унифицирован.</w:t>
            </w:r>
          </w:p>
          <w:p w14:paraId="0F50D34A" w14:textId="77777777" w:rsidR="000D1821" w:rsidRPr="000D1821" w:rsidRDefault="000D1821" w:rsidP="000D1821">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Применяемые материалы: нержавеющая медицинская сталь.</w:t>
            </w:r>
          </w:p>
          <w:p w14:paraId="2AC6818B" w14:textId="77777777" w:rsidR="000D1821" w:rsidRPr="000D1821" w:rsidRDefault="000D1821" w:rsidP="000D1821">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Шероховатость наружных поверхностей деталей не более 0,2 мкм.</w:t>
            </w:r>
          </w:p>
          <w:p w14:paraId="1C648C29" w14:textId="77777777" w:rsidR="000D1821" w:rsidRPr="00881550" w:rsidRDefault="000D1821" w:rsidP="000D1821">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Наружные поверхности деталей должны иметь противобликовое матовое покрытие.</w:t>
            </w:r>
          </w:p>
        </w:tc>
        <w:tc>
          <w:tcPr>
            <w:tcW w:w="709" w:type="dxa"/>
            <w:tcBorders>
              <w:top w:val="nil"/>
              <w:left w:val="nil"/>
              <w:bottom w:val="single" w:sz="4" w:space="0" w:color="auto"/>
              <w:right w:val="single" w:sz="4" w:space="0" w:color="auto"/>
            </w:tcBorders>
            <w:shd w:val="clear" w:color="auto" w:fill="auto"/>
            <w:vAlign w:val="center"/>
          </w:tcPr>
          <w:p w14:paraId="5861D27E" w14:textId="77777777" w:rsidR="000D1821" w:rsidRDefault="000D182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3BD4FE32" w14:textId="77777777" w:rsidR="000D1821" w:rsidRDefault="000D182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vAlign w:val="center"/>
          </w:tcPr>
          <w:p w14:paraId="75289682" w14:textId="77777777" w:rsidR="000D1821" w:rsidRPr="003352F2" w:rsidRDefault="000D182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22EAF8" w14:textId="77777777" w:rsidR="000D1821" w:rsidRPr="003352F2" w:rsidRDefault="000D182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9CFBBF" w14:textId="77777777" w:rsidR="000D1821" w:rsidRPr="003352F2" w:rsidRDefault="000D182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28515" w14:textId="77777777" w:rsidR="000D1821" w:rsidRPr="003352F2" w:rsidRDefault="000D182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686766" w14:textId="77777777" w:rsidR="000D1821" w:rsidRPr="000D1821" w:rsidRDefault="000D1821" w:rsidP="000D1821">
            <w:pPr>
              <w:jc w:val="center"/>
              <w:rPr>
                <w:rFonts w:ascii="Times New Roman" w:hAnsi="Times New Roman" w:cs="Times New Roman"/>
                <w:color w:val="000000"/>
                <w:sz w:val="16"/>
                <w:szCs w:val="16"/>
              </w:rPr>
            </w:pPr>
            <w:r>
              <w:rPr>
                <w:rFonts w:ascii="Times New Roman" w:hAnsi="Times New Roman" w:cs="Times New Roman"/>
                <w:color w:val="000000"/>
                <w:sz w:val="16"/>
                <w:szCs w:val="16"/>
              </w:rPr>
              <w:t>1 944</w:t>
            </w:r>
          </w:p>
        </w:tc>
        <w:tc>
          <w:tcPr>
            <w:tcW w:w="1417" w:type="dxa"/>
            <w:tcBorders>
              <w:top w:val="nil"/>
              <w:left w:val="nil"/>
              <w:bottom w:val="single" w:sz="4" w:space="0" w:color="auto"/>
              <w:right w:val="single" w:sz="4" w:space="0" w:color="auto"/>
            </w:tcBorders>
            <w:shd w:val="clear" w:color="auto" w:fill="auto"/>
            <w:noWrap/>
            <w:vAlign w:val="center"/>
          </w:tcPr>
          <w:p w14:paraId="0C5375B2" w14:textId="77777777" w:rsidR="000D1821" w:rsidRPr="000D1821" w:rsidRDefault="000D1821" w:rsidP="000D1821">
            <w:pPr>
              <w:jc w:val="center"/>
              <w:rPr>
                <w:rFonts w:ascii="Times New Roman" w:hAnsi="Times New Roman" w:cs="Times New Roman"/>
                <w:color w:val="000000"/>
                <w:sz w:val="16"/>
                <w:szCs w:val="16"/>
              </w:rPr>
            </w:pPr>
            <w:r w:rsidRPr="000D1821">
              <w:rPr>
                <w:rFonts w:ascii="Times New Roman" w:hAnsi="Times New Roman" w:cs="Times New Roman"/>
                <w:color w:val="000000"/>
                <w:sz w:val="16"/>
                <w:szCs w:val="16"/>
              </w:rPr>
              <w:t>77 760</w:t>
            </w:r>
          </w:p>
        </w:tc>
      </w:tr>
      <w:tr w:rsidR="00D75CC3" w:rsidRPr="002E6109" w14:paraId="75378392" w14:textId="77777777" w:rsidTr="00F90B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46BFD" w14:textId="77777777" w:rsidR="00D75CC3" w:rsidRDefault="00D75CC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119</w:t>
            </w:r>
          </w:p>
        </w:tc>
        <w:tc>
          <w:tcPr>
            <w:tcW w:w="1380" w:type="dxa"/>
            <w:tcBorders>
              <w:top w:val="single" w:sz="4" w:space="0" w:color="auto"/>
              <w:left w:val="nil"/>
              <w:bottom w:val="single" w:sz="4" w:space="0" w:color="auto"/>
              <w:right w:val="single" w:sz="4" w:space="0" w:color="auto"/>
            </w:tcBorders>
            <w:shd w:val="clear" w:color="auto" w:fill="auto"/>
            <w:vAlign w:val="center"/>
          </w:tcPr>
          <w:p w14:paraId="611FB7BA" w14:textId="77777777" w:rsidR="00D75CC3" w:rsidRPr="00FF611B" w:rsidRDefault="00D75CC3"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18D84D37" w14:textId="77777777" w:rsidR="00D75CC3" w:rsidRPr="00881550" w:rsidRDefault="00D75CC3" w:rsidP="003339E4">
            <w:pPr>
              <w:jc w:val="center"/>
              <w:rPr>
                <w:rFonts w:ascii="Times New Roman" w:hAnsi="Times New Roman" w:cs="Times New Roman"/>
                <w:color w:val="000000"/>
                <w:sz w:val="16"/>
                <w:szCs w:val="16"/>
              </w:rPr>
            </w:pPr>
            <w:r w:rsidRPr="00D75CC3">
              <w:rPr>
                <w:rFonts w:ascii="Times New Roman" w:hAnsi="Times New Roman" w:cs="Times New Roman"/>
                <w:color w:val="000000"/>
                <w:sz w:val="16"/>
                <w:szCs w:val="16"/>
              </w:rPr>
              <w:t>Шайба с пазом</w:t>
            </w:r>
          </w:p>
        </w:tc>
        <w:tc>
          <w:tcPr>
            <w:tcW w:w="3118" w:type="dxa"/>
            <w:tcBorders>
              <w:top w:val="nil"/>
              <w:left w:val="nil"/>
              <w:bottom w:val="single" w:sz="4" w:space="0" w:color="auto"/>
              <w:right w:val="single" w:sz="4" w:space="0" w:color="auto"/>
            </w:tcBorders>
            <w:shd w:val="clear" w:color="auto" w:fill="auto"/>
          </w:tcPr>
          <w:p w14:paraId="3D16E703" w14:textId="77777777" w:rsidR="00D75CC3" w:rsidRPr="000D1821" w:rsidRDefault="00D75CC3" w:rsidP="00D75CC3">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Крепежные элементы. Диаметр резьбы крепежных элементов унифицирован.</w:t>
            </w:r>
          </w:p>
          <w:p w14:paraId="32A92220" w14:textId="77777777" w:rsidR="00D75CC3" w:rsidRPr="000D1821" w:rsidRDefault="00D75CC3" w:rsidP="00D75CC3">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Применяемые материалы: нержавеющая медицинская сталь.</w:t>
            </w:r>
          </w:p>
          <w:p w14:paraId="1D8EFCC5" w14:textId="77777777" w:rsidR="00D75CC3" w:rsidRPr="000D1821" w:rsidRDefault="00D75CC3" w:rsidP="00D75CC3">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Шероховатость наружных поверхностей деталей не более 0,2 мкм.</w:t>
            </w:r>
          </w:p>
          <w:p w14:paraId="1183CE90" w14:textId="77777777" w:rsidR="00D75CC3" w:rsidRPr="00881550" w:rsidRDefault="00D75CC3" w:rsidP="00D75CC3">
            <w:pPr>
              <w:spacing w:after="0" w:line="240" w:lineRule="auto"/>
              <w:jc w:val="center"/>
              <w:rPr>
                <w:rFonts w:ascii="Times New Roman" w:eastAsia="Times New Roman" w:hAnsi="Times New Roman" w:cs="Times New Roman"/>
                <w:color w:val="000000"/>
                <w:sz w:val="16"/>
                <w:szCs w:val="16"/>
                <w:lang w:eastAsia="ru-RU"/>
              </w:rPr>
            </w:pPr>
            <w:r w:rsidRPr="000D1821">
              <w:rPr>
                <w:rFonts w:ascii="Times New Roman" w:eastAsia="Times New Roman" w:hAnsi="Times New Roman" w:cs="Times New Roman"/>
                <w:color w:val="000000"/>
                <w:sz w:val="16"/>
                <w:szCs w:val="16"/>
                <w:lang w:eastAsia="ru-RU"/>
              </w:rPr>
              <w:t>Наружные поверхности деталей должны иметь противобликовое матовое покрытие.</w:t>
            </w:r>
          </w:p>
        </w:tc>
        <w:tc>
          <w:tcPr>
            <w:tcW w:w="709" w:type="dxa"/>
            <w:tcBorders>
              <w:top w:val="nil"/>
              <w:left w:val="nil"/>
              <w:bottom w:val="single" w:sz="4" w:space="0" w:color="auto"/>
              <w:right w:val="single" w:sz="4" w:space="0" w:color="auto"/>
            </w:tcBorders>
            <w:shd w:val="clear" w:color="auto" w:fill="auto"/>
            <w:vAlign w:val="center"/>
          </w:tcPr>
          <w:p w14:paraId="0898183F" w14:textId="77777777" w:rsidR="00D75CC3" w:rsidRDefault="00D75CC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4DE6E9A0" w14:textId="77777777" w:rsidR="00D75CC3" w:rsidRDefault="00D75CC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2E9D7691" w14:textId="77777777" w:rsidR="00D75CC3" w:rsidRPr="003352F2" w:rsidRDefault="00D75CC3"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A718A"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2A54E"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CC89F0"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D4858A" w14:textId="77777777" w:rsidR="00D75CC3" w:rsidRPr="00D75CC3" w:rsidRDefault="00D75CC3" w:rsidP="00D75CC3">
            <w:pPr>
              <w:jc w:val="center"/>
              <w:rPr>
                <w:rFonts w:ascii="Times New Roman" w:hAnsi="Times New Roman" w:cs="Times New Roman"/>
                <w:color w:val="000000"/>
                <w:sz w:val="16"/>
                <w:szCs w:val="16"/>
              </w:rPr>
            </w:pPr>
            <w:r>
              <w:rPr>
                <w:rFonts w:ascii="Times New Roman" w:hAnsi="Times New Roman" w:cs="Times New Roman"/>
                <w:color w:val="000000"/>
                <w:sz w:val="16"/>
                <w:szCs w:val="16"/>
              </w:rPr>
              <w:t>1 776</w:t>
            </w:r>
          </w:p>
        </w:tc>
        <w:tc>
          <w:tcPr>
            <w:tcW w:w="1417" w:type="dxa"/>
            <w:tcBorders>
              <w:top w:val="nil"/>
              <w:left w:val="nil"/>
              <w:bottom w:val="single" w:sz="4" w:space="0" w:color="auto"/>
              <w:right w:val="single" w:sz="4" w:space="0" w:color="auto"/>
            </w:tcBorders>
            <w:shd w:val="clear" w:color="auto" w:fill="auto"/>
            <w:noWrap/>
            <w:vAlign w:val="center"/>
          </w:tcPr>
          <w:p w14:paraId="0C13F8AC" w14:textId="77777777" w:rsidR="00D75CC3" w:rsidRPr="00D75CC3" w:rsidRDefault="00D75CC3" w:rsidP="00D75CC3">
            <w:pPr>
              <w:jc w:val="center"/>
              <w:rPr>
                <w:rFonts w:ascii="Times New Roman" w:hAnsi="Times New Roman" w:cs="Times New Roman"/>
                <w:color w:val="000000"/>
                <w:sz w:val="16"/>
                <w:szCs w:val="16"/>
              </w:rPr>
            </w:pPr>
            <w:r w:rsidRPr="00D75CC3">
              <w:rPr>
                <w:rFonts w:ascii="Times New Roman" w:hAnsi="Times New Roman" w:cs="Times New Roman"/>
                <w:color w:val="000000"/>
                <w:sz w:val="16"/>
                <w:szCs w:val="16"/>
              </w:rPr>
              <w:t>35 520</w:t>
            </w:r>
          </w:p>
        </w:tc>
      </w:tr>
      <w:tr w:rsidR="00D75CC3" w:rsidRPr="002E6109" w14:paraId="42079FAE"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F74DE" w14:textId="77777777" w:rsidR="00D75CC3" w:rsidRDefault="00D75CC3">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120</w:t>
            </w:r>
          </w:p>
        </w:tc>
        <w:tc>
          <w:tcPr>
            <w:tcW w:w="1380" w:type="dxa"/>
            <w:tcBorders>
              <w:top w:val="single" w:sz="4" w:space="0" w:color="auto"/>
              <w:left w:val="nil"/>
              <w:bottom w:val="single" w:sz="4" w:space="0" w:color="auto"/>
              <w:right w:val="single" w:sz="4" w:space="0" w:color="auto"/>
            </w:tcBorders>
            <w:shd w:val="clear" w:color="auto" w:fill="auto"/>
            <w:vAlign w:val="center"/>
          </w:tcPr>
          <w:p w14:paraId="64F35A2A" w14:textId="77777777" w:rsidR="00D75CC3" w:rsidRPr="00FF611B" w:rsidRDefault="00D75CC3"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nil"/>
              <w:left w:val="nil"/>
              <w:bottom w:val="single" w:sz="4" w:space="0" w:color="auto"/>
              <w:right w:val="single" w:sz="4" w:space="0" w:color="auto"/>
            </w:tcBorders>
            <w:shd w:val="clear" w:color="auto" w:fill="auto"/>
            <w:noWrap/>
            <w:vAlign w:val="center"/>
          </w:tcPr>
          <w:p w14:paraId="66D6DE4A" w14:textId="77777777" w:rsidR="00D75CC3" w:rsidRPr="00881550" w:rsidRDefault="00D75CC3" w:rsidP="003339E4">
            <w:pPr>
              <w:jc w:val="center"/>
              <w:rPr>
                <w:rFonts w:ascii="Times New Roman" w:hAnsi="Times New Roman" w:cs="Times New Roman"/>
                <w:color w:val="000000"/>
                <w:sz w:val="16"/>
                <w:szCs w:val="16"/>
              </w:rPr>
            </w:pPr>
            <w:r w:rsidRPr="00D75CC3">
              <w:rPr>
                <w:rFonts w:ascii="Times New Roman" w:hAnsi="Times New Roman" w:cs="Times New Roman"/>
                <w:color w:val="000000"/>
                <w:sz w:val="16"/>
                <w:szCs w:val="16"/>
              </w:rPr>
              <w:t>Спиценатягиватель L=103</w:t>
            </w:r>
          </w:p>
        </w:tc>
        <w:tc>
          <w:tcPr>
            <w:tcW w:w="3118" w:type="dxa"/>
            <w:tcBorders>
              <w:top w:val="nil"/>
              <w:left w:val="nil"/>
              <w:bottom w:val="single" w:sz="4" w:space="0" w:color="auto"/>
              <w:right w:val="single" w:sz="4" w:space="0" w:color="auto"/>
            </w:tcBorders>
            <w:shd w:val="clear" w:color="auto" w:fill="auto"/>
          </w:tcPr>
          <w:p w14:paraId="5C1A9F56" w14:textId="77777777" w:rsidR="00D75CC3" w:rsidRPr="00881550" w:rsidRDefault="00D75CC3" w:rsidP="003339E4">
            <w:pPr>
              <w:spacing w:after="0" w:line="240" w:lineRule="auto"/>
              <w:jc w:val="center"/>
              <w:rPr>
                <w:rFonts w:ascii="Times New Roman" w:eastAsia="Times New Roman" w:hAnsi="Times New Roman" w:cs="Times New Roman"/>
                <w:color w:val="000000"/>
                <w:sz w:val="16"/>
                <w:szCs w:val="16"/>
                <w:lang w:eastAsia="ru-RU"/>
              </w:rPr>
            </w:pPr>
            <w:r w:rsidRPr="00D75CC3">
              <w:rPr>
                <w:rFonts w:ascii="Times New Roman" w:eastAsia="Times New Roman" w:hAnsi="Times New Roman" w:cs="Times New Roman"/>
                <w:color w:val="000000"/>
                <w:sz w:val="16"/>
                <w:szCs w:val="16"/>
                <w:lang w:eastAsia="ru-RU"/>
              </w:rPr>
              <w:t>Спиценатягиватель предназначен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коррозионно стойких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c>
          <w:tcPr>
            <w:tcW w:w="709" w:type="dxa"/>
            <w:tcBorders>
              <w:top w:val="nil"/>
              <w:left w:val="nil"/>
              <w:bottom w:val="single" w:sz="4" w:space="0" w:color="auto"/>
              <w:right w:val="single" w:sz="4" w:space="0" w:color="auto"/>
            </w:tcBorders>
            <w:shd w:val="clear" w:color="auto" w:fill="auto"/>
            <w:vAlign w:val="center"/>
          </w:tcPr>
          <w:p w14:paraId="045F9A03" w14:textId="77777777" w:rsidR="00D75CC3" w:rsidRDefault="00D75CC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nil"/>
              <w:left w:val="nil"/>
              <w:bottom w:val="single" w:sz="4" w:space="0" w:color="auto"/>
              <w:right w:val="single" w:sz="4" w:space="0" w:color="auto"/>
            </w:tcBorders>
            <w:shd w:val="clear" w:color="auto" w:fill="auto"/>
            <w:noWrap/>
            <w:vAlign w:val="center"/>
          </w:tcPr>
          <w:p w14:paraId="62A40A8D" w14:textId="77777777" w:rsidR="00D75CC3" w:rsidRDefault="00D75CC3"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4A35BC88" w14:textId="77777777" w:rsidR="00D75CC3" w:rsidRPr="003352F2" w:rsidRDefault="00D75CC3"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8E8A2C"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576884"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16213" w14:textId="77777777" w:rsidR="00D75CC3" w:rsidRPr="003352F2" w:rsidRDefault="00D75CC3"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2C4FBD" w14:textId="77777777" w:rsidR="00D75CC3" w:rsidRPr="00D75CC3" w:rsidRDefault="00D75CC3" w:rsidP="00D75CC3">
            <w:pPr>
              <w:jc w:val="center"/>
              <w:rPr>
                <w:rFonts w:ascii="Times New Roman" w:hAnsi="Times New Roman" w:cs="Times New Roman"/>
                <w:color w:val="000000"/>
                <w:sz w:val="16"/>
                <w:szCs w:val="16"/>
              </w:rPr>
            </w:pPr>
            <w:r>
              <w:rPr>
                <w:rFonts w:ascii="Times New Roman" w:hAnsi="Times New Roman" w:cs="Times New Roman"/>
                <w:color w:val="000000"/>
                <w:sz w:val="16"/>
                <w:szCs w:val="16"/>
              </w:rPr>
              <w:t>84 929</w:t>
            </w:r>
          </w:p>
        </w:tc>
        <w:tc>
          <w:tcPr>
            <w:tcW w:w="1417" w:type="dxa"/>
            <w:tcBorders>
              <w:top w:val="nil"/>
              <w:left w:val="nil"/>
              <w:bottom w:val="single" w:sz="4" w:space="0" w:color="auto"/>
              <w:right w:val="single" w:sz="4" w:space="0" w:color="auto"/>
            </w:tcBorders>
            <w:shd w:val="clear" w:color="auto" w:fill="auto"/>
            <w:noWrap/>
            <w:vAlign w:val="center"/>
          </w:tcPr>
          <w:p w14:paraId="08FBE187" w14:textId="77777777" w:rsidR="00D75CC3" w:rsidRPr="00D75CC3" w:rsidRDefault="00D75CC3" w:rsidP="00D75CC3">
            <w:pPr>
              <w:jc w:val="center"/>
              <w:rPr>
                <w:rFonts w:ascii="Times New Roman" w:hAnsi="Times New Roman" w:cs="Times New Roman"/>
                <w:color w:val="000000"/>
                <w:sz w:val="16"/>
                <w:szCs w:val="16"/>
              </w:rPr>
            </w:pPr>
            <w:r w:rsidRPr="00D75CC3">
              <w:rPr>
                <w:rFonts w:ascii="Times New Roman" w:hAnsi="Times New Roman" w:cs="Times New Roman"/>
                <w:color w:val="000000"/>
                <w:sz w:val="16"/>
                <w:szCs w:val="16"/>
              </w:rPr>
              <w:t>84 929</w:t>
            </w:r>
          </w:p>
        </w:tc>
      </w:tr>
      <w:tr w:rsidR="00BF7E39" w:rsidRPr="002E6109" w14:paraId="33ADF1E3"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B36C" w14:textId="77777777" w:rsidR="00BF7E39" w:rsidRDefault="00BF7E3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9410E93" w14:textId="77777777" w:rsidR="00BF7E39" w:rsidRPr="00FF611B" w:rsidRDefault="00BF7E39"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FD29" w14:textId="77777777" w:rsidR="00BF7E39" w:rsidRPr="00881550" w:rsidRDefault="00BF7E39" w:rsidP="003339E4">
            <w:pPr>
              <w:jc w:val="center"/>
              <w:rPr>
                <w:rFonts w:ascii="Times New Roman" w:hAnsi="Times New Roman" w:cs="Times New Roman"/>
                <w:color w:val="000000"/>
                <w:sz w:val="16"/>
                <w:szCs w:val="16"/>
              </w:rPr>
            </w:pPr>
            <w:r w:rsidRPr="00BF7E39">
              <w:rPr>
                <w:rFonts w:ascii="Times New Roman" w:hAnsi="Times New Roman" w:cs="Times New Roman"/>
                <w:color w:val="000000"/>
                <w:sz w:val="16"/>
                <w:szCs w:val="16"/>
              </w:rPr>
              <w:t>Сверло интрамедуллярное гибкое 6.0; 7.0; 8.0; 9.0; 10.0; 11.0; 12.0; 13.0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74ECFB" w14:textId="77777777" w:rsidR="00BF7E39" w:rsidRPr="00BF7E39" w:rsidRDefault="00BF7E39" w:rsidP="00BF7E39">
            <w:pPr>
              <w:spacing w:after="0" w:line="240" w:lineRule="auto"/>
              <w:jc w:val="center"/>
              <w:rPr>
                <w:rFonts w:ascii="Times New Roman" w:eastAsia="Times New Roman" w:hAnsi="Times New Roman" w:cs="Times New Roman"/>
                <w:color w:val="000000"/>
                <w:sz w:val="16"/>
                <w:szCs w:val="16"/>
                <w:lang w:eastAsia="ru-RU"/>
              </w:rPr>
            </w:pPr>
            <w:r w:rsidRPr="00BF7E39">
              <w:rPr>
                <w:rFonts w:ascii="Times New Roman" w:eastAsia="Times New Roman" w:hAnsi="Times New Roman" w:cs="Times New Roman"/>
                <w:color w:val="000000"/>
                <w:sz w:val="16"/>
                <w:szCs w:val="16"/>
                <w:lang w:eastAsia="ru-RU"/>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p>
          <w:p w14:paraId="4AB41FEA" w14:textId="77777777" w:rsidR="00BF7E39" w:rsidRPr="00881550" w:rsidRDefault="00BF7E39" w:rsidP="00BF7E39">
            <w:pPr>
              <w:spacing w:after="0" w:line="240" w:lineRule="auto"/>
              <w:jc w:val="center"/>
              <w:rPr>
                <w:rFonts w:ascii="Times New Roman" w:eastAsia="Times New Roman" w:hAnsi="Times New Roman" w:cs="Times New Roman"/>
                <w:color w:val="000000"/>
                <w:sz w:val="16"/>
                <w:szCs w:val="16"/>
                <w:lang w:eastAsia="ru-RU"/>
              </w:rPr>
            </w:pPr>
            <w:r w:rsidRPr="00BF7E39">
              <w:rPr>
                <w:rFonts w:ascii="Times New Roman" w:eastAsia="Times New Roman" w:hAnsi="Times New Roman" w:cs="Times New Roman"/>
                <w:color w:val="000000"/>
                <w:sz w:val="16"/>
                <w:szCs w:val="16"/>
                <w:lang w:eastAsia="ru-RU"/>
              </w:rPr>
              <w:t>Инструменты не имеют сроков годности и стерилизации, т.к не подвергаются стерилизации заводом изготовителем и поставляются не стерильными.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393FD4" w14:textId="77777777" w:rsidR="00BF7E39" w:rsidRDefault="00BF7E39"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29077" w14:textId="77777777" w:rsidR="00BF7E39" w:rsidRDefault="00BF7E39"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D072A" w14:textId="77777777" w:rsidR="00BF7E39" w:rsidRPr="003352F2" w:rsidRDefault="00BF7E39"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8993E" w14:textId="77777777" w:rsidR="00BF7E39" w:rsidRPr="003352F2" w:rsidRDefault="00BF7E39"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BC833" w14:textId="77777777" w:rsidR="00BF7E39" w:rsidRPr="003352F2" w:rsidRDefault="00BF7E39"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EC1CEE" w14:textId="77777777" w:rsidR="00BF7E39" w:rsidRPr="003352F2" w:rsidRDefault="00BF7E39"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1E861D" w14:textId="77777777" w:rsidR="00BF7E39" w:rsidRPr="00BF7E39" w:rsidRDefault="00BF7E39" w:rsidP="00BF7E39">
            <w:pPr>
              <w:jc w:val="center"/>
              <w:rPr>
                <w:rFonts w:ascii="Times New Roman" w:hAnsi="Times New Roman" w:cs="Times New Roman"/>
                <w:color w:val="000000"/>
                <w:sz w:val="16"/>
                <w:szCs w:val="16"/>
              </w:rPr>
            </w:pPr>
            <w:r>
              <w:rPr>
                <w:rFonts w:ascii="Times New Roman" w:hAnsi="Times New Roman" w:cs="Times New Roman"/>
                <w:color w:val="000000"/>
                <w:sz w:val="16"/>
                <w:szCs w:val="16"/>
              </w:rPr>
              <w:t>181 692</w:t>
            </w:r>
          </w:p>
        </w:tc>
        <w:tc>
          <w:tcPr>
            <w:tcW w:w="1417" w:type="dxa"/>
            <w:tcBorders>
              <w:top w:val="nil"/>
              <w:left w:val="nil"/>
              <w:bottom w:val="single" w:sz="4" w:space="0" w:color="auto"/>
              <w:right w:val="single" w:sz="4" w:space="0" w:color="auto"/>
            </w:tcBorders>
            <w:shd w:val="clear" w:color="auto" w:fill="auto"/>
            <w:noWrap/>
            <w:vAlign w:val="center"/>
          </w:tcPr>
          <w:p w14:paraId="260BF475" w14:textId="77777777" w:rsidR="00BF7E39" w:rsidRPr="00BF7E39" w:rsidRDefault="00BF7E39" w:rsidP="00BF7E39">
            <w:pPr>
              <w:jc w:val="center"/>
              <w:rPr>
                <w:rFonts w:ascii="Times New Roman" w:hAnsi="Times New Roman" w:cs="Times New Roman"/>
                <w:color w:val="000000"/>
                <w:sz w:val="16"/>
                <w:szCs w:val="16"/>
              </w:rPr>
            </w:pPr>
            <w:r w:rsidRPr="00BF7E39">
              <w:rPr>
                <w:rFonts w:ascii="Times New Roman" w:hAnsi="Times New Roman" w:cs="Times New Roman"/>
                <w:color w:val="000000"/>
                <w:sz w:val="16"/>
                <w:szCs w:val="16"/>
              </w:rPr>
              <w:t>726 768</w:t>
            </w:r>
          </w:p>
        </w:tc>
      </w:tr>
      <w:tr w:rsidR="00DE510F" w:rsidRPr="002E6109" w14:paraId="2E478668" w14:textId="77777777" w:rsidTr="00DE510F">
        <w:trPr>
          <w:trHeight w:val="364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572F3"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B793D1"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93F7" w14:textId="77777777" w:rsidR="00DE510F" w:rsidRPr="00BF7E39" w:rsidRDefault="00DE510F" w:rsidP="003339E4">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6.5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6F38CD" w14:textId="77777777" w:rsidR="00DE510F" w:rsidRPr="00DE510F" w:rsidRDefault="00DE510F">
            <w:pP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6,5 – Сверло предназначено для сверления отверстий под фиксационные винты диаметром 6,5 мм для вертельных стержней. Длинна сверла 350мм, диаметром в ведущей части 7мм. Диаметр рабочей части сверла 6,4мм длинной 120мм, режущая часть сверла 60мм, угол при вершине 60°. Сверло имеет 3 острия, угол наклона спирали острия 25°. Сверло канюлированное. Диаметр канюлированного отверстия 3 мм. Хвостовик сверла шестигранный диаметром 6/5,5 мм, длинной 30мм. Сверло с измерительной шкалой от 60 до 120 мм с шагом 5 мм на расстоянии 250мм от вершины сверла.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E31B03"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03CBF"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775291"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A73CBA"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159F4"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4A9D4"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A3E8BB"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153 400</w:t>
            </w:r>
          </w:p>
        </w:tc>
        <w:tc>
          <w:tcPr>
            <w:tcW w:w="1417" w:type="dxa"/>
            <w:tcBorders>
              <w:top w:val="nil"/>
              <w:left w:val="nil"/>
              <w:bottom w:val="single" w:sz="4" w:space="0" w:color="auto"/>
              <w:right w:val="single" w:sz="4" w:space="0" w:color="auto"/>
            </w:tcBorders>
            <w:shd w:val="clear" w:color="auto" w:fill="auto"/>
            <w:noWrap/>
            <w:vAlign w:val="center"/>
          </w:tcPr>
          <w:p w14:paraId="4824290C"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153 400</w:t>
            </w:r>
          </w:p>
        </w:tc>
      </w:tr>
      <w:tr w:rsidR="00DE510F" w:rsidRPr="002E6109" w14:paraId="0CE15B27"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FD7B"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63805EA"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BE9E" w14:textId="77777777" w:rsidR="00DE510F" w:rsidRPr="00BF7E39" w:rsidRDefault="00DE510F" w:rsidP="003339E4">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11/6.5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68A0B8" w14:textId="77777777" w:rsidR="00DE510F" w:rsidRPr="00DE510F" w:rsidRDefault="00DE510F">
            <w:pP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фазное 11/6,5 – Сверло предназначено для сверления отверстий под фиксационные вертельные винты диаметром 11 мм для вертельных стержней. Длинна сверла 420мм, диаметр в ведущей части 7мм. Диаметр рабочей части сверла 10,8мм длинной 145мм, режущая часть сверла фазная: первая часть у верхушки диаметром 6,4 мм, длинной 30мм, угол при вершине 60°, для сверления канала для резьбовой замонарезающей части фиксационного винта, 3 острия, угол наклона спирали острия 30°, вторая часть является продолжением первой с расширением в диаметр 10,8 мм на отрезке 30 мм от конца первой части сверла, длинной 30мм, 3 острия, угол наклона спирали острия 30°. Сверло канюлированное. Диаметр канюлированного отверстия 3 мм. Хвостовик сверла шестигранный диаметром 7/6,7 мм, длинной 30мм. Сверло с ограничивающей шайбой для фиксации необходимой глубины сверления. Шайба передвигается на поверхности диаметром 9мм, на промежутке 55мм, на расстоянии 289мм от верхушки сверла, с шагом блокирования 5 мм.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EA8D48"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E637"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E8467"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4A34A4"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D26487"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B674690"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0AF302"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283 400</w:t>
            </w:r>
          </w:p>
        </w:tc>
        <w:tc>
          <w:tcPr>
            <w:tcW w:w="1417" w:type="dxa"/>
            <w:tcBorders>
              <w:top w:val="nil"/>
              <w:left w:val="nil"/>
              <w:bottom w:val="single" w:sz="4" w:space="0" w:color="auto"/>
              <w:right w:val="single" w:sz="4" w:space="0" w:color="auto"/>
            </w:tcBorders>
            <w:shd w:val="clear" w:color="auto" w:fill="auto"/>
            <w:noWrap/>
            <w:vAlign w:val="center"/>
          </w:tcPr>
          <w:p w14:paraId="53194E65"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283 400</w:t>
            </w:r>
          </w:p>
        </w:tc>
      </w:tr>
      <w:tr w:rsidR="00DE510F" w:rsidRPr="002E6109" w14:paraId="22505EFE"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28E35"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1C65316"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E1F94"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с измерительной шкалой 4.5/220</w:t>
            </w:r>
          </w:p>
        </w:tc>
        <w:tc>
          <w:tcPr>
            <w:tcW w:w="3118" w:type="dxa"/>
            <w:vMerge w:val="restart"/>
            <w:tcBorders>
              <w:top w:val="single" w:sz="4" w:space="0" w:color="auto"/>
              <w:left w:val="single" w:sz="4" w:space="0" w:color="auto"/>
              <w:right w:val="single" w:sz="4" w:space="0" w:color="auto"/>
            </w:tcBorders>
            <w:shd w:val="clear" w:color="auto" w:fill="auto"/>
          </w:tcPr>
          <w:p w14:paraId="1BBE272B"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Перечень должен соответствовать ассортименту, применяемому в ежедневной операционной  практике. Инструменты  должны быть пригодны для  многих  оперативных вмешательств  в  области  ортопедической  и травматологической  хирургии,   в   частности,   в   лечении остеосинтеза переломов костей, аллопластики суставов, операционного лечения осложнений   сращивания, ампутации либо лечения путем скелетного вытяжения. </w:t>
            </w:r>
          </w:p>
          <w:p w14:paraId="68F14B27"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Размеры инструментов:</w:t>
            </w:r>
          </w:p>
          <w:p w14:paraId="0BDCF4CB"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Сверло с измерительной шкалой 4.5/220 - Сверло с измерительной шкалой диаметром 4,5мм, длиной 220 мм; Сверло длиной 150 мм и диаметром 2,5 мм;</w:t>
            </w:r>
          </w:p>
          <w:p w14:paraId="36A7D4D5"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Сверло 3.2/250 – диаметр сверла 3,2 мм; длина 250 мм; Сверло 1.8/180 - диаметр сверла 1,8 мм, длина 180 мм; Сверло с измерительной шкалой 3.2/220 - Сверло с измерительной шкалой диаметром 3,2мм, длиной 220 мм; Сверло с измерительной шкалой 2.8/220 - Сверло с измерительной шкалой диаметром 2,8мм, длиной 220 мм; Сверло 2/150 – диаметр сверла 2 мм; длина 150 мм;</w:t>
            </w:r>
          </w:p>
          <w:p w14:paraId="5F9CB4FC"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Индивидуальная упаковка  инструментов должна быть изготовлена из прозрачной    полиэтиленовой</w:t>
            </w:r>
          </w:p>
          <w:p w14:paraId="19D81DF0"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пленки. В  индивидуальной упаковке  имеется  одно  изделие.  На упаковку должна быть наклеена</w:t>
            </w:r>
          </w:p>
          <w:p w14:paraId="1301335E"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товарная этикетка, на государственном и русском языках,  на которой должны быть указаны: название и</w:t>
            </w:r>
          </w:p>
          <w:p w14:paraId="301C52F3"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размер изделия, номер изделия по каталогу (REF), номер производственной партии (LОТ), а также вид</w:t>
            </w:r>
          </w:p>
          <w:p w14:paraId="49A6F7CA"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материала и наименование завода-производителя. Инструменты из нержавеющей стали,</w:t>
            </w:r>
          </w:p>
          <w:p w14:paraId="257CCD1D"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текстолита должны выдерживать полный цикл автоклавирования при минимальной температуре 134°С,</w:t>
            </w:r>
          </w:p>
          <w:p w14:paraId="3FD58503" w14:textId="77777777" w:rsidR="00DE510F" w:rsidRPr="00DE510F"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и максимальной 140°С и давления 2-4 атмосферы. Инструменты должны быть изготовлены согласно</w:t>
            </w:r>
          </w:p>
          <w:p w14:paraId="7D5C95C2" w14:textId="77777777" w:rsidR="00DE510F" w:rsidRPr="00BF7E39" w:rsidRDefault="00DE510F" w:rsidP="00DE510F">
            <w:pPr>
              <w:spacing w:after="0" w:line="240" w:lineRule="auto"/>
              <w:jc w:val="center"/>
              <w:rPr>
                <w:rFonts w:ascii="Times New Roman" w:eastAsia="Times New Roman" w:hAnsi="Times New Roman" w:cs="Times New Roman"/>
                <w:color w:val="000000"/>
                <w:sz w:val="16"/>
                <w:szCs w:val="16"/>
                <w:lang w:eastAsia="ru-RU"/>
              </w:rPr>
            </w:pPr>
            <w:r w:rsidRPr="00DE510F">
              <w:rPr>
                <w:rFonts w:ascii="Times New Roman" w:eastAsia="Times New Roman" w:hAnsi="Times New Roman" w:cs="Times New Roman"/>
                <w:color w:val="000000"/>
                <w:sz w:val="16"/>
                <w:szCs w:val="16"/>
                <w:lang w:eastAsia="ru-RU"/>
              </w:rPr>
              <w:t>требований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A333A"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C2CBC"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0CFB05"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06B6AC"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9AC5BD"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A0DB04"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F3638"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32 500</w:t>
            </w:r>
          </w:p>
        </w:tc>
        <w:tc>
          <w:tcPr>
            <w:tcW w:w="1417" w:type="dxa"/>
            <w:tcBorders>
              <w:top w:val="nil"/>
              <w:left w:val="nil"/>
              <w:bottom w:val="single" w:sz="4" w:space="0" w:color="auto"/>
              <w:right w:val="single" w:sz="4" w:space="0" w:color="auto"/>
            </w:tcBorders>
            <w:shd w:val="clear" w:color="auto" w:fill="auto"/>
            <w:noWrap/>
            <w:vAlign w:val="center"/>
          </w:tcPr>
          <w:p w14:paraId="3FCFCF4C"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65 000</w:t>
            </w:r>
          </w:p>
        </w:tc>
      </w:tr>
      <w:tr w:rsidR="00DE510F" w:rsidRPr="002E6109" w14:paraId="42ACD4EA"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8FB96"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0B85DA4"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469A"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2.5/150</w:t>
            </w:r>
          </w:p>
        </w:tc>
        <w:tc>
          <w:tcPr>
            <w:tcW w:w="3118" w:type="dxa"/>
            <w:vMerge/>
            <w:tcBorders>
              <w:left w:val="single" w:sz="4" w:space="0" w:color="auto"/>
              <w:right w:val="single" w:sz="4" w:space="0" w:color="auto"/>
            </w:tcBorders>
            <w:shd w:val="clear" w:color="auto" w:fill="auto"/>
          </w:tcPr>
          <w:p w14:paraId="08BA6B13"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A6562"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04442"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4761EE"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84CC04"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38627"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8E51B2"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E0F71B"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14 950</w:t>
            </w:r>
          </w:p>
        </w:tc>
        <w:tc>
          <w:tcPr>
            <w:tcW w:w="1417" w:type="dxa"/>
            <w:tcBorders>
              <w:top w:val="nil"/>
              <w:left w:val="nil"/>
              <w:bottom w:val="single" w:sz="4" w:space="0" w:color="auto"/>
              <w:right w:val="single" w:sz="4" w:space="0" w:color="auto"/>
            </w:tcBorders>
            <w:shd w:val="clear" w:color="auto" w:fill="auto"/>
            <w:noWrap/>
            <w:vAlign w:val="center"/>
          </w:tcPr>
          <w:p w14:paraId="2E746754"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14 950</w:t>
            </w:r>
          </w:p>
        </w:tc>
      </w:tr>
      <w:tr w:rsidR="00DE510F" w:rsidRPr="002E6109" w14:paraId="67E46871"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E5DA"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52EDC06"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BA785"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3.2/250</w:t>
            </w:r>
          </w:p>
        </w:tc>
        <w:tc>
          <w:tcPr>
            <w:tcW w:w="3118" w:type="dxa"/>
            <w:vMerge/>
            <w:tcBorders>
              <w:left w:val="single" w:sz="4" w:space="0" w:color="auto"/>
              <w:right w:val="single" w:sz="4" w:space="0" w:color="auto"/>
            </w:tcBorders>
            <w:shd w:val="clear" w:color="auto" w:fill="auto"/>
          </w:tcPr>
          <w:p w14:paraId="7716953F"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87C5C"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7B39C"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322782"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229D23"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F32BAC"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F24CD"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93929B"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26 000</w:t>
            </w:r>
          </w:p>
        </w:tc>
        <w:tc>
          <w:tcPr>
            <w:tcW w:w="1417" w:type="dxa"/>
            <w:tcBorders>
              <w:top w:val="nil"/>
              <w:left w:val="nil"/>
              <w:bottom w:val="single" w:sz="4" w:space="0" w:color="auto"/>
              <w:right w:val="single" w:sz="4" w:space="0" w:color="auto"/>
            </w:tcBorders>
            <w:shd w:val="clear" w:color="auto" w:fill="auto"/>
            <w:noWrap/>
            <w:vAlign w:val="center"/>
          </w:tcPr>
          <w:p w14:paraId="6D6C1EBF"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26 000</w:t>
            </w:r>
          </w:p>
        </w:tc>
      </w:tr>
      <w:tr w:rsidR="00DE510F" w:rsidRPr="002E6109" w14:paraId="051F7B1D"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95FC"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C91C3B5"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DC474"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1.8/180</w:t>
            </w:r>
          </w:p>
        </w:tc>
        <w:tc>
          <w:tcPr>
            <w:tcW w:w="3118" w:type="dxa"/>
            <w:vMerge/>
            <w:tcBorders>
              <w:left w:val="single" w:sz="4" w:space="0" w:color="auto"/>
              <w:right w:val="single" w:sz="4" w:space="0" w:color="auto"/>
            </w:tcBorders>
            <w:shd w:val="clear" w:color="auto" w:fill="auto"/>
          </w:tcPr>
          <w:p w14:paraId="7E367DD7"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689EF"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64DCC"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358E3"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5C4C5"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A9E45"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269BB3"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300BAD"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27 300</w:t>
            </w:r>
          </w:p>
        </w:tc>
        <w:tc>
          <w:tcPr>
            <w:tcW w:w="1417" w:type="dxa"/>
            <w:tcBorders>
              <w:top w:val="nil"/>
              <w:left w:val="nil"/>
              <w:bottom w:val="single" w:sz="4" w:space="0" w:color="auto"/>
              <w:right w:val="single" w:sz="4" w:space="0" w:color="auto"/>
            </w:tcBorders>
            <w:shd w:val="clear" w:color="auto" w:fill="auto"/>
            <w:noWrap/>
            <w:vAlign w:val="center"/>
          </w:tcPr>
          <w:p w14:paraId="263CCA09"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54 600</w:t>
            </w:r>
          </w:p>
        </w:tc>
      </w:tr>
      <w:tr w:rsidR="00DE510F" w:rsidRPr="002E6109" w14:paraId="4CEC24F3"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2B1B9"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F28C3CB"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C4EC9"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с измерительной шкалой 3.2/220</w:t>
            </w:r>
          </w:p>
        </w:tc>
        <w:tc>
          <w:tcPr>
            <w:tcW w:w="3118" w:type="dxa"/>
            <w:vMerge/>
            <w:tcBorders>
              <w:left w:val="single" w:sz="4" w:space="0" w:color="auto"/>
              <w:right w:val="single" w:sz="4" w:space="0" w:color="auto"/>
            </w:tcBorders>
            <w:shd w:val="clear" w:color="auto" w:fill="auto"/>
          </w:tcPr>
          <w:p w14:paraId="59976197"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7BF44"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14C46"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97F896"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28868F"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BEDD4A"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3C2258"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FE683A"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35 100</w:t>
            </w:r>
          </w:p>
        </w:tc>
        <w:tc>
          <w:tcPr>
            <w:tcW w:w="1417" w:type="dxa"/>
            <w:tcBorders>
              <w:top w:val="nil"/>
              <w:left w:val="nil"/>
              <w:bottom w:val="single" w:sz="4" w:space="0" w:color="auto"/>
              <w:right w:val="single" w:sz="4" w:space="0" w:color="auto"/>
            </w:tcBorders>
            <w:shd w:val="clear" w:color="auto" w:fill="auto"/>
            <w:noWrap/>
            <w:vAlign w:val="center"/>
          </w:tcPr>
          <w:p w14:paraId="49F1663E"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140 400</w:t>
            </w:r>
          </w:p>
        </w:tc>
      </w:tr>
      <w:tr w:rsidR="00DE510F" w:rsidRPr="002E6109" w14:paraId="06CD7310"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2629C"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59DB676"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DCB1E"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с измерительной шкалой 2.8/220</w:t>
            </w:r>
          </w:p>
        </w:tc>
        <w:tc>
          <w:tcPr>
            <w:tcW w:w="3118" w:type="dxa"/>
            <w:vMerge/>
            <w:tcBorders>
              <w:left w:val="single" w:sz="4" w:space="0" w:color="auto"/>
              <w:right w:val="single" w:sz="4" w:space="0" w:color="auto"/>
            </w:tcBorders>
            <w:shd w:val="clear" w:color="auto" w:fill="auto"/>
          </w:tcPr>
          <w:p w14:paraId="05164094"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B818DA"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27AE"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6518CD"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753B1A"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92AFE"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A2FDE2"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F29601"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32 500</w:t>
            </w:r>
          </w:p>
        </w:tc>
        <w:tc>
          <w:tcPr>
            <w:tcW w:w="1417" w:type="dxa"/>
            <w:tcBorders>
              <w:top w:val="nil"/>
              <w:left w:val="nil"/>
              <w:bottom w:val="single" w:sz="4" w:space="0" w:color="auto"/>
              <w:right w:val="single" w:sz="4" w:space="0" w:color="auto"/>
            </w:tcBorders>
            <w:shd w:val="clear" w:color="auto" w:fill="auto"/>
            <w:noWrap/>
            <w:vAlign w:val="center"/>
          </w:tcPr>
          <w:p w14:paraId="4671621B"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130 000</w:t>
            </w:r>
          </w:p>
        </w:tc>
      </w:tr>
      <w:tr w:rsidR="00DE510F" w:rsidRPr="002E6109" w14:paraId="288D651E" w14:textId="77777777" w:rsidTr="00DE510F">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3EAB5" w14:textId="77777777" w:rsidR="00DE510F" w:rsidRDefault="00DE510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0FD695" w14:textId="77777777" w:rsidR="00DE510F" w:rsidRPr="00FF611B"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7C7C7"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Сверло 2.0/150</w:t>
            </w:r>
          </w:p>
        </w:tc>
        <w:tc>
          <w:tcPr>
            <w:tcW w:w="3118" w:type="dxa"/>
            <w:vMerge/>
            <w:tcBorders>
              <w:left w:val="single" w:sz="4" w:space="0" w:color="auto"/>
              <w:bottom w:val="single" w:sz="4" w:space="0" w:color="auto"/>
              <w:right w:val="single" w:sz="4" w:space="0" w:color="auto"/>
            </w:tcBorders>
            <w:shd w:val="clear" w:color="auto" w:fill="auto"/>
          </w:tcPr>
          <w:p w14:paraId="5AA7F93B" w14:textId="77777777" w:rsidR="00DE510F" w:rsidRPr="00BF7E39" w:rsidRDefault="00DE510F" w:rsidP="003339E4">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112CDD" w14:textId="77777777" w:rsidR="00DE510F" w:rsidRDefault="00DE510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311B9" w14:textId="77777777" w:rsidR="00DE510F" w:rsidRPr="00DE510F" w:rsidRDefault="00DE510F" w:rsidP="00DE510F">
            <w:pPr>
              <w:jc w:val="center"/>
              <w:rPr>
                <w:rFonts w:ascii="Times New Roman" w:hAnsi="Times New Roman" w:cs="Times New Roman"/>
                <w:bCs/>
                <w:color w:val="000000"/>
                <w:sz w:val="16"/>
                <w:szCs w:val="16"/>
              </w:rPr>
            </w:pPr>
            <w:r w:rsidRPr="00DE510F">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FBAE5C" w14:textId="77777777" w:rsidR="00DE510F" w:rsidRPr="003352F2" w:rsidRDefault="00DE510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5CFC8E"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519419"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AB6BFB" w14:textId="77777777" w:rsidR="00DE510F" w:rsidRPr="003352F2" w:rsidRDefault="00DE510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5A6169" w14:textId="77777777" w:rsidR="00DE510F" w:rsidRPr="00DE510F" w:rsidRDefault="00DE510F" w:rsidP="00DE510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16 250</w:t>
            </w:r>
          </w:p>
        </w:tc>
        <w:tc>
          <w:tcPr>
            <w:tcW w:w="1417" w:type="dxa"/>
            <w:tcBorders>
              <w:top w:val="nil"/>
              <w:left w:val="nil"/>
              <w:bottom w:val="single" w:sz="4" w:space="0" w:color="auto"/>
              <w:right w:val="single" w:sz="4" w:space="0" w:color="auto"/>
            </w:tcBorders>
            <w:shd w:val="clear" w:color="auto" w:fill="auto"/>
            <w:noWrap/>
            <w:vAlign w:val="center"/>
          </w:tcPr>
          <w:p w14:paraId="4A57E232" w14:textId="77777777" w:rsidR="00DE510F" w:rsidRPr="00DE510F" w:rsidRDefault="00DE510F" w:rsidP="00DE510F">
            <w:pPr>
              <w:jc w:val="center"/>
              <w:rPr>
                <w:rFonts w:ascii="Times New Roman" w:hAnsi="Times New Roman" w:cs="Times New Roman"/>
                <w:color w:val="000000"/>
                <w:sz w:val="16"/>
                <w:szCs w:val="16"/>
              </w:rPr>
            </w:pPr>
            <w:r w:rsidRPr="00DE510F">
              <w:rPr>
                <w:rFonts w:ascii="Times New Roman" w:hAnsi="Times New Roman" w:cs="Times New Roman"/>
                <w:color w:val="000000"/>
                <w:sz w:val="16"/>
                <w:szCs w:val="16"/>
              </w:rPr>
              <w:t>16 250</w:t>
            </w:r>
          </w:p>
        </w:tc>
      </w:tr>
      <w:tr w:rsidR="00A569E4" w:rsidRPr="002E6109" w14:paraId="3D605913"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CF847"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67DA778"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5ABE"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под шестигранник канюлированная S2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3C150D" w14:textId="77777777" w:rsidR="00A569E4" w:rsidRPr="00A569E4" w:rsidRDefault="00A569E4" w:rsidP="00A569E4">
            <w:pPr>
              <w:jc w:val="center"/>
              <w:rPr>
                <w:rFonts w:ascii="Times New Roman" w:hAnsi="Times New Roman" w:cs="Times New Roman"/>
                <w:sz w:val="16"/>
                <w:szCs w:val="16"/>
              </w:rPr>
            </w:pPr>
            <w:r w:rsidRPr="00A569E4">
              <w:rPr>
                <w:rFonts w:ascii="Times New Roman" w:hAnsi="Times New Roman" w:cs="Times New Roman"/>
                <w:sz w:val="16"/>
                <w:szCs w:val="16"/>
              </w:rPr>
              <w:t>Отвертка канюлированная S2 – Длина отвёртки 244мм. Отвёртка канюлированная, диаметр канюлированного отверстия 1,2мм. Длина рукоятки 100мм, диаметр 16мм. Полая на расстоянии 72мм. Поверхность рукоятки рифленая. Рукоятка алюминиевая, синего цвета. Диаметр рабочей части 5мм, сужается до диаметра 3,8мм на расстоянии 27,5мм от начала шлица. Закончена под шестигранный шлиц S2.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004819"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ABFA5"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F7119A"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B3A08"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9E0CC4"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5C761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B6E14" w14:textId="77777777" w:rsidR="00A569E4" w:rsidRPr="00A569E4" w:rsidRDefault="00A569E4" w:rsidP="00A569E4">
            <w:pPr>
              <w:jc w:val="center"/>
              <w:rPr>
                <w:rFonts w:ascii="Times New Roman" w:hAnsi="Times New Roman" w:cs="Times New Roman"/>
                <w:sz w:val="16"/>
                <w:szCs w:val="16"/>
              </w:rPr>
            </w:pPr>
            <w:r>
              <w:rPr>
                <w:rFonts w:ascii="Times New Roman" w:hAnsi="Times New Roman" w:cs="Times New Roman"/>
                <w:sz w:val="16"/>
                <w:szCs w:val="16"/>
              </w:rPr>
              <w:t>170 300</w:t>
            </w:r>
          </w:p>
        </w:tc>
        <w:tc>
          <w:tcPr>
            <w:tcW w:w="1417" w:type="dxa"/>
            <w:tcBorders>
              <w:top w:val="nil"/>
              <w:left w:val="nil"/>
              <w:bottom w:val="single" w:sz="4" w:space="0" w:color="auto"/>
              <w:right w:val="single" w:sz="4" w:space="0" w:color="auto"/>
            </w:tcBorders>
            <w:shd w:val="clear" w:color="auto" w:fill="auto"/>
            <w:noWrap/>
            <w:vAlign w:val="center"/>
          </w:tcPr>
          <w:p w14:paraId="2E2ADCAB"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170 300</w:t>
            </w:r>
          </w:p>
        </w:tc>
      </w:tr>
      <w:tr w:rsidR="00A569E4" w:rsidRPr="002E6109" w14:paraId="1AF09D9C" w14:textId="77777777" w:rsidTr="00A569E4">
        <w:trPr>
          <w:trHeight w:val="197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5F649"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B0613D3"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8688"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Сверло канюлированное 2.5/1.2/150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BCD311" w14:textId="77777777" w:rsidR="00A569E4" w:rsidRPr="00A569E4" w:rsidRDefault="00A569E4" w:rsidP="00A569E4">
            <w:pPr>
              <w:jc w:val="center"/>
              <w:rPr>
                <w:rFonts w:ascii="Times New Roman" w:hAnsi="Times New Roman" w:cs="Times New Roman"/>
                <w:sz w:val="16"/>
                <w:szCs w:val="16"/>
              </w:rPr>
            </w:pPr>
            <w:r w:rsidRPr="00A569E4">
              <w:rPr>
                <w:rFonts w:ascii="Times New Roman" w:hAnsi="Times New Roman" w:cs="Times New Roman"/>
                <w:sz w:val="16"/>
                <w:szCs w:val="16"/>
              </w:rPr>
              <w:t>Сверло канюлированное 2.5/1.2/150 – Длина сверла 150мм.  Диаметр рабочей части сверла 2,5мм,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FA0DD7"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1C2B4"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C745D1"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CE0EE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1ECC05"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85D1AE"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C9CF6A" w14:textId="77777777" w:rsidR="00A569E4" w:rsidRPr="00A569E4" w:rsidRDefault="00A569E4" w:rsidP="00A569E4">
            <w:pPr>
              <w:jc w:val="center"/>
              <w:rPr>
                <w:rFonts w:ascii="Times New Roman" w:hAnsi="Times New Roman" w:cs="Times New Roman"/>
                <w:sz w:val="16"/>
                <w:szCs w:val="16"/>
              </w:rPr>
            </w:pPr>
            <w:r>
              <w:rPr>
                <w:rFonts w:ascii="Times New Roman" w:hAnsi="Times New Roman" w:cs="Times New Roman"/>
                <w:sz w:val="16"/>
                <w:szCs w:val="16"/>
              </w:rPr>
              <w:t>152 100</w:t>
            </w:r>
          </w:p>
        </w:tc>
        <w:tc>
          <w:tcPr>
            <w:tcW w:w="1417" w:type="dxa"/>
            <w:tcBorders>
              <w:top w:val="nil"/>
              <w:left w:val="nil"/>
              <w:bottom w:val="single" w:sz="4" w:space="0" w:color="auto"/>
              <w:right w:val="single" w:sz="4" w:space="0" w:color="auto"/>
            </w:tcBorders>
            <w:shd w:val="clear" w:color="auto" w:fill="auto"/>
            <w:noWrap/>
            <w:vAlign w:val="center"/>
          </w:tcPr>
          <w:p w14:paraId="7026C8C2"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152 100</w:t>
            </w:r>
          </w:p>
        </w:tc>
      </w:tr>
      <w:tr w:rsidR="00A569E4" w:rsidRPr="002E6109" w14:paraId="0B4CDA87"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B2924"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1C5F7C9"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AC37"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под шестигранник S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3E9DC8" w14:textId="77777777" w:rsidR="00A569E4" w:rsidRPr="00A569E4" w:rsidRDefault="00A569E4" w:rsidP="00A569E4">
            <w:pPr>
              <w:jc w:val="center"/>
              <w:rPr>
                <w:rFonts w:ascii="Times New Roman" w:hAnsi="Times New Roman" w:cs="Times New Roman"/>
                <w:sz w:val="16"/>
                <w:szCs w:val="16"/>
              </w:rPr>
            </w:pPr>
            <w:r w:rsidRPr="00A569E4">
              <w:rPr>
                <w:rFonts w:ascii="Times New Roman" w:hAnsi="Times New Roman" w:cs="Times New Roman"/>
                <w:sz w:val="16"/>
                <w:szCs w:val="16"/>
              </w:rPr>
              <w:t>Отвертка S2,5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шестигранный шлиц S2,5.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7FFC2"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BAA4A"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A0B99D"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FDA8FB"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88312"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7D913DE"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DC0CAF" w14:textId="77777777" w:rsidR="00A569E4" w:rsidRPr="00A569E4" w:rsidRDefault="00A569E4" w:rsidP="00A569E4">
            <w:pPr>
              <w:jc w:val="center"/>
              <w:rPr>
                <w:rFonts w:ascii="Times New Roman" w:hAnsi="Times New Roman" w:cs="Times New Roman"/>
                <w:sz w:val="16"/>
                <w:szCs w:val="16"/>
              </w:rPr>
            </w:pPr>
            <w:r>
              <w:rPr>
                <w:rFonts w:ascii="Times New Roman" w:hAnsi="Times New Roman" w:cs="Times New Roman"/>
                <w:sz w:val="16"/>
                <w:szCs w:val="16"/>
              </w:rPr>
              <w:t>57 200</w:t>
            </w:r>
          </w:p>
        </w:tc>
        <w:tc>
          <w:tcPr>
            <w:tcW w:w="1417" w:type="dxa"/>
            <w:tcBorders>
              <w:top w:val="nil"/>
              <w:left w:val="nil"/>
              <w:bottom w:val="single" w:sz="4" w:space="0" w:color="auto"/>
              <w:right w:val="single" w:sz="4" w:space="0" w:color="auto"/>
            </w:tcBorders>
            <w:shd w:val="clear" w:color="auto" w:fill="auto"/>
            <w:noWrap/>
            <w:vAlign w:val="center"/>
          </w:tcPr>
          <w:p w14:paraId="4DDF51AB"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171 600</w:t>
            </w:r>
          </w:p>
        </w:tc>
      </w:tr>
      <w:tr w:rsidR="00A569E4" w:rsidRPr="002E6109" w14:paraId="14789083"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81282"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9AD82D"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ECBE"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под шестигранник канюлированная Sхd 3,5х1,1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7E3047" w14:textId="77777777" w:rsidR="00A569E4" w:rsidRPr="00A569E4" w:rsidRDefault="00A569E4" w:rsidP="00A569E4">
            <w:pPr>
              <w:jc w:val="center"/>
              <w:rPr>
                <w:rFonts w:ascii="Times New Roman" w:hAnsi="Times New Roman" w:cs="Times New Roman"/>
                <w:sz w:val="16"/>
                <w:szCs w:val="16"/>
              </w:rPr>
            </w:pPr>
            <w:r w:rsidRPr="00A569E4">
              <w:rPr>
                <w:rFonts w:ascii="Times New Roman" w:hAnsi="Times New Roman" w:cs="Times New Roman"/>
                <w:sz w:val="16"/>
                <w:szCs w:val="16"/>
              </w:rPr>
              <w:t>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Полая на расстоянии 75мм. Поверхность рукоятки рифленая, сплащена обусторонне на размер 24мм. Рукоятка алюминиевая, синего цвета. Диаметр рабочей части 5мм. Закончена под шестигранный шлиц S3,5.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F0C47"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DCA0"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5AE85A"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9092D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5E539F"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BAA47F"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457CA4" w14:textId="77777777" w:rsidR="00A569E4" w:rsidRPr="00A569E4" w:rsidRDefault="00A569E4" w:rsidP="00A569E4">
            <w:pPr>
              <w:jc w:val="center"/>
              <w:rPr>
                <w:rFonts w:ascii="Times New Roman" w:hAnsi="Times New Roman" w:cs="Times New Roman"/>
                <w:sz w:val="16"/>
                <w:szCs w:val="16"/>
              </w:rPr>
            </w:pPr>
            <w:r>
              <w:rPr>
                <w:rFonts w:ascii="Times New Roman" w:hAnsi="Times New Roman" w:cs="Times New Roman"/>
                <w:sz w:val="16"/>
                <w:szCs w:val="16"/>
              </w:rPr>
              <w:t>109 200</w:t>
            </w:r>
          </w:p>
        </w:tc>
        <w:tc>
          <w:tcPr>
            <w:tcW w:w="1417" w:type="dxa"/>
            <w:tcBorders>
              <w:top w:val="nil"/>
              <w:left w:val="nil"/>
              <w:bottom w:val="single" w:sz="4" w:space="0" w:color="auto"/>
              <w:right w:val="single" w:sz="4" w:space="0" w:color="auto"/>
            </w:tcBorders>
            <w:shd w:val="clear" w:color="auto" w:fill="auto"/>
            <w:noWrap/>
            <w:vAlign w:val="center"/>
          </w:tcPr>
          <w:p w14:paraId="6ECB9DFB"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109 200</w:t>
            </w:r>
          </w:p>
        </w:tc>
      </w:tr>
      <w:tr w:rsidR="00A569E4" w:rsidRPr="002E6109" w14:paraId="455A61FB"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C9B79"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5F55F67"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C25D" w14:textId="77777777" w:rsidR="00A569E4" w:rsidRPr="00BF7E39" w:rsidRDefault="00A569E4" w:rsidP="00333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8262B9" w14:textId="77777777" w:rsidR="00A569E4" w:rsidRPr="00BF7E39"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A569E4">
              <w:rPr>
                <w:rFonts w:ascii="Times New Roman" w:eastAsia="Times New Roman" w:hAnsi="Times New Roman" w:cs="Times New Roman"/>
                <w:color w:val="000000"/>
                <w:sz w:val="16"/>
                <w:szCs w:val="16"/>
                <w:lang w:eastAsia="ru-RU"/>
              </w:rPr>
              <w:t>Отвертка T8 – Длина отвёртки 240мм. Длина рукоятки 120мм, диаметр 34мм, ссплащена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20D46"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2DDD"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B065CF"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3E66AE"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F5E8B1"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ECB314"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9EEBDE" w14:textId="77777777" w:rsidR="00A569E4" w:rsidRPr="00A569E4" w:rsidRDefault="00A569E4" w:rsidP="00A569E4">
            <w:pPr>
              <w:jc w:val="center"/>
              <w:rPr>
                <w:rFonts w:ascii="Times New Roman" w:hAnsi="Times New Roman" w:cs="Times New Roman"/>
                <w:sz w:val="16"/>
                <w:szCs w:val="16"/>
              </w:rPr>
            </w:pPr>
            <w:r>
              <w:rPr>
                <w:rFonts w:ascii="Times New Roman" w:hAnsi="Times New Roman" w:cs="Times New Roman"/>
                <w:sz w:val="16"/>
                <w:szCs w:val="16"/>
              </w:rPr>
              <w:t>110 500</w:t>
            </w:r>
          </w:p>
        </w:tc>
        <w:tc>
          <w:tcPr>
            <w:tcW w:w="1417" w:type="dxa"/>
            <w:tcBorders>
              <w:top w:val="nil"/>
              <w:left w:val="nil"/>
              <w:bottom w:val="single" w:sz="4" w:space="0" w:color="auto"/>
              <w:right w:val="single" w:sz="4" w:space="0" w:color="auto"/>
            </w:tcBorders>
            <w:shd w:val="clear" w:color="auto" w:fill="auto"/>
            <w:noWrap/>
            <w:vAlign w:val="center"/>
          </w:tcPr>
          <w:p w14:paraId="32CB892D"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442 000</w:t>
            </w:r>
          </w:p>
        </w:tc>
      </w:tr>
      <w:tr w:rsidR="00A569E4" w:rsidRPr="002E6109" w14:paraId="773EC0D6" w14:textId="77777777" w:rsidTr="00A569E4">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DC3D5"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8FEA091"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9A84"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CE8A81"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закончена под шлиц типа TORX Т15.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43475"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D2BD2" w14:textId="77777777" w:rsidR="00A569E4" w:rsidRPr="00A569E4" w:rsidRDefault="00A569E4" w:rsidP="00A569E4">
            <w:pPr>
              <w:jc w:val="center"/>
              <w:rPr>
                <w:rFonts w:ascii="Times New Roman" w:hAnsi="Times New Roman" w:cs="Times New Roman"/>
                <w:bCs/>
                <w:color w:val="000000"/>
                <w:sz w:val="16"/>
                <w:szCs w:val="16"/>
              </w:rPr>
            </w:pPr>
            <w:r w:rsidRPr="00A569E4">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6E8EC"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228EC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CC81F8"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A2F5D7"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DFE6A" w14:textId="77777777" w:rsidR="00A569E4" w:rsidRPr="00A569E4" w:rsidRDefault="00A569E4" w:rsidP="00A569E4">
            <w:pPr>
              <w:jc w:val="center"/>
              <w:rPr>
                <w:rFonts w:ascii="Times New Roman" w:hAnsi="Times New Roman" w:cs="Times New Roman"/>
                <w:color w:val="000000"/>
                <w:sz w:val="16"/>
                <w:szCs w:val="16"/>
              </w:rPr>
            </w:pPr>
            <w:r>
              <w:rPr>
                <w:rFonts w:ascii="Times New Roman" w:hAnsi="Times New Roman" w:cs="Times New Roman"/>
                <w:color w:val="000000"/>
                <w:sz w:val="16"/>
                <w:szCs w:val="16"/>
              </w:rPr>
              <w:t>84 500</w:t>
            </w:r>
          </w:p>
        </w:tc>
        <w:tc>
          <w:tcPr>
            <w:tcW w:w="1417" w:type="dxa"/>
            <w:tcBorders>
              <w:top w:val="nil"/>
              <w:left w:val="nil"/>
              <w:bottom w:val="single" w:sz="4" w:space="0" w:color="auto"/>
              <w:right w:val="single" w:sz="4" w:space="0" w:color="auto"/>
            </w:tcBorders>
            <w:shd w:val="clear" w:color="auto" w:fill="auto"/>
            <w:noWrap/>
            <w:vAlign w:val="center"/>
          </w:tcPr>
          <w:p w14:paraId="52D60305"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338 000</w:t>
            </w:r>
          </w:p>
        </w:tc>
      </w:tr>
      <w:tr w:rsidR="00A569E4" w:rsidRPr="002E6109" w14:paraId="6E0EA301" w14:textId="77777777" w:rsidTr="00A569E4">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8D2C5"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F3AA150"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B5A6B"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D8AB56"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Т25.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1F4BC"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98C1" w14:textId="77777777" w:rsidR="00A569E4" w:rsidRPr="00A569E4" w:rsidRDefault="00A569E4" w:rsidP="00A569E4">
            <w:pPr>
              <w:jc w:val="center"/>
              <w:rPr>
                <w:rFonts w:ascii="Times New Roman" w:hAnsi="Times New Roman" w:cs="Times New Roman"/>
                <w:bCs/>
                <w:color w:val="000000"/>
                <w:sz w:val="16"/>
                <w:szCs w:val="16"/>
              </w:rPr>
            </w:pPr>
            <w:r w:rsidRPr="00A569E4">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9EF065"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7902B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6A373D"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61CAB"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168930" w14:textId="77777777" w:rsidR="00A569E4" w:rsidRPr="00A569E4" w:rsidRDefault="00A569E4" w:rsidP="00A569E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106 600</w:t>
            </w:r>
          </w:p>
        </w:tc>
        <w:tc>
          <w:tcPr>
            <w:tcW w:w="1417" w:type="dxa"/>
            <w:tcBorders>
              <w:top w:val="nil"/>
              <w:left w:val="nil"/>
              <w:bottom w:val="single" w:sz="4" w:space="0" w:color="auto"/>
              <w:right w:val="single" w:sz="4" w:space="0" w:color="auto"/>
            </w:tcBorders>
            <w:shd w:val="clear" w:color="auto" w:fill="auto"/>
            <w:noWrap/>
            <w:vAlign w:val="center"/>
          </w:tcPr>
          <w:p w14:paraId="7E99D1B2"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319 800</w:t>
            </w:r>
          </w:p>
        </w:tc>
      </w:tr>
      <w:tr w:rsidR="00A569E4" w:rsidRPr="002E6109" w14:paraId="67B1A7F4" w14:textId="77777777" w:rsidTr="00A569E4">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05B9E"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1798C9"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D2F70"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19C0C"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закончена под шлиц типа TORX Т30.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6C79AF"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1C32" w14:textId="77777777" w:rsidR="00A569E4" w:rsidRPr="00A569E4" w:rsidRDefault="00A569E4" w:rsidP="00A569E4">
            <w:pPr>
              <w:jc w:val="center"/>
              <w:rPr>
                <w:rFonts w:ascii="Times New Roman" w:hAnsi="Times New Roman" w:cs="Times New Roman"/>
                <w:bCs/>
                <w:color w:val="000000"/>
                <w:sz w:val="16"/>
                <w:szCs w:val="16"/>
              </w:rPr>
            </w:pPr>
            <w:r w:rsidRPr="00A569E4">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977A1C"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47D1C"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B05517"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BD3CDA"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D46DCF" w14:textId="77777777" w:rsidR="00A569E4" w:rsidRPr="00A569E4" w:rsidRDefault="00A569E4" w:rsidP="00A569E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158 600</w:t>
            </w:r>
          </w:p>
        </w:tc>
        <w:tc>
          <w:tcPr>
            <w:tcW w:w="1417" w:type="dxa"/>
            <w:tcBorders>
              <w:top w:val="nil"/>
              <w:left w:val="nil"/>
              <w:bottom w:val="single" w:sz="4" w:space="0" w:color="auto"/>
              <w:right w:val="single" w:sz="4" w:space="0" w:color="auto"/>
            </w:tcBorders>
            <w:shd w:val="clear" w:color="auto" w:fill="auto"/>
            <w:noWrap/>
            <w:vAlign w:val="center"/>
          </w:tcPr>
          <w:p w14:paraId="1B856648"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158 600</w:t>
            </w:r>
          </w:p>
        </w:tc>
      </w:tr>
      <w:tr w:rsidR="00A569E4" w:rsidRPr="002E6109" w14:paraId="088AD4B5" w14:textId="77777777" w:rsidTr="00A569E4">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26A4"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02823BE"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F26A"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Сверло канюлированное 3.5/1.2/150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337D6F"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Сверло канюлированное 3.5/1.2/150 – Длина сверла 150мм.  Диаметр рабочей части сверла 3,5мм, длина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00B01"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EC9E" w14:textId="77777777" w:rsidR="00A569E4" w:rsidRPr="00A569E4" w:rsidRDefault="00A569E4" w:rsidP="00A569E4">
            <w:pPr>
              <w:jc w:val="center"/>
              <w:rPr>
                <w:rFonts w:ascii="Times New Roman" w:hAnsi="Times New Roman" w:cs="Times New Roman"/>
                <w:bCs/>
                <w:color w:val="000000"/>
                <w:sz w:val="16"/>
                <w:szCs w:val="16"/>
              </w:rPr>
            </w:pPr>
            <w:r w:rsidRPr="00A569E4">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8C5FA2"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DBBF9"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60E525"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3A44B"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02A1CC" w14:textId="77777777" w:rsidR="00A569E4" w:rsidRPr="00A569E4" w:rsidRDefault="00A569E4" w:rsidP="00A569E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152 100</w:t>
            </w:r>
          </w:p>
        </w:tc>
        <w:tc>
          <w:tcPr>
            <w:tcW w:w="1417" w:type="dxa"/>
            <w:tcBorders>
              <w:top w:val="nil"/>
              <w:left w:val="nil"/>
              <w:bottom w:val="single" w:sz="4" w:space="0" w:color="auto"/>
              <w:right w:val="single" w:sz="4" w:space="0" w:color="auto"/>
            </w:tcBorders>
            <w:shd w:val="clear" w:color="auto" w:fill="auto"/>
            <w:noWrap/>
            <w:vAlign w:val="center"/>
          </w:tcPr>
          <w:p w14:paraId="5B05CCB3"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152 100</w:t>
            </w:r>
          </w:p>
        </w:tc>
      </w:tr>
      <w:tr w:rsidR="00A569E4" w:rsidRPr="002E6109" w14:paraId="10CE6ADF" w14:textId="77777777" w:rsidTr="00A569E4">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E9E3" w14:textId="77777777" w:rsidR="00A569E4" w:rsidRDefault="00A569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42F83E7" w14:textId="77777777" w:rsidR="00A569E4" w:rsidRPr="00FF611B"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17F8"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Сверло канюлированное 3,2х1,2х200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788A3D"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Сверло канюлированное 3,2/1,2/200 - Длина сверла 200мм, диаметр рабочей части сверла 3,5 мм длиной 15мм, вершинный угол 120°. Сверло канюлированное, диаметр канюлированного отверстия 1,2мм. Сверло имеет 3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C3DD2" w14:textId="77777777" w:rsidR="00A569E4" w:rsidRDefault="00A569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7E32" w14:textId="77777777" w:rsidR="00A569E4" w:rsidRPr="00A569E4" w:rsidRDefault="00A569E4" w:rsidP="00A569E4">
            <w:pPr>
              <w:jc w:val="center"/>
              <w:rPr>
                <w:rFonts w:ascii="Times New Roman" w:hAnsi="Times New Roman" w:cs="Times New Roman"/>
                <w:bCs/>
                <w:color w:val="000000"/>
                <w:sz w:val="16"/>
                <w:szCs w:val="16"/>
              </w:rPr>
            </w:pPr>
            <w:r w:rsidRPr="00A569E4">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424D5C" w14:textId="77777777" w:rsidR="00A569E4" w:rsidRPr="003352F2" w:rsidRDefault="00A569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9E8C61"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C236E"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803A8" w14:textId="77777777" w:rsidR="00A569E4" w:rsidRPr="003352F2" w:rsidRDefault="00A569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6135EC" w14:textId="77777777" w:rsidR="00A569E4" w:rsidRPr="00A569E4" w:rsidRDefault="00A569E4" w:rsidP="00A569E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122 200</w:t>
            </w:r>
          </w:p>
        </w:tc>
        <w:tc>
          <w:tcPr>
            <w:tcW w:w="1417" w:type="dxa"/>
            <w:tcBorders>
              <w:top w:val="nil"/>
              <w:left w:val="nil"/>
              <w:bottom w:val="single" w:sz="4" w:space="0" w:color="auto"/>
              <w:right w:val="single" w:sz="4" w:space="0" w:color="auto"/>
            </w:tcBorders>
            <w:shd w:val="clear" w:color="auto" w:fill="auto"/>
            <w:noWrap/>
            <w:vAlign w:val="center"/>
          </w:tcPr>
          <w:p w14:paraId="315E7C2C" w14:textId="77777777" w:rsidR="00A569E4" w:rsidRPr="00A569E4" w:rsidRDefault="00A569E4" w:rsidP="00A569E4">
            <w:pPr>
              <w:jc w:val="center"/>
              <w:rPr>
                <w:rFonts w:ascii="Times New Roman" w:hAnsi="Times New Roman" w:cs="Times New Roman"/>
                <w:color w:val="000000"/>
                <w:sz w:val="16"/>
                <w:szCs w:val="16"/>
              </w:rPr>
            </w:pPr>
            <w:r w:rsidRPr="00A569E4">
              <w:rPr>
                <w:rFonts w:ascii="Times New Roman" w:hAnsi="Times New Roman" w:cs="Times New Roman"/>
                <w:color w:val="000000"/>
                <w:sz w:val="16"/>
                <w:szCs w:val="16"/>
              </w:rPr>
              <w:t>122 200</w:t>
            </w:r>
          </w:p>
        </w:tc>
      </w:tr>
      <w:tr w:rsidR="00FF6FA8" w:rsidRPr="002E6109" w14:paraId="4E76FD4B" w14:textId="77777777" w:rsidTr="00FF6FA8">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9A0B" w14:textId="77777777" w:rsidR="00FF6FA8" w:rsidRDefault="00FF6F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B07833" w14:textId="77777777" w:rsidR="00FF6FA8" w:rsidRPr="00FF611B"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456C"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Сверло канюлированное 4.5/1.2/150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7414AE"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Сверло канюлированное 4.5/1.2/150 - Длина сверла 150мм, диаметр рабочей части сверла 4,5 мм длиной 40мм, вершинный угол 45°. Сверло канюлированное, диаметр канюлированного отверстия 1,2мм.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A25E3" w14:textId="77777777" w:rsidR="00FF6FA8" w:rsidRDefault="00FF6FA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C44AA" w14:textId="77777777" w:rsidR="00FF6FA8" w:rsidRPr="00FF6FA8" w:rsidRDefault="00FF6FA8" w:rsidP="00FF6FA8">
            <w:pPr>
              <w:jc w:val="center"/>
              <w:rPr>
                <w:rFonts w:ascii="Times New Roman" w:hAnsi="Times New Roman" w:cs="Times New Roman"/>
                <w:bCs/>
                <w:color w:val="000000"/>
                <w:sz w:val="16"/>
                <w:szCs w:val="16"/>
              </w:rPr>
            </w:pPr>
            <w:r w:rsidRPr="00FF6FA8">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03075E" w14:textId="77777777" w:rsidR="00FF6FA8" w:rsidRPr="003352F2"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3EAAA4"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53B69"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64D8EE"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2D543" w14:textId="77777777" w:rsidR="00FF6FA8" w:rsidRPr="00FF6FA8" w:rsidRDefault="00FF6FA8" w:rsidP="00FF6FA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106 600</w:t>
            </w:r>
          </w:p>
        </w:tc>
        <w:tc>
          <w:tcPr>
            <w:tcW w:w="1417" w:type="dxa"/>
            <w:tcBorders>
              <w:top w:val="nil"/>
              <w:left w:val="nil"/>
              <w:bottom w:val="single" w:sz="4" w:space="0" w:color="auto"/>
              <w:right w:val="single" w:sz="4" w:space="0" w:color="auto"/>
            </w:tcBorders>
            <w:shd w:val="clear" w:color="auto" w:fill="auto"/>
            <w:noWrap/>
            <w:vAlign w:val="center"/>
          </w:tcPr>
          <w:p w14:paraId="6E1C4B05"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106 600</w:t>
            </w:r>
          </w:p>
        </w:tc>
      </w:tr>
      <w:tr w:rsidR="00FF6FA8" w:rsidRPr="002E6109" w14:paraId="24C50449" w14:textId="77777777" w:rsidTr="00FF6FA8">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01776" w14:textId="77777777" w:rsidR="00FF6FA8" w:rsidRDefault="00FF6F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F0F551" w14:textId="77777777" w:rsidR="00FF6FA8" w:rsidRPr="00FF611B"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FEA08"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Сверло канюлированное 5/2.2/180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C22B4B"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Сверло 5,0/2,2/180 - Длина сверла 180мм, диаметр рабочей части сверла 5 мм длиной 50мм, вершинный угол 45°.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3B5C8" w14:textId="77777777" w:rsidR="00FF6FA8" w:rsidRDefault="00FF6FA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1BC2E" w14:textId="77777777" w:rsidR="00FF6FA8" w:rsidRPr="00FF6FA8" w:rsidRDefault="00FF6FA8" w:rsidP="00FF6FA8">
            <w:pPr>
              <w:jc w:val="center"/>
              <w:rPr>
                <w:rFonts w:ascii="Times New Roman" w:hAnsi="Times New Roman" w:cs="Times New Roman"/>
                <w:bCs/>
                <w:color w:val="000000"/>
                <w:sz w:val="16"/>
                <w:szCs w:val="16"/>
              </w:rPr>
            </w:pPr>
            <w:r w:rsidRPr="00FF6FA8">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7D1ABD" w14:textId="77777777" w:rsidR="00FF6FA8" w:rsidRPr="003352F2"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77909"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6B26D6"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BDAE0A"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CAAEB8" w14:textId="77777777" w:rsidR="00FF6FA8" w:rsidRPr="00FF6FA8" w:rsidRDefault="00FF6FA8" w:rsidP="00FF6FA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126 100</w:t>
            </w:r>
          </w:p>
        </w:tc>
        <w:tc>
          <w:tcPr>
            <w:tcW w:w="1417" w:type="dxa"/>
            <w:tcBorders>
              <w:top w:val="nil"/>
              <w:left w:val="nil"/>
              <w:bottom w:val="single" w:sz="4" w:space="0" w:color="auto"/>
              <w:right w:val="single" w:sz="4" w:space="0" w:color="auto"/>
            </w:tcBorders>
            <w:shd w:val="clear" w:color="auto" w:fill="auto"/>
            <w:noWrap/>
            <w:vAlign w:val="center"/>
          </w:tcPr>
          <w:p w14:paraId="519D90B3"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126 100</w:t>
            </w:r>
          </w:p>
        </w:tc>
      </w:tr>
      <w:tr w:rsidR="00FF6FA8" w:rsidRPr="002E6109" w14:paraId="4BF50A52" w14:textId="77777777" w:rsidTr="00FF6FA8">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23585" w14:textId="77777777" w:rsidR="00FF6FA8" w:rsidRDefault="00FF6F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80BF05B" w14:textId="77777777" w:rsidR="00FF6FA8" w:rsidRPr="00FF611B"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0A003"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Отвертка канюлированная S5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D75B78"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Отвертка канюлированная S5 – Длина отвёртки 270мм. Отвёртка канюлированная, диаметр канюлированного отверстия 2,1мм. Длина рукоятки 90мм, диаметр 30мм. Полая на расстоянии 70мм. Поверхность рукоятки рифленая, сплащена обусторонне на размер 24мм. Рукоятка алюминиевая, синего цвета. Диаметр рабочей части 8мм, сужается до 6 на расстоянии 17,5мм от начала отвёртки. Закончена под шестигранный шлиц S5.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CF644" w14:textId="77777777" w:rsidR="00FF6FA8" w:rsidRDefault="00FF6FA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06938" w14:textId="77777777" w:rsidR="00FF6FA8" w:rsidRPr="00FF6FA8" w:rsidRDefault="00FF6FA8" w:rsidP="00FF6FA8">
            <w:pPr>
              <w:jc w:val="center"/>
              <w:rPr>
                <w:rFonts w:ascii="Times New Roman" w:hAnsi="Times New Roman" w:cs="Times New Roman"/>
                <w:bCs/>
                <w:color w:val="000000"/>
                <w:sz w:val="16"/>
                <w:szCs w:val="16"/>
              </w:rPr>
            </w:pPr>
            <w:r w:rsidRPr="00FF6FA8">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314D01" w14:textId="77777777" w:rsidR="00FF6FA8" w:rsidRPr="003352F2"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63FA06"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7BB023"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212792"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F80BB7" w14:textId="77777777" w:rsidR="00FF6FA8" w:rsidRPr="00FF6FA8" w:rsidRDefault="00FF6FA8" w:rsidP="00FF6FA8">
            <w:pPr>
              <w:jc w:val="center"/>
              <w:rPr>
                <w:rFonts w:ascii="Times New Roman" w:hAnsi="Times New Roman" w:cs="Times New Roman"/>
                <w:color w:val="000000"/>
                <w:sz w:val="16"/>
                <w:szCs w:val="16"/>
              </w:rPr>
            </w:pPr>
            <w:r>
              <w:rPr>
                <w:rFonts w:ascii="Times New Roman" w:hAnsi="Times New Roman" w:cs="Times New Roman"/>
                <w:color w:val="000000"/>
                <w:sz w:val="16"/>
                <w:szCs w:val="16"/>
              </w:rPr>
              <w:t>84 500</w:t>
            </w:r>
          </w:p>
        </w:tc>
        <w:tc>
          <w:tcPr>
            <w:tcW w:w="1417" w:type="dxa"/>
            <w:tcBorders>
              <w:top w:val="nil"/>
              <w:left w:val="nil"/>
              <w:bottom w:val="single" w:sz="4" w:space="0" w:color="auto"/>
              <w:right w:val="single" w:sz="4" w:space="0" w:color="auto"/>
            </w:tcBorders>
            <w:shd w:val="clear" w:color="auto" w:fill="auto"/>
            <w:noWrap/>
            <w:vAlign w:val="center"/>
          </w:tcPr>
          <w:p w14:paraId="1CE6591A"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84 500</w:t>
            </w:r>
          </w:p>
        </w:tc>
      </w:tr>
      <w:tr w:rsidR="00FF6FA8" w:rsidRPr="002E6109" w14:paraId="7049A5F7" w14:textId="77777777" w:rsidTr="00FF6FA8">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B765" w14:textId="77777777" w:rsidR="00FF6FA8" w:rsidRDefault="00FF6F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1D5BBC" w14:textId="77777777" w:rsidR="00FF6FA8" w:rsidRPr="00FF611B"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FE0F"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Прямая реконструктивная пластина  II, 8отв, 9отв,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A35938"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8, 9, 10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72 мм.  Пластина должна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29607" w14:textId="77777777" w:rsidR="00FF6FA8" w:rsidRDefault="00FF6FA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27ED4" w14:textId="77777777" w:rsidR="00FF6FA8" w:rsidRPr="00FF6FA8" w:rsidRDefault="00FF6FA8" w:rsidP="00FF6FA8">
            <w:pPr>
              <w:jc w:val="center"/>
              <w:rPr>
                <w:rFonts w:ascii="Times New Roman" w:hAnsi="Times New Roman" w:cs="Times New Roman"/>
                <w:bCs/>
                <w:color w:val="000000"/>
                <w:sz w:val="16"/>
                <w:szCs w:val="16"/>
              </w:rPr>
            </w:pPr>
            <w:r w:rsidRPr="00FF6FA8">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A887A0" w14:textId="77777777" w:rsidR="00FF6FA8" w:rsidRPr="003352F2"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67BB4D"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938F5"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5B13D9"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156DFB" w14:textId="77777777" w:rsidR="00FF6FA8" w:rsidRPr="00FF6FA8" w:rsidRDefault="00FF6FA8" w:rsidP="00FF6FA8">
            <w:pPr>
              <w:jc w:val="center"/>
              <w:rPr>
                <w:rFonts w:ascii="Times New Roman" w:hAnsi="Times New Roman" w:cs="Times New Roman"/>
                <w:color w:val="000000"/>
                <w:sz w:val="16"/>
                <w:szCs w:val="16"/>
              </w:rPr>
            </w:pPr>
            <w:r>
              <w:rPr>
                <w:rFonts w:ascii="Times New Roman" w:hAnsi="Times New Roman" w:cs="Times New Roman"/>
                <w:color w:val="000000"/>
                <w:sz w:val="16"/>
                <w:szCs w:val="16"/>
              </w:rPr>
              <w:t>32 960</w:t>
            </w:r>
          </w:p>
        </w:tc>
        <w:tc>
          <w:tcPr>
            <w:tcW w:w="1417" w:type="dxa"/>
            <w:tcBorders>
              <w:top w:val="nil"/>
              <w:left w:val="nil"/>
              <w:bottom w:val="single" w:sz="4" w:space="0" w:color="auto"/>
              <w:right w:val="single" w:sz="4" w:space="0" w:color="auto"/>
            </w:tcBorders>
            <w:shd w:val="clear" w:color="auto" w:fill="auto"/>
            <w:noWrap/>
            <w:vAlign w:val="center"/>
          </w:tcPr>
          <w:p w14:paraId="272923A8"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197 760</w:t>
            </w:r>
          </w:p>
        </w:tc>
      </w:tr>
      <w:tr w:rsidR="00FF6FA8" w:rsidRPr="002E6109" w14:paraId="7737503D" w14:textId="77777777" w:rsidTr="00FF6FA8">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EEF0" w14:textId="77777777" w:rsidR="00FF6FA8" w:rsidRDefault="00FF6FA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8B50EC" w14:textId="77777777" w:rsidR="00FF6FA8" w:rsidRPr="00FF611B"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1824"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Пластина прямая диафизарная, бедренная , 10 отв., 12отв.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715F0"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Сверло канюлированное 4.5/1.2/150 - Длина сверла 150мм, диаметр рабочей части сверла 4,5 мм длиной 40мм, вершинный угол 45°. Сверло канюлированное, диаметр канюлированного отверстия 1,2мм. Сверло имеет 3 острия, угол наклона спирали острия 20°. Хвостовик сверла цилиндрический. Материал изготовления: Медицинская антикаррозийная сталь, соответствующая стандарту ISO 7153-1.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817193" w14:textId="77777777" w:rsidR="00FF6FA8" w:rsidRDefault="00FF6FA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F08FF" w14:textId="77777777" w:rsidR="00FF6FA8" w:rsidRPr="00FF6FA8" w:rsidRDefault="00FF6FA8" w:rsidP="00FF6FA8">
            <w:pPr>
              <w:jc w:val="center"/>
              <w:rPr>
                <w:rFonts w:ascii="Times New Roman" w:hAnsi="Times New Roman" w:cs="Times New Roman"/>
                <w:bCs/>
                <w:color w:val="000000"/>
                <w:sz w:val="16"/>
                <w:szCs w:val="16"/>
              </w:rPr>
            </w:pPr>
            <w:r w:rsidRPr="00FF6FA8">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38C407" w14:textId="77777777" w:rsidR="00FF6FA8" w:rsidRPr="003352F2" w:rsidRDefault="00FF6FA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50C85"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E2B33"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C1820" w14:textId="77777777" w:rsidR="00FF6FA8" w:rsidRPr="003352F2" w:rsidRDefault="00FF6FA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4639DF" w14:textId="77777777" w:rsidR="00FF6FA8" w:rsidRPr="00FF6FA8" w:rsidRDefault="00FF6FA8" w:rsidP="00FF6FA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42 436</w:t>
            </w:r>
          </w:p>
        </w:tc>
        <w:tc>
          <w:tcPr>
            <w:tcW w:w="1417" w:type="dxa"/>
            <w:tcBorders>
              <w:top w:val="nil"/>
              <w:left w:val="nil"/>
              <w:bottom w:val="single" w:sz="4" w:space="0" w:color="auto"/>
              <w:right w:val="single" w:sz="4" w:space="0" w:color="auto"/>
            </w:tcBorders>
            <w:shd w:val="clear" w:color="auto" w:fill="auto"/>
            <w:noWrap/>
            <w:vAlign w:val="center"/>
          </w:tcPr>
          <w:p w14:paraId="6A270D54" w14:textId="77777777" w:rsidR="00FF6FA8" w:rsidRPr="00FF6FA8" w:rsidRDefault="00FF6FA8" w:rsidP="00FF6FA8">
            <w:pPr>
              <w:jc w:val="center"/>
              <w:rPr>
                <w:rFonts w:ascii="Times New Roman" w:hAnsi="Times New Roman" w:cs="Times New Roman"/>
                <w:color w:val="000000"/>
                <w:sz w:val="16"/>
                <w:szCs w:val="16"/>
              </w:rPr>
            </w:pPr>
            <w:r w:rsidRPr="00FF6FA8">
              <w:rPr>
                <w:rFonts w:ascii="Times New Roman" w:hAnsi="Times New Roman" w:cs="Times New Roman"/>
                <w:color w:val="000000"/>
                <w:sz w:val="16"/>
                <w:szCs w:val="16"/>
              </w:rPr>
              <w:t>84 872</w:t>
            </w:r>
          </w:p>
        </w:tc>
      </w:tr>
      <w:tr w:rsidR="00DC2724" w:rsidRPr="002E6109" w14:paraId="6B21C992"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E369D" w14:textId="77777777" w:rsidR="00DC2724" w:rsidRDefault="00DC272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C51E1A7" w14:textId="77777777" w:rsidR="00DC2724" w:rsidRPr="00FF611B" w:rsidRDefault="00DC272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A9B7C" w14:textId="77777777" w:rsidR="00DC2724" w:rsidRPr="00BF7E39" w:rsidRDefault="00DC2724" w:rsidP="003339E4">
            <w:pPr>
              <w:jc w:val="center"/>
              <w:rPr>
                <w:rFonts w:ascii="Times New Roman" w:hAnsi="Times New Roman" w:cs="Times New Roman"/>
                <w:color w:val="000000"/>
                <w:sz w:val="16"/>
                <w:szCs w:val="16"/>
              </w:rPr>
            </w:pPr>
            <w:r w:rsidRPr="00DC2724">
              <w:rPr>
                <w:rFonts w:ascii="Times New Roman" w:hAnsi="Times New Roman" w:cs="Times New Roman"/>
                <w:color w:val="000000"/>
                <w:sz w:val="16"/>
                <w:szCs w:val="16"/>
              </w:rPr>
              <w:t>Дистальная латеральная большеберцовая пластина II, R/L, правая, левая, 5отв., 7отв.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3BB963" w14:textId="77777777" w:rsidR="00DC2724" w:rsidRPr="00DC2724" w:rsidRDefault="00DC2724" w:rsidP="00DC2724">
            <w:pPr>
              <w:spacing w:after="0" w:line="240" w:lineRule="auto"/>
              <w:jc w:val="center"/>
              <w:rPr>
                <w:rFonts w:ascii="Times New Roman" w:eastAsia="Times New Roman" w:hAnsi="Times New Roman" w:cs="Times New Roman"/>
                <w:color w:val="000000"/>
                <w:sz w:val="16"/>
                <w:szCs w:val="16"/>
                <w:lang w:eastAsia="ru-RU"/>
              </w:rPr>
            </w:pPr>
            <w:r w:rsidRPr="00DC2724">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p>
          <w:p w14:paraId="3F4406E6" w14:textId="77777777" w:rsidR="00DC2724" w:rsidRPr="00BF7E39" w:rsidRDefault="00DC2724" w:rsidP="00DC2724">
            <w:pPr>
              <w:spacing w:after="0" w:line="240" w:lineRule="auto"/>
              <w:jc w:val="center"/>
              <w:rPr>
                <w:rFonts w:ascii="Times New Roman" w:eastAsia="Times New Roman" w:hAnsi="Times New Roman" w:cs="Times New Roman"/>
                <w:color w:val="000000"/>
                <w:sz w:val="16"/>
                <w:szCs w:val="16"/>
                <w:lang w:eastAsia="ru-RU"/>
              </w:rPr>
            </w:pPr>
            <w:r w:rsidRPr="00DC2724">
              <w:rPr>
                <w:rFonts w:ascii="Times New Roman" w:eastAsia="Times New Roman" w:hAnsi="Times New Roman" w:cs="Times New Roman"/>
                <w:color w:val="000000"/>
                <w:sz w:val="16"/>
                <w:szCs w:val="16"/>
                <w:lang w:eastAsia="ru-RU"/>
              </w:rPr>
              <w:t>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Пластина должна быть для левой конечности. Изделие должно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C969AA" w14:textId="77777777" w:rsidR="00DC2724" w:rsidRDefault="00DC272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7CDE" w14:textId="77777777" w:rsidR="00DC2724" w:rsidRDefault="00DC272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AE2FE2" w14:textId="77777777" w:rsidR="00DC2724" w:rsidRPr="003352F2" w:rsidRDefault="00DC272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6FC5C6" w14:textId="77777777" w:rsidR="00DC2724" w:rsidRPr="003352F2" w:rsidRDefault="00DC272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02FA25" w14:textId="77777777" w:rsidR="00DC2724" w:rsidRPr="003352F2" w:rsidRDefault="00DC272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4346A4" w14:textId="77777777" w:rsidR="00DC2724" w:rsidRPr="003352F2" w:rsidRDefault="00DC272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F9DC51" w14:textId="77777777" w:rsidR="00DC2724" w:rsidRPr="00DC2724" w:rsidRDefault="00DC2724" w:rsidP="00DC2724">
            <w:pPr>
              <w:jc w:val="center"/>
              <w:rPr>
                <w:rFonts w:ascii="Times New Roman" w:hAnsi="Times New Roman" w:cs="Times New Roman"/>
                <w:color w:val="000000"/>
                <w:sz w:val="16"/>
                <w:szCs w:val="16"/>
              </w:rPr>
            </w:pPr>
            <w:r>
              <w:rPr>
                <w:rFonts w:ascii="Times New Roman" w:hAnsi="Times New Roman" w:cs="Times New Roman"/>
                <w:color w:val="000000"/>
                <w:sz w:val="16"/>
                <w:szCs w:val="16"/>
              </w:rPr>
              <w:t>58 504</w:t>
            </w:r>
          </w:p>
        </w:tc>
        <w:tc>
          <w:tcPr>
            <w:tcW w:w="1417" w:type="dxa"/>
            <w:tcBorders>
              <w:top w:val="nil"/>
              <w:left w:val="nil"/>
              <w:bottom w:val="single" w:sz="4" w:space="0" w:color="auto"/>
              <w:right w:val="single" w:sz="4" w:space="0" w:color="auto"/>
            </w:tcBorders>
            <w:shd w:val="clear" w:color="auto" w:fill="auto"/>
            <w:noWrap/>
            <w:vAlign w:val="center"/>
          </w:tcPr>
          <w:p w14:paraId="4B85E7FE" w14:textId="77777777" w:rsidR="00DC2724" w:rsidRPr="00DC2724" w:rsidRDefault="00DC2724" w:rsidP="00DC2724">
            <w:pPr>
              <w:jc w:val="center"/>
              <w:rPr>
                <w:rFonts w:ascii="Times New Roman" w:hAnsi="Times New Roman" w:cs="Times New Roman"/>
                <w:color w:val="000000"/>
                <w:sz w:val="16"/>
                <w:szCs w:val="16"/>
              </w:rPr>
            </w:pPr>
            <w:r w:rsidRPr="00DC2724">
              <w:rPr>
                <w:rFonts w:ascii="Times New Roman" w:hAnsi="Times New Roman" w:cs="Times New Roman"/>
                <w:color w:val="000000"/>
                <w:sz w:val="16"/>
                <w:szCs w:val="16"/>
              </w:rPr>
              <w:t>234 016</w:t>
            </w:r>
          </w:p>
        </w:tc>
      </w:tr>
      <w:tr w:rsidR="009E1B90" w:rsidRPr="002E6109" w14:paraId="6022BF4B" w14:textId="77777777" w:rsidTr="009E1B90">
        <w:trPr>
          <w:trHeight w:val="112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DF20" w14:textId="77777777" w:rsidR="009E1B90" w:rsidRDefault="009E1B9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902967C" w14:textId="77777777" w:rsidR="009E1B90" w:rsidRPr="00FF611B" w:rsidRDefault="009E1B90"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3CDF0" w14:textId="77777777" w:rsidR="009E1B90" w:rsidRPr="00BF7E39" w:rsidRDefault="009E1B90" w:rsidP="003339E4">
            <w:pPr>
              <w:jc w:val="center"/>
              <w:rPr>
                <w:rFonts w:ascii="Times New Roman" w:hAnsi="Times New Roman" w:cs="Times New Roman"/>
                <w:color w:val="000000"/>
                <w:sz w:val="16"/>
                <w:szCs w:val="16"/>
              </w:rPr>
            </w:pPr>
            <w:r w:rsidRPr="009E1B90">
              <w:rPr>
                <w:rFonts w:ascii="Times New Roman" w:hAnsi="Times New Roman" w:cs="Times New Roman"/>
                <w:color w:val="000000"/>
                <w:sz w:val="16"/>
                <w:szCs w:val="16"/>
              </w:rPr>
              <w:t>Дистальная медиальная большеберцовая пластина  II R/L, правая, левая, 6отв., 8отв., 10 отв., 12отв.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10678D" w14:textId="77777777" w:rsidR="009E1B90" w:rsidRPr="00BF7E39" w:rsidRDefault="009E1B90" w:rsidP="003339E4">
            <w:pPr>
              <w:spacing w:after="0" w:line="240" w:lineRule="auto"/>
              <w:jc w:val="center"/>
              <w:rPr>
                <w:rFonts w:ascii="Times New Roman" w:eastAsia="Times New Roman" w:hAnsi="Times New Roman" w:cs="Times New Roman"/>
                <w:color w:val="000000"/>
                <w:sz w:val="16"/>
                <w:szCs w:val="16"/>
                <w:lang w:eastAsia="ru-RU"/>
              </w:rPr>
            </w:pPr>
            <w:r w:rsidRPr="009E1B90">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14D44" w14:textId="77777777" w:rsidR="009E1B90" w:rsidRDefault="009E1B9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DD04A" w14:textId="77777777" w:rsidR="009E1B90" w:rsidRDefault="009E1B90"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C95A1" w14:textId="77777777" w:rsidR="009E1B90" w:rsidRPr="003352F2" w:rsidRDefault="009E1B90"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5506CC" w14:textId="77777777" w:rsidR="009E1B90" w:rsidRPr="003352F2" w:rsidRDefault="009E1B90"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29A9F" w14:textId="77777777" w:rsidR="009E1B90" w:rsidRPr="003352F2" w:rsidRDefault="009E1B90"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22AFCA" w14:textId="77777777" w:rsidR="009E1B90" w:rsidRPr="003352F2" w:rsidRDefault="009E1B90"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BE8CC2" w14:textId="77777777" w:rsidR="009E1B90" w:rsidRPr="009E1B90" w:rsidRDefault="009E1B90" w:rsidP="009E1B90">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64 890</w:t>
            </w:r>
          </w:p>
        </w:tc>
        <w:tc>
          <w:tcPr>
            <w:tcW w:w="1417" w:type="dxa"/>
            <w:tcBorders>
              <w:top w:val="nil"/>
              <w:left w:val="nil"/>
              <w:bottom w:val="single" w:sz="4" w:space="0" w:color="auto"/>
              <w:right w:val="single" w:sz="4" w:space="0" w:color="auto"/>
            </w:tcBorders>
            <w:shd w:val="clear" w:color="auto" w:fill="auto"/>
            <w:noWrap/>
            <w:vAlign w:val="center"/>
          </w:tcPr>
          <w:p w14:paraId="0C2AC70C" w14:textId="77777777" w:rsidR="009E1B90" w:rsidRPr="009E1B90" w:rsidRDefault="009E1B90" w:rsidP="009E1B90">
            <w:pPr>
              <w:jc w:val="center"/>
              <w:rPr>
                <w:rFonts w:ascii="Times New Roman" w:hAnsi="Times New Roman" w:cs="Times New Roman"/>
                <w:color w:val="000000"/>
                <w:sz w:val="16"/>
                <w:szCs w:val="16"/>
              </w:rPr>
            </w:pPr>
            <w:r w:rsidRPr="009E1B90">
              <w:rPr>
                <w:rFonts w:ascii="Times New Roman" w:hAnsi="Times New Roman" w:cs="Times New Roman"/>
                <w:color w:val="000000"/>
                <w:sz w:val="16"/>
                <w:szCs w:val="16"/>
              </w:rPr>
              <w:t>778 680</w:t>
            </w:r>
          </w:p>
        </w:tc>
      </w:tr>
      <w:tr w:rsidR="00045DC2" w:rsidRPr="002E6109" w14:paraId="21A3824D"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19955" w14:textId="77777777" w:rsidR="00045DC2" w:rsidRDefault="00045D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3419BD" w14:textId="77777777" w:rsidR="00045DC2" w:rsidRPr="00FF611B" w:rsidRDefault="00045DC2"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228E" w14:textId="77777777" w:rsidR="00045DC2" w:rsidRPr="00BF7E39" w:rsidRDefault="00045DC2" w:rsidP="003339E4">
            <w:pPr>
              <w:jc w:val="center"/>
              <w:rPr>
                <w:rFonts w:ascii="Times New Roman" w:hAnsi="Times New Roman" w:cs="Times New Roman"/>
                <w:color w:val="000000"/>
                <w:sz w:val="16"/>
                <w:szCs w:val="16"/>
              </w:rPr>
            </w:pPr>
            <w:r w:rsidRPr="00045DC2">
              <w:rPr>
                <w:rFonts w:ascii="Times New Roman" w:hAnsi="Times New Roman" w:cs="Times New Roman"/>
                <w:color w:val="000000"/>
                <w:sz w:val="16"/>
                <w:szCs w:val="16"/>
              </w:rPr>
              <w:t>Пластина прямая диафизарная, для плечевой кости, 8 отв., 9отв.,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567295" w14:textId="77777777" w:rsidR="00045DC2" w:rsidRPr="00BF7E39" w:rsidRDefault="00045DC2" w:rsidP="003339E4">
            <w:pPr>
              <w:spacing w:after="0" w:line="240" w:lineRule="auto"/>
              <w:jc w:val="center"/>
              <w:rPr>
                <w:rFonts w:ascii="Times New Roman" w:eastAsia="Times New Roman" w:hAnsi="Times New Roman" w:cs="Times New Roman"/>
                <w:color w:val="000000"/>
                <w:sz w:val="16"/>
                <w:szCs w:val="16"/>
                <w:lang w:eastAsia="ru-RU"/>
              </w:rPr>
            </w:pPr>
            <w:r w:rsidRPr="00045DC2">
              <w:rPr>
                <w:rFonts w:ascii="Times New Roman" w:eastAsia="Times New Roman" w:hAnsi="Times New Roman" w:cs="Times New Roman"/>
                <w:color w:val="000000"/>
                <w:sz w:val="16"/>
                <w:szCs w:val="16"/>
                <w:lang w:eastAsia="ru-RU"/>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8 , 9,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6A588" w14:textId="77777777" w:rsidR="00045DC2" w:rsidRDefault="00045DC2"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91F5C" w14:textId="77777777" w:rsidR="00045DC2" w:rsidRDefault="00045DC2"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F4D4CF" w14:textId="77777777" w:rsidR="00045DC2" w:rsidRPr="003352F2" w:rsidRDefault="00045DC2"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94A826" w14:textId="77777777" w:rsidR="00045DC2" w:rsidRPr="003352F2" w:rsidRDefault="00045DC2"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036DF5" w14:textId="77777777" w:rsidR="00045DC2" w:rsidRPr="003352F2" w:rsidRDefault="00045DC2"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9E2AA9" w14:textId="77777777" w:rsidR="00045DC2" w:rsidRPr="003352F2" w:rsidRDefault="00045DC2"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D757BE" w14:textId="77777777" w:rsidR="00045DC2" w:rsidRPr="00045DC2" w:rsidRDefault="00045DC2" w:rsidP="00045DC2">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42 436</w:t>
            </w:r>
          </w:p>
        </w:tc>
        <w:tc>
          <w:tcPr>
            <w:tcW w:w="1417" w:type="dxa"/>
            <w:tcBorders>
              <w:top w:val="nil"/>
              <w:left w:val="nil"/>
              <w:bottom w:val="single" w:sz="4" w:space="0" w:color="auto"/>
              <w:right w:val="single" w:sz="4" w:space="0" w:color="auto"/>
            </w:tcBorders>
            <w:shd w:val="clear" w:color="auto" w:fill="auto"/>
            <w:noWrap/>
            <w:vAlign w:val="center"/>
          </w:tcPr>
          <w:p w14:paraId="434DFB03" w14:textId="77777777" w:rsidR="00045DC2" w:rsidRPr="00045DC2" w:rsidRDefault="00045DC2" w:rsidP="00045DC2">
            <w:pPr>
              <w:jc w:val="center"/>
              <w:rPr>
                <w:rFonts w:ascii="Times New Roman" w:hAnsi="Times New Roman" w:cs="Times New Roman"/>
                <w:color w:val="000000"/>
                <w:sz w:val="16"/>
                <w:szCs w:val="16"/>
              </w:rPr>
            </w:pPr>
            <w:r w:rsidRPr="00045DC2">
              <w:rPr>
                <w:rFonts w:ascii="Times New Roman" w:hAnsi="Times New Roman" w:cs="Times New Roman"/>
                <w:color w:val="000000"/>
                <w:sz w:val="16"/>
                <w:szCs w:val="16"/>
              </w:rPr>
              <w:t>212 180</w:t>
            </w:r>
          </w:p>
        </w:tc>
      </w:tr>
      <w:tr w:rsidR="00E6265D" w:rsidRPr="002E6109" w14:paraId="1C74BC28"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8025" w14:textId="77777777" w:rsidR="00E6265D" w:rsidRDefault="00E6265D">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BA2B973" w14:textId="77777777" w:rsidR="00E6265D" w:rsidRPr="00FF611B" w:rsidRDefault="00E6265D"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387C" w14:textId="77777777" w:rsidR="00E6265D" w:rsidRPr="00BF7E39" w:rsidRDefault="00E6265D" w:rsidP="003339E4">
            <w:pPr>
              <w:jc w:val="center"/>
              <w:rPr>
                <w:rFonts w:ascii="Times New Roman" w:hAnsi="Times New Roman" w:cs="Times New Roman"/>
                <w:color w:val="000000"/>
                <w:sz w:val="16"/>
                <w:szCs w:val="16"/>
              </w:rPr>
            </w:pPr>
            <w:r w:rsidRPr="00E6265D">
              <w:rPr>
                <w:rFonts w:ascii="Times New Roman" w:hAnsi="Times New Roman" w:cs="Times New Roman"/>
                <w:color w:val="000000"/>
                <w:sz w:val="16"/>
                <w:szCs w:val="16"/>
              </w:rPr>
              <w:t>Пластина прямая диафизарная,  для локтевой и лучевой кости, 4 отв, 6отв, 7отв, 8отв,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D0C05E" w14:textId="77777777" w:rsidR="00E6265D" w:rsidRPr="00BF7E39" w:rsidRDefault="00E6265D" w:rsidP="003339E4">
            <w:pPr>
              <w:spacing w:after="0" w:line="240" w:lineRule="auto"/>
              <w:jc w:val="center"/>
              <w:rPr>
                <w:rFonts w:ascii="Times New Roman" w:eastAsia="Times New Roman" w:hAnsi="Times New Roman" w:cs="Times New Roman"/>
                <w:color w:val="000000"/>
                <w:sz w:val="16"/>
                <w:szCs w:val="16"/>
                <w:lang w:eastAsia="ru-RU"/>
              </w:rPr>
            </w:pPr>
            <w:r w:rsidRPr="00E6265D">
              <w:rPr>
                <w:rFonts w:ascii="Times New Roman" w:eastAsia="Times New Roman" w:hAnsi="Times New Roman" w:cs="Times New Roman"/>
                <w:color w:val="000000"/>
                <w:sz w:val="16"/>
                <w:szCs w:val="16"/>
                <w:lang w:eastAsia="ru-RU"/>
              </w:rPr>
              <w:t>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Пластина должна иметь 4 , 6, 7, 8, 10,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Пластина должна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0AF63" w14:textId="77777777" w:rsidR="00E6265D" w:rsidRDefault="00E6265D"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4F9E" w14:textId="77777777" w:rsidR="00E6265D" w:rsidRDefault="00E6265D"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CC3465" w14:textId="77777777" w:rsidR="00E6265D" w:rsidRPr="003352F2" w:rsidRDefault="00E6265D"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02D1EC" w14:textId="77777777" w:rsidR="00E6265D" w:rsidRPr="003352F2" w:rsidRDefault="00E6265D"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C0C4C" w14:textId="77777777" w:rsidR="00E6265D" w:rsidRPr="003352F2" w:rsidRDefault="00E6265D"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B096FB" w14:textId="77777777" w:rsidR="00E6265D" w:rsidRPr="003352F2" w:rsidRDefault="00E6265D"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9CC6B8" w14:textId="77777777" w:rsidR="00E6265D" w:rsidRPr="00E6265D" w:rsidRDefault="00E6265D" w:rsidP="00E6265D">
            <w:pPr>
              <w:jc w:val="center"/>
              <w:rPr>
                <w:rFonts w:ascii="Times New Roman" w:hAnsi="Times New Roman" w:cs="Times New Roman"/>
                <w:color w:val="000000"/>
                <w:sz w:val="16"/>
                <w:szCs w:val="16"/>
              </w:rPr>
            </w:pPr>
            <w:r w:rsidRPr="00E6265D">
              <w:rPr>
                <w:rFonts w:ascii="Times New Roman" w:hAnsi="Times New Roman" w:cs="Times New Roman"/>
                <w:color w:val="000000"/>
                <w:sz w:val="16"/>
                <w:szCs w:val="16"/>
              </w:rPr>
              <w:t>38 625,00</w:t>
            </w:r>
          </w:p>
        </w:tc>
        <w:tc>
          <w:tcPr>
            <w:tcW w:w="1417" w:type="dxa"/>
            <w:tcBorders>
              <w:top w:val="nil"/>
              <w:left w:val="nil"/>
              <w:bottom w:val="single" w:sz="4" w:space="0" w:color="auto"/>
              <w:right w:val="single" w:sz="4" w:space="0" w:color="auto"/>
            </w:tcBorders>
            <w:shd w:val="clear" w:color="auto" w:fill="auto"/>
            <w:noWrap/>
            <w:vAlign w:val="center"/>
          </w:tcPr>
          <w:p w14:paraId="688048C6" w14:textId="77777777" w:rsidR="00E6265D" w:rsidRPr="00E6265D" w:rsidRDefault="00E6265D" w:rsidP="00E6265D">
            <w:pPr>
              <w:jc w:val="center"/>
              <w:rPr>
                <w:rFonts w:ascii="Times New Roman" w:hAnsi="Times New Roman" w:cs="Times New Roman"/>
                <w:color w:val="000000"/>
                <w:sz w:val="16"/>
                <w:szCs w:val="16"/>
              </w:rPr>
            </w:pPr>
            <w:r w:rsidRPr="00E6265D">
              <w:rPr>
                <w:rFonts w:ascii="Times New Roman" w:hAnsi="Times New Roman" w:cs="Times New Roman"/>
                <w:color w:val="000000"/>
                <w:sz w:val="16"/>
                <w:szCs w:val="16"/>
              </w:rPr>
              <w:t>231 750</w:t>
            </w:r>
          </w:p>
        </w:tc>
      </w:tr>
      <w:tr w:rsidR="0001043F" w:rsidRPr="002E6109" w14:paraId="07A727DF"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1768" w14:textId="77777777" w:rsidR="0001043F" w:rsidRDefault="0001043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85D890" w14:textId="77777777" w:rsidR="0001043F" w:rsidRPr="00FF611B" w:rsidRDefault="0001043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AF60" w14:textId="77777777" w:rsidR="0001043F" w:rsidRPr="00BF7E39" w:rsidRDefault="0001043F" w:rsidP="003339E4">
            <w:pPr>
              <w:jc w:val="center"/>
              <w:rPr>
                <w:rFonts w:ascii="Times New Roman" w:hAnsi="Times New Roman" w:cs="Times New Roman"/>
                <w:color w:val="000000"/>
                <w:sz w:val="16"/>
                <w:szCs w:val="16"/>
              </w:rPr>
            </w:pPr>
            <w:r w:rsidRPr="0001043F">
              <w:rPr>
                <w:rFonts w:ascii="Times New Roman" w:hAnsi="Times New Roman" w:cs="Times New Roman"/>
                <w:color w:val="000000"/>
                <w:sz w:val="16"/>
                <w:szCs w:val="16"/>
              </w:rPr>
              <w:t>Проксимальная латеральная пластина для бедренной кости III, R/L, правая, левая,5отв., 7отв., 9от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41F660" w14:textId="77777777" w:rsidR="0001043F" w:rsidRPr="00BF7E39" w:rsidRDefault="0001043F" w:rsidP="003339E4">
            <w:pPr>
              <w:spacing w:after="0" w:line="240" w:lineRule="auto"/>
              <w:jc w:val="center"/>
              <w:rPr>
                <w:rFonts w:ascii="Times New Roman" w:eastAsia="Times New Roman" w:hAnsi="Times New Roman" w:cs="Times New Roman"/>
                <w:color w:val="000000"/>
                <w:sz w:val="16"/>
                <w:szCs w:val="16"/>
                <w:lang w:eastAsia="ru-RU"/>
              </w:rPr>
            </w:pPr>
            <w:r w:rsidRPr="0001043F">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Пластина должна быть для левой конечности. Пластина должна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5AE7F" w14:textId="77777777" w:rsidR="0001043F" w:rsidRDefault="0001043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40E02" w14:textId="77777777" w:rsidR="0001043F" w:rsidRDefault="0001043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AA54B1" w14:textId="77777777" w:rsidR="0001043F" w:rsidRPr="003352F2" w:rsidRDefault="0001043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FEEB4" w14:textId="77777777" w:rsidR="0001043F" w:rsidRPr="003352F2" w:rsidRDefault="0001043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F55883" w14:textId="77777777" w:rsidR="0001043F" w:rsidRPr="003352F2" w:rsidRDefault="0001043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5193B8" w14:textId="77777777" w:rsidR="0001043F" w:rsidRPr="003352F2" w:rsidRDefault="0001043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9CFD0A" w14:textId="77777777" w:rsidR="0001043F" w:rsidRPr="0001043F" w:rsidRDefault="0001043F" w:rsidP="0001043F">
            <w:pPr>
              <w:jc w:val="center"/>
              <w:rPr>
                <w:rFonts w:ascii="Times New Roman" w:hAnsi="Times New Roman" w:cs="Times New Roman"/>
                <w:color w:val="000000"/>
                <w:sz w:val="16"/>
                <w:szCs w:val="16"/>
              </w:rPr>
            </w:pPr>
            <w:r w:rsidRPr="0001043F">
              <w:rPr>
                <w:rFonts w:ascii="Times New Roman" w:hAnsi="Times New Roman" w:cs="Times New Roman"/>
                <w:color w:val="000000"/>
                <w:sz w:val="16"/>
                <w:szCs w:val="16"/>
              </w:rPr>
              <w:t>6</w:t>
            </w:r>
            <w:r>
              <w:rPr>
                <w:rFonts w:ascii="Times New Roman" w:hAnsi="Times New Roman" w:cs="Times New Roman"/>
                <w:color w:val="000000"/>
                <w:sz w:val="16"/>
                <w:szCs w:val="16"/>
              </w:rPr>
              <w:t>9 010</w:t>
            </w:r>
          </w:p>
        </w:tc>
        <w:tc>
          <w:tcPr>
            <w:tcW w:w="1417" w:type="dxa"/>
            <w:tcBorders>
              <w:top w:val="nil"/>
              <w:left w:val="nil"/>
              <w:bottom w:val="single" w:sz="4" w:space="0" w:color="auto"/>
              <w:right w:val="single" w:sz="4" w:space="0" w:color="auto"/>
            </w:tcBorders>
            <w:shd w:val="clear" w:color="auto" w:fill="auto"/>
            <w:noWrap/>
            <w:vAlign w:val="center"/>
          </w:tcPr>
          <w:p w14:paraId="5DA46AEE" w14:textId="77777777" w:rsidR="0001043F" w:rsidRPr="0001043F" w:rsidRDefault="0001043F" w:rsidP="0001043F">
            <w:pPr>
              <w:jc w:val="center"/>
              <w:rPr>
                <w:rFonts w:ascii="Times New Roman" w:hAnsi="Times New Roman" w:cs="Times New Roman"/>
                <w:color w:val="000000"/>
                <w:sz w:val="16"/>
                <w:szCs w:val="16"/>
              </w:rPr>
            </w:pPr>
            <w:r w:rsidRPr="0001043F">
              <w:rPr>
                <w:rFonts w:ascii="Times New Roman" w:hAnsi="Times New Roman" w:cs="Times New Roman"/>
                <w:color w:val="000000"/>
                <w:sz w:val="16"/>
                <w:szCs w:val="16"/>
              </w:rPr>
              <w:t>552 080</w:t>
            </w:r>
          </w:p>
        </w:tc>
      </w:tr>
      <w:tr w:rsidR="00492FA5" w:rsidRPr="002E6109" w14:paraId="1BD41AE0"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4FB5" w14:textId="77777777" w:rsidR="00492FA5" w:rsidRDefault="00492FA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4BA759" w14:textId="77777777" w:rsidR="00492FA5" w:rsidRPr="00FF611B" w:rsidRDefault="00492FA5"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FDDF2" w14:textId="77777777" w:rsidR="00492FA5" w:rsidRPr="00BF7E39" w:rsidRDefault="00492FA5" w:rsidP="003339E4">
            <w:pPr>
              <w:jc w:val="center"/>
              <w:rPr>
                <w:rFonts w:ascii="Times New Roman" w:hAnsi="Times New Roman" w:cs="Times New Roman"/>
                <w:color w:val="000000"/>
                <w:sz w:val="16"/>
                <w:szCs w:val="16"/>
              </w:rPr>
            </w:pPr>
            <w:r w:rsidRPr="00492FA5">
              <w:rPr>
                <w:rFonts w:ascii="Times New Roman" w:hAnsi="Times New Roman" w:cs="Times New Roman"/>
                <w:color w:val="000000"/>
                <w:sz w:val="16"/>
                <w:szCs w:val="16"/>
              </w:rPr>
              <w:t>Пластина для ключицы с латеральным расширением II , правая, левая, R/L, 6отв, 8отв,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D253DF" w14:textId="77777777" w:rsidR="00492FA5" w:rsidRPr="00BF7E39" w:rsidRDefault="00492FA5" w:rsidP="003339E4">
            <w:pPr>
              <w:spacing w:after="0" w:line="240" w:lineRule="auto"/>
              <w:jc w:val="center"/>
              <w:rPr>
                <w:rFonts w:ascii="Times New Roman" w:eastAsia="Times New Roman" w:hAnsi="Times New Roman" w:cs="Times New Roman"/>
                <w:color w:val="000000"/>
                <w:sz w:val="16"/>
                <w:szCs w:val="16"/>
                <w:lang w:eastAsia="ru-RU"/>
              </w:rPr>
            </w:pPr>
            <w:r w:rsidRPr="00492FA5">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 8,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86C61" w14:textId="77777777" w:rsidR="00492FA5" w:rsidRDefault="00492FA5"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27AF7" w14:textId="77777777" w:rsidR="00492FA5" w:rsidRDefault="00492FA5"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841245" w14:textId="77777777" w:rsidR="00492FA5" w:rsidRPr="003352F2" w:rsidRDefault="00492FA5"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BDD847" w14:textId="77777777" w:rsidR="00492FA5" w:rsidRPr="003352F2" w:rsidRDefault="00492FA5"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1EF541" w14:textId="77777777" w:rsidR="00492FA5" w:rsidRPr="003352F2" w:rsidRDefault="00492FA5"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B3BA2B" w14:textId="77777777" w:rsidR="00492FA5" w:rsidRPr="003352F2" w:rsidRDefault="00492FA5"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F9F1B1" w14:textId="77777777" w:rsidR="00492FA5" w:rsidRPr="00492FA5" w:rsidRDefault="00492FA5" w:rsidP="00492FA5">
            <w:pPr>
              <w:jc w:val="center"/>
              <w:rPr>
                <w:rFonts w:ascii="Times New Roman" w:hAnsi="Times New Roman" w:cs="Times New Roman"/>
                <w:color w:val="000000"/>
                <w:sz w:val="16"/>
                <w:szCs w:val="16"/>
              </w:rPr>
            </w:pPr>
            <w:r>
              <w:rPr>
                <w:rFonts w:ascii="Times New Roman" w:hAnsi="Times New Roman" w:cs="Times New Roman"/>
                <w:color w:val="000000"/>
                <w:sz w:val="16"/>
                <w:szCs w:val="16"/>
              </w:rPr>
              <w:t>58 401</w:t>
            </w:r>
          </w:p>
        </w:tc>
        <w:tc>
          <w:tcPr>
            <w:tcW w:w="1417" w:type="dxa"/>
            <w:tcBorders>
              <w:top w:val="nil"/>
              <w:left w:val="nil"/>
              <w:bottom w:val="single" w:sz="4" w:space="0" w:color="auto"/>
              <w:right w:val="single" w:sz="4" w:space="0" w:color="auto"/>
            </w:tcBorders>
            <w:shd w:val="clear" w:color="auto" w:fill="auto"/>
            <w:noWrap/>
            <w:vAlign w:val="center"/>
          </w:tcPr>
          <w:p w14:paraId="69B9E6B2" w14:textId="77777777" w:rsidR="00492FA5" w:rsidRPr="00492FA5" w:rsidRDefault="00492FA5" w:rsidP="00492FA5">
            <w:pPr>
              <w:jc w:val="center"/>
              <w:rPr>
                <w:rFonts w:ascii="Times New Roman" w:hAnsi="Times New Roman" w:cs="Times New Roman"/>
                <w:color w:val="000000"/>
                <w:sz w:val="16"/>
                <w:szCs w:val="16"/>
              </w:rPr>
            </w:pPr>
            <w:r w:rsidRPr="00492FA5">
              <w:rPr>
                <w:rFonts w:ascii="Times New Roman" w:hAnsi="Times New Roman" w:cs="Times New Roman"/>
                <w:color w:val="000000"/>
                <w:sz w:val="16"/>
                <w:szCs w:val="16"/>
              </w:rPr>
              <w:t>467 208</w:t>
            </w:r>
          </w:p>
        </w:tc>
      </w:tr>
      <w:tr w:rsidR="00580CE4" w:rsidRPr="002E6109" w14:paraId="435DC691"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BF8B" w14:textId="77777777" w:rsidR="00580CE4" w:rsidRDefault="00580C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11C0BDE" w14:textId="77777777" w:rsidR="00580CE4" w:rsidRPr="00FF611B"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00B5B" w14:textId="77777777" w:rsidR="00580CE4" w:rsidRPr="00BF7E39" w:rsidRDefault="00580CE4" w:rsidP="003339E4">
            <w:pPr>
              <w:jc w:val="center"/>
              <w:rPr>
                <w:rFonts w:ascii="Times New Roman" w:hAnsi="Times New Roman" w:cs="Times New Roman"/>
                <w:color w:val="000000"/>
                <w:sz w:val="16"/>
                <w:szCs w:val="16"/>
              </w:rPr>
            </w:pPr>
            <w:r w:rsidRPr="00580CE4">
              <w:rPr>
                <w:rFonts w:ascii="Times New Roman" w:hAnsi="Times New Roman" w:cs="Times New Roman"/>
                <w:color w:val="000000"/>
                <w:sz w:val="16"/>
                <w:szCs w:val="16"/>
              </w:rPr>
              <w:t>Проксимальная латеральная  плечевая пластина II, 4отв, 5отв, 6отв, 7отв, длинная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C07561" w14:textId="77777777" w:rsidR="00580CE4" w:rsidRPr="00BF7E39"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580CE4">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4, 5, 6, 7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63E37B" w14:textId="77777777" w:rsidR="00580CE4" w:rsidRDefault="00580C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A5FA" w14:textId="77777777" w:rsidR="00580CE4" w:rsidRDefault="00580C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5E1573" w14:textId="77777777" w:rsidR="00580CE4" w:rsidRPr="003352F2"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69CE5F"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1ED414"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BAB444"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A28CF6" w14:textId="77777777" w:rsidR="00580CE4" w:rsidRPr="00580CE4" w:rsidRDefault="00580CE4" w:rsidP="00580CE4">
            <w:pPr>
              <w:jc w:val="center"/>
              <w:rPr>
                <w:rFonts w:ascii="Times New Roman" w:hAnsi="Times New Roman" w:cs="Times New Roman"/>
                <w:color w:val="000000"/>
                <w:sz w:val="16"/>
                <w:szCs w:val="16"/>
              </w:rPr>
            </w:pPr>
            <w:r w:rsidRPr="00580CE4">
              <w:rPr>
                <w:rFonts w:ascii="Times New Roman" w:hAnsi="Times New Roman" w:cs="Times New Roman"/>
                <w:color w:val="000000"/>
                <w:sz w:val="16"/>
                <w:szCs w:val="16"/>
              </w:rPr>
              <w:t>74 160,00</w:t>
            </w:r>
          </w:p>
        </w:tc>
        <w:tc>
          <w:tcPr>
            <w:tcW w:w="1417" w:type="dxa"/>
            <w:tcBorders>
              <w:top w:val="nil"/>
              <w:left w:val="nil"/>
              <w:bottom w:val="single" w:sz="4" w:space="0" w:color="auto"/>
              <w:right w:val="single" w:sz="4" w:space="0" w:color="auto"/>
            </w:tcBorders>
            <w:shd w:val="clear" w:color="auto" w:fill="auto"/>
            <w:noWrap/>
            <w:vAlign w:val="center"/>
          </w:tcPr>
          <w:p w14:paraId="3D06A7BD" w14:textId="77777777" w:rsidR="00580CE4" w:rsidRPr="00580CE4" w:rsidRDefault="00580CE4" w:rsidP="00580CE4">
            <w:pPr>
              <w:jc w:val="center"/>
              <w:rPr>
                <w:rFonts w:ascii="Times New Roman" w:hAnsi="Times New Roman" w:cs="Times New Roman"/>
                <w:color w:val="000000"/>
                <w:sz w:val="16"/>
                <w:szCs w:val="16"/>
              </w:rPr>
            </w:pPr>
            <w:r w:rsidRPr="00580CE4">
              <w:rPr>
                <w:rFonts w:ascii="Times New Roman" w:hAnsi="Times New Roman" w:cs="Times New Roman"/>
                <w:color w:val="000000"/>
                <w:sz w:val="16"/>
                <w:szCs w:val="16"/>
              </w:rPr>
              <w:t>741 600</w:t>
            </w:r>
          </w:p>
        </w:tc>
      </w:tr>
      <w:tr w:rsidR="00580CE4" w:rsidRPr="002E6109" w14:paraId="7CBEDE13"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77865" w14:textId="77777777" w:rsidR="00580CE4" w:rsidRDefault="00580C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0F2C515" w14:textId="77777777" w:rsidR="00580CE4" w:rsidRPr="00FF611B"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FA35A" w14:textId="77777777" w:rsidR="00580CE4" w:rsidRPr="00BF7E39" w:rsidRDefault="00580CE4" w:rsidP="003339E4">
            <w:pPr>
              <w:jc w:val="center"/>
              <w:rPr>
                <w:rFonts w:ascii="Times New Roman" w:hAnsi="Times New Roman" w:cs="Times New Roman"/>
                <w:color w:val="000000"/>
                <w:sz w:val="16"/>
                <w:szCs w:val="16"/>
              </w:rPr>
            </w:pPr>
            <w:r w:rsidRPr="00580CE4">
              <w:rPr>
                <w:rFonts w:ascii="Times New Roman" w:hAnsi="Times New Roman" w:cs="Times New Roman"/>
                <w:color w:val="000000"/>
                <w:sz w:val="16"/>
                <w:szCs w:val="16"/>
              </w:rPr>
              <w:t>Дистальная медиальная пластина для плечевой кости II, правая, левая, R/L,5отв, 7отв, 9отв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AA7CC0" w14:textId="77777777" w:rsidR="00580CE4" w:rsidRPr="00BF7E39"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580CE4">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0AF6A" w14:textId="77777777" w:rsidR="00580CE4" w:rsidRDefault="00580C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62AEF" w14:textId="77777777" w:rsidR="00580CE4" w:rsidRDefault="00580CE4"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39D9DB" w14:textId="77777777" w:rsidR="00580CE4" w:rsidRPr="003352F2" w:rsidRDefault="00580CE4"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787E4"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D50DCB"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7F0807" w14:textId="77777777" w:rsidR="00580CE4" w:rsidRPr="003352F2" w:rsidRDefault="00580CE4"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63C1DF" w14:textId="77777777" w:rsidR="00580CE4" w:rsidRPr="00580CE4" w:rsidRDefault="00580CE4" w:rsidP="00580CE4">
            <w:pPr>
              <w:jc w:val="center"/>
              <w:rPr>
                <w:rFonts w:ascii="Times New Roman" w:hAnsi="Times New Roman" w:cs="Times New Roman"/>
                <w:color w:val="000000"/>
                <w:sz w:val="16"/>
                <w:szCs w:val="16"/>
              </w:rPr>
            </w:pPr>
            <w:r>
              <w:rPr>
                <w:rFonts w:ascii="Times New Roman" w:hAnsi="Times New Roman" w:cs="Times New Roman"/>
                <w:color w:val="000000"/>
                <w:sz w:val="16"/>
                <w:szCs w:val="16"/>
              </w:rPr>
              <w:t>65 096</w:t>
            </w:r>
          </w:p>
        </w:tc>
        <w:tc>
          <w:tcPr>
            <w:tcW w:w="1417" w:type="dxa"/>
            <w:tcBorders>
              <w:top w:val="nil"/>
              <w:left w:val="nil"/>
              <w:bottom w:val="single" w:sz="4" w:space="0" w:color="auto"/>
              <w:right w:val="single" w:sz="4" w:space="0" w:color="auto"/>
            </w:tcBorders>
            <w:shd w:val="clear" w:color="auto" w:fill="auto"/>
            <w:noWrap/>
            <w:vAlign w:val="center"/>
          </w:tcPr>
          <w:p w14:paraId="52114CDF" w14:textId="77777777" w:rsidR="00580CE4" w:rsidRPr="00580CE4" w:rsidRDefault="00580CE4" w:rsidP="00580CE4">
            <w:pPr>
              <w:jc w:val="center"/>
              <w:rPr>
                <w:rFonts w:ascii="Times New Roman" w:hAnsi="Times New Roman" w:cs="Times New Roman"/>
                <w:color w:val="000000"/>
                <w:sz w:val="16"/>
                <w:szCs w:val="16"/>
              </w:rPr>
            </w:pPr>
            <w:r w:rsidRPr="00580CE4">
              <w:rPr>
                <w:rFonts w:ascii="Times New Roman" w:hAnsi="Times New Roman" w:cs="Times New Roman"/>
                <w:color w:val="000000"/>
                <w:sz w:val="16"/>
                <w:szCs w:val="16"/>
              </w:rPr>
              <w:t>390 576</w:t>
            </w:r>
          </w:p>
        </w:tc>
      </w:tr>
      <w:tr w:rsidR="000319EF" w:rsidRPr="002E6109" w14:paraId="18A3BB6F"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81A7" w14:textId="77777777" w:rsidR="000319EF" w:rsidRDefault="000319E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82CBC28" w14:textId="77777777" w:rsidR="000319EF" w:rsidRPr="00FF611B"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3839" w14:textId="77777777" w:rsidR="000319EF" w:rsidRPr="00BF7E39" w:rsidRDefault="000319EF" w:rsidP="003339E4">
            <w:pPr>
              <w:jc w:val="center"/>
              <w:rPr>
                <w:rFonts w:ascii="Times New Roman" w:hAnsi="Times New Roman" w:cs="Times New Roman"/>
                <w:color w:val="000000"/>
                <w:sz w:val="16"/>
                <w:szCs w:val="16"/>
              </w:rPr>
            </w:pPr>
            <w:r w:rsidRPr="000319EF">
              <w:rPr>
                <w:rFonts w:ascii="Times New Roman" w:hAnsi="Times New Roman" w:cs="Times New Roman"/>
                <w:color w:val="000000"/>
                <w:sz w:val="16"/>
                <w:szCs w:val="16"/>
              </w:rPr>
              <w:t>Дистальная латеральная пластина для плечевой кости правая, левая,R/L , 6отв, 8отв,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E8DFEA" w14:textId="77777777" w:rsidR="000319EF" w:rsidRPr="00BF7E39"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0319EF">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дистальной части пластина должна иметь 6, 8, 10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E2DB91" w14:textId="77777777" w:rsidR="000319EF" w:rsidRDefault="000319E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0F0F" w14:textId="77777777" w:rsidR="000319EF" w:rsidRDefault="000319E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6493EF" w14:textId="77777777" w:rsidR="000319EF" w:rsidRPr="003352F2"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8BF75C"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9D85D2"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23BDCD"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354C9F" w14:textId="77777777" w:rsidR="000319EF" w:rsidRPr="000319EF" w:rsidRDefault="000319EF" w:rsidP="000319EF">
            <w:pPr>
              <w:jc w:val="center"/>
              <w:rPr>
                <w:rFonts w:ascii="Times New Roman" w:hAnsi="Times New Roman" w:cs="Times New Roman"/>
                <w:color w:val="000000"/>
                <w:sz w:val="16"/>
                <w:szCs w:val="16"/>
              </w:rPr>
            </w:pPr>
            <w:r>
              <w:rPr>
                <w:rFonts w:ascii="Times New Roman" w:hAnsi="Times New Roman" w:cs="Times New Roman"/>
                <w:color w:val="000000"/>
                <w:sz w:val="16"/>
                <w:szCs w:val="16"/>
              </w:rPr>
              <w:t>65 096</w:t>
            </w:r>
          </w:p>
        </w:tc>
        <w:tc>
          <w:tcPr>
            <w:tcW w:w="1417" w:type="dxa"/>
            <w:tcBorders>
              <w:top w:val="nil"/>
              <w:left w:val="nil"/>
              <w:bottom w:val="single" w:sz="4" w:space="0" w:color="auto"/>
              <w:right w:val="single" w:sz="4" w:space="0" w:color="auto"/>
            </w:tcBorders>
            <w:shd w:val="clear" w:color="auto" w:fill="auto"/>
            <w:noWrap/>
            <w:vAlign w:val="center"/>
          </w:tcPr>
          <w:p w14:paraId="59C93FDC" w14:textId="77777777" w:rsidR="000319EF" w:rsidRPr="000319EF" w:rsidRDefault="000319EF" w:rsidP="000319EF">
            <w:pPr>
              <w:jc w:val="center"/>
              <w:rPr>
                <w:rFonts w:ascii="Times New Roman" w:hAnsi="Times New Roman" w:cs="Times New Roman"/>
                <w:color w:val="000000"/>
                <w:sz w:val="16"/>
                <w:szCs w:val="16"/>
              </w:rPr>
            </w:pPr>
            <w:r w:rsidRPr="000319EF">
              <w:rPr>
                <w:rFonts w:ascii="Times New Roman" w:hAnsi="Times New Roman" w:cs="Times New Roman"/>
                <w:color w:val="000000"/>
                <w:sz w:val="16"/>
                <w:szCs w:val="16"/>
              </w:rPr>
              <w:t>390 576</w:t>
            </w:r>
          </w:p>
        </w:tc>
      </w:tr>
      <w:tr w:rsidR="000319EF" w:rsidRPr="002E6109" w14:paraId="51E6F24F"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4300" w14:textId="77777777" w:rsidR="000319EF" w:rsidRDefault="000319EF">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DC94140" w14:textId="77777777" w:rsidR="000319EF" w:rsidRPr="00FF611B"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FD74" w14:textId="77777777" w:rsidR="000319EF" w:rsidRPr="00BF7E39" w:rsidRDefault="000319EF" w:rsidP="003339E4">
            <w:pPr>
              <w:jc w:val="center"/>
              <w:rPr>
                <w:rFonts w:ascii="Times New Roman" w:hAnsi="Times New Roman" w:cs="Times New Roman"/>
                <w:color w:val="000000"/>
                <w:sz w:val="16"/>
                <w:szCs w:val="16"/>
              </w:rPr>
            </w:pPr>
            <w:r w:rsidRPr="000319EF">
              <w:rPr>
                <w:rFonts w:ascii="Times New Roman" w:hAnsi="Times New Roman" w:cs="Times New Roman"/>
                <w:color w:val="000000"/>
                <w:sz w:val="16"/>
                <w:szCs w:val="16"/>
              </w:rPr>
              <w:t>Проксимальная латеральная большеберцовая пластина VI,, R/L, правая, левая, 5отв., 6отв., 7отв., 8отв.,9 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8036BD" w14:textId="77777777" w:rsidR="000319EF" w:rsidRPr="00BF7E39"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0319EF">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C0C434" w14:textId="77777777" w:rsidR="000319EF" w:rsidRDefault="000319E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ED09" w14:textId="77777777" w:rsidR="000319EF" w:rsidRDefault="000319EF"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194CB6" w14:textId="77777777" w:rsidR="000319EF" w:rsidRPr="003352F2" w:rsidRDefault="000319EF"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09ECE"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949FB"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819D8" w14:textId="77777777" w:rsidR="000319EF" w:rsidRPr="003352F2" w:rsidRDefault="000319EF"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245075" w14:textId="77777777" w:rsidR="000319EF" w:rsidRPr="000319EF" w:rsidRDefault="000319EF" w:rsidP="000319EF">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59 740</w:t>
            </w:r>
          </w:p>
        </w:tc>
        <w:tc>
          <w:tcPr>
            <w:tcW w:w="1417" w:type="dxa"/>
            <w:tcBorders>
              <w:top w:val="nil"/>
              <w:left w:val="nil"/>
              <w:bottom w:val="single" w:sz="4" w:space="0" w:color="auto"/>
              <w:right w:val="single" w:sz="4" w:space="0" w:color="auto"/>
            </w:tcBorders>
            <w:shd w:val="clear" w:color="auto" w:fill="auto"/>
            <w:noWrap/>
            <w:vAlign w:val="center"/>
          </w:tcPr>
          <w:p w14:paraId="362F5BF1" w14:textId="77777777" w:rsidR="000319EF" w:rsidRPr="000319EF" w:rsidRDefault="000319EF" w:rsidP="000319EF">
            <w:pPr>
              <w:jc w:val="center"/>
              <w:rPr>
                <w:rFonts w:ascii="Times New Roman" w:hAnsi="Times New Roman" w:cs="Times New Roman"/>
                <w:color w:val="000000"/>
                <w:sz w:val="16"/>
                <w:szCs w:val="16"/>
              </w:rPr>
            </w:pPr>
            <w:r w:rsidRPr="000319EF">
              <w:rPr>
                <w:rFonts w:ascii="Times New Roman" w:hAnsi="Times New Roman" w:cs="Times New Roman"/>
                <w:color w:val="000000"/>
                <w:sz w:val="16"/>
                <w:szCs w:val="16"/>
              </w:rPr>
              <w:t>836 360</w:t>
            </w:r>
          </w:p>
        </w:tc>
      </w:tr>
      <w:tr w:rsidR="0085709B" w:rsidRPr="002E6109" w14:paraId="467CFEA7"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A9EA9" w14:textId="77777777" w:rsidR="0085709B" w:rsidRDefault="0085709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AD58AB0" w14:textId="77777777" w:rsidR="0085709B" w:rsidRPr="00FF611B" w:rsidRDefault="0085709B"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68536" w14:textId="77777777" w:rsidR="0085709B" w:rsidRPr="00BF7E39" w:rsidRDefault="0085709B" w:rsidP="003339E4">
            <w:pPr>
              <w:jc w:val="center"/>
              <w:rPr>
                <w:rFonts w:ascii="Times New Roman" w:hAnsi="Times New Roman" w:cs="Times New Roman"/>
                <w:color w:val="000000"/>
                <w:sz w:val="16"/>
                <w:szCs w:val="16"/>
              </w:rPr>
            </w:pPr>
            <w:r w:rsidRPr="0085709B">
              <w:rPr>
                <w:rFonts w:ascii="Times New Roman" w:hAnsi="Times New Roman" w:cs="Times New Roman"/>
                <w:color w:val="000000"/>
                <w:sz w:val="16"/>
                <w:szCs w:val="16"/>
              </w:rPr>
              <w:t>Дистальная пластина для бедренной кости II, R/L, правая, левая, 8отв., 10отв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A14B72" w14:textId="77777777" w:rsidR="0085709B" w:rsidRPr="00BF7E39" w:rsidRDefault="0085709B" w:rsidP="003339E4">
            <w:pPr>
              <w:spacing w:after="0" w:line="240" w:lineRule="auto"/>
              <w:jc w:val="center"/>
              <w:rPr>
                <w:rFonts w:ascii="Times New Roman" w:eastAsia="Times New Roman" w:hAnsi="Times New Roman" w:cs="Times New Roman"/>
                <w:color w:val="000000"/>
                <w:sz w:val="16"/>
                <w:szCs w:val="16"/>
                <w:lang w:eastAsia="ru-RU"/>
              </w:rPr>
            </w:pPr>
            <w:r w:rsidRPr="0085709B">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844BB" w14:textId="77777777" w:rsidR="0085709B" w:rsidRDefault="0085709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19E7E" w14:textId="77777777" w:rsidR="0085709B" w:rsidRDefault="0085709B"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B9F21B" w14:textId="77777777" w:rsidR="0085709B" w:rsidRPr="003352F2" w:rsidRDefault="0085709B"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89E7B3" w14:textId="77777777" w:rsidR="0085709B" w:rsidRPr="003352F2" w:rsidRDefault="0085709B"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A9B77" w14:textId="77777777" w:rsidR="0085709B" w:rsidRPr="003352F2" w:rsidRDefault="0085709B"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AEB1D" w14:textId="77777777" w:rsidR="0085709B" w:rsidRPr="003352F2" w:rsidRDefault="0085709B"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9A8AEF" w14:textId="77777777" w:rsidR="0085709B" w:rsidRPr="0085709B" w:rsidRDefault="0085709B" w:rsidP="0085709B">
            <w:pPr>
              <w:jc w:val="center"/>
              <w:rPr>
                <w:rFonts w:ascii="Times New Roman" w:hAnsi="Times New Roman" w:cs="Times New Roman"/>
                <w:color w:val="000000"/>
                <w:sz w:val="16"/>
                <w:szCs w:val="16"/>
              </w:rPr>
            </w:pPr>
            <w:r>
              <w:rPr>
                <w:rFonts w:ascii="Times New Roman" w:hAnsi="Times New Roman" w:cs="Times New Roman"/>
                <w:color w:val="000000"/>
                <w:sz w:val="16"/>
                <w:szCs w:val="16"/>
              </w:rPr>
              <w:t>70 761</w:t>
            </w:r>
          </w:p>
        </w:tc>
        <w:tc>
          <w:tcPr>
            <w:tcW w:w="1417" w:type="dxa"/>
            <w:tcBorders>
              <w:top w:val="nil"/>
              <w:left w:val="nil"/>
              <w:bottom w:val="single" w:sz="4" w:space="0" w:color="auto"/>
              <w:right w:val="single" w:sz="4" w:space="0" w:color="auto"/>
            </w:tcBorders>
            <w:shd w:val="clear" w:color="auto" w:fill="auto"/>
            <w:noWrap/>
            <w:vAlign w:val="center"/>
          </w:tcPr>
          <w:p w14:paraId="1ED0ACAC" w14:textId="77777777" w:rsidR="0085709B" w:rsidRPr="0085709B" w:rsidRDefault="0085709B" w:rsidP="0085709B">
            <w:pPr>
              <w:jc w:val="center"/>
              <w:rPr>
                <w:rFonts w:ascii="Times New Roman" w:hAnsi="Times New Roman" w:cs="Times New Roman"/>
                <w:color w:val="000000"/>
                <w:sz w:val="16"/>
                <w:szCs w:val="16"/>
              </w:rPr>
            </w:pPr>
            <w:r w:rsidRPr="0085709B">
              <w:rPr>
                <w:rFonts w:ascii="Times New Roman" w:hAnsi="Times New Roman" w:cs="Times New Roman"/>
                <w:color w:val="000000"/>
                <w:sz w:val="16"/>
                <w:szCs w:val="16"/>
              </w:rPr>
              <w:t>283 044</w:t>
            </w:r>
          </w:p>
        </w:tc>
      </w:tr>
      <w:tr w:rsidR="00B832B7" w:rsidRPr="002E6109" w14:paraId="125B5F10"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2210A" w14:textId="77777777" w:rsidR="00B832B7" w:rsidRDefault="00B832B7">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FA4457" w14:textId="77777777" w:rsidR="00B832B7" w:rsidRPr="00FF611B" w:rsidRDefault="00B832B7"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C90EE" w14:textId="77777777" w:rsidR="00B832B7" w:rsidRPr="00BF7E39" w:rsidRDefault="00B832B7" w:rsidP="003339E4">
            <w:pPr>
              <w:jc w:val="center"/>
              <w:rPr>
                <w:rFonts w:ascii="Times New Roman" w:hAnsi="Times New Roman" w:cs="Times New Roman"/>
                <w:color w:val="000000"/>
                <w:sz w:val="16"/>
                <w:szCs w:val="16"/>
              </w:rPr>
            </w:pPr>
            <w:r w:rsidRPr="00B832B7">
              <w:rPr>
                <w:rFonts w:ascii="Times New Roman" w:hAnsi="Times New Roman" w:cs="Times New Roman"/>
                <w:color w:val="000000"/>
                <w:sz w:val="16"/>
                <w:szCs w:val="16"/>
              </w:rPr>
              <w:t>Дистальная латеральная малоберцовая пластина R/L, правая, левая, 4отв, 5отв., 6отв., 8отв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F0AD56" w14:textId="77777777" w:rsidR="00B832B7" w:rsidRPr="00BF7E39" w:rsidRDefault="00B832B7" w:rsidP="003339E4">
            <w:pPr>
              <w:spacing w:after="0" w:line="240" w:lineRule="auto"/>
              <w:jc w:val="center"/>
              <w:rPr>
                <w:rFonts w:ascii="Times New Roman" w:eastAsia="Times New Roman" w:hAnsi="Times New Roman" w:cs="Times New Roman"/>
                <w:color w:val="000000"/>
                <w:sz w:val="16"/>
                <w:szCs w:val="16"/>
                <w:lang w:eastAsia="ru-RU"/>
              </w:rPr>
            </w:pPr>
            <w:r w:rsidRPr="00B832B7">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6A2E5" w14:textId="77777777" w:rsidR="00B832B7" w:rsidRDefault="00B832B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FF30" w14:textId="77777777" w:rsidR="00B832B7" w:rsidRDefault="00B832B7"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319FAB" w14:textId="77777777" w:rsidR="00B832B7" w:rsidRPr="003352F2" w:rsidRDefault="00B832B7"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724B0" w14:textId="77777777" w:rsidR="00B832B7" w:rsidRPr="003352F2" w:rsidRDefault="00B832B7"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D724F0" w14:textId="77777777" w:rsidR="00B832B7" w:rsidRPr="003352F2" w:rsidRDefault="00B832B7"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B10373" w14:textId="77777777" w:rsidR="00B832B7" w:rsidRPr="003352F2" w:rsidRDefault="00B832B7"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DE1AB5" w14:textId="77777777" w:rsidR="00B832B7" w:rsidRPr="00B832B7" w:rsidRDefault="00B832B7" w:rsidP="00B832B7">
            <w:pPr>
              <w:jc w:val="center"/>
              <w:rPr>
                <w:rFonts w:ascii="Times New Roman" w:hAnsi="Times New Roman" w:cs="Times New Roman"/>
                <w:color w:val="000000"/>
                <w:sz w:val="16"/>
                <w:szCs w:val="16"/>
              </w:rPr>
            </w:pPr>
            <w:r>
              <w:rPr>
                <w:rFonts w:ascii="Times New Roman" w:hAnsi="Times New Roman" w:cs="Times New Roman"/>
                <w:color w:val="000000"/>
                <w:sz w:val="16"/>
                <w:szCs w:val="16"/>
              </w:rPr>
              <w:t>53 045</w:t>
            </w:r>
          </w:p>
        </w:tc>
        <w:tc>
          <w:tcPr>
            <w:tcW w:w="1417" w:type="dxa"/>
            <w:tcBorders>
              <w:top w:val="nil"/>
              <w:left w:val="nil"/>
              <w:bottom w:val="single" w:sz="4" w:space="0" w:color="auto"/>
              <w:right w:val="single" w:sz="4" w:space="0" w:color="auto"/>
            </w:tcBorders>
            <w:shd w:val="clear" w:color="auto" w:fill="auto"/>
            <w:noWrap/>
            <w:vAlign w:val="center"/>
          </w:tcPr>
          <w:p w14:paraId="3AB379FB" w14:textId="77777777" w:rsidR="00B832B7" w:rsidRPr="00B832B7" w:rsidRDefault="00B832B7" w:rsidP="00B832B7">
            <w:pPr>
              <w:jc w:val="center"/>
              <w:rPr>
                <w:rFonts w:ascii="Times New Roman" w:hAnsi="Times New Roman" w:cs="Times New Roman"/>
                <w:color w:val="000000"/>
                <w:sz w:val="16"/>
                <w:szCs w:val="16"/>
              </w:rPr>
            </w:pPr>
            <w:r w:rsidRPr="00B832B7">
              <w:rPr>
                <w:rFonts w:ascii="Times New Roman" w:hAnsi="Times New Roman" w:cs="Times New Roman"/>
                <w:color w:val="000000"/>
                <w:sz w:val="16"/>
                <w:szCs w:val="16"/>
              </w:rPr>
              <w:t>424 360</w:t>
            </w:r>
          </w:p>
        </w:tc>
      </w:tr>
      <w:tr w:rsidR="005179C1" w:rsidRPr="002E6109" w14:paraId="5E89EBC1" w14:textId="77777777" w:rsidTr="00BF7E3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AAA39" w14:textId="77777777" w:rsidR="005179C1" w:rsidRDefault="005179C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F413C7F" w14:textId="77777777" w:rsidR="005179C1" w:rsidRPr="00FF611B"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AD4A4" w14:textId="77777777" w:rsidR="005179C1" w:rsidRPr="00BF7E39" w:rsidRDefault="005179C1" w:rsidP="003339E4">
            <w:pPr>
              <w:jc w:val="center"/>
              <w:rPr>
                <w:rFonts w:ascii="Times New Roman" w:hAnsi="Times New Roman" w:cs="Times New Roman"/>
                <w:color w:val="000000"/>
                <w:sz w:val="16"/>
                <w:szCs w:val="16"/>
              </w:rPr>
            </w:pPr>
            <w:r w:rsidRPr="005179C1">
              <w:rPr>
                <w:rFonts w:ascii="Times New Roman" w:hAnsi="Times New Roman" w:cs="Times New Roman"/>
                <w:color w:val="000000"/>
                <w:sz w:val="16"/>
                <w:szCs w:val="16"/>
              </w:rPr>
              <w:t>Пластина для ключицы правая, левая, R/L, 6отв, 7отв, 8 отв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7C5ED5" w14:textId="77777777" w:rsidR="005179C1" w:rsidRPr="00BF7E39"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5179C1">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В латеральной части пластина должна иметь 6 , 7, 8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F079F" w14:textId="77777777" w:rsidR="005179C1" w:rsidRDefault="005179C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0426" w14:textId="77777777" w:rsidR="005179C1" w:rsidRDefault="005179C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01825" w14:textId="77777777" w:rsidR="005179C1" w:rsidRPr="003352F2"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2B2453"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D58AB"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DF9421"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428124" w14:textId="77777777" w:rsidR="005179C1" w:rsidRPr="005179C1" w:rsidRDefault="005179C1" w:rsidP="005179C1">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59 740</w:t>
            </w:r>
          </w:p>
        </w:tc>
        <w:tc>
          <w:tcPr>
            <w:tcW w:w="1417" w:type="dxa"/>
            <w:tcBorders>
              <w:top w:val="nil"/>
              <w:left w:val="nil"/>
              <w:bottom w:val="single" w:sz="4" w:space="0" w:color="auto"/>
              <w:right w:val="single" w:sz="4" w:space="0" w:color="auto"/>
            </w:tcBorders>
            <w:shd w:val="clear" w:color="auto" w:fill="auto"/>
            <w:noWrap/>
            <w:vAlign w:val="center"/>
          </w:tcPr>
          <w:p w14:paraId="39612309" w14:textId="77777777" w:rsidR="005179C1" w:rsidRPr="005179C1" w:rsidRDefault="005179C1" w:rsidP="005179C1">
            <w:pPr>
              <w:jc w:val="center"/>
              <w:rPr>
                <w:rFonts w:ascii="Times New Roman" w:hAnsi="Times New Roman" w:cs="Times New Roman"/>
                <w:color w:val="000000"/>
                <w:sz w:val="16"/>
                <w:szCs w:val="16"/>
              </w:rPr>
            </w:pPr>
            <w:r w:rsidRPr="005179C1">
              <w:rPr>
                <w:rFonts w:ascii="Times New Roman" w:hAnsi="Times New Roman" w:cs="Times New Roman"/>
                <w:color w:val="000000"/>
                <w:sz w:val="16"/>
                <w:szCs w:val="16"/>
              </w:rPr>
              <w:t>358 440</w:t>
            </w:r>
          </w:p>
        </w:tc>
      </w:tr>
      <w:tr w:rsidR="005179C1" w:rsidRPr="002E6109" w14:paraId="03D1D206" w14:textId="77777777" w:rsidTr="00D1418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42FF" w14:textId="77777777" w:rsidR="005179C1" w:rsidRDefault="005179C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2E52275" w14:textId="77777777" w:rsidR="005179C1" w:rsidRPr="00FF611B"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92AE" w14:textId="77777777" w:rsidR="005179C1" w:rsidRPr="00BF7E39" w:rsidRDefault="005179C1" w:rsidP="003339E4">
            <w:pPr>
              <w:jc w:val="center"/>
              <w:rPr>
                <w:rFonts w:ascii="Times New Roman" w:hAnsi="Times New Roman" w:cs="Times New Roman"/>
                <w:color w:val="000000"/>
                <w:sz w:val="16"/>
                <w:szCs w:val="16"/>
              </w:rPr>
            </w:pPr>
            <w:r w:rsidRPr="005179C1">
              <w:rPr>
                <w:rFonts w:ascii="Times New Roman" w:hAnsi="Times New Roman" w:cs="Times New Roman"/>
                <w:color w:val="000000"/>
                <w:sz w:val="16"/>
                <w:szCs w:val="16"/>
              </w:rPr>
              <w:t>Проксимальная латеральная большеберцовая пластина   VII, 7отв. R/L, правая,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73158C" w14:textId="77777777" w:rsidR="005179C1" w:rsidRPr="00BF7E39"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5179C1">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7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левой конечности. Изделие должно иметь  индивидуальную упаковку с маркировкой завода изготовителя.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E6AEA" w14:textId="77777777" w:rsidR="005179C1" w:rsidRDefault="005179C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83852" w14:textId="77777777" w:rsidR="005179C1" w:rsidRDefault="005179C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58D2A" w14:textId="77777777" w:rsidR="005179C1" w:rsidRPr="003352F2" w:rsidRDefault="005179C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0542F8"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E72592"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992715" w14:textId="77777777" w:rsidR="005179C1" w:rsidRPr="003352F2" w:rsidRDefault="005179C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7D30B0" w14:textId="77777777" w:rsidR="005179C1" w:rsidRPr="005179C1" w:rsidRDefault="005179C1" w:rsidP="005179C1">
            <w:pPr>
              <w:jc w:val="center"/>
              <w:rPr>
                <w:rFonts w:ascii="Times New Roman" w:hAnsi="Times New Roman" w:cs="Times New Roman"/>
                <w:color w:val="000000"/>
                <w:sz w:val="16"/>
                <w:szCs w:val="16"/>
              </w:rPr>
            </w:pPr>
            <w:r>
              <w:rPr>
                <w:rFonts w:ascii="Times New Roman" w:hAnsi="Times New Roman" w:cs="Times New Roman"/>
                <w:color w:val="000000"/>
                <w:sz w:val="16"/>
                <w:szCs w:val="16"/>
              </w:rPr>
              <w:t>70 761</w:t>
            </w:r>
          </w:p>
        </w:tc>
        <w:tc>
          <w:tcPr>
            <w:tcW w:w="1417" w:type="dxa"/>
            <w:tcBorders>
              <w:top w:val="nil"/>
              <w:left w:val="nil"/>
              <w:bottom w:val="single" w:sz="4" w:space="0" w:color="auto"/>
              <w:right w:val="single" w:sz="4" w:space="0" w:color="auto"/>
            </w:tcBorders>
            <w:shd w:val="clear" w:color="auto" w:fill="auto"/>
            <w:noWrap/>
            <w:vAlign w:val="center"/>
          </w:tcPr>
          <w:p w14:paraId="34C1A488" w14:textId="77777777" w:rsidR="005179C1" w:rsidRPr="005179C1" w:rsidRDefault="005179C1" w:rsidP="005179C1">
            <w:pPr>
              <w:jc w:val="center"/>
              <w:rPr>
                <w:rFonts w:ascii="Times New Roman" w:hAnsi="Times New Roman" w:cs="Times New Roman"/>
                <w:color w:val="000000"/>
                <w:sz w:val="16"/>
                <w:szCs w:val="16"/>
              </w:rPr>
            </w:pPr>
            <w:r w:rsidRPr="005179C1">
              <w:rPr>
                <w:rFonts w:ascii="Times New Roman" w:hAnsi="Times New Roman" w:cs="Times New Roman"/>
                <w:color w:val="000000"/>
                <w:sz w:val="16"/>
                <w:szCs w:val="16"/>
              </w:rPr>
              <w:t>141 522</w:t>
            </w:r>
          </w:p>
        </w:tc>
      </w:tr>
      <w:tr w:rsidR="00D1418E" w:rsidRPr="002E6109" w14:paraId="6488410B" w14:textId="77777777" w:rsidTr="00D1418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D0C7" w14:textId="77777777" w:rsidR="00D1418E" w:rsidRDefault="00D1418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6C0164C" w14:textId="77777777" w:rsidR="00D1418E" w:rsidRPr="00FF611B"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41756" w14:textId="77777777" w:rsidR="00D1418E" w:rsidRPr="005179C1" w:rsidRDefault="00D1418E" w:rsidP="003339E4">
            <w:pPr>
              <w:jc w:val="center"/>
              <w:rPr>
                <w:rFonts w:ascii="Times New Roman" w:hAnsi="Times New Roman" w:cs="Times New Roman"/>
                <w:color w:val="000000"/>
                <w:sz w:val="16"/>
                <w:szCs w:val="16"/>
              </w:rPr>
            </w:pPr>
            <w:r w:rsidRPr="00D1418E">
              <w:rPr>
                <w:rFonts w:ascii="Times New Roman" w:hAnsi="Times New Roman" w:cs="Times New Roman"/>
                <w:color w:val="000000"/>
                <w:sz w:val="16"/>
                <w:szCs w:val="16"/>
              </w:rPr>
              <w:t>Кортикальный винт, полностью резьбовой 4,5х40, 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9FFACA" w14:textId="77777777" w:rsidR="00D1418E" w:rsidRPr="005179C1"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D1418E">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4C1DE" w14:textId="77777777" w:rsidR="00D1418E" w:rsidRDefault="00D1418E"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3B1D" w14:textId="77777777" w:rsidR="00D1418E" w:rsidRDefault="00D1418E"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DE9CBA" w14:textId="77777777" w:rsidR="00D1418E" w:rsidRPr="003352F2"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2F7991"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577C08"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3DF5E7"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0F8532" w14:textId="77777777" w:rsidR="00D1418E" w:rsidRPr="00D1418E" w:rsidRDefault="00D1418E" w:rsidP="00D1418E">
            <w:pPr>
              <w:jc w:val="center"/>
              <w:rPr>
                <w:rFonts w:ascii="Times New Roman" w:hAnsi="Times New Roman" w:cs="Times New Roman"/>
                <w:color w:val="000000"/>
                <w:sz w:val="16"/>
                <w:szCs w:val="16"/>
              </w:rPr>
            </w:pPr>
            <w:r>
              <w:rPr>
                <w:rFonts w:ascii="Times New Roman" w:hAnsi="Times New Roman" w:cs="Times New Roman"/>
                <w:color w:val="000000"/>
                <w:sz w:val="16"/>
                <w:szCs w:val="16"/>
              </w:rPr>
              <w:t>3 605</w:t>
            </w:r>
          </w:p>
        </w:tc>
        <w:tc>
          <w:tcPr>
            <w:tcW w:w="1417" w:type="dxa"/>
            <w:tcBorders>
              <w:top w:val="nil"/>
              <w:left w:val="nil"/>
              <w:bottom w:val="single" w:sz="4" w:space="0" w:color="auto"/>
              <w:right w:val="single" w:sz="4" w:space="0" w:color="auto"/>
            </w:tcBorders>
            <w:shd w:val="clear" w:color="auto" w:fill="auto"/>
            <w:noWrap/>
            <w:vAlign w:val="center"/>
          </w:tcPr>
          <w:p w14:paraId="4875A6AE" w14:textId="77777777" w:rsidR="00D1418E" w:rsidRPr="00D1418E" w:rsidRDefault="00D1418E" w:rsidP="00D1418E">
            <w:pPr>
              <w:jc w:val="center"/>
              <w:rPr>
                <w:rFonts w:ascii="Times New Roman" w:hAnsi="Times New Roman" w:cs="Times New Roman"/>
                <w:color w:val="000000"/>
                <w:sz w:val="16"/>
                <w:szCs w:val="16"/>
              </w:rPr>
            </w:pPr>
            <w:r w:rsidRPr="00D1418E">
              <w:rPr>
                <w:rFonts w:ascii="Times New Roman" w:hAnsi="Times New Roman" w:cs="Times New Roman"/>
                <w:color w:val="000000"/>
                <w:sz w:val="16"/>
                <w:szCs w:val="16"/>
              </w:rPr>
              <w:t>72 100</w:t>
            </w:r>
          </w:p>
        </w:tc>
      </w:tr>
      <w:tr w:rsidR="00D1418E" w:rsidRPr="002E6109" w14:paraId="01CE4BD1" w14:textId="77777777" w:rsidTr="00D1418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290C" w14:textId="77777777" w:rsidR="00D1418E" w:rsidRDefault="00D1418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E179A56" w14:textId="77777777" w:rsidR="00D1418E" w:rsidRPr="00FF611B"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89B14" w14:textId="77777777" w:rsidR="00D1418E" w:rsidRPr="005179C1" w:rsidRDefault="00D1418E" w:rsidP="003339E4">
            <w:pPr>
              <w:jc w:val="center"/>
              <w:rPr>
                <w:rFonts w:ascii="Times New Roman" w:hAnsi="Times New Roman" w:cs="Times New Roman"/>
                <w:color w:val="000000"/>
                <w:sz w:val="16"/>
                <w:szCs w:val="16"/>
              </w:rPr>
            </w:pPr>
            <w:r w:rsidRPr="00D1418E">
              <w:rPr>
                <w:rFonts w:ascii="Times New Roman" w:hAnsi="Times New Roman" w:cs="Times New Roman"/>
                <w:color w:val="000000"/>
                <w:sz w:val="16"/>
                <w:szCs w:val="16"/>
              </w:rPr>
              <w:t>Винт блокирующий 5.0х26мм, 36мм, 40мм, 42мм, 44мм, 46мм, 48мм, 50мм, 55мм, 60мм, 65мм, 70мм, 75мм, 80мм, 85мм,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B20CD5" w14:textId="77777777" w:rsidR="00D1418E" w:rsidRPr="005179C1"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D1418E">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36мм, 40мм, 42мм, 44мм, 46мм, 48мм, 50мм, 55мм, 60мм, 65мм, 70мм, 75мм, 80мм, 85мм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A3148F" w14:textId="77777777" w:rsidR="00D1418E" w:rsidRDefault="00D1418E"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868E0" w14:textId="77777777" w:rsidR="00D1418E" w:rsidRDefault="00D1418E"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BC1252" w14:textId="77777777" w:rsidR="00D1418E" w:rsidRPr="003352F2" w:rsidRDefault="00D1418E"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17AF6D"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B1C80F"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54AAAA" w14:textId="77777777" w:rsidR="00D1418E" w:rsidRPr="003352F2" w:rsidRDefault="00D1418E"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23EC9C" w14:textId="77777777" w:rsidR="00D1418E" w:rsidRPr="00D1418E" w:rsidRDefault="00D1418E" w:rsidP="00D1418E">
            <w:pPr>
              <w:jc w:val="center"/>
              <w:rPr>
                <w:rFonts w:ascii="Times New Roman" w:hAnsi="Times New Roman" w:cs="Times New Roman"/>
                <w:color w:val="000000"/>
                <w:sz w:val="16"/>
                <w:szCs w:val="16"/>
              </w:rPr>
            </w:pPr>
            <w:r>
              <w:rPr>
                <w:rFonts w:ascii="Times New Roman" w:hAnsi="Times New Roman" w:cs="Times New Roman"/>
                <w:color w:val="000000"/>
                <w:sz w:val="16"/>
                <w:szCs w:val="16"/>
              </w:rPr>
              <w:t>6 695</w:t>
            </w:r>
          </w:p>
        </w:tc>
        <w:tc>
          <w:tcPr>
            <w:tcW w:w="1417" w:type="dxa"/>
            <w:tcBorders>
              <w:top w:val="nil"/>
              <w:left w:val="nil"/>
              <w:bottom w:val="single" w:sz="4" w:space="0" w:color="auto"/>
              <w:right w:val="single" w:sz="4" w:space="0" w:color="auto"/>
            </w:tcBorders>
            <w:shd w:val="clear" w:color="auto" w:fill="auto"/>
            <w:noWrap/>
            <w:vAlign w:val="center"/>
          </w:tcPr>
          <w:p w14:paraId="17390700" w14:textId="77777777" w:rsidR="00D1418E" w:rsidRPr="00D1418E" w:rsidRDefault="00D1418E" w:rsidP="00D1418E">
            <w:pPr>
              <w:jc w:val="center"/>
              <w:rPr>
                <w:rFonts w:ascii="Times New Roman" w:hAnsi="Times New Roman" w:cs="Times New Roman"/>
                <w:color w:val="000000"/>
                <w:sz w:val="16"/>
                <w:szCs w:val="16"/>
              </w:rPr>
            </w:pPr>
            <w:r w:rsidRPr="00D1418E">
              <w:rPr>
                <w:rFonts w:ascii="Times New Roman" w:hAnsi="Times New Roman" w:cs="Times New Roman"/>
                <w:color w:val="000000"/>
                <w:sz w:val="16"/>
                <w:szCs w:val="16"/>
              </w:rPr>
              <w:t>2 008 500</w:t>
            </w:r>
          </w:p>
        </w:tc>
      </w:tr>
      <w:tr w:rsidR="006B7078" w:rsidRPr="002E6109" w14:paraId="7B6BB17B" w14:textId="77777777" w:rsidTr="00D1418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F48F8" w14:textId="77777777" w:rsidR="006B7078" w:rsidRDefault="006B707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0DF4D34" w14:textId="77777777" w:rsidR="006B7078" w:rsidRPr="00FF611B" w:rsidRDefault="006B7078"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19F15" w14:textId="77777777" w:rsidR="006B7078" w:rsidRPr="005179C1" w:rsidRDefault="006B7078" w:rsidP="003339E4">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блокирующий, канюлированный 6.5х70мм, 75мм, 80мм, 85мм, 90мм, 95мм, 100м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609E47" w14:textId="77777777" w:rsidR="006B7078" w:rsidRPr="005179C1" w:rsidRDefault="006B7078" w:rsidP="003339E4">
            <w:pPr>
              <w:spacing w:after="0" w:line="240" w:lineRule="auto"/>
              <w:jc w:val="center"/>
              <w:rPr>
                <w:rFonts w:ascii="Times New Roman" w:eastAsia="Times New Roman" w:hAnsi="Times New Roman" w:cs="Times New Roman"/>
                <w:color w:val="000000"/>
                <w:sz w:val="16"/>
                <w:szCs w:val="16"/>
                <w:lang w:eastAsia="ru-RU"/>
              </w:rPr>
            </w:pPr>
            <w:r w:rsidRPr="006B7078">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70 мм, 75мм, 80мм, 85мм, 90мм, 95мм, 100м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4E5BC" w14:textId="77777777" w:rsidR="006B7078" w:rsidRDefault="006B707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1768" w14:textId="77777777" w:rsidR="006B7078" w:rsidRDefault="006B7078"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A4B229" w14:textId="77777777" w:rsidR="006B7078" w:rsidRPr="003352F2" w:rsidRDefault="006B7078"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5381A8" w14:textId="77777777" w:rsidR="006B7078" w:rsidRPr="003352F2" w:rsidRDefault="006B7078"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A1F969" w14:textId="77777777" w:rsidR="006B7078" w:rsidRPr="003352F2" w:rsidRDefault="006B7078"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EA1E9D" w14:textId="77777777" w:rsidR="006B7078" w:rsidRPr="003352F2" w:rsidRDefault="006B7078"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A55568" w14:textId="77777777" w:rsidR="006B7078" w:rsidRPr="006B7078" w:rsidRDefault="006B707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8 137</w:t>
            </w:r>
          </w:p>
        </w:tc>
        <w:tc>
          <w:tcPr>
            <w:tcW w:w="1417" w:type="dxa"/>
            <w:tcBorders>
              <w:top w:val="nil"/>
              <w:left w:val="nil"/>
              <w:bottom w:val="single" w:sz="4" w:space="0" w:color="auto"/>
              <w:right w:val="single" w:sz="4" w:space="0" w:color="auto"/>
            </w:tcBorders>
            <w:shd w:val="clear" w:color="auto" w:fill="auto"/>
            <w:noWrap/>
            <w:vAlign w:val="center"/>
          </w:tcPr>
          <w:p w14:paraId="1DCA7809" w14:textId="77777777" w:rsidR="006B7078" w:rsidRPr="006B7078" w:rsidRDefault="006B7078"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170 877</w:t>
            </w:r>
          </w:p>
        </w:tc>
      </w:tr>
      <w:tr w:rsidR="00662F51" w:rsidRPr="002E6109" w14:paraId="495AAF53" w14:textId="77777777" w:rsidTr="00D1418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4AF12" w14:textId="77777777" w:rsidR="00662F51" w:rsidRDefault="00662F5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63D3B41" w14:textId="77777777" w:rsidR="00662F51" w:rsidRPr="00FF611B"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EDE0"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блокирующий (кортикальный) 3,5 х 14; 16; 18; 20; 26; 30, 40, 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08C3A" w14:textId="77777777" w:rsidR="00662F51" w:rsidRPr="006B7078" w:rsidRDefault="00662F51">
            <w:pP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16; 18; 20; 26; 30, 40, 50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095D1" w14:textId="77777777" w:rsidR="00662F51" w:rsidRDefault="00662F5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396F" w14:textId="77777777" w:rsidR="00662F51" w:rsidRPr="006B7078" w:rsidRDefault="00662F51" w:rsidP="003339E4">
            <w:pPr>
              <w:jc w:val="center"/>
              <w:rPr>
                <w:rFonts w:ascii="Times New Roman" w:hAnsi="Times New Roman" w:cs="Times New Roman"/>
                <w:bCs/>
                <w:color w:val="000000"/>
                <w:sz w:val="16"/>
                <w:szCs w:val="16"/>
              </w:rPr>
            </w:pPr>
            <w:r w:rsidRPr="006B7078">
              <w:rPr>
                <w:rFonts w:ascii="Times New Roman" w:hAnsi="Times New Roman" w:cs="Times New Roman"/>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282E3F" w14:textId="77777777" w:rsidR="00662F51" w:rsidRPr="003352F2"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82CEFA"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4B071D"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5CC983"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AB8898" w14:textId="77777777" w:rsidR="00662F51" w:rsidRPr="006B7078" w:rsidRDefault="00662F5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2 575</w:t>
            </w:r>
          </w:p>
        </w:tc>
        <w:tc>
          <w:tcPr>
            <w:tcW w:w="1417" w:type="dxa"/>
            <w:tcBorders>
              <w:top w:val="nil"/>
              <w:left w:val="nil"/>
              <w:bottom w:val="single" w:sz="4" w:space="0" w:color="auto"/>
              <w:right w:val="single" w:sz="4" w:space="0" w:color="auto"/>
            </w:tcBorders>
            <w:shd w:val="clear" w:color="auto" w:fill="auto"/>
            <w:noWrap/>
            <w:vAlign w:val="center"/>
          </w:tcPr>
          <w:p w14:paraId="0EA41F8A"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128 750</w:t>
            </w:r>
          </w:p>
        </w:tc>
      </w:tr>
      <w:tr w:rsidR="00662F51" w:rsidRPr="002E6109" w14:paraId="1F37E00E"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4D3DA" w14:textId="77777777" w:rsidR="00662F51" w:rsidRDefault="00662F5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F401DB9" w14:textId="77777777" w:rsidR="00662F51" w:rsidRPr="00FF611B"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1FA4"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блокирующий (Т15) 3,5 х 12 мм; 14мм; 16мм; 18мм; 20мм; 22мм; 24мм; 26мм; 28мм; 30мм; 35мм; 40мм; 45мм; 50мм, 55мм, 60мм, 65мм, 70мм, 75мм, 80мм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E7C3D3" w14:textId="77777777" w:rsidR="00662F51" w:rsidRPr="006B7078" w:rsidRDefault="00662F51">
            <w:pP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14мм; 16мм; 18мм; 20мм; 22мм; 24мм; 26мм; 28мм; 30мм; 35мм; 40мм; 45мм; 50мм, 55мм, 60мм, 65мм, 70мм, 75мм, 80мм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50490C" w14:textId="77777777" w:rsidR="00662F51" w:rsidRDefault="00662F5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F3192" w14:textId="77777777" w:rsidR="00662F51" w:rsidRPr="006B7078" w:rsidRDefault="00662F51" w:rsidP="003339E4">
            <w:pPr>
              <w:jc w:val="center"/>
              <w:rPr>
                <w:rFonts w:ascii="Times New Roman" w:hAnsi="Times New Roman" w:cs="Times New Roman"/>
                <w:bCs/>
                <w:color w:val="000000"/>
                <w:sz w:val="16"/>
                <w:szCs w:val="16"/>
              </w:rPr>
            </w:pPr>
            <w:r w:rsidRPr="006B7078">
              <w:rPr>
                <w:rFonts w:ascii="Times New Roman" w:hAnsi="Times New Roman" w:cs="Times New Roman"/>
                <w:bCs/>
                <w:color w:val="000000"/>
                <w:sz w:val="16"/>
                <w:szCs w:val="16"/>
              </w:rPr>
              <w:t>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ED6A36" w14:textId="77777777" w:rsidR="00662F51" w:rsidRPr="003352F2"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1047A0"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988CD5"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5F9AB4"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BE9E45" w14:textId="77777777" w:rsidR="00662F51" w:rsidRPr="006B7078" w:rsidRDefault="00662F5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3 399</w:t>
            </w:r>
          </w:p>
        </w:tc>
        <w:tc>
          <w:tcPr>
            <w:tcW w:w="1417" w:type="dxa"/>
            <w:tcBorders>
              <w:top w:val="nil"/>
              <w:left w:val="nil"/>
              <w:bottom w:val="single" w:sz="4" w:space="0" w:color="auto"/>
              <w:right w:val="single" w:sz="4" w:space="0" w:color="auto"/>
            </w:tcBorders>
            <w:shd w:val="clear" w:color="auto" w:fill="auto"/>
            <w:noWrap/>
            <w:vAlign w:val="center"/>
          </w:tcPr>
          <w:p w14:paraId="1CCA7D5B"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917 730</w:t>
            </w:r>
          </w:p>
        </w:tc>
      </w:tr>
      <w:tr w:rsidR="00662F51" w:rsidRPr="002E6109" w14:paraId="587C5362" w14:textId="77777777" w:rsidTr="003339E4">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B4450" w14:textId="77777777" w:rsidR="00662F51" w:rsidRDefault="00662F5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89898FE" w14:textId="77777777" w:rsidR="00662F51" w:rsidRPr="00FF611B"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FF611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F946"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блокирующий 2,7х12мм, 14мм, 16мм, 18мм, 24мм, 30мм, 34мм, 36мм, 40мм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34EAB0" w14:textId="77777777" w:rsidR="00662F51" w:rsidRPr="006B7078" w:rsidRDefault="00662F51">
            <w:pPr>
              <w:rPr>
                <w:rFonts w:ascii="Times New Roman" w:hAnsi="Times New Roman" w:cs="Times New Roman"/>
                <w:color w:val="000000"/>
                <w:sz w:val="16"/>
                <w:szCs w:val="16"/>
              </w:rPr>
            </w:pPr>
            <w:r w:rsidRPr="006B7078">
              <w:rPr>
                <w:rFonts w:ascii="Times New Roman" w:hAnsi="Times New Roman" w:cs="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14мм, 16мм, 18мм, 24мм, 30мм, 34мм, 36мм, 40мм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C503B" w14:textId="77777777" w:rsidR="00662F51" w:rsidRDefault="00662F51" w:rsidP="003339E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ECFA8" w14:textId="77777777" w:rsidR="00662F51" w:rsidRPr="006B7078" w:rsidRDefault="00662F51" w:rsidP="003339E4">
            <w:pPr>
              <w:jc w:val="center"/>
              <w:rPr>
                <w:rFonts w:ascii="Times New Roman" w:hAnsi="Times New Roman" w:cs="Times New Roman"/>
                <w:bCs/>
                <w:color w:val="000000"/>
                <w:sz w:val="16"/>
                <w:szCs w:val="16"/>
              </w:rPr>
            </w:pPr>
            <w:r w:rsidRPr="006B7078">
              <w:rPr>
                <w:rFonts w:ascii="Times New Roman" w:hAnsi="Times New Roman" w:cs="Times New Roman"/>
                <w:bCs/>
                <w:color w:val="000000"/>
                <w:sz w:val="16"/>
                <w:szCs w:val="16"/>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B15346" w14:textId="77777777" w:rsidR="00662F51" w:rsidRPr="003352F2" w:rsidRDefault="00662F51" w:rsidP="003339E4">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D465D8"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3D8E6"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B4C9B2" w14:textId="77777777" w:rsidR="00662F51" w:rsidRPr="003352F2" w:rsidRDefault="00662F51" w:rsidP="003339E4">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A78D8" w14:textId="77777777" w:rsidR="00662F51" w:rsidRPr="006B7078" w:rsidRDefault="00662F5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3 399</w:t>
            </w:r>
          </w:p>
        </w:tc>
        <w:tc>
          <w:tcPr>
            <w:tcW w:w="1417" w:type="dxa"/>
            <w:tcBorders>
              <w:top w:val="nil"/>
              <w:left w:val="nil"/>
              <w:bottom w:val="single" w:sz="4" w:space="0" w:color="auto"/>
              <w:right w:val="single" w:sz="4" w:space="0" w:color="auto"/>
            </w:tcBorders>
            <w:shd w:val="clear" w:color="auto" w:fill="auto"/>
            <w:noWrap/>
            <w:vAlign w:val="center"/>
          </w:tcPr>
          <w:p w14:paraId="12EAE5BE" w14:textId="77777777" w:rsidR="00662F51" w:rsidRPr="006B7078" w:rsidRDefault="00662F51" w:rsidP="006B7078">
            <w:pPr>
              <w:jc w:val="center"/>
              <w:rPr>
                <w:rFonts w:ascii="Times New Roman" w:hAnsi="Times New Roman" w:cs="Times New Roman"/>
                <w:color w:val="000000"/>
                <w:sz w:val="16"/>
                <w:szCs w:val="16"/>
              </w:rPr>
            </w:pPr>
            <w:r w:rsidRPr="006B7078">
              <w:rPr>
                <w:rFonts w:ascii="Times New Roman" w:hAnsi="Times New Roman" w:cs="Times New Roman"/>
                <w:color w:val="000000"/>
                <w:sz w:val="16"/>
                <w:szCs w:val="16"/>
              </w:rPr>
              <w:t>271 920</w:t>
            </w:r>
          </w:p>
        </w:tc>
      </w:tr>
      <w:tr w:rsidR="003339E4" w:rsidRPr="0051040D" w14:paraId="533E126F"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BAA2" w14:textId="77777777" w:rsidR="003339E4" w:rsidRPr="0051040D" w:rsidRDefault="003339E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166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BDF9F23" w14:textId="77777777" w:rsidR="003339E4" w:rsidRPr="0051040D" w:rsidRDefault="003339E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8C3BB" w14:textId="77777777" w:rsidR="003339E4" w:rsidRPr="0051040D" w:rsidRDefault="003339E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w:t>
            </w:r>
            <w:r w:rsidR="00061B1A" w:rsidRPr="0051040D">
              <w:rPr>
                <w:rFonts w:ascii="Times New Roman" w:hAnsi="Times New Roman" w:cs="Times New Roman"/>
                <w:color w:val="000000"/>
                <w:sz w:val="16"/>
                <w:szCs w:val="16"/>
              </w:rPr>
              <w:t xml:space="preserve"> ,  длина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A99162" w14:textId="77777777" w:rsidR="003339E4" w:rsidRPr="0051040D" w:rsidRDefault="003339E4"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10мм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3B3C22" w14:textId="77777777" w:rsidR="003339E4" w:rsidRPr="0051040D" w:rsidRDefault="003339E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ED4E6" w14:textId="77777777" w:rsidR="003339E4" w:rsidRPr="0051040D" w:rsidRDefault="003339E4" w:rsidP="003339E4">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BA2870" w14:textId="77777777" w:rsidR="003339E4" w:rsidRPr="0051040D" w:rsidRDefault="003339E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AE22F6"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7FFBC7"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EAD4EB"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F6E3C2" w14:textId="77777777" w:rsidR="003339E4"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B8C5FA4" w14:textId="77777777" w:rsidR="003339E4"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466631E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60FE8"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167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ACFA1D"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42BA3"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0AE4DC"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12мм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A7AD3"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6E59D"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E3A6A1"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7C4C3A"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850977"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CC8DD25"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D88FC9" w14:textId="77777777" w:rsidR="00061B1A"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F10E676" w14:textId="77777777" w:rsidR="00061B1A"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153C3E8E"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60A1"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168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2A8E80A"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AA286" w14:textId="77777777" w:rsidR="00061B1A" w:rsidRPr="0051040D" w:rsidRDefault="00061B1A" w:rsidP="00061B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99AED2"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13мм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47459"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4DCE"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3598A6"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2DF6B7"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5E9F3A"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0F3841" w14:textId="77777777" w:rsidR="00061B1A" w:rsidRPr="0051040D" w:rsidRDefault="00061B1A"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EDFAB1" w14:textId="77777777" w:rsidR="00061B1A"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EB7336A" w14:textId="77777777" w:rsidR="00061B1A" w:rsidRPr="0051040D" w:rsidRDefault="00061B1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630AB8D7"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8748"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169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AAA9BF"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F075D"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0A41BD"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14мм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8F064"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AE233"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44AF5E"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08981F"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0911D"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8BD3B0"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44CBB8"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0F48484F"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1AA7D04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20E83"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5D37B7A"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C087"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CAC047"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15мм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F3757"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ACC63"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BFCC41"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0BAEBC"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3B22F6"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B907D7"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6EA018"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1007C27"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2DC0719A"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E84D8"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36B23C5"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7F31D"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6825E"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16мм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041A07"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5C21"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4632CF"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17FA5A"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EC2FA8"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ECF528"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5D10E"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1B1D18A"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061B1A" w:rsidRPr="0051040D" w14:paraId="054F18D2" w14:textId="77777777" w:rsidTr="00061B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EBF3" w14:textId="77777777" w:rsidR="00061B1A" w:rsidRPr="0051040D" w:rsidRDefault="00061B1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8B29C4D" w14:textId="77777777" w:rsidR="00061B1A" w:rsidRPr="0051040D" w:rsidRDefault="00061B1A"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2F357"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DE2161" w14:textId="77777777" w:rsidR="00061B1A" w:rsidRPr="0051040D" w:rsidRDefault="00061B1A"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17 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358BD"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FD9D" w14:textId="77777777" w:rsidR="00061B1A" w:rsidRPr="0051040D" w:rsidRDefault="00061B1A"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1374B" w14:textId="77777777" w:rsidR="00061B1A" w:rsidRPr="0051040D" w:rsidRDefault="00061B1A"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03081F"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5B58DE"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6CFAB0" w14:textId="77777777" w:rsidR="00061B1A" w:rsidRPr="0051040D" w:rsidRDefault="00061B1A"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DA1B11"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B4D0894" w14:textId="77777777" w:rsidR="00061B1A" w:rsidRPr="0051040D" w:rsidRDefault="00061B1A"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50DE2" w:rsidRPr="0051040D" w14:paraId="653475C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D7ED" w14:textId="77777777" w:rsidR="00A50DE2" w:rsidRPr="0051040D" w:rsidRDefault="00A50DE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A37C4E" w14:textId="77777777" w:rsidR="00A50DE2" w:rsidRPr="0051040D" w:rsidRDefault="00A50DE2"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4BB0A"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E84E77" w14:textId="77777777" w:rsidR="00A50DE2" w:rsidRPr="0051040D" w:rsidRDefault="00A50DE2"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18мм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171149"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EE021" w14:textId="77777777" w:rsidR="00A50DE2" w:rsidRPr="0051040D" w:rsidRDefault="00A50DE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E93E30"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37601"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2D18B"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BD786B"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C1802F"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45F4059"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50DE2" w:rsidRPr="0051040D" w14:paraId="7DCBD1D4"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7C6F6" w14:textId="77777777" w:rsidR="00A50DE2" w:rsidRPr="0051040D" w:rsidRDefault="00A50DE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1B89984" w14:textId="77777777" w:rsidR="00A50DE2" w:rsidRPr="0051040D" w:rsidRDefault="00A50DE2"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6481B"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68DD8A" w14:textId="77777777" w:rsidR="00A50DE2" w:rsidRPr="0051040D" w:rsidRDefault="00A50DE2"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19мм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7FE02"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85B7B" w14:textId="77777777" w:rsidR="00A50DE2" w:rsidRPr="0051040D" w:rsidRDefault="00A50DE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CA65D6"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B188A6"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43434"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E377F3"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7D5C94"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2554F30"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50DE2" w:rsidRPr="0051040D" w14:paraId="424F82ED"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DB9B7" w14:textId="77777777" w:rsidR="00A50DE2" w:rsidRPr="0051040D" w:rsidRDefault="00A50DE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E0A5328" w14:textId="77777777" w:rsidR="00A50DE2" w:rsidRPr="0051040D" w:rsidRDefault="00A50DE2"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0FC7"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DB34DD" w14:textId="77777777" w:rsidR="00A50DE2" w:rsidRPr="0051040D" w:rsidRDefault="00A50DE2"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20мм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7C799"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0ECBB" w14:textId="77777777" w:rsidR="00A50DE2" w:rsidRPr="0051040D" w:rsidRDefault="00A50DE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86ABF5" w14:textId="77777777" w:rsidR="00A50DE2" w:rsidRPr="0051040D" w:rsidRDefault="00A50DE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FB0BF"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C4197"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C5D0C27" w14:textId="77777777" w:rsidR="00A50DE2" w:rsidRPr="0051040D" w:rsidRDefault="00A50DE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82D40"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6DCDE78" w14:textId="77777777" w:rsidR="00A50DE2" w:rsidRPr="0051040D" w:rsidRDefault="00A50DE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3E79107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E960F"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AFC717"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5B11E"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18BE16"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21 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14B4D"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2A5BB"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CCF231"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7413EC"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2D2192"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6DB9E7"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81A0E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B073495"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3E0F277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9AB5A"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7AF7AC7"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61163"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D5EEC9"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22мм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67D79"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465F"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30AC4A"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4E5D70"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636143"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971D6F"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50F9D8"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08DE175"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7C4C2295"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8B6AC"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A34CD28"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F6E38"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242966"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23мм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54D35F"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DA886"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76F254"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3B253C"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10226C"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568D8"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93F79E"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78F375F"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22CE304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79DA0"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179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DC6C164"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F0FF"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2B2E0A"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24мм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239CE"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7D8F"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9DBC2E"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48F37A"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B13CB9"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738841"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3F19F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FD46908"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5AAF148D"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C0A5"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F745907"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82846"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7DF140"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25мм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D0CB4"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D10F6"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80705A"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3155F"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37ADE9"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1799A9"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6ED650"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1720A6E3"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20426674"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44702"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14CCC6"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0B8D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C02C67"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26мм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467E0"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1CAFA"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94A10E"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F34D75"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EF6443"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E62140"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9675F5"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B380C73"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2112AAD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13F57"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3C7C638"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C357A" w14:textId="77777777" w:rsidR="007161D9" w:rsidRPr="0051040D" w:rsidRDefault="007161D9" w:rsidP="007161D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6C48B6"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27мм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E3B39"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C0AB"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C6141E"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EC558"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E5CA50"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8F36F4"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3C0AF4"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27D0416"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727CFF75"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0D4B1"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5C7B4B"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2C2C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27915B"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28мм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001EF4"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0811C"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55DC6C"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F5FF7D"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7399A"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497E97"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8A6928"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7F0F892"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04A6A427"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1269D"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13194B"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E3E4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689A3E"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29мм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1EBA7"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492C"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05FF37"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CBFD8"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8734B"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6BFC6F"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BFEF4A"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A4BAFDE"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7161D9" w:rsidRPr="0051040D" w14:paraId="43C39F0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4311B" w14:textId="77777777" w:rsidR="007161D9" w:rsidRPr="0051040D" w:rsidRDefault="007161D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0C907B" w14:textId="77777777" w:rsidR="007161D9" w:rsidRPr="0051040D" w:rsidRDefault="007161D9"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96F4"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2,2 мм, длина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1EC112" w14:textId="77777777" w:rsidR="007161D9" w:rsidRPr="0051040D" w:rsidRDefault="007161D9"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2,2 мм. Длина  30мм по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18C63"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368F4" w14:textId="77777777" w:rsidR="007161D9" w:rsidRPr="0051040D" w:rsidRDefault="007161D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6E2FAC" w14:textId="77777777" w:rsidR="007161D9" w:rsidRPr="0051040D" w:rsidRDefault="007161D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279F2C"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20B9D"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545B75" w14:textId="77777777" w:rsidR="007161D9" w:rsidRPr="0051040D" w:rsidRDefault="007161D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54DAE"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36C1CC33" w14:textId="77777777" w:rsidR="007161D9" w:rsidRPr="0051040D" w:rsidRDefault="007161D9"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1ACD311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11CD"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A8FCBE7"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E1C01" w14:textId="77777777" w:rsidR="00AC01C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D55052"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22мм.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771A3B"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60501" w14:textId="77777777" w:rsidR="00AC01C4" w:rsidRPr="0051040D" w:rsidRDefault="00AC01C4" w:rsidP="003339E4">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ABA5A"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7BD103"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0E0A0C"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A463C6"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946EAE"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566FB8D"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C01C4" w:rsidRPr="0051040D" w14:paraId="005EB4D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1AD54"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8C3452A"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00F9"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CF2A72"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24мм.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C3707"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B254"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810F7E"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C197B"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AA732E"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1169F9"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1B737C"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B2A49D1"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C01C4" w:rsidRPr="0051040D" w14:paraId="79CF9DA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59E4"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C460DE"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4C8C3"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56CFD0"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26мм.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6F296B"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B2F5"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A2269C"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B02510"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A89FD"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DC8B12"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D01B6A"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0DB87E3D"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C01C4" w:rsidRPr="0051040D" w14:paraId="4C7DB60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F47E3"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189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CD5A902"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16786"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AD698E"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28мм.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73964"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16BC6"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30587B"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F4073"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18467B"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54BA31" w14:textId="77777777" w:rsidR="00AC01C4" w:rsidRPr="0051040D" w:rsidRDefault="00AC01C4"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77DE03"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68D0ECD"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C01C4" w:rsidRPr="0051040D" w14:paraId="1F6FFB8D"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DF12" w14:textId="77777777" w:rsidR="00AC01C4" w:rsidRPr="0051040D" w:rsidRDefault="00AC01C4" w:rsidP="003339E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1C675AE"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5A45"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9CDC8A"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30мм.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55AF2"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D452"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6448E6"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4D63BE"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F82EBE"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825E3C6"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9FF7F9" w14:textId="77777777" w:rsidR="00AC01C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23F8EB84" w14:textId="77777777" w:rsidR="00AC01C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0084329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20679"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C8F16EB"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EE95F"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FBBD9A"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32мм.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A5797E"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28142"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59A71"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52C1B5"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DE22BC"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741F0"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D98481" w14:textId="77777777" w:rsidR="00AC01C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7CBD2D6A" w14:textId="77777777" w:rsidR="00AC01C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6388F05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D6A4"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FB35FB"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D2C6"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6CC1AE"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34мм.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F228E"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5C41"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F90C11"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50DBF0"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127860"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A0F430"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C48BD6"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683565A2"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3B439C9A"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8F015"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59F0B21"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ABEFE"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FDCD1F"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36мм.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2F69B"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B51B4"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6A4579"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8200E"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27E8A"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ED82F2"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C55FD9"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07FACAD2"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4C352F59"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9045"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13A761E"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22893"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6B7AC6"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38мм.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1E2EE"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BEF8"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5A0955"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24E889"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F97D66"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4CA3A5"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2ED8DE"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23429404"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C01C4" w:rsidRPr="0051040D" w14:paraId="096EBEF9"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657A1" w14:textId="77777777" w:rsidR="00AC01C4" w:rsidRPr="0051040D" w:rsidRDefault="00AC01C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3C7D5B"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B293"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2,2 мм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4C72D1" w14:textId="77777777" w:rsidR="00AC01C4" w:rsidRPr="0051040D" w:rsidRDefault="00AC01C4" w:rsidP="00AC01C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длинный без шляпки, диаметр 2,2 мм. Длина 40мм.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D855C" w14:textId="77777777" w:rsidR="00AC01C4" w:rsidRPr="0051040D" w:rsidRDefault="00AC01C4"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1CE32" w14:textId="77777777" w:rsidR="00AC01C4" w:rsidRPr="0051040D" w:rsidRDefault="00AC01C4"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6041B6" w14:textId="77777777" w:rsidR="00AC01C4" w:rsidRPr="0051040D" w:rsidRDefault="00AC01C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C5AC05"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6531E8"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384EF2" w14:textId="77777777" w:rsidR="00AC01C4" w:rsidRPr="0051040D" w:rsidRDefault="00AC01C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398690"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50EC0453" w14:textId="77777777" w:rsidR="00AC01C4" w:rsidRPr="0051040D" w:rsidRDefault="00AC01C4"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3339E4" w:rsidRPr="0051040D" w14:paraId="335EA33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10044" w14:textId="77777777" w:rsidR="003339E4" w:rsidRPr="0051040D" w:rsidRDefault="003339E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94182E" w14:textId="77777777" w:rsidR="003339E4" w:rsidRPr="0051040D" w:rsidRDefault="003339E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070B4" w14:textId="77777777" w:rsidR="003339E4" w:rsidRPr="0051040D" w:rsidRDefault="00AC01C4"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A09AFC" w14:textId="77777777" w:rsidR="003339E4" w:rsidRPr="0051040D" w:rsidRDefault="00AC01C4" w:rsidP="00546D7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66771D" w14:textId="77777777" w:rsidR="003339E4" w:rsidRPr="0051040D" w:rsidRDefault="00546D7B"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4448A" w14:textId="77777777" w:rsidR="003339E4" w:rsidRPr="0051040D" w:rsidRDefault="00546D7B" w:rsidP="003339E4">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63407" w14:textId="77777777" w:rsidR="003339E4" w:rsidRPr="0051040D" w:rsidRDefault="003339E4"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36DED7"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F9FF8"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8B9F9" w14:textId="77777777" w:rsidR="003339E4" w:rsidRPr="0051040D" w:rsidRDefault="003339E4"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8346DF" w14:textId="77777777" w:rsidR="003339E4" w:rsidRPr="0051040D" w:rsidRDefault="00546D7B"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C42A271" w14:textId="77777777" w:rsidR="003339E4" w:rsidRPr="0051040D" w:rsidRDefault="00546D7B"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101932" w:rsidRPr="0051040D" w14:paraId="36EBBAB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755FB" w14:textId="77777777" w:rsidR="00101932" w:rsidRPr="0051040D" w:rsidRDefault="0010193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9A6D74" w14:textId="77777777" w:rsidR="00101932" w:rsidRPr="0051040D" w:rsidRDefault="00101932"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5CADD" w14:textId="77777777" w:rsidR="00101932" w:rsidRPr="0051040D" w:rsidRDefault="0010193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13мм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246450" w14:textId="77777777" w:rsidR="00101932" w:rsidRPr="0051040D" w:rsidRDefault="0010193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13мм.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93DB6" w14:textId="77777777" w:rsidR="00101932" w:rsidRPr="0051040D" w:rsidRDefault="0010193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3147" w14:textId="77777777" w:rsidR="00101932" w:rsidRPr="0051040D" w:rsidRDefault="0010193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C598A" w14:textId="77777777" w:rsidR="00101932" w:rsidRPr="0051040D" w:rsidRDefault="00101932"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4400CA" w14:textId="77777777" w:rsidR="00101932" w:rsidRPr="0051040D" w:rsidRDefault="00101932" w:rsidP="003339E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DF104F" w14:textId="77777777" w:rsidR="00101932" w:rsidRPr="0051040D" w:rsidRDefault="00101932" w:rsidP="003339E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81991E" w14:textId="77777777" w:rsidR="00101932" w:rsidRPr="0051040D" w:rsidRDefault="00101932" w:rsidP="003339E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DBD576" w14:textId="77777777" w:rsidR="00101932" w:rsidRPr="0051040D" w:rsidRDefault="0010193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5A98E73B" w14:textId="77777777" w:rsidR="00101932" w:rsidRPr="0051040D" w:rsidRDefault="0010193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1ED6653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60699"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117DD72"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2B4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649DA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125D4"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4E9CB"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59E36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76CA84"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3FA3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E264F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48744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7A0CC9C"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227983DA"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517EA"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199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2A3434C"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9ABE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2488F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15мм.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779F2"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E0976"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BDD7D2"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0D78F8"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E6883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4F38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FEA54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161799F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7603D1E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3F8BF"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B2A73DB"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B6270"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EC404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A9240"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6C68"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408C5F"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561A5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3E336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460906"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D4FD8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60EEF6C"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13E0908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7A82B"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41B1DD0"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38423"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17мм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0108C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17мм.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BBBB9"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D8FD4"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23C04F"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958020"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114F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6EB45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09D25D"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2D80264"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5B386B8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5F2A6"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A0A8F17"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0357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AF83A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A4F5A"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2CD4B"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AA866C"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3ACB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36776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903CE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7C6AFD"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A21514B"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31155989"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3C16"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EEAD402"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3D8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19мм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490DA0"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19мм.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9CAC22"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47BAD"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898846"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3D929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E58D0"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122438"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04272D"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B5FB0FB"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572319A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BA22"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EA96A45"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E8A3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E9662E"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1B267"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5DC08"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76E4B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20B97"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36D08"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AAA931"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299C1D"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156B9C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1F78DA6D"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C2B9A"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A41B087"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DEF00"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21мм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6C98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21мм.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E743F"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68CF"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97917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B4218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7F55E"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CD42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333D5E"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1C64CB0"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122F758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03CF2"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90EF657" w14:textId="77777777" w:rsidR="00AA0553" w:rsidRPr="0051040D" w:rsidRDefault="00AA0553" w:rsidP="003339E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D4D2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54EFE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4A054"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7275"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BED85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7E08F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2A247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C619C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D72594"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AC9939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7160E4D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B7615"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FADE183"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14F4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23мм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3B5E31"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23мм.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939E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ED398"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183A0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7B14E"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9DA1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790C5F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07D9F1"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040CF64"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7F5EF1C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6704"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177E1B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BEEF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AB7BBB"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B6946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7A9E6"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EDDA23"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634A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AFA105"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BC1244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9A252B"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390A6E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7C77FB5A"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8302"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209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2A4DF9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3AB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331AF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25мм.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DDD6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2AACE"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9F6F23"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76470"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54E48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089C1"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41821C"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029539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0B77FE2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9A84"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1E864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33BB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E6021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EB11E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9E9BD"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28BB0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9B93F8"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88735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BD1603"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02494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DC220FB"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6BBD3EB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BDCA"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846BAE2"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C5B6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27мм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CB361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27мм.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E89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F48C"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90A880"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9D2A44"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6B3E9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4D9A3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22555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3310C9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3BCE7AD5"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08D5"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62EA90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164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BDBBF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E0D256"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224C0"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78CF29"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B049EF"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1413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FF002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645C4"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2A9F495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5A1B60E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B157E"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A8473F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29C6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29мм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181AE6"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29мм.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CCDBD3"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9E134"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E16087"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116A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0FB97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4A390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79DF7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37E94B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AA0553" w:rsidRPr="0051040D" w14:paraId="2A9F8FD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18204"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C5B636"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BF88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AA34C1"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30мм.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67E3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412D6"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23914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8A3707"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6DCB47"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C1C446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79D713" w14:textId="77777777" w:rsidR="00AA0553" w:rsidRPr="0051040D" w:rsidRDefault="00AA0553"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043CC6B4" w14:textId="77777777" w:rsidR="00AA0553" w:rsidRPr="0051040D" w:rsidRDefault="00AA0553"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564F856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E7B55"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1AE3D4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0A42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5564B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32мм.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4F149"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9314C"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4F7CA"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32EFA8"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0A977"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12253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2B0A9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474251F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725E6F44"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B32E"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32B67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FBDE3"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749D8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34мм.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CD4698"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38A5"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FBDC7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46C3B6"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CEF335"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552D24"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B1A5B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642ECC3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1961EC3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F7080"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5EBAE73"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0445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9AEA9E"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36мм.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77288"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1C204"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5D01E5"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1EA48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99BB8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BB517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319AB2"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390895A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27ACCF0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04EA0"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2C53CF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1D98E"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3EB0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38мм.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C98E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A214"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0D94E8"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16789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1D6A37"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80714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C4EE"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7A3D95E8"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2E873E7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E3E98"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219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040FE9"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30415"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207A6F"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40мм.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05E83D"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45ED"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A65FCE"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618F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E94965"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B19D54"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ED801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6B581E17"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6193328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4E4B4"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769612"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11B9"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45мм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7CB03C"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45мм.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81D95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EB5E"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44134"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662961"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4E3EA4"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5C93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C5CA5A"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65F0CA71"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14FC845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714F"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D35BEBC"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26BD"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короткий без шляпки диаметр 3,0 мм длина 50мм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51DEA0"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Винт канюлированный короткий  без шляпки, диаметр 3,0 мм. Длина 50мм.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D68248"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DC0D" w14:textId="77777777" w:rsidR="00AA0553" w:rsidRPr="0051040D" w:rsidRDefault="00AA0553"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694AC"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525BEF"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9DA44F"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B5454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FF284"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0E776223" w14:textId="77777777" w:rsidR="00AA0553" w:rsidRPr="0051040D" w:rsidRDefault="00AA0553"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4A305BA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330E"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64C5DD4"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5B45" w14:textId="77777777" w:rsidR="00F0113E" w:rsidRPr="0051040D" w:rsidRDefault="00F0113E"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16мм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9223F5"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16мм.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A4931"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6B8D0" w14:textId="77777777" w:rsidR="00F0113E" w:rsidRPr="0051040D" w:rsidRDefault="00F0113E"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FCDF80"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70677" w14:textId="77777777" w:rsidR="00F0113E" w:rsidRPr="0051040D" w:rsidRDefault="00F0113E"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6002AF" w14:textId="77777777" w:rsidR="00F0113E" w:rsidRPr="0051040D" w:rsidRDefault="00F0113E"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53CC4A" w14:textId="77777777" w:rsidR="00F0113E" w:rsidRPr="0051040D" w:rsidRDefault="00F0113E"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D10F1E"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D3DE2B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5544FD3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809C7"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CDBEC69"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95F2C"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17мм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94EB74"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17мм.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9C47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3D949"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03923F"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0E54B9"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D5353F"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26864E9"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F4333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85E508C"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532E3AD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26E8F"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484668"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1D12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18мм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82C3E7"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18мм.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A247D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C60C"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D98F40"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5982BD"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94321"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4914B36"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FF4B21"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0F21C23"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38F7DEC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31E12"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F57095"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CC804"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19мм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C20AA8"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19мм.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1FBAA1"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8609"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DCF0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2D0002"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64836"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ED0048"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309AA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1A8EF7A"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708D005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97E3D"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ADCA1C3"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660C6"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2B68D7"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61E2F0"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BDB10"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1FF8C4"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9725BC"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8F6F6B"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B238B6"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36539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B32A266"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2D3528D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2E8E9"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BE34A5"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7D79"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21мм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387B7F"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21мм.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6B0C0"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761BC"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0D34A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AAA058"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D64574"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336C27"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C8D50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1A25F76"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3E23455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D1E1E"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4294674"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0BD29"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E5B2C0"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735F4"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D96A"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7A7014"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2A8E6D"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A6B94C"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1F804F"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8A3F86"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0B3D5F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2D9859CD"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A6EC"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229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4989708"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EBF1"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23мм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F654D2"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23мм.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0AEB8"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B85B0"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A4774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17E98"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25AD8"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C3F133"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091E7A"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3AE2E5D8"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735A3BC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C824"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A3FEF89"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5282C"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72EBD1"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D5D83"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20FE"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C35EC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8D6F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B51D8"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7F80F9"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837817"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7DA30DE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647FCBA5"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074E"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6E62177"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E9BC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CC3C47"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25мм.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12EB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AABF4"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037853"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2BC2F9"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E3947C"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C44491"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761B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11BB964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0F565A57" w14:textId="77777777" w:rsidTr="00AA0553">
        <w:trPr>
          <w:trHeight w:val="66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7434"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6DA9AA6"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AF24"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2AD3F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11928C"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00883"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C3429D"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DF3D47"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EA822"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C4E3F1"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6941E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0C1150D3"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2F1D091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6B1B"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61DF128"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9593C"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27 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A11423"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27мм.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8E452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0AD9C"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11007B"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C3B1C"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848581"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0261BB"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6C21CA"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445940F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4839E84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258ED"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74A3DF5"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D33E"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AFD973"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5E838"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A8536"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752C6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63A32"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637FE2"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72DD44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354CBB"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6BCD90D3"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4DBF0269"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024AF"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DC3F50"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5D61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29мм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A273F6"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29мм.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79549"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6E12B"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690BAF"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202FB"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918D2"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EA0EA0"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3FDDE7"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17 980</w:t>
            </w:r>
          </w:p>
        </w:tc>
        <w:tc>
          <w:tcPr>
            <w:tcW w:w="1417" w:type="dxa"/>
            <w:tcBorders>
              <w:top w:val="nil"/>
              <w:left w:val="nil"/>
              <w:bottom w:val="single" w:sz="4" w:space="0" w:color="auto"/>
              <w:right w:val="single" w:sz="4" w:space="0" w:color="auto"/>
            </w:tcBorders>
            <w:shd w:val="clear" w:color="auto" w:fill="auto"/>
            <w:noWrap/>
            <w:vAlign w:val="center"/>
          </w:tcPr>
          <w:p w14:paraId="1330AF3A"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89 900</w:t>
            </w:r>
          </w:p>
        </w:tc>
      </w:tr>
      <w:tr w:rsidR="00F0113E" w:rsidRPr="0051040D" w14:paraId="2821365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54C8"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DD3FF1"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DEB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6FB881"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30мм.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05D70C"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7E24F"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51BE06"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3D766"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9B617C"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F7AE9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1707C"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4974FD2B"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4F620A8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4CC6"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443FF01"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A904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9C9448"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32мм.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16E5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3C851"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C89FCB"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A71CD0"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9513E"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97EB721"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442D5A"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2B8CB0A9"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14645373"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9B8CC"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736451"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C5B28"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A1DE4E"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34мм.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DA28D5"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D4CB1"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40FEC"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F3A0B0"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82C2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7267BA"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020DB5"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57D4A900"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6125ADD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20C36"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239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5FB5E9D"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958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9B77B3"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36мм.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BE577"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F0575"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7143D4"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43EC30"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C8D4EA"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9CE8EE"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A0B6B9"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138E9CE5"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18413CC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26B4"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FBCA4B"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5F4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313F28"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38мм.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092C3"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0348"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599CBA"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DE4E8F"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788643"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388AA"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5EB0C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22B1C0E1"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0AC65A41" w14:textId="77777777" w:rsidTr="0013456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45065"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B4CE07A"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5B1E"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5093F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40мм.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48831B"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74A1"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B92BD0"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2B6E9"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BFD526"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60D7BD"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414BB3"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1C01C3EF"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3AA4837E" w14:textId="77777777" w:rsidTr="0013456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12C74"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4934ADC"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C957"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45мм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57EC45" w14:textId="77777777" w:rsidR="00F0113E" w:rsidRPr="0051040D" w:rsidRDefault="00F0113E" w:rsidP="00F0113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45мм.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FC87E"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B50CD"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A7D02B"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E9D9AA"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5012A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E80D25"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4D300B"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nil"/>
              <w:left w:val="nil"/>
              <w:bottom w:val="single" w:sz="4" w:space="0" w:color="auto"/>
              <w:right w:val="single" w:sz="4" w:space="0" w:color="auto"/>
            </w:tcBorders>
            <w:shd w:val="clear" w:color="auto" w:fill="auto"/>
            <w:noWrap/>
            <w:vAlign w:val="center"/>
          </w:tcPr>
          <w:p w14:paraId="3638C32E"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F0113E" w:rsidRPr="0051040D" w14:paraId="4634DB80" w14:textId="77777777" w:rsidTr="00134567">
        <w:trPr>
          <w:trHeight w:val="1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55310" w14:textId="77777777" w:rsidR="00F0113E" w:rsidRPr="0051040D" w:rsidRDefault="00F0113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6061EE" w14:textId="77777777" w:rsidR="00F0113E" w:rsidRPr="0051040D" w:rsidRDefault="00F0113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9CE7D"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диаметром 3,0 мм. Длина 50мм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361E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Винт канюлированный длинный  без шляпки, диаметр 3,0 мм. Длина 50мм.  Винт изготовлен из наиболее биосовместимого материала из титана. Конструкция головки в форме звезды обеспечивает стабильную установку с достаточной прочностью. В одной упаковке 3 шт. Цвет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EF816"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04DCA" w14:textId="77777777" w:rsidR="00F0113E" w:rsidRPr="0051040D" w:rsidRDefault="00F0113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552A82" w14:textId="77777777" w:rsidR="00F0113E" w:rsidRPr="0051040D" w:rsidRDefault="00F0113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C74D3"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2A93F3"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7AAE30" w14:textId="77777777" w:rsidR="00F0113E" w:rsidRPr="0051040D" w:rsidRDefault="00F0113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94A45"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302F2" w14:textId="77777777" w:rsidR="00F0113E" w:rsidRPr="0051040D" w:rsidRDefault="00F0113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100 500</w:t>
            </w:r>
          </w:p>
        </w:tc>
      </w:tr>
      <w:tr w:rsidR="00AA0553" w:rsidRPr="0051040D" w14:paraId="4F7FC4D5" w14:textId="77777777" w:rsidTr="0013456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9251"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5B1EF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E496" w14:textId="77777777" w:rsidR="00AA0553" w:rsidRPr="0051040D" w:rsidRDefault="00134567"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540A95" w14:textId="77777777" w:rsidR="00AA0553" w:rsidRPr="0051040D" w:rsidRDefault="00134567"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w:t>
            </w:r>
            <w:r w:rsidR="00D8036E" w:rsidRPr="0051040D">
              <w:rPr>
                <w:rFonts w:ascii="Times New Roman" w:hAnsi="Times New Roman" w:cs="Times New Roman"/>
                <w:color w:val="000000"/>
                <w:sz w:val="16"/>
                <w:szCs w:val="16"/>
              </w:rPr>
              <w:t>ости ладони, 7 отверстий, левая</w:t>
            </w:r>
            <w:r w:rsidRPr="0051040D">
              <w:rPr>
                <w:rFonts w:ascii="Times New Roman" w:hAnsi="Times New Roman" w:cs="Times New Roman"/>
                <w:color w:val="000000"/>
                <w:sz w:val="16"/>
                <w:szCs w:val="16"/>
              </w:rPr>
              <w:t>. Ширина 21, толщниа 2,0., длина 44,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26E9E5" w14:textId="77777777" w:rsidR="00AA0553" w:rsidRPr="0051040D" w:rsidRDefault="00134567"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7D905" w14:textId="77777777" w:rsidR="00AA0553" w:rsidRPr="0051040D" w:rsidRDefault="00134567"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7D850F"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66E0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982416"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AD518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1CC92F" w14:textId="77777777" w:rsidR="00AA0553" w:rsidRPr="0051040D" w:rsidRDefault="0013456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81 610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5EEB90" w14:textId="77777777" w:rsidR="00AA0553" w:rsidRPr="0051040D" w:rsidRDefault="0013456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244 830</w:t>
            </w:r>
          </w:p>
        </w:tc>
      </w:tr>
      <w:tr w:rsidR="00134567" w:rsidRPr="0051040D" w14:paraId="1EB1E32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1131" w14:textId="77777777" w:rsidR="00134567" w:rsidRPr="0051040D" w:rsidRDefault="0013456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E3381A2" w14:textId="77777777" w:rsidR="00134567" w:rsidRPr="0051040D" w:rsidRDefault="00134567"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0EF01" w14:textId="77777777" w:rsidR="00134567" w:rsidRPr="0051040D" w:rsidRDefault="00134567" w:rsidP="0013456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DDDA51" w14:textId="77777777" w:rsidR="00134567" w:rsidRPr="0051040D" w:rsidRDefault="00134567"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правая. Ширина 21, толщниа 2,0., длина 44,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D5747" w14:textId="77777777" w:rsidR="00134567" w:rsidRPr="0051040D" w:rsidRDefault="00134567"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A1065" w14:textId="77777777" w:rsidR="00134567" w:rsidRPr="0051040D" w:rsidRDefault="00134567"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B39EC0" w14:textId="77777777" w:rsidR="00134567" w:rsidRPr="0051040D" w:rsidRDefault="00134567"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DDFE19" w14:textId="77777777" w:rsidR="00134567" w:rsidRPr="0051040D" w:rsidRDefault="00134567"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69D076" w14:textId="77777777" w:rsidR="00134567" w:rsidRPr="0051040D" w:rsidRDefault="00134567"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6F0E5E" w14:textId="77777777" w:rsidR="00134567" w:rsidRPr="0051040D" w:rsidRDefault="00134567"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86FB45" w14:textId="77777777" w:rsidR="00134567" w:rsidRPr="0051040D" w:rsidRDefault="0013456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81 610</w:t>
            </w:r>
          </w:p>
        </w:tc>
        <w:tc>
          <w:tcPr>
            <w:tcW w:w="1417" w:type="dxa"/>
            <w:tcBorders>
              <w:top w:val="nil"/>
              <w:left w:val="nil"/>
              <w:bottom w:val="single" w:sz="4" w:space="0" w:color="auto"/>
              <w:right w:val="single" w:sz="4" w:space="0" w:color="auto"/>
            </w:tcBorders>
            <w:shd w:val="clear" w:color="auto" w:fill="auto"/>
            <w:noWrap/>
            <w:vAlign w:val="center"/>
          </w:tcPr>
          <w:p w14:paraId="35627F14" w14:textId="77777777" w:rsidR="00134567" w:rsidRPr="0051040D" w:rsidRDefault="0013456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244 830</w:t>
            </w:r>
          </w:p>
        </w:tc>
      </w:tr>
      <w:tr w:rsidR="00AA0553" w:rsidRPr="0051040D" w14:paraId="7F00CC3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348C"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40AF7C"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8EC9B" w14:textId="77777777" w:rsidR="00AA0553" w:rsidRPr="0051040D" w:rsidRDefault="00D8036E"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B9D7DD" w14:textId="77777777" w:rsidR="00AA0553"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 Ширина 21, толщниа 2,0., длина 54,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B2629" w14:textId="77777777" w:rsidR="00AA0553"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A373" w14:textId="77777777" w:rsidR="00AA0553" w:rsidRPr="0051040D" w:rsidRDefault="00D8036E"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72413B"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3D2EB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67B8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2E8BDD"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B88D9A"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92 690</w:t>
            </w:r>
          </w:p>
        </w:tc>
        <w:tc>
          <w:tcPr>
            <w:tcW w:w="1417" w:type="dxa"/>
            <w:tcBorders>
              <w:top w:val="nil"/>
              <w:left w:val="nil"/>
              <w:bottom w:val="single" w:sz="4" w:space="0" w:color="auto"/>
              <w:right w:val="single" w:sz="4" w:space="0" w:color="auto"/>
            </w:tcBorders>
            <w:shd w:val="clear" w:color="auto" w:fill="auto"/>
            <w:noWrap/>
            <w:vAlign w:val="center"/>
          </w:tcPr>
          <w:p w14:paraId="541D3180"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278 070</w:t>
            </w:r>
          </w:p>
        </w:tc>
      </w:tr>
      <w:tr w:rsidR="00D8036E" w:rsidRPr="0051040D" w14:paraId="15CA746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8C0E" w14:textId="77777777" w:rsidR="00D8036E" w:rsidRPr="0051040D" w:rsidRDefault="00D8036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C57D285" w14:textId="77777777" w:rsidR="00D8036E"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2590" w14:textId="77777777" w:rsidR="00D8036E"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правый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91D8DB" w14:textId="77777777" w:rsidR="00D8036E" w:rsidRPr="0051040D" w:rsidRDefault="00D8036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 Ширина 21, толщниа 2,0., длина 54,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937B5" w14:textId="77777777" w:rsidR="00D8036E" w:rsidRPr="0051040D" w:rsidRDefault="00D8036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ACED5" w14:textId="77777777" w:rsidR="00D8036E" w:rsidRPr="0051040D" w:rsidRDefault="00D8036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7D7E12" w14:textId="77777777" w:rsidR="00D8036E" w:rsidRPr="0051040D" w:rsidRDefault="00D8036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5A5754" w14:textId="77777777" w:rsidR="00D8036E" w:rsidRPr="0051040D" w:rsidRDefault="00D8036E"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D4DC60" w14:textId="77777777" w:rsidR="00D8036E" w:rsidRPr="0051040D" w:rsidRDefault="00D8036E"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1724D1" w14:textId="77777777" w:rsidR="00D8036E" w:rsidRPr="0051040D" w:rsidRDefault="00D8036E"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EC4CE1" w14:textId="77777777" w:rsidR="00D8036E" w:rsidRPr="0051040D" w:rsidRDefault="00D8036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92 690</w:t>
            </w:r>
          </w:p>
        </w:tc>
        <w:tc>
          <w:tcPr>
            <w:tcW w:w="1417" w:type="dxa"/>
            <w:tcBorders>
              <w:top w:val="nil"/>
              <w:left w:val="nil"/>
              <w:bottom w:val="single" w:sz="4" w:space="0" w:color="auto"/>
              <w:right w:val="single" w:sz="4" w:space="0" w:color="auto"/>
            </w:tcBorders>
            <w:shd w:val="clear" w:color="auto" w:fill="auto"/>
            <w:noWrap/>
            <w:vAlign w:val="center"/>
          </w:tcPr>
          <w:p w14:paraId="7E4E1D64" w14:textId="77777777" w:rsidR="00D8036E" w:rsidRPr="0051040D" w:rsidRDefault="00D8036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278 070</w:t>
            </w:r>
          </w:p>
        </w:tc>
      </w:tr>
      <w:tr w:rsidR="00AA0553" w:rsidRPr="0051040D" w14:paraId="41A563D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41D9"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EDD370"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2C9A" w14:textId="77777777" w:rsidR="00AA0553" w:rsidRPr="0051040D" w:rsidRDefault="00D8036E"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1D03A3" w14:textId="77777777" w:rsidR="00AA0553"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64,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14913" w14:textId="77777777" w:rsidR="00AA0553"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D34F9" w14:textId="77777777" w:rsidR="00AA0553" w:rsidRPr="0051040D" w:rsidRDefault="00D8036E"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E5EA7A"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1491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3E2ACF"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D222A"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146C5D"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94 710</w:t>
            </w:r>
          </w:p>
        </w:tc>
        <w:tc>
          <w:tcPr>
            <w:tcW w:w="1417" w:type="dxa"/>
            <w:tcBorders>
              <w:top w:val="nil"/>
              <w:left w:val="nil"/>
              <w:bottom w:val="single" w:sz="4" w:space="0" w:color="auto"/>
              <w:right w:val="single" w:sz="4" w:space="0" w:color="auto"/>
            </w:tcBorders>
            <w:shd w:val="clear" w:color="auto" w:fill="auto"/>
            <w:noWrap/>
            <w:vAlign w:val="center"/>
          </w:tcPr>
          <w:p w14:paraId="0C8E1417"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284 130</w:t>
            </w:r>
          </w:p>
        </w:tc>
      </w:tr>
      <w:tr w:rsidR="00AA0553" w:rsidRPr="0051040D" w14:paraId="6B5FC06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EC67"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8C0CEDC"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CA48B" w14:textId="77777777" w:rsidR="00AA0553"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D12693" w14:textId="77777777" w:rsidR="00AA0553"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64,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C1AED5" w14:textId="77777777" w:rsidR="00AA0553"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CDFDE" w14:textId="77777777" w:rsidR="00AA0553" w:rsidRPr="0051040D" w:rsidRDefault="00D8036E"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05343A"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B140C2"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0E01F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6EDA2B"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B4713F"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94 710</w:t>
            </w:r>
          </w:p>
        </w:tc>
        <w:tc>
          <w:tcPr>
            <w:tcW w:w="1417" w:type="dxa"/>
            <w:tcBorders>
              <w:top w:val="nil"/>
              <w:left w:val="nil"/>
              <w:bottom w:val="single" w:sz="4" w:space="0" w:color="auto"/>
              <w:right w:val="single" w:sz="4" w:space="0" w:color="auto"/>
            </w:tcBorders>
            <w:shd w:val="clear" w:color="auto" w:fill="auto"/>
            <w:noWrap/>
            <w:vAlign w:val="center"/>
          </w:tcPr>
          <w:p w14:paraId="3E695E9F" w14:textId="77777777" w:rsidR="00AA0553"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284 130</w:t>
            </w:r>
          </w:p>
        </w:tc>
      </w:tr>
      <w:tr w:rsidR="00D8036E" w:rsidRPr="0051040D" w14:paraId="3838C0D6"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5ADB9" w14:textId="77777777" w:rsidR="00D8036E" w:rsidRPr="0051040D" w:rsidRDefault="00D8036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C67EED" w14:textId="77777777" w:rsidR="00D8036E"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3972" w14:textId="77777777" w:rsidR="00D8036E" w:rsidRPr="0051040D" w:rsidRDefault="00D8036E" w:rsidP="00D8036E">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A87AE5" w14:textId="77777777" w:rsidR="00D8036E"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74,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F6AAD" w14:textId="77777777" w:rsidR="00D8036E" w:rsidRPr="0051040D" w:rsidRDefault="00D8036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2D44" w14:textId="77777777" w:rsidR="00D8036E" w:rsidRPr="0051040D" w:rsidRDefault="00D8036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D148F1" w14:textId="77777777" w:rsidR="00D8036E"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E82B15"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C98B36"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BEE7481"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F84331" w14:textId="77777777" w:rsidR="00D8036E"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98 740</w:t>
            </w:r>
          </w:p>
        </w:tc>
        <w:tc>
          <w:tcPr>
            <w:tcW w:w="1417" w:type="dxa"/>
            <w:tcBorders>
              <w:top w:val="nil"/>
              <w:left w:val="nil"/>
              <w:bottom w:val="single" w:sz="4" w:space="0" w:color="auto"/>
              <w:right w:val="single" w:sz="4" w:space="0" w:color="auto"/>
            </w:tcBorders>
            <w:shd w:val="clear" w:color="auto" w:fill="auto"/>
            <w:noWrap/>
            <w:vAlign w:val="center"/>
          </w:tcPr>
          <w:p w14:paraId="30368FD6" w14:textId="77777777" w:rsidR="00D8036E" w:rsidRPr="0051040D" w:rsidRDefault="00D8036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197 480</w:t>
            </w:r>
          </w:p>
        </w:tc>
      </w:tr>
      <w:tr w:rsidR="00D8036E" w:rsidRPr="0051040D" w14:paraId="3C8CC44F" w14:textId="77777777" w:rsidTr="009B0DA2">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9F24" w14:textId="77777777" w:rsidR="00D8036E" w:rsidRPr="0051040D" w:rsidRDefault="00D8036E">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C81A44" w14:textId="77777777" w:rsidR="00D8036E"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49C03" w14:textId="77777777" w:rsidR="00D8036E" w:rsidRPr="0051040D" w:rsidRDefault="00D8036E" w:rsidP="00D8036E">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01FBED" w14:textId="77777777" w:rsidR="00D8036E" w:rsidRPr="0051040D" w:rsidRDefault="00D8036E" w:rsidP="00D8036E">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74,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2A8EF7" w14:textId="77777777" w:rsidR="00D8036E" w:rsidRPr="0051040D" w:rsidRDefault="00D8036E"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415E" w14:textId="77777777" w:rsidR="00D8036E" w:rsidRPr="0051040D" w:rsidRDefault="00D8036E"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7905C" w14:textId="77777777" w:rsidR="00D8036E" w:rsidRPr="0051040D" w:rsidRDefault="00D8036E"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F9F1C2"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BCA599"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29BDD1" w14:textId="77777777" w:rsidR="00D8036E" w:rsidRPr="0051040D" w:rsidRDefault="00D8036E"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3CF99" w14:textId="77777777" w:rsidR="00D8036E" w:rsidRPr="0051040D" w:rsidRDefault="00D8036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98 740</w:t>
            </w:r>
          </w:p>
        </w:tc>
        <w:tc>
          <w:tcPr>
            <w:tcW w:w="1417" w:type="dxa"/>
            <w:tcBorders>
              <w:top w:val="nil"/>
              <w:left w:val="nil"/>
              <w:bottom w:val="single" w:sz="4" w:space="0" w:color="auto"/>
              <w:right w:val="single" w:sz="4" w:space="0" w:color="auto"/>
            </w:tcBorders>
            <w:shd w:val="clear" w:color="auto" w:fill="auto"/>
            <w:noWrap/>
            <w:vAlign w:val="center"/>
          </w:tcPr>
          <w:p w14:paraId="171FDDCD" w14:textId="77777777" w:rsidR="00D8036E" w:rsidRPr="0051040D" w:rsidRDefault="00D8036E"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197 480</w:t>
            </w:r>
          </w:p>
        </w:tc>
      </w:tr>
      <w:tr w:rsidR="00AA0553" w:rsidRPr="0051040D" w14:paraId="682B067B" w14:textId="77777777" w:rsidTr="009B0DA2">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3E56F" w14:textId="77777777" w:rsidR="00AA0553" w:rsidRPr="0051040D" w:rsidRDefault="00AA055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095D241"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D611" w14:textId="77777777" w:rsidR="00AA0553" w:rsidRPr="0051040D" w:rsidRDefault="009B0DA2" w:rsidP="00AA0553">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B40478" w14:textId="77777777" w:rsidR="00AA0553" w:rsidRPr="0051040D" w:rsidRDefault="009B0DA2" w:rsidP="009B0DA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1C5592" w14:textId="77777777" w:rsidR="00AA0553"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A40C" w14:textId="77777777" w:rsidR="00AA0553" w:rsidRPr="0051040D" w:rsidRDefault="009B0DA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A12A50" w14:textId="77777777" w:rsidR="00AA0553" w:rsidRPr="0051040D" w:rsidRDefault="00AA0553"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E1239E"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03519"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1CB9C" w14:textId="77777777" w:rsidR="00AA0553" w:rsidRPr="0051040D" w:rsidRDefault="00AA0553"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FD1C" w14:textId="77777777" w:rsidR="00AA0553"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6E20D" w14:textId="77777777" w:rsidR="00AA0553"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9B0DA2" w:rsidRPr="0051040D" w14:paraId="4BB315DE" w14:textId="77777777" w:rsidTr="009B0DA2">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47CE4" w14:textId="77777777" w:rsidR="009B0DA2" w:rsidRPr="0051040D" w:rsidRDefault="009B0DA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58195C"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1B2CB" w14:textId="77777777" w:rsidR="009B0DA2" w:rsidRPr="0051040D" w:rsidRDefault="009B0DA2" w:rsidP="009B0DA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Пластина дистального отдела лучевой кости ладони 7 отверстий, правая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C4DD75" w14:textId="77777777" w:rsidR="009B0DA2" w:rsidRPr="0051040D" w:rsidRDefault="009B0DA2" w:rsidP="009B0DA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21,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707E77"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04E1C" w14:textId="77777777" w:rsidR="009B0DA2" w:rsidRPr="0051040D" w:rsidRDefault="009B0DA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B14875"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35AADD"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E8AB84"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08A884"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35A752" w14:textId="77777777" w:rsidR="009B0DA2" w:rsidRPr="0051040D" w:rsidRDefault="009B0DA2"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60C6AF" w14:textId="77777777" w:rsidR="009B0DA2" w:rsidRPr="0051040D" w:rsidRDefault="009B0DA2"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9B0DA2" w:rsidRPr="0051040D" w14:paraId="735303A0"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CDE0" w14:textId="77777777" w:rsidR="009B0DA2" w:rsidRPr="0051040D" w:rsidRDefault="009B0DA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698D741"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69A06" w14:textId="77777777" w:rsidR="009B0DA2" w:rsidRPr="0051040D" w:rsidRDefault="009B0DA2" w:rsidP="009B0DA2">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CFC7F9" w14:textId="77777777" w:rsidR="009B0DA2" w:rsidRPr="0051040D" w:rsidRDefault="009B0DA2" w:rsidP="009B0DA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24, толщниа 2,0., длина 54,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377598"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735C3" w14:textId="77777777" w:rsidR="009B0DA2" w:rsidRPr="0051040D" w:rsidRDefault="009B0DA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C66943"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C0E6B6"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5FB6DF"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F77249"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83C3A" w14:textId="77777777" w:rsidR="009B0DA2"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92 700</w:t>
            </w:r>
          </w:p>
        </w:tc>
        <w:tc>
          <w:tcPr>
            <w:tcW w:w="1417" w:type="dxa"/>
            <w:tcBorders>
              <w:top w:val="nil"/>
              <w:left w:val="nil"/>
              <w:bottom w:val="single" w:sz="4" w:space="0" w:color="auto"/>
              <w:right w:val="single" w:sz="4" w:space="0" w:color="auto"/>
            </w:tcBorders>
            <w:shd w:val="clear" w:color="auto" w:fill="auto"/>
            <w:noWrap/>
            <w:vAlign w:val="center"/>
          </w:tcPr>
          <w:p w14:paraId="3D5B5184" w14:textId="77777777" w:rsidR="009B0DA2"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185 400</w:t>
            </w:r>
          </w:p>
        </w:tc>
      </w:tr>
      <w:tr w:rsidR="009B0DA2" w:rsidRPr="0051040D" w14:paraId="5934DCD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06B0" w14:textId="77777777" w:rsidR="009B0DA2" w:rsidRPr="0051040D" w:rsidRDefault="009B0DA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7067A1"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4F39" w14:textId="77777777" w:rsidR="009B0DA2" w:rsidRPr="0051040D" w:rsidRDefault="009B0DA2" w:rsidP="009B0DA2">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A01F58" w14:textId="77777777" w:rsidR="009B0DA2" w:rsidRPr="0051040D" w:rsidRDefault="009B0DA2" w:rsidP="009B0DA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дистального отдела лучевой кости ладони, 7 отверстий, левая/правая. Ширина 24, толщниа 2,0., длина 54,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DF1A16"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86A6D" w14:textId="77777777" w:rsidR="009B0DA2" w:rsidRPr="0051040D" w:rsidRDefault="009B0DA2"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17A66B" w14:textId="77777777" w:rsidR="009B0DA2" w:rsidRPr="0051040D" w:rsidRDefault="009B0DA2"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585A60"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8FBFF6"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C404DA" w14:textId="77777777" w:rsidR="009B0DA2" w:rsidRPr="0051040D" w:rsidRDefault="009B0DA2"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FAF9C8" w14:textId="77777777" w:rsidR="009B0DA2"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92 700</w:t>
            </w:r>
          </w:p>
        </w:tc>
        <w:tc>
          <w:tcPr>
            <w:tcW w:w="1417" w:type="dxa"/>
            <w:tcBorders>
              <w:top w:val="nil"/>
              <w:left w:val="nil"/>
              <w:bottom w:val="single" w:sz="4" w:space="0" w:color="auto"/>
              <w:right w:val="single" w:sz="4" w:space="0" w:color="auto"/>
            </w:tcBorders>
            <w:shd w:val="clear" w:color="auto" w:fill="auto"/>
            <w:noWrap/>
            <w:vAlign w:val="center"/>
          </w:tcPr>
          <w:p w14:paraId="5E4D5EA6" w14:textId="77777777" w:rsidR="009B0DA2" w:rsidRPr="0051040D" w:rsidRDefault="009B0DA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185 400</w:t>
            </w:r>
          </w:p>
        </w:tc>
      </w:tr>
      <w:tr w:rsidR="00355349" w:rsidRPr="0051040D" w14:paraId="7E0716C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42CD"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54A7BC" w14:textId="77777777" w:rsidR="00355349" w:rsidRPr="0051040D" w:rsidRDefault="0035534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3BB67"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292BAC"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левая/правая. Ширина 24,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D2361" w14:textId="77777777" w:rsidR="00355349" w:rsidRPr="0051040D" w:rsidRDefault="0035534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2F511" w14:textId="77777777" w:rsidR="00355349" w:rsidRPr="0051040D" w:rsidRDefault="00355349" w:rsidP="00AA0553">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4042D4" w14:textId="77777777" w:rsidR="00355349" w:rsidRPr="0051040D" w:rsidRDefault="00355349" w:rsidP="00AA0553">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07497" w14:textId="77777777" w:rsidR="00355349" w:rsidRPr="0051040D" w:rsidRDefault="00355349" w:rsidP="00AA0553">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9599D2" w14:textId="77777777" w:rsidR="00355349" w:rsidRPr="0051040D" w:rsidRDefault="00355349" w:rsidP="00AA0553">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B0CBD" w14:textId="77777777" w:rsidR="00355349" w:rsidRPr="0051040D" w:rsidRDefault="00355349" w:rsidP="00AA0553">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64ADD1"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nil"/>
              <w:left w:val="nil"/>
              <w:bottom w:val="single" w:sz="4" w:space="0" w:color="auto"/>
              <w:right w:val="single" w:sz="4" w:space="0" w:color="auto"/>
            </w:tcBorders>
            <w:shd w:val="clear" w:color="auto" w:fill="auto"/>
            <w:noWrap/>
            <w:vAlign w:val="center"/>
          </w:tcPr>
          <w:p w14:paraId="456CE7D8"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355349" w:rsidRPr="0051040D" w14:paraId="61747CD4"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254F7"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182853D"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E323B"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19B655"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левая/правая. Ширина 24,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74C95D"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B4FF" w14:textId="77777777" w:rsidR="00355349" w:rsidRPr="0051040D" w:rsidRDefault="00355349"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F58E07"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5671E4"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5C1F61"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2CA721"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145D21"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nil"/>
              <w:left w:val="nil"/>
              <w:bottom w:val="single" w:sz="4" w:space="0" w:color="auto"/>
              <w:right w:val="single" w:sz="4" w:space="0" w:color="auto"/>
            </w:tcBorders>
            <w:shd w:val="clear" w:color="auto" w:fill="auto"/>
            <w:noWrap/>
            <w:vAlign w:val="center"/>
          </w:tcPr>
          <w:p w14:paraId="0C45810D"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355349" w:rsidRPr="0051040D" w14:paraId="62A4C46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5B831"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3D80E36"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025D"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B56DF9"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левая/правая. Ширина 28, толщниа 2,0., длина 74,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8A82C"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87B19" w14:textId="77777777" w:rsidR="00355349" w:rsidRPr="0051040D" w:rsidRDefault="00355349"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474321"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E702AF"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5EC82A"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1F63C"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C022C1"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98 740</w:t>
            </w:r>
          </w:p>
        </w:tc>
        <w:tc>
          <w:tcPr>
            <w:tcW w:w="1417" w:type="dxa"/>
            <w:tcBorders>
              <w:top w:val="nil"/>
              <w:left w:val="nil"/>
              <w:bottom w:val="single" w:sz="4" w:space="0" w:color="auto"/>
              <w:right w:val="single" w:sz="4" w:space="0" w:color="auto"/>
            </w:tcBorders>
            <w:shd w:val="clear" w:color="auto" w:fill="auto"/>
            <w:noWrap/>
            <w:vAlign w:val="center"/>
          </w:tcPr>
          <w:p w14:paraId="6E022079"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197 480</w:t>
            </w:r>
          </w:p>
        </w:tc>
      </w:tr>
      <w:tr w:rsidR="00355349" w:rsidRPr="0051040D" w14:paraId="126F9259" w14:textId="77777777" w:rsidTr="00256D55">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ACC2"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259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2638CA9"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7DE60"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BADE71" w14:textId="77777777" w:rsidR="00355349" w:rsidRPr="0051040D" w:rsidRDefault="00355349" w:rsidP="00355349">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левая/правая. Ширина 28, толщниа 2,0., длина 74,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49688"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F8E16" w14:textId="77777777" w:rsidR="00355349" w:rsidRPr="0051040D" w:rsidRDefault="00355349"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3AC20C"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334178"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635CDC"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EE033E"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F3885"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98 740</w:t>
            </w:r>
          </w:p>
        </w:tc>
        <w:tc>
          <w:tcPr>
            <w:tcW w:w="1417" w:type="dxa"/>
            <w:tcBorders>
              <w:top w:val="nil"/>
              <w:left w:val="nil"/>
              <w:bottom w:val="single" w:sz="4" w:space="0" w:color="auto"/>
              <w:right w:val="single" w:sz="4" w:space="0" w:color="auto"/>
            </w:tcBorders>
            <w:shd w:val="clear" w:color="auto" w:fill="auto"/>
            <w:noWrap/>
            <w:vAlign w:val="center"/>
          </w:tcPr>
          <w:p w14:paraId="63280C5F" w14:textId="77777777" w:rsidR="00355349" w:rsidRPr="0051040D" w:rsidRDefault="00355349"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197 480</w:t>
            </w:r>
          </w:p>
        </w:tc>
      </w:tr>
      <w:tr w:rsidR="00256D55" w:rsidRPr="0051040D" w14:paraId="2A9D2D09" w14:textId="77777777" w:rsidTr="00256D55">
        <w:trPr>
          <w:trHeight w:val="148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E2125" w14:textId="77777777" w:rsidR="00256D55" w:rsidRPr="0051040D" w:rsidRDefault="00256D5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5A66DB"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8DF1"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DA1ABB"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левая/правая. Ширина 28,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408361"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D50F" w14:textId="77777777" w:rsidR="00256D55" w:rsidRPr="0051040D" w:rsidRDefault="00256D5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86A2D4"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15497"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B6F9D2"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9AECBE"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90DBE" w14:textId="77777777" w:rsidR="00256D55" w:rsidRPr="0051040D" w:rsidRDefault="00256D55"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E7E6" w14:textId="77777777" w:rsidR="00256D55" w:rsidRPr="0051040D" w:rsidRDefault="00256D55"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256D55" w:rsidRPr="0051040D" w14:paraId="7790A492" w14:textId="77777777" w:rsidTr="00256D55">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7ADF" w14:textId="77777777" w:rsidR="00256D55" w:rsidRPr="0051040D" w:rsidRDefault="00256D5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AD7BD97"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1801"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52C983"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8 отверстий, левая/правая. Ширина 28, толщниа 2,0., длина 94, цвет золотистый.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0976B1"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B1E71" w14:textId="77777777" w:rsidR="00256D55" w:rsidRPr="0051040D" w:rsidRDefault="00256D5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6BD375"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9BFEDB"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8CD8C0"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3F247"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24DEE" w14:textId="77777777" w:rsidR="00256D55" w:rsidRPr="0051040D" w:rsidRDefault="00256D55"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104 790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48FE3" w14:textId="77777777" w:rsidR="00256D55" w:rsidRPr="0051040D" w:rsidRDefault="00256D55"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209 580</w:t>
            </w:r>
          </w:p>
        </w:tc>
      </w:tr>
      <w:tr w:rsidR="00256D55" w:rsidRPr="0051040D" w14:paraId="7718BE52" w14:textId="77777777" w:rsidTr="00256D55">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65C38" w14:textId="77777777" w:rsidR="00256D55" w:rsidRPr="0051040D" w:rsidRDefault="00256D5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60C8878"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18F2"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B5D2FC"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левая/правая. Цвет синий. Ширина 27, толщина 1,6, длина 52.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BC392"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A9075" w14:textId="77777777" w:rsidR="00256D55" w:rsidRPr="0051040D" w:rsidRDefault="00256D5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C498DE"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29579D"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2E924"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86F261"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0D4716" w14:textId="77777777" w:rsidR="00256D55" w:rsidRPr="0051040D" w:rsidRDefault="00256D5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92 700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6CD448" w14:textId="77777777" w:rsidR="00256D55" w:rsidRPr="0051040D" w:rsidRDefault="00256D5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185 400</w:t>
            </w:r>
          </w:p>
        </w:tc>
      </w:tr>
      <w:tr w:rsidR="00256D55" w:rsidRPr="0051040D" w14:paraId="678BBBF0" w14:textId="77777777" w:rsidTr="00CF10AD">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A4CD9" w14:textId="77777777" w:rsidR="00256D55" w:rsidRPr="0051040D" w:rsidRDefault="00256D5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C72DA74"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361C5"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3A7CEF" w14:textId="77777777" w:rsidR="00256D55" w:rsidRPr="0051040D" w:rsidRDefault="00256D55" w:rsidP="00256D55">
            <w:pPr>
              <w:jc w:val="center"/>
              <w:rPr>
                <w:rFonts w:ascii="Times New Roman" w:hAnsi="Times New Roman" w:cs="Times New Roman"/>
                <w:sz w:val="16"/>
                <w:szCs w:val="16"/>
              </w:rPr>
            </w:pPr>
            <w:r w:rsidRPr="0051040D">
              <w:rPr>
                <w:rFonts w:ascii="Times New Roman" w:hAnsi="Times New Roman" w:cs="Times New Roman"/>
                <w:sz w:val="16"/>
                <w:szCs w:val="16"/>
              </w:rPr>
              <w:t>Пластина дистального отдела лучевой кости ладони,  7 отверстий, левая/правая. Цвет синий. Ширина 27, толщина 1,6, длина 52.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D7C9C4"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6873" w14:textId="77777777" w:rsidR="00256D55" w:rsidRPr="0051040D" w:rsidRDefault="00256D5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07F48C" w14:textId="77777777" w:rsidR="00256D55" w:rsidRPr="0051040D" w:rsidRDefault="00256D5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3D6080"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BC67A"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E9DDBD" w14:textId="77777777" w:rsidR="00256D55" w:rsidRPr="0051040D" w:rsidRDefault="00256D5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EC3D9A" w14:textId="77777777" w:rsidR="00256D55" w:rsidRPr="0051040D" w:rsidRDefault="00256D5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94 710</w:t>
            </w:r>
          </w:p>
        </w:tc>
        <w:tc>
          <w:tcPr>
            <w:tcW w:w="1417" w:type="dxa"/>
            <w:tcBorders>
              <w:top w:val="nil"/>
              <w:left w:val="nil"/>
              <w:bottom w:val="single" w:sz="4" w:space="0" w:color="auto"/>
              <w:right w:val="single" w:sz="4" w:space="0" w:color="auto"/>
            </w:tcBorders>
            <w:shd w:val="clear" w:color="auto" w:fill="auto"/>
            <w:noWrap/>
            <w:vAlign w:val="center"/>
          </w:tcPr>
          <w:p w14:paraId="060421A7" w14:textId="77777777" w:rsidR="00256D55" w:rsidRPr="0051040D" w:rsidRDefault="00256D5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189 420</w:t>
            </w:r>
          </w:p>
        </w:tc>
      </w:tr>
      <w:tr w:rsidR="00355349" w:rsidRPr="0051040D" w14:paraId="0D09F038" w14:textId="77777777" w:rsidTr="00CF10AD">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5CFD5"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F322EE"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C461" w14:textId="77777777" w:rsidR="00355349" w:rsidRPr="0051040D" w:rsidRDefault="00CF10AD" w:rsidP="00CF10A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шиловидного отростка лучевой кости 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6D6E63" w14:textId="77777777" w:rsidR="00355349" w:rsidRPr="0051040D" w:rsidRDefault="00CF10AD" w:rsidP="00CF10A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Пластина шиловидного отростка лучевой кости 5 отверстий, цвет золотистый, длина 45.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30D229" w14:textId="77777777" w:rsidR="00355349" w:rsidRPr="0051040D" w:rsidRDefault="00CF10AD"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B5506" w14:textId="11C88561" w:rsidR="00355349" w:rsidRPr="0051040D" w:rsidRDefault="00147CB6" w:rsidP="00EF1FF7">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F990C2"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334A8D"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BFE887"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484CB3"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337B5" w14:textId="68427128" w:rsidR="00355349" w:rsidRPr="0051040D" w:rsidRDefault="00147CB6"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FBF0" w14:textId="77777777" w:rsidR="00355349" w:rsidRPr="0051040D" w:rsidRDefault="00CF10A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1 662 750</w:t>
            </w:r>
          </w:p>
        </w:tc>
      </w:tr>
      <w:tr w:rsidR="00355349" w:rsidRPr="0051040D" w14:paraId="084556D8" w14:textId="77777777" w:rsidTr="00CF10AD">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15980"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8E37671"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398F5" w14:textId="77777777" w:rsidR="00355349" w:rsidRPr="0051040D" w:rsidRDefault="00CF10AD"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Дистальная крюкообразная локтевая пластина 6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4FA28F" w14:textId="77777777" w:rsidR="00355349" w:rsidRPr="0051040D" w:rsidRDefault="00CF10AD" w:rsidP="00CF10A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Дистальная крюкообразная локтевая пластина 6 отверстий, цвет золотистый, длина 40. Фиксирующие отверстия с переменным углом наклона в головке пластины обеспечивают фиксированную конструкцию для поддержки суставной поверхности и уменьшают потребность в костном трансплантанте. Пластины изготавливаются из наиболее биосовместимого материала чистого титана.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BFA39" w14:textId="77777777" w:rsidR="00355349" w:rsidRPr="0051040D" w:rsidRDefault="00CF10AD"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B5857" w14:textId="77777777" w:rsidR="00355349" w:rsidRPr="0051040D" w:rsidRDefault="00CF10AD"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58DBAB"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F015B2"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7D410D"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35856F"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4CDAE0" w14:textId="77777777" w:rsidR="00355349" w:rsidRPr="0051040D" w:rsidRDefault="00CF10A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65 560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759E44" w14:textId="77777777" w:rsidR="00355349" w:rsidRPr="0051040D" w:rsidRDefault="00CF10A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2 622 400</w:t>
            </w:r>
          </w:p>
        </w:tc>
      </w:tr>
      <w:tr w:rsidR="00355349" w:rsidRPr="0051040D" w14:paraId="33D4800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6286"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6CDA884"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90C5" w14:textId="77777777" w:rsidR="00355349" w:rsidRPr="0051040D" w:rsidRDefault="008D5B27" w:rsidP="008D5B2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AC8D9D" w14:textId="77777777" w:rsidR="00355349" w:rsidRPr="0051040D" w:rsidRDefault="008D5B27" w:rsidP="008D5B2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13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194C7" w14:textId="77777777" w:rsidR="00355349" w:rsidRPr="0051040D" w:rsidRDefault="008D5B2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580D7" w14:textId="77777777" w:rsidR="00355349" w:rsidRPr="0051040D" w:rsidRDefault="008D5B2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DC9D2E"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86EF31"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2D97C"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4AE23BE"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9E049E" w14:textId="77777777" w:rsidR="00355349" w:rsidRPr="0051040D" w:rsidRDefault="008D5B2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4423FE03" w14:textId="77777777" w:rsidR="00355349" w:rsidRPr="0051040D" w:rsidRDefault="00EF1FF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EF1FF7" w:rsidRPr="0051040D" w14:paraId="32643E7B" w14:textId="77777777" w:rsidTr="00EF1FF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126B8"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077634C"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173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6CE3E4"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14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F50CE"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BEAC4"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EA4BAD"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6609F6"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98DB3C"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1F87D3"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AAB39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7DB8B77D" w14:textId="77777777" w:rsidR="00EF1FF7" w:rsidRPr="0051040D" w:rsidRDefault="00EF1FF7" w:rsidP="00EF1FF7">
            <w:pPr>
              <w:jc w:val="center"/>
            </w:pPr>
            <w:r w:rsidRPr="0051040D">
              <w:rPr>
                <w:rFonts w:ascii="Times New Roman" w:hAnsi="Times New Roman" w:cs="Times New Roman"/>
                <w:color w:val="000000"/>
                <w:sz w:val="16"/>
                <w:szCs w:val="16"/>
              </w:rPr>
              <w:t>43 020</w:t>
            </w:r>
          </w:p>
        </w:tc>
      </w:tr>
      <w:tr w:rsidR="00EF1FF7" w:rsidRPr="0051040D" w14:paraId="2FB6B632" w14:textId="77777777" w:rsidTr="00EF1FF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DC921"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D9C5A9"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D9F5"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3665B2"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15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82166"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627AF"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D586A"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5AD4E"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86582A"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F0FA07"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B4D647"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7D8D45AB" w14:textId="77777777" w:rsidR="00EF1FF7" w:rsidRPr="0051040D" w:rsidRDefault="00EF1FF7" w:rsidP="00EF1FF7">
            <w:pPr>
              <w:jc w:val="center"/>
            </w:pPr>
            <w:r w:rsidRPr="0051040D">
              <w:rPr>
                <w:rFonts w:ascii="Times New Roman" w:hAnsi="Times New Roman" w:cs="Times New Roman"/>
                <w:color w:val="000000"/>
                <w:sz w:val="16"/>
                <w:szCs w:val="16"/>
              </w:rPr>
              <w:t>43 020</w:t>
            </w:r>
          </w:p>
        </w:tc>
      </w:tr>
      <w:tr w:rsidR="00EF1FF7" w:rsidRPr="0051040D" w14:paraId="127783A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8666C"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269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8FDF0F0"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0E766"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8A2771"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16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80FC4"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19364"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203E38"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FFAA7B"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3C1D1B"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35685A"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F132D6"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12383C8C"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EF1FF7" w:rsidRPr="0051040D" w14:paraId="5B6E302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176E2"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3A62D6"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A86B"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C01AAB"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17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BC718"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1CDAB"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5C03D1"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0B5BF1"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D2FF7E"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A087E6"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8A579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224F68A4"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EF1FF7" w:rsidRPr="0051040D" w14:paraId="1425A82A"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AE499"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760888A"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2F07F"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B1143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18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61B19D"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7A4E3"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AD4B91"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8CEDF"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51FA6"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7BE696"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4A0D0B"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30E31EE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EF1FF7" w:rsidRPr="0051040D" w14:paraId="0B608D1E"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10CBB"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A4221A0"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0B9BD"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B24D7F"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19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3BFB4"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2991"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BD7CF7"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6FC8AD"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72707C"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522481"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F5271"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371A69FB"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EF1FF7" w:rsidRPr="0051040D" w14:paraId="67E178F2"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25D97" w14:textId="77777777" w:rsidR="00EF1FF7" w:rsidRPr="0051040D" w:rsidRDefault="00EF1FF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59D2B57"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49F5E"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B2AF2B"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20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F6CC2E"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3C618" w14:textId="77777777" w:rsidR="00EF1FF7" w:rsidRPr="0051040D" w:rsidRDefault="00EF1FF7"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D36834" w14:textId="77777777" w:rsidR="00EF1FF7" w:rsidRPr="0051040D" w:rsidRDefault="00EF1FF7"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515282"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D700DF"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4934F8" w14:textId="77777777" w:rsidR="00EF1FF7" w:rsidRPr="0051040D" w:rsidRDefault="00EF1FF7"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81CC48"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0386DD39" w14:textId="77777777" w:rsidR="00EF1FF7" w:rsidRPr="0051040D" w:rsidRDefault="00EF1FF7"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725CC0" w:rsidRPr="0051040D" w14:paraId="1894C6F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9C051" w14:textId="77777777" w:rsidR="00725CC0" w:rsidRPr="0051040D" w:rsidRDefault="00725CC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583CC8D" w14:textId="77777777" w:rsidR="00725CC0" w:rsidRPr="0051040D" w:rsidRDefault="00725CC0"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10FE"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D7BCF6" w14:textId="77777777" w:rsidR="00725CC0" w:rsidRPr="0051040D" w:rsidRDefault="00725CC0" w:rsidP="00725CC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22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8F74B"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CE7D" w14:textId="77777777" w:rsidR="00725CC0" w:rsidRPr="0051040D" w:rsidRDefault="00725CC0"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056DDF"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4E366"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A47C4C"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414AF2"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E50FDC"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7 950</w:t>
            </w:r>
          </w:p>
        </w:tc>
        <w:tc>
          <w:tcPr>
            <w:tcW w:w="1417" w:type="dxa"/>
            <w:tcBorders>
              <w:top w:val="nil"/>
              <w:left w:val="nil"/>
              <w:bottom w:val="single" w:sz="4" w:space="0" w:color="auto"/>
              <w:right w:val="single" w:sz="4" w:space="0" w:color="auto"/>
            </w:tcBorders>
            <w:shd w:val="clear" w:color="auto" w:fill="auto"/>
            <w:noWrap/>
            <w:vAlign w:val="center"/>
          </w:tcPr>
          <w:p w14:paraId="359E64FB"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47 700</w:t>
            </w:r>
          </w:p>
        </w:tc>
      </w:tr>
      <w:tr w:rsidR="00725CC0" w:rsidRPr="0051040D" w14:paraId="5470236B"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23DD6" w14:textId="77777777" w:rsidR="00725CC0" w:rsidRPr="0051040D" w:rsidRDefault="00725CC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12B0C7D" w14:textId="77777777" w:rsidR="00725CC0" w:rsidRPr="0051040D" w:rsidRDefault="00725CC0"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F7C4"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500AAC"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24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634B0"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0135D" w14:textId="77777777" w:rsidR="00725CC0" w:rsidRPr="0051040D" w:rsidRDefault="00725CC0"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39EF1"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55A52"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6BC4D"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82BEE0"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E1563E"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7 950</w:t>
            </w:r>
          </w:p>
        </w:tc>
        <w:tc>
          <w:tcPr>
            <w:tcW w:w="1417" w:type="dxa"/>
            <w:tcBorders>
              <w:top w:val="nil"/>
              <w:left w:val="nil"/>
              <w:bottom w:val="single" w:sz="4" w:space="0" w:color="auto"/>
              <w:right w:val="single" w:sz="4" w:space="0" w:color="auto"/>
            </w:tcBorders>
            <w:shd w:val="clear" w:color="auto" w:fill="auto"/>
            <w:noWrap/>
            <w:vAlign w:val="center"/>
          </w:tcPr>
          <w:p w14:paraId="08B64B37"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47 700</w:t>
            </w:r>
          </w:p>
        </w:tc>
      </w:tr>
      <w:tr w:rsidR="00725CC0" w:rsidRPr="0051040D" w14:paraId="028B4488"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A0AD" w14:textId="77777777" w:rsidR="00725CC0" w:rsidRPr="0051040D" w:rsidRDefault="00725CC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22000C2" w14:textId="77777777" w:rsidR="00725CC0" w:rsidRPr="0051040D" w:rsidRDefault="00725CC0"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A12AE"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3B6EF4"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26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C8D5D"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7F30A" w14:textId="77777777" w:rsidR="00725CC0" w:rsidRPr="0051040D" w:rsidRDefault="00725CC0"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3A0B2"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8B33D"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11E8C"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9DD693"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3D8697"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386129BF"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51 060</w:t>
            </w:r>
          </w:p>
        </w:tc>
      </w:tr>
      <w:tr w:rsidR="00725CC0" w:rsidRPr="0051040D" w14:paraId="5A92B5D1"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B51A" w14:textId="77777777" w:rsidR="00725CC0" w:rsidRPr="0051040D" w:rsidRDefault="00725CC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C079EA" w14:textId="77777777" w:rsidR="00725CC0" w:rsidRPr="0051040D" w:rsidRDefault="00725CC0"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20430"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D377AC8" w14:textId="77777777" w:rsidR="00725CC0" w:rsidRPr="0051040D" w:rsidRDefault="00725CC0" w:rsidP="00725CC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28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6E203A"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152E" w14:textId="77777777" w:rsidR="00725CC0" w:rsidRPr="0051040D" w:rsidRDefault="00725CC0"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463D2"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864E87"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7F3F59"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AE1CEA"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97FFD7"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643EDC34"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51 060</w:t>
            </w:r>
          </w:p>
        </w:tc>
      </w:tr>
      <w:tr w:rsidR="00725CC0" w:rsidRPr="0051040D" w14:paraId="663F7DAC" w14:textId="77777777" w:rsidTr="006B7078">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60797" w14:textId="77777777" w:rsidR="00725CC0" w:rsidRPr="0051040D" w:rsidRDefault="00725CC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6DFE95" w14:textId="77777777" w:rsidR="00725CC0" w:rsidRPr="0051040D" w:rsidRDefault="00725CC0"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C3BA0"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Диаметор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182404" w14:textId="77777777" w:rsidR="00725CC0" w:rsidRPr="0051040D" w:rsidRDefault="00725CC0" w:rsidP="00725CC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Фиксирующий винт 2,4 мм., цвет золотистый, диаметр от 30  мм. Диаметр с шагом 2 мм от 20мм по 30мм. Фиксирующие винты с переменным углом наклона могут быть разнонаправленно наклонены до 30 градусов. Фиксирующие винты с переменным углом наклона можно использовать несколько раз. Звездообразная конструкция головки обеспечивает стабильную вставку с достаточной прочностью.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AA4D1"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1A6F7" w14:textId="77777777" w:rsidR="00725CC0" w:rsidRPr="0051040D" w:rsidRDefault="00725CC0"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F1EAE" w14:textId="77777777" w:rsidR="00725CC0" w:rsidRPr="0051040D" w:rsidRDefault="00725CC0"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F8E7F5"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E76777"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790252" w14:textId="77777777" w:rsidR="00725CC0" w:rsidRPr="0051040D" w:rsidRDefault="00725CC0"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5ABF35"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37662FAB" w14:textId="77777777" w:rsidR="00725CC0" w:rsidRPr="0051040D" w:rsidRDefault="00725CC0"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51 060</w:t>
            </w:r>
          </w:p>
        </w:tc>
      </w:tr>
      <w:tr w:rsidR="00355349" w:rsidRPr="0051040D" w14:paraId="6E274F3B" w14:textId="77777777" w:rsidTr="00670DC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5256C" w14:textId="77777777" w:rsidR="00355349" w:rsidRPr="0051040D" w:rsidRDefault="0035534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279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397654"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D430B" w14:textId="77777777" w:rsidR="00355349" w:rsidRPr="0051040D" w:rsidRDefault="00670DCC" w:rsidP="00EF1FF7">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81BE43" w14:textId="77777777" w:rsidR="00355349"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8мм .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6CCBD5" w14:textId="77777777" w:rsidR="00355349"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48CC2" w14:textId="77777777" w:rsidR="00355349" w:rsidRPr="0051040D" w:rsidRDefault="00670DCC"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8DB45" w14:textId="77777777" w:rsidR="00355349" w:rsidRPr="0051040D" w:rsidRDefault="00355349"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0DC61"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C347CF"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6B07B" w14:textId="77777777" w:rsidR="00355349" w:rsidRPr="0051040D" w:rsidRDefault="00355349"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CD4830" w14:textId="77777777" w:rsidR="00355349" w:rsidRPr="0051040D" w:rsidRDefault="00670DC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6 390</w:t>
            </w:r>
          </w:p>
        </w:tc>
        <w:tc>
          <w:tcPr>
            <w:tcW w:w="1417" w:type="dxa"/>
            <w:tcBorders>
              <w:top w:val="nil"/>
              <w:left w:val="nil"/>
              <w:bottom w:val="single" w:sz="4" w:space="0" w:color="auto"/>
              <w:right w:val="single" w:sz="4" w:space="0" w:color="auto"/>
            </w:tcBorders>
            <w:shd w:val="clear" w:color="auto" w:fill="auto"/>
            <w:noWrap/>
            <w:vAlign w:val="center"/>
          </w:tcPr>
          <w:p w14:paraId="5D570352" w14:textId="77777777" w:rsidR="00355349" w:rsidRPr="0051040D" w:rsidRDefault="00670DC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38 340</w:t>
            </w:r>
          </w:p>
        </w:tc>
      </w:tr>
      <w:tr w:rsidR="00670DCC" w:rsidRPr="0051040D" w14:paraId="7195AF7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78098"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1AD324B"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F3074"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9мм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A29760"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9мм .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6116C"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72404"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D87BF"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6D5925"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01A11A"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8E5948"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03FC24"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6 390</w:t>
            </w:r>
          </w:p>
        </w:tc>
        <w:tc>
          <w:tcPr>
            <w:tcW w:w="1417" w:type="dxa"/>
            <w:tcBorders>
              <w:top w:val="nil"/>
              <w:left w:val="nil"/>
              <w:bottom w:val="single" w:sz="4" w:space="0" w:color="auto"/>
              <w:right w:val="single" w:sz="4" w:space="0" w:color="auto"/>
            </w:tcBorders>
            <w:shd w:val="clear" w:color="auto" w:fill="auto"/>
            <w:noWrap/>
            <w:vAlign w:val="center"/>
          </w:tcPr>
          <w:p w14:paraId="38ECDAE1"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38 340</w:t>
            </w:r>
          </w:p>
        </w:tc>
      </w:tr>
      <w:tr w:rsidR="00670DCC" w:rsidRPr="0051040D" w14:paraId="1C2D1FE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A791A"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848587"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76E4"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F4E391"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10мм .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CB0A3E"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4BAD4"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0035F"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DE41BC"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C8431"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B81CCD"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35A583"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6 390</w:t>
            </w:r>
          </w:p>
        </w:tc>
        <w:tc>
          <w:tcPr>
            <w:tcW w:w="1417" w:type="dxa"/>
            <w:tcBorders>
              <w:top w:val="nil"/>
              <w:left w:val="nil"/>
              <w:bottom w:val="single" w:sz="4" w:space="0" w:color="auto"/>
              <w:right w:val="single" w:sz="4" w:space="0" w:color="auto"/>
            </w:tcBorders>
            <w:shd w:val="clear" w:color="auto" w:fill="auto"/>
            <w:noWrap/>
            <w:vAlign w:val="center"/>
          </w:tcPr>
          <w:p w14:paraId="131B5F8B"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38 340</w:t>
            </w:r>
          </w:p>
        </w:tc>
      </w:tr>
      <w:tr w:rsidR="00670DCC" w:rsidRPr="0051040D" w14:paraId="2CE81A2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CC00D"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1D066DF"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6309"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11мм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6F2B02"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11мм .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1C44B"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3F8C"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E6B09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10BFC"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05A3CE"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369E6D5"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960C7"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7892A59B"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670DCC" w:rsidRPr="0051040D" w14:paraId="057F29A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3057"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62E56F8"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B2803"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CAAC3F"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12мм.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EA65C"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0D71C"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C9362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2F15B6"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60D304"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8C0982"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559DE3"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3196E941"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670DCC" w:rsidRPr="0051040D" w14:paraId="2749573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D8045"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5DED565"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D671F"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13мм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59EB85"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13мм.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D56A9"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6949"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EDF1D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349D3"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140E7F"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7D1F16"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1E800E"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2E239CF6"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670DCC" w:rsidRPr="0051040D" w14:paraId="239A647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3CE9E"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E3A63FA"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A7332"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204EE"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14мм.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3E80A"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9AFB4"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46980E"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44411B"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82717C"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48A997"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9EF653"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485C9A5B"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670DCC" w:rsidRPr="0051040D" w14:paraId="6DE68EB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B133"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953EEA9"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A10"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7831ED"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15мм.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007B9"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07A5"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930AB4"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E52FC"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928535"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0D362C"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E3E962"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717D45AA"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42EE09E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8AA6"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9BCD480"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1164E"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318614"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16мм.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17BA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11C44"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646CD"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71392"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568D80"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7F2996"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6B4147"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70B3F5EA"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2A4899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E61A5"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9F4CD68"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90026"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17мм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0784E7"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17мм.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825640"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C844"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96AB94"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40FC32"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17E32D"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732D75"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A3C1DD"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67510563"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4780F08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E5F6"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289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09DAA4"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C255"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CD2147"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18мм.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8277F0"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EF2D"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78C02"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2E98A"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D6318A"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37763E"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BFECC8"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01EBA0B5"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66864A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874C4"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BC44823"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44C0"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19мм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2A5204"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19мм.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93C3E"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F9BA"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81414A"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B2A34E"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2F9EA3"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E588A3"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B7C29C"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3DB1BC01"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31215C7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13BAB"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3BAD854"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9D3C0"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0D404C"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20мм.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86B6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CB59E"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004385"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2B05FB"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13EA9"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1D9005"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2AD340"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7CF72A5E"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41 700</w:t>
            </w:r>
          </w:p>
        </w:tc>
      </w:tr>
      <w:tr w:rsidR="00670DCC" w:rsidRPr="0051040D" w14:paraId="50B2CDB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55F67" w14:textId="77777777" w:rsidR="00670DCC" w:rsidRPr="0051040D" w:rsidRDefault="00670DC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589DD44" w14:textId="77777777" w:rsidR="00670DCC" w:rsidRPr="0051040D" w:rsidRDefault="00670DC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544A"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22мм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808BE0" w14:textId="77777777" w:rsidR="00670DCC" w:rsidRPr="0051040D" w:rsidRDefault="00670DCC" w:rsidP="00670D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22мм.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2E6EA"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9758" w14:textId="77777777" w:rsidR="00670DCC" w:rsidRPr="0051040D" w:rsidRDefault="00670DC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77D9DE" w14:textId="77777777" w:rsidR="00670DCC" w:rsidRPr="0051040D" w:rsidRDefault="00670DC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DFDC0"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2CA25D"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5DAE0A" w14:textId="77777777" w:rsidR="00670DCC" w:rsidRPr="0051040D" w:rsidRDefault="00670DC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EA90F9" w14:textId="77777777" w:rsidR="00670DCC" w:rsidRPr="0051040D" w:rsidRDefault="00670DCC"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06C8640C" w14:textId="77777777" w:rsidR="00670DCC"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0B58C8" w:rsidRPr="0051040D" w14:paraId="1AE055A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9D504" w14:textId="77777777" w:rsidR="000B58C8" w:rsidRPr="0051040D" w:rsidRDefault="000B58C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0BDF2DD" w14:textId="77777777" w:rsidR="000B58C8" w:rsidRPr="0051040D" w:rsidRDefault="000B58C8"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ADE3B"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24мм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CC3E05"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24мм.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7435AE"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C5BAF" w14:textId="77777777" w:rsidR="000B58C8" w:rsidRPr="0051040D" w:rsidRDefault="000B58C8"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960BA2"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49357F"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961556"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BD7A08"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FF4D10"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423C3594"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0B58C8" w:rsidRPr="0051040D" w14:paraId="42A0261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25D7B" w14:textId="77777777" w:rsidR="000B58C8" w:rsidRPr="0051040D" w:rsidRDefault="000B58C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C08F68D" w14:textId="77777777" w:rsidR="000B58C8" w:rsidRPr="0051040D" w:rsidRDefault="000B58C8"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741E8"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26мм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D85472"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26мм.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2C7A4B"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C8A20" w14:textId="77777777" w:rsidR="000B58C8" w:rsidRPr="0051040D" w:rsidRDefault="000B58C8"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2BE9A1"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AEB702"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8251"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275F48"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7EF863"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6B0BE6BF"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0B58C8" w:rsidRPr="0051040D" w14:paraId="26910F9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2588A" w14:textId="77777777" w:rsidR="000B58C8" w:rsidRPr="0051040D" w:rsidRDefault="000B58C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A6B563D" w14:textId="77777777" w:rsidR="000B58C8" w:rsidRPr="0051040D" w:rsidRDefault="000B58C8"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2D2B"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28мм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497748"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28мм.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1C286"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5F75" w14:textId="77777777" w:rsidR="000B58C8" w:rsidRPr="0051040D" w:rsidRDefault="000B58C8"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9AB7A3"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3C187"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445AA"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115AA2"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CEC474"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1D537A8C"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0B58C8" w:rsidRPr="0051040D" w14:paraId="14DAEC2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11A89" w14:textId="77777777" w:rsidR="000B58C8" w:rsidRPr="0051040D" w:rsidRDefault="000B58C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933B017" w14:textId="77777777" w:rsidR="000B58C8" w:rsidRPr="0051040D" w:rsidRDefault="000B58C8"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756A5"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Диаметр 30мм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C3CE30"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Кортикальный винт 2,7 мм. Цвет розовый. Диаметр 30мм. Диаметр с шагом 2мм от 20мм по 30мм.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9BD89"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1029" w14:textId="77777777" w:rsidR="000B58C8" w:rsidRPr="0051040D" w:rsidRDefault="000B58C8"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6DA1C8" w14:textId="77777777" w:rsidR="000B58C8" w:rsidRPr="0051040D" w:rsidRDefault="000B58C8"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E42190"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E87C16"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ED2BB0" w14:textId="77777777" w:rsidR="000B58C8" w:rsidRPr="0051040D" w:rsidRDefault="000B58C8"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B1D4A8"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19380315" w14:textId="77777777" w:rsidR="000B58C8" w:rsidRPr="0051040D" w:rsidRDefault="000B58C8" w:rsidP="00FC20D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076BA5" w:rsidRPr="0051040D" w14:paraId="1EE9EEF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1B456"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F9014DF"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6961"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Прямая с 4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409B2E"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Прямая с 4 отверстиями,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8E37F7"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5A2C5" w14:textId="77777777" w:rsidR="00076BA5" w:rsidRPr="0051040D" w:rsidRDefault="00076BA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24790"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C06402"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C994F0"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3B0D4"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836F3C"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5E4F2FCF"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44 800</w:t>
            </w:r>
          </w:p>
        </w:tc>
      </w:tr>
      <w:tr w:rsidR="00076BA5" w:rsidRPr="0051040D" w14:paraId="030874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609C"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1640335"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ED7C"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Прямая с 12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3270CF"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Прямая с 12 отверстиями,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1E88F8"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96EC8" w14:textId="77777777" w:rsidR="00076BA5" w:rsidRPr="0051040D" w:rsidRDefault="00076BA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9BBC95"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9E765F"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2FF6F9"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228DD8"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A853B6"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tcPr>
          <w:p w14:paraId="3FA04875"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60 000</w:t>
            </w:r>
          </w:p>
        </w:tc>
      </w:tr>
      <w:tr w:rsidR="00076BA5" w:rsidRPr="0051040D" w14:paraId="73C033E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A6A0C"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299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A34A72"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BA2C"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T-образная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3D2241F"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T-образная 2x5 отверстий,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06F95"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59B6C" w14:textId="77777777" w:rsidR="00076BA5" w:rsidRPr="0051040D" w:rsidRDefault="00076BA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A82E1D"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DEB00"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D1806"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FF5A6D"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3CBC93"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7E1B2DFD"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076BA5" w:rsidRPr="0051040D" w14:paraId="3383364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3FB76"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B22AFEA"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379E0"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Y-образная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27665B"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Y-образная 2x5 отверстий,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8EA50C"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E9E18" w14:textId="77777777" w:rsidR="00076BA5" w:rsidRPr="0051040D" w:rsidRDefault="00076BA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E3C54E"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14F8DB"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9BDA40"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10AA48"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16E9D"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3BDD4A96"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076BA5" w:rsidRPr="0051040D" w14:paraId="305F664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4CAE"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B1B8CB8"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630F"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Матрица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CF05CC"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Матрица 2x5 отверстий,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E4AAA"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1049" w14:textId="77777777" w:rsidR="00076BA5" w:rsidRPr="0051040D" w:rsidRDefault="00076BA5"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3480A9" w14:textId="77777777" w:rsidR="00076BA5" w:rsidRPr="0051040D" w:rsidRDefault="00076BA5"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389974"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3CA9C"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360A9D9" w14:textId="77777777" w:rsidR="00076BA5" w:rsidRPr="0051040D" w:rsidRDefault="00076BA5" w:rsidP="00EF1FF7">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60C83F"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13 100</w:t>
            </w:r>
          </w:p>
        </w:tc>
        <w:tc>
          <w:tcPr>
            <w:tcW w:w="1417" w:type="dxa"/>
            <w:tcBorders>
              <w:top w:val="nil"/>
              <w:left w:val="nil"/>
              <w:bottom w:val="single" w:sz="4" w:space="0" w:color="auto"/>
              <w:right w:val="single" w:sz="4" w:space="0" w:color="auto"/>
            </w:tcBorders>
            <w:shd w:val="clear" w:color="auto" w:fill="auto"/>
            <w:noWrap/>
            <w:vAlign w:val="center"/>
          </w:tcPr>
          <w:p w14:paraId="31EEC745"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52 400</w:t>
            </w:r>
          </w:p>
        </w:tc>
      </w:tr>
      <w:tr w:rsidR="00076BA5" w:rsidRPr="0051040D" w14:paraId="4BCB91C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28A54"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E193A1" w14:textId="77777777" w:rsidR="00076BA5" w:rsidRPr="0051040D" w:rsidRDefault="00076BA5"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5C89"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Матрица 2x3 отверстий с наклоном влево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8FAD77"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Матрица 2x3 отверстий с наклоном влево,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FE82D4"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DB543" w14:textId="77777777" w:rsidR="00076BA5" w:rsidRPr="0051040D" w:rsidRDefault="00076BA5"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4FB8A9"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6C05C3"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5BF90"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32DA37"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EA6731"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13 100</w:t>
            </w:r>
          </w:p>
        </w:tc>
        <w:tc>
          <w:tcPr>
            <w:tcW w:w="1417" w:type="dxa"/>
            <w:tcBorders>
              <w:top w:val="nil"/>
              <w:left w:val="nil"/>
              <w:bottom w:val="single" w:sz="4" w:space="0" w:color="auto"/>
              <w:right w:val="single" w:sz="4" w:space="0" w:color="auto"/>
            </w:tcBorders>
            <w:shd w:val="clear" w:color="auto" w:fill="auto"/>
            <w:noWrap/>
            <w:vAlign w:val="center"/>
          </w:tcPr>
          <w:p w14:paraId="27859C58"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52 400</w:t>
            </w:r>
          </w:p>
        </w:tc>
      </w:tr>
      <w:tr w:rsidR="00076BA5" w:rsidRPr="0051040D" w14:paraId="4539C3A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3F613"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C2429FE" w14:textId="77777777" w:rsidR="00076BA5" w:rsidRPr="0051040D" w:rsidRDefault="00076BA5"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BCF1D"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Матрица 2x3 отверстий с наклоном вправо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F55D36"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Матрица 2x3 отверстий с наклоном вправо,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593A5"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DEF2B" w14:textId="77777777" w:rsidR="00076BA5" w:rsidRPr="0051040D" w:rsidRDefault="00076BA5"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CD105F"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9FED9"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2D23B"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37DD9B"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3D3151"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13 100</w:t>
            </w:r>
          </w:p>
        </w:tc>
        <w:tc>
          <w:tcPr>
            <w:tcW w:w="1417" w:type="dxa"/>
            <w:tcBorders>
              <w:top w:val="nil"/>
              <w:left w:val="nil"/>
              <w:bottom w:val="single" w:sz="4" w:space="0" w:color="auto"/>
              <w:right w:val="single" w:sz="4" w:space="0" w:color="auto"/>
            </w:tcBorders>
            <w:shd w:val="clear" w:color="auto" w:fill="auto"/>
            <w:noWrap/>
            <w:vAlign w:val="center"/>
          </w:tcPr>
          <w:p w14:paraId="1599B823"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52 400</w:t>
            </w:r>
          </w:p>
        </w:tc>
      </w:tr>
      <w:tr w:rsidR="00076BA5" w:rsidRPr="0051040D" w14:paraId="301D5F5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76B9" w14:textId="77777777" w:rsidR="00076BA5" w:rsidRPr="0051040D" w:rsidRDefault="00076BA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1B7DDC" w14:textId="77777777" w:rsidR="00076BA5" w:rsidRPr="0051040D" w:rsidRDefault="00076BA5"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834EB"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Матрица 2x4 отверстия с наклоном влево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D2E69A" w14:textId="77777777" w:rsidR="00076BA5" w:rsidRPr="0051040D" w:rsidRDefault="00076BA5" w:rsidP="00076B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Матрица 2x4 отверстия с наклоном влево,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56382"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4998" w14:textId="77777777" w:rsidR="00076BA5" w:rsidRPr="0051040D" w:rsidRDefault="00076BA5"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3F1E1D"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732CD5"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8BA93D"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E87C66"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F93CD5"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069F80D0" w14:textId="77777777" w:rsidR="00076BA5" w:rsidRPr="0051040D" w:rsidRDefault="00076BA5"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83243D" w:rsidRPr="0051040D" w14:paraId="216B93C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F53C9" w14:textId="77777777" w:rsidR="0083243D" w:rsidRPr="0051040D" w:rsidRDefault="0083243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9E354A" w14:textId="77777777" w:rsidR="0083243D" w:rsidRPr="0051040D" w:rsidRDefault="0083243D"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F27AF"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Матрица 2x4 отверстия с наклоном вправо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522936"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Матрица 2x4 отверстия с наклоном вправо,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03BEC8"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AC10C" w14:textId="77777777" w:rsidR="0083243D" w:rsidRPr="0051040D" w:rsidRDefault="0083243D"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8C9A4A"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07D3CF"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559E9D"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B2D4E2"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9DD8DC"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0A956C62"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83243D" w:rsidRPr="0051040D" w14:paraId="2FD0AAE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8777" w14:textId="77777777" w:rsidR="0083243D" w:rsidRPr="0051040D" w:rsidRDefault="0083243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29C217" w14:textId="77777777" w:rsidR="0083243D" w:rsidRPr="0051040D" w:rsidRDefault="0083243D"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A860"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L-образная 2x4 отверстия левосторонняя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D3314F"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L-образная 2x4 отверстия левосторонняя,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1773A6"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C79E0" w14:textId="77777777" w:rsidR="0083243D" w:rsidRPr="0051040D" w:rsidRDefault="0083243D"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9C66A8"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1B2488"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545A7"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5E061C"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1D5655"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5485E5E0"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83243D" w:rsidRPr="0051040D" w14:paraId="0D65E2E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224D" w14:textId="77777777" w:rsidR="0083243D" w:rsidRPr="0051040D" w:rsidRDefault="0083243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1E5E1A0" w14:textId="77777777" w:rsidR="0083243D" w:rsidRPr="0051040D" w:rsidRDefault="0083243D"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DA87E"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L-образная 2x4 отверстия правосторонняя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05BCDE"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L-образная 2x4 отверстия правосторонняя,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2B7B58"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7D1FD" w14:textId="77777777" w:rsidR="0083243D" w:rsidRPr="0051040D" w:rsidRDefault="0083243D"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AF836C"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5175AA"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BE224"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BF53F8"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54993"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5AE48F9A"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83243D" w:rsidRPr="0051040D" w14:paraId="0049705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CD13" w14:textId="77777777" w:rsidR="0083243D" w:rsidRPr="0051040D" w:rsidRDefault="0083243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7104A1" w14:textId="77777777" w:rsidR="0083243D" w:rsidRPr="0051040D" w:rsidRDefault="0083243D"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B6D34"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1.3, стандартная пластина, Пластина крюковая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294021" w14:textId="77777777" w:rsidR="0083243D" w:rsidRPr="0051040D" w:rsidRDefault="0083243D" w:rsidP="0083243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Стандартная пластина, Пластина крюковая, толщина 0,6мм,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DFC77"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B5033" w14:textId="77777777" w:rsidR="0083243D" w:rsidRPr="0051040D" w:rsidRDefault="0083243D"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E08EBE" w14:textId="77777777" w:rsidR="0083243D" w:rsidRPr="0051040D" w:rsidRDefault="0083243D"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0DD2C"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C1CC22"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C10499" w14:textId="77777777" w:rsidR="0083243D" w:rsidRPr="0051040D" w:rsidRDefault="0083243D"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DA5007"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143CEC7F" w14:textId="77777777" w:rsidR="0083243D" w:rsidRPr="0051040D" w:rsidRDefault="0083243D"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6551E6" w:rsidRPr="0051040D" w14:paraId="5ADCA3A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C041"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4740C0"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BE462"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T-образная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C56D40"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T-образная 2x5 отверстий,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D0E97"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55E44"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E455F"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8324A"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E267D"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7E74893"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D80DF7"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319C790D"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6551E6" w:rsidRPr="0051040D" w14:paraId="0DAD172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9695"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C0CC91"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8282"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Y-образная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BF9909"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Y-образная 2x5 отверстий,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EB6A6"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1E9FA"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C9F656"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FC04E8"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4EC95"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04E1BA"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546EFF"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6432D89E"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6551E6" w:rsidRPr="0051040D" w14:paraId="63BA00A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D8F94"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59EFE4"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D07A"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Матрица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CE9935"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2x5 отверстий,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D86BA2"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5F67A"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ED6AE1"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2A1B4B"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65F91E"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12CAE4"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FE623E"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13 100</w:t>
            </w:r>
          </w:p>
        </w:tc>
        <w:tc>
          <w:tcPr>
            <w:tcW w:w="1417" w:type="dxa"/>
            <w:tcBorders>
              <w:top w:val="nil"/>
              <w:left w:val="nil"/>
              <w:bottom w:val="single" w:sz="4" w:space="0" w:color="auto"/>
              <w:right w:val="single" w:sz="4" w:space="0" w:color="auto"/>
            </w:tcBorders>
            <w:shd w:val="clear" w:color="auto" w:fill="auto"/>
            <w:noWrap/>
            <w:vAlign w:val="center"/>
          </w:tcPr>
          <w:p w14:paraId="000BE76D"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52 400</w:t>
            </w:r>
          </w:p>
        </w:tc>
      </w:tr>
      <w:tr w:rsidR="006551E6" w:rsidRPr="0051040D" w14:paraId="0A95F64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838D9"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369C20F"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A293"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Матрица 2x4 отверстия с наклоном влево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D7B52B"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2x4 отверстия с наклоном влево,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E35AC"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D57B"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3D342"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EC6351"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AAFA2E"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4CBC29"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DB37B4"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2AF4C0D2"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6551E6" w:rsidRPr="0051040D" w14:paraId="60F3D9B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FDC5"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584675"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3D2D0"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Матрица 2x4 отверстия с наклоном вправо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0B6D5F"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2x4 отверстия с наклоном вправо,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6FC06F"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643F6"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D9DB7B"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5D07C"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DBDBE6"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FB888"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A7192B"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757D3F57"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6551E6" w:rsidRPr="0051040D" w14:paraId="7AE8E68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393DA"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7BD448"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AFF0"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L-образная 2x4 отверстия левосторонняя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E965AD"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2x4 отверстия левосторонняя,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E6F5F"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35AF7"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58C32"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04B87"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E736D"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F0054"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CC674A"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1EA35462"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6551E6" w:rsidRPr="0051040D" w14:paraId="52792FF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19CD8"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4ADA6C"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0D70"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L-образная 2x4 отверстия правосторонняя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D28856"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2x4 отверстия правосторонняя,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50E74"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4F5C"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994062"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47BFC6"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94F669"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BDC7B4"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A308A7"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12 540</w:t>
            </w:r>
          </w:p>
        </w:tc>
        <w:tc>
          <w:tcPr>
            <w:tcW w:w="1417" w:type="dxa"/>
            <w:tcBorders>
              <w:top w:val="nil"/>
              <w:left w:val="nil"/>
              <w:bottom w:val="single" w:sz="4" w:space="0" w:color="auto"/>
              <w:right w:val="single" w:sz="4" w:space="0" w:color="auto"/>
            </w:tcBorders>
            <w:shd w:val="clear" w:color="auto" w:fill="auto"/>
            <w:noWrap/>
            <w:vAlign w:val="center"/>
          </w:tcPr>
          <w:p w14:paraId="278FCB5B"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50 160</w:t>
            </w:r>
          </w:p>
        </w:tc>
      </w:tr>
      <w:tr w:rsidR="006551E6" w:rsidRPr="0051040D" w14:paraId="3936CBB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ACCB"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91B9DD8"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346DA"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 Пластина крюковая T-образная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41FBCE"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Пластина крюковая T-образная,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5C2CF"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F6926"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A1AA80"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16C638"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BF2464"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E3E632"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02EC25"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21 160</w:t>
            </w:r>
          </w:p>
        </w:tc>
        <w:tc>
          <w:tcPr>
            <w:tcW w:w="1417" w:type="dxa"/>
            <w:tcBorders>
              <w:top w:val="nil"/>
              <w:left w:val="nil"/>
              <w:bottom w:val="single" w:sz="4" w:space="0" w:color="auto"/>
              <w:right w:val="single" w:sz="4" w:space="0" w:color="auto"/>
            </w:tcBorders>
            <w:shd w:val="clear" w:color="auto" w:fill="auto"/>
            <w:noWrap/>
            <w:vAlign w:val="center"/>
          </w:tcPr>
          <w:p w14:paraId="522A3B6E"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84 640</w:t>
            </w:r>
          </w:p>
        </w:tc>
      </w:tr>
      <w:tr w:rsidR="006551E6" w:rsidRPr="0051040D" w14:paraId="6C1EE1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13240"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6178C6"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30E42"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блокирующая,Пластина офсетная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26DB01"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Пластина офсетная,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CBE2E"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8DEA1"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5179E4"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BDEA87"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DB40EB"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564538"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AA6AFB"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15 680</w:t>
            </w:r>
          </w:p>
        </w:tc>
        <w:tc>
          <w:tcPr>
            <w:tcW w:w="1417" w:type="dxa"/>
            <w:tcBorders>
              <w:top w:val="nil"/>
              <w:left w:val="nil"/>
              <w:bottom w:val="single" w:sz="4" w:space="0" w:color="auto"/>
              <w:right w:val="single" w:sz="4" w:space="0" w:color="auto"/>
            </w:tcBorders>
            <w:shd w:val="clear" w:color="auto" w:fill="auto"/>
            <w:noWrap/>
            <w:vAlign w:val="center"/>
          </w:tcPr>
          <w:p w14:paraId="6DD6FFC4"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62 720</w:t>
            </w:r>
          </w:p>
        </w:tc>
      </w:tr>
      <w:tr w:rsidR="006551E6" w:rsidRPr="0051040D" w14:paraId="3F14BD1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2BABE"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B2FB0B"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59DC0"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блокирующая,Пластина изогнутая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91B6E7"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Пластина изогнутая, толщина 0,8мм,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2281D3"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B678D"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05548"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746275"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1D7EE"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F58C7D"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1B9F1C"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15 680</w:t>
            </w:r>
          </w:p>
        </w:tc>
        <w:tc>
          <w:tcPr>
            <w:tcW w:w="1417" w:type="dxa"/>
            <w:tcBorders>
              <w:top w:val="nil"/>
              <w:left w:val="nil"/>
              <w:bottom w:val="single" w:sz="4" w:space="0" w:color="auto"/>
              <w:right w:val="single" w:sz="4" w:space="0" w:color="auto"/>
            </w:tcBorders>
            <w:shd w:val="clear" w:color="auto" w:fill="auto"/>
            <w:noWrap/>
            <w:vAlign w:val="center"/>
          </w:tcPr>
          <w:p w14:paraId="18B3A6DA"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62 720</w:t>
            </w:r>
          </w:p>
        </w:tc>
      </w:tr>
      <w:tr w:rsidR="006551E6" w:rsidRPr="0051040D" w14:paraId="5A25D71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697D6" w14:textId="77777777" w:rsidR="006551E6" w:rsidRPr="0051040D" w:rsidRDefault="006551E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1BB1FA" w14:textId="77777777" w:rsidR="006551E6" w:rsidRPr="0051040D" w:rsidRDefault="006551E6"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975D"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1,5 пластина блокирующая,Крюк</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C6B8EE" w14:textId="77777777" w:rsidR="006551E6" w:rsidRPr="0051040D" w:rsidRDefault="006551E6" w:rsidP="006551E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Крюк, толщина 0,8мм, соотношение 1:1, цвет зеленый.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15CE6"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5C69C" w14:textId="77777777" w:rsidR="006551E6" w:rsidRPr="0051040D" w:rsidRDefault="006551E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E12D74" w14:textId="77777777" w:rsidR="006551E6" w:rsidRPr="0051040D" w:rsidRDefault="006551E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99B2BA"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A5F84"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DF0B8A" w14:textId="77777777" w:rsidR="006551E6" w:rsidRPr="0051040D" w:rsidRDefault="006551E6"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CA9D00"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13 660</w:t>
            </w:r>
          </w:p>
        </w:tc>
        <w:tc>
          <w:tcPr>
            <w:tcW w:w="1417" w:type="dxa"/>
            <w:tcBorders>
              <w:top w:val="nil"/>
              <w:left w:val="nil"/>
              <w:bottom w:val="single" w:sz="4" w:space="0" w:color="auto"/>
              <w:right w:val="single" w:sz="4" w:space="0" w:color="auto"/>
            </w:tcBorders>
            <w:shd w:val="clear" w:color="auto" w:fill="auto"/>
            <w:noWrap/>
            <w:vAlign w:val="center"/>
          </w:tcPr>
          <w:p w14:paraId="29F5EA2F" w14:textId="77777777" w:rsidR="006551E6" w:rsidRPr="0051040D" w:rsidRDefault="006551E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54 640</w:t>
            </w:r>
          </w:p>
        </w:tc>
      </w:tr>
      <w:tr w:rsidR="00347D41" w:rsidRPr="0051040D" w14:paraId="39EE059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9EBF7" w14:textId="77777777" w:rsidR="00347D41" w:rsidRPr="0051040D" w:rsidRDefault="00347D4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9E55AC" w14:textId="77777777" w:rsidR="00347D41" w:rsidRPr="0051040D" w:rsidRDefault="00347D4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97389"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Прямая с 5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E2369F"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блокирующая, Прямая с 5 отверстиями,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564229"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F4E9" w14:textId="77777777" w:rsidR="00347D41" w:rsidRPr="0051040D" w:rsidRDefault="00347D4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47C91"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4B8C0F"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8FCEE"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C1C5C"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78F6D2"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tcPr>
          <w:p w14:paraId="60A1CACD"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60 000</w:t>
            </w:r>
          </w:p>
        </w:tc>
      </w:tr>
      <w:tr w:rsidR="00347D41" w:rsidRPr="0051040D" w14:paraId="0A6572A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A74DB" w14:textId="77777777" w:rsidR="00347D41" w:rsidRPr="0051040D" w:rsidRDefault="00347D4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841FC6E" w14:textId="77777777" w:rsidR="00347D41" w:rsidRPr="0051040D" w:rsidRDefault="00347D4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E000"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Прямая на 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074A3F"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блокирующая, Прямая на 8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B8429A"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0077A" w14:textId="77777777" w:rsidR="00347D41" w:rsidRPr="0051040D" w:rsidRDefault="00347D4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8BC524"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16A62F"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F22415"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5EE64A"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B56240"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17 580</w:t>
            </w:r>
          </w:p>
        </w:tc>
        <w:tc>
          <w:tcPr>
            <w:tcW w:w="1417" w:type="dxa"/>
            <w:tcBorders>
              <w:top w:val="nil"/>
              <w:left w:val="nil"/>
              <w:bottom w:val="single" w:sz="4" w:space="0" w:color="auto"/>
              <w:right w:val="single" w:sz="4" w:space="0" w:color="auto"/>
            </w:tcBorders>
            <w:shd w:val="clear" w:color="auto" w:fill="auto"/>
            <w:noWrap/>
            <w:vAlign w:val="center"/>
          </w:tcPr>
          <w:p w14:paraId="44870206"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70 320</w:t>
            </w:r>
          </w:p>
        </w:tc>
      </w:tr>
      <w:tr w:rsidR="00347D41" w:rsidRPr="0051040D" w14:paraId="65B13D4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D3029" w14:textId="77777777" w:rsidR="00347D41" w:rsidRPr="0051040D" w:rsidRDefault="00347D4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5D8283" w14:textId="77777777" w:rsidR="00347D41" w:rsidRPr="0051040D" w:rsidRDefault="00347D4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4D1E6"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Мыщелковая 2x6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D55D7E"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блокирующая, Мыщелковая 2x6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7064B1"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3C3CC" w14:textId="77777777" w:rsidR="00347D41" w:rsidRPr="0051040D" w:rsidRDefault="00347D4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0B5FB9"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64044B"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055AAF"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4B035"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98C9C8"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17 580</w:t>
            </w:r>
          </w:p>
        </w:tc>
        <w:tc>
          <w:tcPr>
            <w:tcW w:w="1417" w:type="dxa"/>
            <w:tcBorders>
              <w:top w:val="nil"/>
              <w:left w:val="nil"/>
              <w:bottom w:val="single" w:sz="4" w:space="0" w:color="auto"/>
              <w:right w:val="single" w:sz="4" w:space="0" w:color="auto"/>
            </w:tcBorders>
            <w:shd w:val="clear" w:color="auto" w:fill="auto"/>
            <w:noWrap/>
            <w:vAlign w:val="center"/>
          </w:tcPr>
          <w:p w14:paraId="2D81C00B"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70 320</w:t>
            </w:r>
          </w:p>
        </w:tc>
      </w:tr>
      <w:tr w:rsidR="00347D41" w:rsidRPr="0051040D" w14:paraId="57608F0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0ACF" w14:textId="77777777" w:rsidR="00347D41" w:rsidRPr="0051040D" w:rsidRDefault="00347D4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70999E" w14:textId="77777777" w:rsidR="00347D41" w:rsidRPr="0051040D" w:rsidRDefault="00347D4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203E4"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T-образная 2X3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1BEBDE" w14:textId="77777777" w:rsidR="00347D41" w:rsidRPr="0051040D" w:rsidRDefault="00347D41" w:rsidP="00347D41">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блокирующая, T-образная 2X3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34534E"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B5E2" w14:textId="77777777" w:rsidR="00347D41" w:rsidRPr="0051040D" w:rsidRDefault="00347D4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A98DD" w14:textId="77777777" w:rsidR="00347D41" w:rsidRPr="0051040D" w:rsidRDefault="00347D4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171035"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D58465"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44C095" w14:textId="77777777" w:rsidR="00347D41" w:rsidRPr="0051040D" w:rsidRDefault="00347D4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CC381"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15 120</w:t>
            </w:r>
          </w:p>
        </w:tc>
        <w:tc>
          <w:tcPr>
            <w:tcW w:w="1417" w:type="dxa"/>
            <w:tcBorders>
              <w:top w:val="nil"/>
              <w:left w:val="nil"/>
              <w:bottom w:val="single" w:sz="4" w:space="0" w:color="auto"/>
              <w:right w:val="single" w:sz="4" w:space="0" w:color="auto"/>
            </w:tcBorders>
            <w:shd w:val="clear" w:color="auto" w:fill="auto"/>
            <w:noWrap/>
            <w:vAlign w:val="center"/>
          </w:tcPr>
          <w:p w14:paraId="1604F610" w14:textId="77777777" w:rsidR="00347D41" w:rsidRPr="0051040D" w:rsidRDefault="00347D4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60 480</w:t>
            </w:r>
          </w:p>
        </w:tc>
      </w:tr>
      <w:tr w:rsidR="00E8160A" w:rsidRPr="0051040D" w14:paraId="77BEC2E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5A8F" w14:textId="77777777" w:rsidR="00E8160A" w:rsidRPr="0051040D" w:rsidRDefault="00E8160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0AF751" w14:textId="77777777" w:rsidR="00E8160A" w:rsidRPr="0051040D" w:rsidRDefault="00E8160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B052"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T-образная 2X5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7F2815"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T-образная 2X5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195DB"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EBF82" w14:textId="77777777" w:rsidR="00E8160A" w:rsidRPr="0051040D" w:rsidRDefault="00E8160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15CCF9"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531EA"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8C676"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225848"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A1C3EE"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15 680</w:t>
            </w:r>
          </w:p>
        </w:tc>
        <w:tc>
          <w:tcPr>
            <w:tcW w:w="1417" w:type="dxa"/>
            <w:tcBorders>
              <w:top w:val="nil"/>
              <w:left w:val="nil"/>
              <w:bottom w:val="single" w:sz="4" w:space="0" w:color="auto"/>
              <w:right w:val="single" w:sz="4" w:space="0" w:color="auto"/>
            </w:tcBorders>
            <w:shd w:val="clear" w:color="auto" w:fill="auto"/>
            <w:noWrap/>
            <w:vAlign w:val="center"/>
          </w:tcPr>
          <w:p w14:paraId="64E67260"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62 720</w:t>
            </w:r>
          </w:p>
        </w:tc>
      </w:tr>
      <w:tr w:rsidR="00E8160A" w:rsidRPr="0051040D" w14:paraId="401800E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5B86" w14:textId="77777777" w:rsidR="00E8160A" w:rsidRPr="0051040D" w:rsidRDefault="00E8160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8F149A" w14:textId="77777777" w:rsidR="00E8160A" w:rsidRPr="0051040D" w:rsidRDefault="00E8160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6013A"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T-образная 3X4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3A1180"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T-образная 3X4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BDFFB1"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F8E1" w14:textId="77777777" w:rsidR="00E8160A" w:rsidRPr="0051040D" w:rsidRDefault="00E8160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867F77"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4ED1E"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997F87"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BE1989"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E67F27"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17 800</w:t>
            </w:r>
          </w:p>
        </w:tc>
        <w:tc>
          <w:tcPr>
            <w:tcW w:w="1417" w:type="dxa"/>
            <w:tcBorders>
              <w:top w:val="nil"/>
              <w:left w:val="nil"/>
              <w:bottom w:val="single" w:sz="4" w:space="0" w:color="auto"/>
              <w:right w:val="single" w:sz="4" w:space="0" w:color="auto"/>
            </w:tcBorders>
            <w:shd w:val="clear" w:color="auto" w:fill="auto"/>
            <w:noWrap/>
            <w:vAlign w:val="center"/>
          </w:tcPr>
          <w:p w14:paraId="17A8C19A"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71 200</w:t>
            </w:r>
          </w:p>
        </w:tc>
      </w:tr>
      <w:tr w:rsidR="00E8160A" w:rsidRPr="0051040D" w14:paraId="28922DC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23C2" w14:textId="77777777" w:rsidR="00E8160A" w:rsidRPr="0051040D" w:rsidRDefault="00E8160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553D020" w14:textId="77777777" w:rsidR="00E8160A" w:rsidRPr="0051040D" w:rsidRDefault="00E8160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41ED5"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T-образная 3X6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FFCEF5"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T-образная 3X6 отверстий,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37754"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A1B0" w14:textId="77777777" w:rsidR="00E8160A" w:rsidRPr="0051040D" w:rsidRDefault="00E8160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48C469"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A3EA6D"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654239"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AA4A64"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4B552"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18 700</w:t>
            </w:r>
          </w:p>
        </w:tc>
        <w:tc>
          <w:tcPr>
            <w:tcW w:w="1417" w:type="dxa"/>
            <w:tcBorders>
              <w:top w:val="nil"/>
              <w:left w:val="nil"/>
              <w:bottom w:val="single" w:sz="4" w:space="0" w:color="auto"/>
              <w:right w:val="single" w:sz="4" w:space="0" w:color="auto"/>
            </w:tcBorders>
            <w:shd w:val="clear" w:color="auto" w:fill="auto"/>
            <w:noWrap/>
            <w:vAlign w:val="center"/>
          </w:tcPr>
          <w:p w14:paraId="04DCE036"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74 800</w:t>
            </w:r>
          </w:p>
        </w:tc>
      </w:tr>
      <w:tr w:rsidR="00E8160A" w:rsidRPr="0051040D" w14:paraId="2ADC7AE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384BD" w14:textId="77777777" w:rsidR="00E8160A" w:rsidRPr="0051040D" w:rsidRDefault="00E8160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B37FEC8" w14:textId="77777777" w:rsidR="00E8160A" w:rsidRPr="0051040D" w:rsidRDefault="00E8160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61A5E"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9E6E94" w14:textId="77777777" w:rsidR="00E8160A" w:rsidRPr="0051040D" w:rsidRDefault="00E8160A" w:rsidP="00E8160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4E2EE"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A305" w14:textId="77777777" w:rsidR="00E8160A" w:rsidRPr="0051040D" w:rsidRDefault="00E8160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B4D980" w14:textId="77777777" w:rsidR="00E8160A" w:rsidRPr="0051040D" w:rsidRDefault="00E8160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8BF72"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A537E0"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D86CF" w14:textId="77777777" w:rsidR="00E8160A" w:rsidRPr="0051040D" w:rsidRDefault="00E8160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098566"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16 680</w:t>
            </w:r>
          </w:p>
        </w:tc>
        <w:tc>
          <w:tcPr>
            <w:tcW w:w="1417" w:type="dxa"/>
            <w:tcBorders>
              <w:top w:val="nil"/>
              <w:left w:val="nil"/>
              <w:bottom w:val="single" w:sz="4" w:space="0" w:color="auto"/>
              <w:right w:val="single" w:sz="4" w:space="0" w:color="auto"/>
            </w:tcBorders>
            <w:shd w:val="clear" w:color="auto" w:fill="auto"/>
            <w:noWrap/>
            <w:vAlign w:val="center"/>
          </w:tcPr>
          <w:p w14:paraId="1C4F5780" w14:textId="77777777" w:rsidR="00E8160A" w:rsidRPr="0051040D" w:rsidRDefault="00E8160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66 720</w:t>
            </w:r>
          </w:p>
        </w:tc>
      </w:tr>
      <w:tr w:rsidR="00F60F11" w:rsidRPr="0051040D" w14:paraId="074580F4" w14:textId="77777777" w:rsidTr="00F60F1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D81C" w14:textId="77777777" w:rsidR="00F60F11" w:rsidRPr="0051040D" w:rsidRDefault="00F60F1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09AA39" w14:textId="77777777" w:rsidR="00F60F11" w:rsidRPr="0051040D" w:rsidRDefault="00F60F1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36CE"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 с наклоном влево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475E78"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с наклоном влево,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FEF11"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35856" w14:textId="77777777" w:rsidR="00F60F11" w:rsidRPr="0051040D" w:rsidRDefault="00F60F1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E0AA24"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EC0B2E"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75D753"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D26F7B"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0BA3D7"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18 480</w:t>
            </w:r>
          </w:p>
        </w:tc>
        <w:tc>
          <w:tcPr>
            <w:tcW w:w="1417" w:type="dxa"/>
            <w:tcBorders>
              <w:top w:val="nil"/>
              <w:left w:val="nil"/>
              <w:bottom w:val="single" w:sz="4" w:space="0" w:color="auto"/>
              <w:right w:val="single" w:sz="4" w:space="0" w:color="auto"/>
            </w:tcBorders>
            <w:shd w:val="clear" w:color="auto" w:fill="auto"/>
            <w:noWrap/>
            <w:vAlign w:val="center"/>
          </w:tcPr>
          <w:p w14:paraId="04994700"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F60F11" w:rsidRPr="0051040D" w14:paraId="32F99E1B" w14:textId="77777777" w:rsidTr="00F60F1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0BBBA" w14:textId="77777777" w:rsidR="00F60F11" w:rsidRPr="0051040D" w:rsidRDefault="00F60F1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FDE930E" w14:textId="77777777" w:rsidR="00F60F11" w:rsidRPr="0051040D" w:rsidRDefault="00F60F1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5AAD"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 с наклоном вправо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CEF697A"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с наклоном вправо,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E43DC"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4742" w14:textId="77777777" w:rsidR="00F60F11" w:rsidRPr="0051040D" w:rsidRDefault="00F60F1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B07DE0"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9DE7C"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38E1F0"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407214"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654474"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18 480</w:t>
            </w:r>
          </w:p>
        </w:tc>
        <w:tc>
          <w:tcPr>
            <w:tcW w:w="1417" w:type="dxa"/>
            <w:tcBorders>
              <w:top w:val="nil"/>
              <w:left w:val="nil"/>
              <w:bottom w:val="single" w:sz="4" w:space="0" w:color="auto"/>
              <w:right w:val="single" w:sz="4" w:space="0" w:color="auto"/>
            </w:tcBorders>
            <w:shd w:val="clear" w:color="auto" w:fill="auto"/>
            <w:noWrap/>
            <w:vAlign w:val="center"/>
          </w:tcPr>
          <w:p w14:paraId="61FFF227"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F60F11" w:rsidRPr="0051040D" w14:paraId="39945318" w14:textId="77777777" w:rsidTr="00F60F1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46C7" w14:textId="77777777" w:rsidR="00F60F11" w:rsidRPr="0051040D" w:rsidRDefault="00F60F1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2F1963" w14:textId="77777777" w:rsidR="00F60F11" w:rsidRPr="0051040D" w:rsidRDefault="00F60F1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9D51"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2x4 отверстия,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B908AA"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2x4 отверстия, левая,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8E2C3C"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3E8C5" w14:textId="77777777" w:rsidR="00F60F11" w:rsidRPr="0051040D" w:rsidRDefault="00F60F1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45816B"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2B406"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410EF6"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E7E9D5"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024A86"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16 910</w:t>
            </w:r>
          </w:p>
        </w:tc>
        <w:tc>
          <w:tcPr>
            <w:tcW w:w="1417" w:type="dxa"/>
            <w:tcBorders>
              <w:top w:val="nil"/>
              <w:left w:val="nil"/>
              <w:bottom w:val="single" w:sz="4" w:space="0" w:color="auto"/>
              <w:right w:val="single" w:sz="4" w:space="0" w:color="auto"/>
            </w:tcBorders>
            <w:shd w:val="clear" w:color="auto" w:fill="auto"/>
            <w:noWrap/>
            <w:vAlign w:val="center"/>
          </w:tcPr>
          <w:p w14:paraId="4AF1CEB8"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67 640</w:t>
            </w:r>
          </w:p>
        </w:tc>
      </w:tr>
      <w:tr w:rsidR="00F60F11" w:rsidRPr="0051040D" w14:paraId="5B26B8B9" w14:textId="77777777" w:rsidTr="00F60F1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88ED" w14:textId="77777777" w:rsidR="00F60F11" w:rsidRPr="0051040D" w:rsidRDefault="00F60F1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45B156" w14:textId="77777777" w:rsidR="00F60F11" w:rsidRPr="0051040D" w:rsidRDefault="00F60F11"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0DD6D"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2x4 отверстия,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2B6663" w14:textId="77777777" w:rsidR="00F60F11" w:rsidRPr="0051040D" w:rsidRDefault="00F60F11" w:rsidP="00F60F11">
            <w:pPr>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2x4 отверстия, правая,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38888"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99576" w14:textId="77777777" w:rsidR="00F60F11" w:rsidRPr="0051040D" w:rsidRDefault="00F60F1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07915B" w14:textId="77777777" w:rsidR="00F60F11" w:rsidRPr="0051040D" w:rsidRDefault="00F60F1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02074"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C9FE85"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36223D" w14:textId="77777777" w:rsidR="00F60F11" w:rsidRPr="0051040D" w:rsidRDefault="00F60F11"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CC438C"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16 910</w:t>
            </w:r>
          </w:p>
        </w:tc>
        <w:tc>
          <w:tcPr>
            <w:tcW w:w="1417" w:type="dxa"/>
            <w:tcBorders>
              <w:top w:val="nil"/>
              <w:left w:val="nil"/>
              <w:bottom w:val="single" w:sz="4" w:space="0" w:color="auto"/>
              <w:right w:val="single" w:sz="4" w:space="0" w:color="auto"/>
            </w:tcBorders>
            <w:shd w:val="clear" w:color="auto" w:fill="auto"/>
            <w:noWrap/>
            <w:vAlign w:val="center"/>
          </w:tcPr>
          <w:p w14:paraId="04480CFB" w14:textId="77777777" w:rsidR="00F60F11" w:rsidRPr="0051040D" w:rsidRDefault="00F60F1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67 640</w:t>
            </w:r>
          </w:p>
        </w:tc>
      </w:tr>
      <w:tr w:rsidR="00440B87" w:rsidRPr="0051040D" w14:paraId="31769087" w14:textId="77777777" w:rsidTr="00440B8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6C3E"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0A7AF6"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C13B3"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Крюковая T-образная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2C75E6"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Крюковая T-образная пластина,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B3B10D"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C17EA"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E3DD4"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A6D557"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535706"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E7B04"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02096A"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26 420</w:t>
            </w:r>
          </w:p>
        </w:tc>
        <w:tc>
          <w:tcPr>
            <w:tcW w:w="1417" w:type="dxa"/>
            <w:tcBorders>
              <w:top w:val="nil"/>
              <w:left w:val="nil"/>
              <w:bottom w:val="single" w:sz="4" w:space="0" w:color="auto"/>
              <w:right w:val="single" w:sz="4" w:space="0" w:color="auto"/>
            </w:tcBorders>
            <w:shd w:val="clear" w:color="auto" w:fill="auto"/>
            <w:noWrap/>
            <w:vAlign w:val="center"/>
          </w:tcPr>
          <w:p w14:paraId="4A3013DB"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105 680</w:t>
            </w:r>
          </w:p>
        </w:tc>
      </w:tr>
      <w:tr w:rsidR="00440B87" w:rsidRPr="0051040D" w14:paraId="405CC83B" w14:textId="77777777" w:rsidTr="00440B8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347F6"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3C75B2"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BF287"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Офсетная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13D5C0"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Офсетная пластина,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BDCC7"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17059"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4FC6B2"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675A0"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B6899"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87798"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A0DD08"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21 160</w:t>
            </w:r>
          </w:p>
        </w:tc>
        <w:tc>
          <w:tcPr>
            <w:tcW w:w="1417" w:type="dxa"/>
            <w:tcBorders>
              <w:top w:val="nil"/>
              <w:left w:val="nil"/>
              <w:bottom w:val="single" w:sz="4" w:space="0" w:color="auto"/>
              <w:right w:val="single" w:sz="4" w:space="0" w:color="auto"/>
            </w:tcBorders>
            <w:shd w:val="clear" w:color="auto" w:fill="auto"/>
            <w:noWrap/>
            <w:vAlign w:val="center"/>
          </w:tcPr>
          <w:p w14:paraId="444C5B71"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84 640</w:t>
            </w:r>
          </w:p>
        </w:tc>
      </w:tr>
      <w:tr w:rsidR="00440B87" w:rsidRPr="0051040D" w14:paraId="6587A6C9" w14:textId="77777777" w:rsidTr="00440B8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A5287"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9BCEFBD"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618AE"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Изогнутая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2D77B7"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Изогнутая пластина, толщина 1мм,  соотношение 1:1, цвет розовый.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56A3A3"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07D4E"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3F20C"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9B8F5"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497FEB"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BD5063"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C19CBD"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21 160</w:t>
            </w:r>
          </w:p>
        </w:tc>
        <w:tc>
          <w:tcPr>
            <w:tcW w:w="1417" w:type="dxa"/>
            <w:tcBorders>
              <w:top w:val="nil"/>
              <w:left w:val="nil"/>
              <w:bottom w:val="single" w:sz="4" w:space="0" w:color="auto"/>
              <w:right w:val="single" w:sz="4" w:space="0" w:color="auto"/>
            </w:tcBorders>
            <w:shd w:val="clear" w:color="auto" w:fill="auto"/>
            <w:noWrap/>
            <w:vAlign w:val="center"/>
          </w:tcPr>
          <w:p w14:paraId="47A6D008"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84 640</w:t>
            </w:r>
          </w:p>
        </w:tc>
      </w:tr>
      <w:tr w:rsidR="00440B87" w:rsidRPr="0051040D" w14:paraId="29F5860D" w14:textId="77777777" w:rsidTr="00440B87">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64BBB"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640F31"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7E81"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Прямая с 5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ACDB13"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Прямая с 5 отверстиями,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5D5B4A"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41B98"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237DC5"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9CC975"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E94DA4"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547900"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B2C878"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15 000</w:t>
            </w:r>
          </w:p>
        </w:tc>
        <w:tc>
          <w:tcPr>
            <w:tcW w:w="1417" w:type="dxa"/>
            <w:tcBorders>
              <w:top w:val="nil"/>
              <w:left w:val="nil"/>
              <w:bottom w:val="single" w:sz="4" w:space="0" w:color="auto"/>
              <w:right w:val="single" w:sz="4" w:space="0" w:color="auto"/>
            </w:tcBorders>
            <w:shd w:val="clear" w:color="auto" w:fill="auto"/>
            <w:noWrap/>
            <w:vAlign w:val="center"/>
          </w:tcPr>
          <w:p w14:paraId="66C18AC5"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60 000</w:t>
            </w:r>
          </w:p>
        </w:tc>
      </w:tr>
      <w:tr w:rsidR="00440B87" w:rsidRPr="0051040D" w14:paraId="7F605C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7C6F"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C694C0"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56F34"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T-образная 2x8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C7F57B"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T-образная 2x8 отверстий,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1567C"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FB4FB"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CEC42C"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88E4B"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7C9EE"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AA4E0"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73F10D"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18 700</w:t>
            </w:r>
          </w:p>
        </w:tc>
        <w:tc>
          <w:tcPr>
            <w:tcW w:w="1417" w:type="dxa"/>
            <w:tcBorders>
              <w:top w:val="nil"/>
              <w:left w:val="nil"/>
              <w:bottom w:val="single" w:sz="4" w:space="0" w:color="auto"/>
              <w:right w:val="single" w:sz="4" w:space="0" w:color="auto"/>
            </w:tcBorders>
            <w:shd w:val="clear" w:color="auto" w:fill="auto"/>
            <w:noWrap/>
            <w:vAlign w:val="center"/>
          </w:tcPr>
          <w:p w14:paraId="72F36B18"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74 800</w:t>
            </w:r>
          </w:p>
        </w:tc>
      </w:tr>
      <w:tr w:rsidR="00440B87" w:rsidRPr="0051040D" w14:paraId="4840346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1F95A"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57CAEF"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1979"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110º 2x8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0B3152"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110º 2x8 отверстий, левая,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FBBBA"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BD76"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4E517A"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88798"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696A1"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1D721B"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AF6AEB"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20 600</w:t>
            </w:r>
          </w:p>
        </w:tc>
        <w:tc>
          <w:tcPr>
            <w:tcW w:w="1417" w:type="dxa"/>
            <w:tcBorders>
              <w:top w:val="nil"/>
              <w:left w:val="nil"/>
              <w:bottom w:val="single" w:sz="4" w:space="0" w:color="auto"/>
              <w:right w:val="single" w:sz="4" w:space="0" w:color="auto"/>
            </w:tcBorders>
            <w:shd w:val="clear" w:color="auto" w:fill="auto"/>
            <w:noWrap/>
            <w:vAlign w:val="center"/>
          </w:tcPr>
          <w:p w14:paraId="38A5B5E7"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82 400</w:t>
            </w:r>
          </w:p>
        </w:tc>
      </w:tr>
      <w:tr w:rsidR="00440B87" w:rsidRPr="0051040D" w14:paraId="64234FF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783A6"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F2598A"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1BBA2"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110º 2x8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67E7AE"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110º 2x8 отверстий, правая,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FD008"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CAA3C"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B85C9"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B81628"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36E7D5"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688E0C"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1E60FC"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20 600</w:t>
            </w:r>
          </w:p>
        </w:tc>
        <w:tc>
          <w:tcPr>
            <w:tcW w:w="1417" w:type="dxa"/>
            <w:tcBorders>
              <w:top w:val="nil"/>
              <w:left w:val="nil"/>
              <w:bottom w:val="single" w:sz="4" w:space="0" w:color="auto"/>
              <w:right w:val="single" w:sz="4" w:space="0" w:color="auto"/>
            </w:tcBorders>
            <w:shd w:val="clear" w:color="auto" w:fill="auto"/>
            <w:noWrap/>
            <w:vAlign w:val="center"/>
          </w:tcPr>
          <w:p w14:paraId="2A7BA2DA"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82 400</w:t>
            </w:r>
          </w:p>
        </w:tc>
      </w:tr>
      <w:tr w:rsidR="00440B87" w:rsidRPr="0051040D" w14:paraId="3743F92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FE7F0" w14:textId="77777777" w:rsidR="00440B87" w:rsidRPr="0051040D" w:rsidRDefault="00440B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31ABEC" w14:textId="77777777" w:rsidR="00440B87" w:rsidRPr="0051040D" w:rsidRDefault="00440B87"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2606"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C86AE1" w14:textId="77777777" w:rsidR="00440B87" w:rsidRPr="0051040D" w:rsidRDefault="00440B87" w:rsidP="00440B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90425"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C115" w14:textId="77777777" w:rsidR="00440B87" w:rsidRPr="0051040D" w:rsidRDefault="00440B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5BFA9B" w14:textId="77777777" w:rsidR="00440B87" w:rsidRPr="0051040D" w:rsidRDefault="00440B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A9B3B9"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08884"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61F9C3" w14:textId="77777777" w:rsidR="00440B87" w:rsidRPr="0051040D" w:rsidRDefault="00440B87"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B75E18"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16 680</w:t>
            </w:r>
          </w:p>
        </w:tc>
        <w:tc>
          <w:tcPr>
            <w:tcW w:w="1417" w:type="dxa"/>
            <w:tcBorders>
              <w:top w:val="nil"/>
              <w:left w:val="nil"/>
              <w:bottom w:val="single" w:sz="4" w:space="0" w:color="auto"/>
              <w:right w:val="single" w:sz="4" w:space="0" w:color="auto"/>
            </w:tcBorders>
            <w:shd w:val="clear" w:color="auto" w:fill="auto"/>
            <w:noWrap/>
            <w:vAlign w:val="center"/>
          </w:tcPr>
          <w:p w14:paraId="29A197A9" w14:textId="77777777" w:rsidR="00440B87" w:rsidRPr="0051040D" w:rsidRDefault="00440B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66 720</w:t>
            </w:r>
          </w:p>
        </w:tc>
      </w:tr>
      <w:tr w:rsidR="006F4AAC" w:rsidRPr="0051040D" w14:paraId="456CACB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F177" w14:textId="77777777" w:rsidR="006F4AAC" w:rsidRPr="0051040D" w:rsidRDefault="006F4AA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FCE2BF6" w14:textId="77777777" w:rsidR="006F4AAC" w:rsidRPr="0051040D" w:rsidRDefault="006F4AAC"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94C05"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 с наклоном влево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661284"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с наклоном влево,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E11C5B"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9B70F" w14:textId="77777777" w:rsidR="006F4AAC" w:rsidRPr="0051040D" w:rsidRDefault="006F4AA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C098C9"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B224CC"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3A6E6A"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AABD37"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299F41"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18 480</w:t>
            </w:r>
          </w:p>
        </w:tc>
        <w:tc>
          <w:tcPr>
            <w:tcW w:w="1417" w:type="dxa"/>
            <w:tcBorders>
              <w:top w:val="nil"/>
              <w:left w:val="nil"/>
              <w:bottom w:val="single" w:sz="4" w:space="0" w:color="auto"/>
              <w:right w:val="single" w:sz="4" w:space="0" w:color="auto"/>
            </w:tcBorders>
            <w:shd w:val="clear" w:color="auto" w:fill="auto"/>
            <w:noWrap/>
            <w:vAlign w:val="center"/>
          </w:tcPr>
          <w:p w14:paraId="57CF43E6"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6F4AAC" w:rsidRPr="0051040D" w14:paraId="3D3E250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C33F" w14:textId="77777777" w:rsidR="006F4AAC" w:rsidRPr="0051040D" w:rsidRDefault="006F4AA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EE3A01" w14:textId="77777777" w:rsidR="006F4AAC" w:rsidRPr="0051040D" w:rsidRDefault="006F4AAC"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4046B"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Матрица 2x3 отверстия с наклоном вправо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9A3E5C"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Матрица 2x3 отверстия с наклоном вправо,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571FD2"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914E" w14:textId="77777777" w:rsidR="006F4AAC" w:rsidRPr="0051040D" w:rsidRDefault="006F4AA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0F4B41"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6E85D"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CCF2E6"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8F6DD2"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74EC54"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18 480</w:t>
            </w:r>
          </w:p>
        </w:tc>
        <w:tc>
          <w:tcPr>
            <w:tcW w:w="1417" w:type="dxa"/>
            <w:tcBorders>
              <w:top w:val="nil"/>
              <w:left w:val="nil"/>
              <w:bottom w:val="single" w:sz="4" w:space="0" w:color="auto"/>
              <w:right w:val="single" w:sz="4" w:space="0" w:color="auto"/>
            </w:tcBorders>
            <w:shd w:val="clear" w:color="auto" w:fill="auto"/>
            <w:noWrap/>
            <w:vAlign w:val="center"/>
          </w:tcPr>
          <w:p w14:paraId="3F9B2097"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6F4AAC" w:rsidRPr="0051040D" w14:paraId="68EF924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9E7E" w14:textId="77777777" w:rsidR="006F4AAC" w:rsidRPr="0051040D" w:rsidRDefault="006F4AA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10018C" w14:textId="77777777" w:rsidR="006F4AAC" w:rsidRPr="0051040D" w:rsidRDefault="006F4AAC"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0D0F"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110º 2x4 отверстий,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B9D0F1"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110º 2x4 отверстий, левая,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174E3"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D8F2" w14:textId="77777777" w:rsidR="006F4AAC" w:rsidRPr="0051040D" w:rsidRDefault="006F4AA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B88365"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959E78"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ED4733"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D12EB2"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91ADD"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16 910</w:t>
            </w:r>
          </w:p>
        </w:tc>
        <w:tc>
          <w:tcPr>
            <w:tcW w:w="1417" w:type="dxa"/>
            <w:tcBorders>
              <w:top w:val="nil"/>
              <w:left w:val="nil"/>
              <w:bottom w:val="single" w:sz="4" w:space="0" w:color="auto"/>
              <w:right w:val="single" w:sz="4" w:space="0" w:color="auto"/>
            </w:tcBorders>
            <w:shd w:val="clear" w:color="auto" w:fill="auto"/>
            <w:noWrap/>
            <w:vAlign w:val="center"/>
          </w:tcPr>
          <w:p w14:paraId="55884C9A"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67 640</w:t>
            </w:r>
          </w:p>
        </w:tc>
      </w:tr>
      <w:tr w:rsidR="006F4AAC" w:rsidRPr="0051040D" w14:paraId="467E191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8714" w14:textId="77777777" w:rsidR="006F4AAC" w:rsidRPr="0051040D" w:rsidRDefault="006F4AA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ACDE55" w14:textId="77777777" w:rsidR="006F4AAC" w:rsidRPr="0051040D" w:rsidRDefault="006F4AAC"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A5B6F"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L-образная 110º 2x4 отверстий,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F2BB92" w14:textId="77777777" w:rsidR="006F4AAC" w:rsidRPr="0051040D" w:rsidRDefault="006F4AAC" w:rsidP="006F4AA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L-образная 110º 2x4 отверстий, правая,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28877"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9E818" w14:textId="77777777" w:rsidR="006F4AAC" w:rsidRPr="0051040D" w:rsidRDefault="006F4AAC"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19904D" w14:textId="77777777" w:rsidR="006F4AAC" w:rsidRPr="0051040D" w:rsidRDefault="006F4AA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C19A90"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534FD1"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29E608" w14:textId="77777777" w:rsidR="006F4AAC" w:rsidRPr="0051040D" w:rsidRDefault="006F4AA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6AAA55"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16 910</w:t>
            </w:r>
          </w:p>
        </w:tc>
        <w:tc>
          <w:tcPr>
            <w:tcW w:w="1417" w:type="dxa"/>
            <w:tcBorders>
              <w:top w:val="nil"/>
              <w:left w:val="nil"/>
              <w:bottom w:val="single" w:sz="4" w:space="0" w:color="auto"/>
              <w:right w:val="single" w:sz="4" w:space="0" w:color="auto"/>
            </w:tcBorders>
            <w:shd w:val="clear" w:color="auto" w:fill="auto"/>
            <w:noWrap/>
            <w:vAlign w:val="center"/>
          </w:tcPr>
          <w:p w14:paraId="37154829" w14:textId="77777777" w:rsidR="006F4AAC" w:rsidRPr="0051040D" w:rsidRDefault="006F4AA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67 640</w:t>
            </w:r>
          </w:p>
        </w:tc>
      </w:tr>
      <w:tr w:rsidR="00765E9A" w:rsidRPr="0051040D" w14:paraId="149113D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5A381" w14:textId="77777777" w:rsidR="00765E9A" w:rsidRPr="0051040D" w:rsidRDefault="00765E9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AE7A61" w14:textId="77777777" w:rsidR="00765E9A" w:rsidRPr="0051040D" w:rsidRDefault="00765E9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D872"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Крюковая T-образная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1154F9"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Крюковая T-образная пластина,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599D7" w14:textId="77777777" w:rsidR="00765E9A" w:rsidRPr="0051040D" w:rsidRDefault="00765E9A"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BAE96" w14:textId="77777777" w:rsidR="00765E9A" w:rsidRPr="0051040D" w:rsidRDefault="00765E9A"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059665" w14:textId="77777777" w:rsidR="00765E9A" w:rsidRPr="0051040D" w:rsidRDefault="00765E9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677BBA"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28302"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68C80E"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CFA33E"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26 420</w:t>
            </w:r>
          </w:p>
        </w:tc>
        <w:tc>
          <w:tcPr>
            <w:tcW w:w="1417" w:type="dxa"/>
            <w:tcBorders>
              <w:top w:val="nil"/>
              <w:left w:val="nil"/>
              <w:bottom w:val="single" w:sz="4" w:space="0" w:color="auto"/>
              <w:right w:val="single" w:sz="4" w:space="0" w:color="auto"/>
            </w:tcBorders>
            <w:shd w:val="clear" w:color="auto" w:fill="auto"/>
            <w:noWrap/>
            <w:vAlign w:val="center"/>
          </w:tcPr>
          <w:p w14:paraId="5EB6596A"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105 680</w:t>
            </w:r>
          </w:p>
        </w:tc>
      </w:tr>
      <w:tr w:rsidR="00765E9A" w:rsidRPr="0051040D" w14:paraId="7F88DCD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30BD" w14:textId="77777777" w:rsidR="00765E9A" w:rsidRPr="0051040D" w:rsidRDefault="00765E9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048724" w14:textId="77777777" w:rsidR="00765E9A" w:rsidRPr="0051040D" w:rsidRDefault="00765E9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7107"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Офсетная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1A0A9C"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Офсетная пластина,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5E042" w14:textId="77777777" w:rsidR="00765E9A" w:rsidRPr="0051040D" w:rsidRDefault="00765E9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18CC" w14:textId="77777777" w:rsidR="00765E9A" w:rsidRPr="0051040D" w:rsidRDefault="00765E9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491543" w14:textId="77777777" w:rsidR="00765E9A" w:rsidRPr="0051040D" w:rsidRDefault="00765E9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18C4C"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301B18"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8C5F9B"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C88C2"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21 160</w:t>
            </w:r>
          </w:p>
        </w:tc>
        <w:tc>
          <w:tcPr>
            <w:tcW w:w="1417" w:type="dxa"/>
            <w:tcBorders>
              <w:top w:val="nil"/>
              <w:left w:val="nil"/>
              <w:bottom w:val="single" w:sz="4" w:space="0" w:color="auto"/>
              <w:right w:val="single" w:sz="4" w:space="0" w:color="auto"/>
            </w:tcBorders>
            <w:shd w:val="clear" w:color="auto" w:fill="auto"/>
            <w:noWrap/>
            <w:vAlign w:val="center"/>
          </w:tcPr>
          <w:p w14:paraId="5D57774E"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84 640</w:t>
            </w:r>
          </w:p>
        </w:tc>
      </w:tr>
      <w:tr w:rsidR="00765E9A" w:rsidRPr="0051040D" w14:paraId="5BD02B5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7827" w14:textId="77777777" w:rsidR="00765E9A" w:rsidRPr="0051040D" w:rsidRDefault="00765E9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E474BCF" w14:textId="77777777" w:rsidR="00765E9A" w:rsidRPr="0051040D" w:rsidRDefault="00765E9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3FD4B"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Система 2,0/2,3 Пластина блокирующая, Изогнутая пластина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890FD2" w14:textId="77777777" w:rsidR="00765E9A" w:rsidRPr="0051040D" w:rsidRDefault="00765E9A" w:rsidP="00765E9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блокирующая, Изогнутая пластина,  толщина 1,3мм,  соотношение 1:1, цвет синий.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30C282" w14:textId="77777777" w:rsidR="00765E9A" w:rsidRPr="0051040D" w:rsidRDefault="00765E9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B931" w14:textId="77777777" w:rsidR="00765E9A" w:rsidRPr="0051040D" w:rsidRDefault="00765E9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A7369D" w14:textId="77777777" w:rsidR="00765E9A" w:rsidRPr="0051040D" w:rsidRDefault="00765E9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E6E627"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813B9"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B98AD4" w14:textId="77777777" w:rsidR="00765E9A" w:rsidRPr="0051040D" w:rsidRDefault="00765E9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FD30F"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21 160</w:t>
            </w:r>
          </w:p>
        </w:tc>
        <w:tc>
          <w:tcPr>
            <w:tcW w:w="1417" w:type="dxa"/>
            <w:tcBorders>
              <w:top w:val="nil"/>
              <w:left w:val="nil"/>
              <w:bottom w:val="single" w:sz="4" w:space="0" w:color="auto"/>
              <w:right w:val="single" w:sz="4" w:space="0" w:color="auto"/>
            </w:tcBorders>
            <w:shd w:val="clear" w:color="auto" w:fill="auto"/>
            <w:noWrap/>
            <w:vAlign w:val="center"/>
          </w:tcPr>
          <w:p w14:paraId="6F20E3CD" w14:textId="77777777" w:rsidR="00765E9A" w:rsidRPr="0051040D" w:rsidRDefault="00765E9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84 640</w:t>
            </w:r>
          </w:p>
        </w:tc>
      </w:tr>
      <w:tr w:rsidR="00F2023A" w:rsidRPr="0051040D" w14:paraId="38D6760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B1918" w14:textId="77777777" w:rsidR="00F2023A" w:rsidRPr="0051040D" w:rsidRDefault="00F2023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9E96EC" w14:textId="77777777" w:rsidR="00F2023A" w:rsidRPr="0051040D" w:rsidRDefault="00F2023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901C"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2,0/2,3 Компрессионная пластина, Прямая на 8 отверстий компрессионная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755ABC"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Компрессионная пластина, Прямая на 8 отверстий компрессионная, толщина 1,3,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6D2F6"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7FA16" w14:textId="77777777" w:rsidR="00F2023A" w:rsidRPr="0051040D" w:rsidRDefault="00F2023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C20C37"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5B54E0"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D3E65F"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39B1E9"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6B2AF5"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18 360</w:t>
            </w:r>
          </w:p>
        </w:tc>
        <w:tc>
          <w:tcPr>
            <w:tcW w:w="1417" w:type="dxa"/>
            <w:tcBorders>
              <w:top w:val="nil"/>
              <w:left w:val="nil"/>
              <w:bottom w:val="single" w:sz="4" w:space="0" w:color="auto"/>
              <w:right w:val="single" w:sz="4" w:space="0" w:color="auto"/>
            </w:tcBorders>
            <w:shd w:val="clear" w:color="auto" w:fill="auto"/>
            <w:noWrap/>
            <w:vAlign w:val="center"/>
          </w:tcPr>
          <w:p w14:paraId="385BE7C0"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73 440</w:t>
            </w:r>
          </w:p>
        </w:tc>
      </w:tr>
      <w:tr w:rsidR="00F2023A" w:rsidRPr="0051040D" w14:paraId="79E8FA6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BF7F7" w14:textId="77777777" w:rsidR="00F2023A" w:rsidRPr="0051040D" w:rsidRDefault="00F2023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E48264" w14:textId="77777777" w:rsidR="00F2023A" w:rsidRPr="0051040D" w:rsidRDefault="00F2023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10FE"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2,0/2,3 Компрессионная пластина, T-образная 2x8 отверстий компрессионная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77B1E0"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Компрессионная пластина, T-образная 2x8 отверстий компрессионная, толщина 1,3,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EF8A70"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E96AC" w14:textId="77777777" w:rsidR="00F2023A" w:rsidRPr="0051040D" w:rsidRDefault="00F2023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070FDC"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F860C9"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5CE24"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E23417"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F51751"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19 030</w:t>
            </w:r>
          </w:p>
        </w:tc>
        <w:tc>
          <w:tcPr>
            <w:tcW w:w="1417" w:type="dxa"/>
            <w:tcBorders>
              <w:top w:val="nil"/>
              <w:left w:val="nil"/>
              <w:bottom w:val="single" w:sz="4" w:space="0" w:color="auto"/>
              <w:right w:val="single" w:sz="4" w:space="0" w:color="auto"/>
            </w:tcBorders>
            <w:shd w:val="clear" w:color="auto" w:fill="auto"/>
            <w:noWrap/>
            <w:vAlign w:val="center"/>
          </w:tcPr>
          <w:p w14:paraId="648C6AC5"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76 120</w:t>
            </w:r>
          </w:p>
        </w:tc>
      </w:tr>
      <w:tr w:rsidR="00F2023A" w:rsidRPr="0051040D" w14:paraId="1F42015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3941" w14:textId="77777777" w:rsidR="00F2023A" w:rsidRPr="0051040D" w:rsidRDefault="00F2023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8D7704" w14:textId="77777777" w:rsidR="00F2023A" w:rsidRPr="0051040D" w:rsidRDefault="00F2023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B866F"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2,0/2,3 Компрессионная пластина, L-образная 110º 2x8 отверстий,компрессионная, левая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0109B9"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Компрессионная пластина, L-образная 110º 2x8 отверстий,компрессионная, левая, толщина 1,3,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EB6EE"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C8F31" w14:textId="77777777" w:rsidR="00F2023A" w:rsidRPr="0051040D" w:rsidRDefault="00F2023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AE36A0"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25A37"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BAB67"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EB4379"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881D26"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20 940</w:t>
            </w:r>
          </w:p>
        </w:tc>
        <w:tc>
          <w:tcPr>
            <w:tcW w:w="1417" w:type="dxa"/>
            <w:tcBorders>
              <w:top w:val="nil"/>
              <w:left w:val="nil"/>
              <w:bottom w:val="single" w:sz="4" w:space="0" w:color="auto"/>
              <w:right w:val="single" w:sz="4" w:space="0" w:color="auto"/>
            </w:tcBorders>
            <w:shd w:val="clear" w:color="auto" w:fill="auto"/>
            <w:noWrap/>
            <w:vAlign w:val="center"/>
          </w:tcPr>
          <w:p w14:paraId="34D30A61"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83 760</w:t>
            </w:r>
          </w:p>
        </w:tc>
      </w:tr>
      <w:tr w:rsidR="00F2023A" w:rsidRPr="0051040D" w14:paraId="125F106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9E867" w14:textId="77777777" w:rsidR="00F2023A" w:rsidRPr="0051040D" w:rsidRDefault="00F2023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959F0B" w14:textId="77777777" w:rsidR="00F2023A" w:rsidRPr="0051040D" w:rsidRDefault="00F2023A"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34ADB"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2,0/2,3 Компрессионная пластина,L-образная 110º 2x8 отверстий, компрессионная, правая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5B6F93" w14:textId="77777777" w:rsidR="00F2023A" w:rsidRPr="0051040D" w:rsidRDefault="00F2023A" w:rsidP="00F2023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Компрессионная пластина, L-образная 110º 2x8 отверстий, компрессионная, правая, толщина 1,3, соотношение 1:1, цвет серебристый. Пластина изготовлена из биосовместимого чистого титана и титанового сплава.  Предварительно сформированные пластины экономят время для регулировки во время операции. Скругленные края на пластинах уменьшают раздражение мягких тканей. Цветовое кодирование имплантов (пластина)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44733"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C4B03" w14:textId="77777777" w:rsidR="00F2023A" w:rsidRPr="0051040D" w:rsidRDefault="00F2023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6A9F9" w14:textId="77777777" w:rsidR="00F2023A" w:rsidRPr="0051040D" w:rsidRDefault="00F2023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3A747"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34FEE6"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23888E" w14:textId="77777777" w:rsidR="00F2023A" w:rsidRPr="0051040D" w:rsidRDefault="00F2023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3AA8F9"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20 940</w:t>
            </w:r>
          </w:p>
        </w:tc>
        <w:tc>
          <w:tcPr>
            <w:tcW w:w="1417" w:type="dxa"/>
            <w:tcBorders>
              <w:top w:val="nil"/>
              <w:left w:val="nil"/>
              <w:bottom w:val="single" w:sz="4" w:space="0" w:color="auto"/>
              <w:right w:val="single" w:sz="4" w:space="0" w:color="auto"/>
            </w:tcBorders>
            <w:shd w:val="clear" w:color="auto" w:fill="auto"/>
            <w:noWrap/>
            <w:vAlign w:val="center"/>
          </w:tcPr>
          <w:p w14:paraId="497115D3" w14:textId="77777777" w:rsidR="00F2023A" w:rsidRPr="0051040D" w:rsidRDefault="00F2023A"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83 760</w:t>
            </w:r>
          </w:p>
        </w:tc>
      </w:tr>
      <w:tr w:rsidR="00076BA5" w:rsidRPr="0051040D" w14:paraId="487AA49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5F818" w14:textId="77777777" w:rsidR="00076BA5" w:rsidRPr="0051040D" w:rsidRDefault="00FC20D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0B8A08" w14:textId="77777777" w:rsidR="00076BA5" w:rsidRPr="0051040D" w:rsidRDefault="00076BA5"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B4286" w14:textId="77777777" w:rsidR="00076BA5" w:rsidRPr="0051040D" w:rsidRDefault="00FC20DC" w:rsidP="00FC20D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F404EA" w14:textId="77777777" w:rsidR="00076BA5" w:rsidRPr="0051040D" w:rsidRDefault="00FC20DC" w:rsidP="00FC20D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Длина диаметра от 5,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D76F9" w14:textId="77777777" w:rsidR="00076BA5" w:rsidRPr="0051040D" w:rsidRDefault="00FC20DC"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A12F0" w14:textId="77777777" w:rsidR="00076BA5" w:rsidRPr="0051040D" w:rsidRDefault="0028510F"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354AEB" w14:textId="77777777" w:rsidR="00076BA5" w:rsidRPr="0051040D" w:rsidRDefault="00076BA5"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7E905"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0341E0"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031F24" w14:textId="77777777" w:rsidR="00076BA5" w:rsidRPr="0051040D" w:rsidRDefault="00076BA5"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CE9028" w14:textId="77777777" w:rsidR="00076BA5" w:rsidRPr="0051040D" w:rsidRDefault="00FC20D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307D0D79" w14:textId="77777777" w:rsidR="00076BA5" w:rsidRPr="0051040D" w:rsidRDefault="00FC20DC"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28510F" w:rsidRPr="0051040D" w14:paraId="413F312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9E3B8" w14:textId="77777777" w:rsidR="0028510F" w:rsidRPr="0051040D" w:rsidRDefault="0028510F">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71C4AA" w14:textId="77777777" w:rsidR="0028510F" w:rsidRPr="0051040D" w:rsidRDefault="0028510F"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77C9" w14:textId="77777777" w:rsidR="0028510F" w:rsidRPr="0051040D" w:rsidRDefault="0028510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0A458B" w14:textId="77777777" w:rsidR="0028510F" w:rsidRPr="0051040D" w:rsidRDefault="0028510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w:t>
            </w:r>
            <w:r w:rsidR="00C8795F" w:rsidRPr="0051040D">
              <w:rPr>
                <w:rFonts w:ascii="Times New Roman" w:hAnsi="Times New Roman" w:cs="Times New Roman"/>
                <w:sz w:val="16"/>
                <w:szCs w:val="16"/>
              </w:rPr>
              <w:t xml:space="preserve">,3 мм. Длина диаметра </w:t>
            </w:r>
            <w:r w:rsidRPr="0051040D">
              <w:rPr>
                <w:rFonts w:ascii="Times New Roman" w:hAnsi="Times New Roman" w:cs="Times New Roman"/>
                <w:sz w:val="16"/>
                <w:szCs w:val="16"/>
              </w:rPr>
              <w:t>6,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AB213" w14:textId="77777777" w:rsidR="0028510F" w:rsidRPr="0051040D" w:rsidRDefault="0028510F" w:rsidP="00EF1FF7">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E4ECF" w14:textId="77777777" w:rsidR="0028510F" w:rsidRPr="0051040D" w:rsidRDefault="0028510F" w:rsidP="00EF1FF7">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20EBF" w14:textId="77777777" w:rsidR="0028510F" w:rsidRPr="0051040D" w:rsidRDefault="0028510F"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CB465" w14:textId="77777777" w:rsidR="0028510F" w:rsidRPr="0051040D" w:rsidRDefault="0028510F"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B13598" w14:textId="77777777" w:rsidR="0028510F" w:rsidRPr="0051040D" w:rsidRDefault="0028510F"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1FD2F" w14:textId="77777777" w:rsidR="0028510F" w:rsidRPr="0051040D" w:rsidRDefault="0028510F"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3ABC62" w14:textId="77777777" w:rsidR="0028510F" w:rsidRPr="0051040D" w:rsidRDefault="0028510F"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4459B9F1" w14:textId="77777777" w:rsidR="0028510F" w:rsidRPr="0051040D" w:rsidRDefault="0028510F"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273DAB" w:rsidRPr="0051040D" w14:paraId="2FC7BF6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EC1B9" w14:textId="77777777" w:rsidR="00273DAB" w:rsidRPr="0051040D" w:rsidRDefault="00273DAB">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86AB464" w14:textId="77777777" w:rsidR="00273DAB" w:rsidRPr="0051040D" w:rsidRDefault="00273DAB"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4689" w14:textId="77777777" w:rsidR="00273DAB" w:rsidRPr="0051040D" w:rsidRDefault="00273DAB"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799FF5" w14:textId="77777777" w:rsidR="00273DAB" w:rsidRPr="0051040D" w:rsidRDefault="00273DAB"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w:t>
            </w:r>
            <w:r w:rsidR="00C8795F" w:rsidRPr="0051040D">
              <w:rPr>
                <w:rFonts w:ascii="Times New Roman" w:hAnsi="Times New Roman" w:cs="Times New Roman"/>
                <w:sz w:val="16"/>
                <w:szCs w:val="16"/>
              </w:rPr>
              <w:t xml:space="preserve">,3 мм. Длина диаметра </w:t>
            </w:r>
            <w:r w:rsidRPr="0051040D">
              <w:rPr>
                <w:rFonts w:ascii="Times New Roman" w:hAnsi="Times New Roman" w:cs="Times New Roman"/>
                <w:sz w:val="16"/>
                <w:szCs w:val="16"/>
              </w:rPr>
              <w:t xml:space="preserve"> 7,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FA3798" w14:textId="77777777" w:rsidR="00273DAB" w:rsidRPr="0051040D" w:rsidRDefault="00273DAB"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3A7E5" w14:textId="77777777" w:rsidR="00273DAB" w:rsidRPr="0051040D" w:rsidRDefault="00273DAB"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BCE8B0" w14:textId="77777777" w:rsidR="00273DAB" w:rsidRPr="0051040D" w:rsidRDefault="00273DAB"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78260" w14:textId="77777777" w:rsidR="00273DAB" w:rsidRPr="0051040D" w:rsidRDefault="00273DAB"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917FED" w14:textId="77777777" w:rsidR="00273DAB" w:rsidRPr="0051040D" w:rsidRDefault="00273DAB"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E5AC3F" w14:textId="77777777" w:rsidR="00273DAB" w:rsidRPr="0051040D" w:rsidRDefault="00273DAB"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0DBE30" w14:textId="77777777" w:rsidR="00273DAB" w:rsidRPr="0051040D" w:rsidRDefault="00273DAB"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6245EDFC" w14:textId="77777777" w:rsidR="00273DAB" w:rsidRPr="0051040D" w:rsidRDefault="00273DAB"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C8795F" w:rsidRPr="0051040D" w14:paraId="5A68958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5B61F" w14:textId="77777777" w:rsidR="00C8795F" w:rsidRPr="0051040D" w:rsidRDefault="00C8795F">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287A7B" w14:textId="77777777" w:rsidR="00C8795F" w:rsidRPr="0051040D" w:rsidRDefault="00C8795F" w:rsidP="00076BA5">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FBBDD" w14:textId="77777777" w:rsidR="00C8795F" w:rsidRPr="0051040D" w:rsidRDefault="00C8795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06FECD" w14:textId="77777777" w:rsidR="00C8795F" w:rsidRPr="0051040D" w:rsidRDefault="00C8795F" w:rsidP="00C8795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Длина диаметра  8,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9DF6E"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D5A72" w14:textId="77777777" w:rsidR="00C8795F" w:rsidRPr="0051040D" w:rsidRDefault="00C8795F"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73BF4D"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7EB86D"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760411"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86CB2D"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2D76BC"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3030C7AA"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C8795F" w:rsidRPr="0051040D" w14:paraId="7DCD832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54E6" w14:textId="77777777" w:rsidR="00C8795F" w:rsidRPr="0051040D" w:rsidRDefault="00C8795F">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0EEFB3C" w14:textId="77777777" w:rsidR="00C8795F" w:rsidRPr="0051040D" w:rsidRDefault="00C8795F"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F40E" w14:textId="77777777" w:rsidR="00C8795F" w:rsidRPr="0051040D" w:rsidRDefault="00C8795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278CF5" w14:textId="77777777" w:rsidR="00C8795F" w:rsidRPr="0051040D" w:rsidRDefault="00C8795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Длина диаметра  9,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784F8"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50280" w14:textId="77777777" w:rsidR="00C8795F" w:rsidRPr="0051040D" w:rsidRDefault="00C8795F"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8DAB42"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EFFD1C"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CDF7DB"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AA80D9"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1DDB14"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6E6A445D"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C8795F" w:rsidRPr="0051040D" w14:paraId="0412F8F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DEB4D" w14:textId="77777777" w:rsidR="00C8795F" w:rsidRPr="0051040D" w:rsidRDefault="00C8795F">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A8CB5B" w14:textId="77777777" w:rsidR="00C8795F" w:rsidRPr="0051040D" w:rsidRDefault="00C8795F"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287E" w14:textId="77777777" w:rsidR="00C8795F" w:rsidRPr="0051040D" w:rsidRDefault="00C8795F"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439B8" w14:textId="77777777" w:rsidR="00C8795F" w:rsidRPr="0051040D" w:rsidRDefault="00C8795F" w:rsidP="00C8795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Длина диаметра 10,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1740C7"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CF294" w14:textId="77777777" w:rsidR="00C8795F" w:rsidRPr="0051040D" w:rsidRDefault="00C8795F"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2DAE6" w14:textId="77777777" w:rsidR="00C8795F" w:rsidRPr="0051040D" w:rsidRDefault="00C8795F"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E4A02A"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E159C8"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3DFE10" w14:textId="77777777" w:rsidR="00C8795F" w:rsidRPr="0051040D" w:rsidRDefault="00C8795F"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486C53"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1270950E" w14:textId="77777777" w:rsidR="00C8795F" w:rsidRPr="0051040D" w:rsidRDefault="00C8795F"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7435DA" w:rsidRPr="0051040D" w14:paraId="64E0C8A9" w14:textId="77777777" w:rsidTr="007F16EE">
        <w:trPr>
          <w:trHeight w:val="1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6B53" w14:textId="77777777" w:rsidR="007435DA" w:rsidRPr="0051040D" w:rsidRDefault="007435D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A534252" w14:textId="77777777" w:rsidR="007435DA" w:rsidRPr="0051040D" w:rsidRDefault="007435D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3FE3C" w14:textId="77777777" w:rsidR="007435DA" w:rsidRPr="0051040D" w:rsidRDefault="007435D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DD1158" w14:textId="77777777" w:rsidR="007435DA" w:rsidRPr="0051040D" w:rsidRDefault="007435DA" w:rsidP="007435D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1,3 мм. Длина диаметра от 12, длина с шагом 2мм от 10мм по 12мм,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F5D19" w14:textId="77777777" w:rsidR="007435DA" w:rsidRPr="0051040D" w:rsidRDefault="007435D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352F0" w14:textId="77777777" w:rsidR="007435DA" w:rsidRPr="0051040D" w:rsidRDefault="007435D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218645" w14:textId="77777777" w:rsidR="007435DA" w:rsidRPr="0051040D" w:rsidRDefault="007435D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28F10A" w14:textId="77777777" w:rsidR="007435DA" w:rsidRPr="0051040D" w:rsidRDefault="007435D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B3DCBC" w14:textId="77777777" w:rsidR="007435DA" w:rsidRPr="0051040D" w:rsidRDefault="007435D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27D271" w14:textId="77777777" w:rsidR="007435DA" w:rsidRPr="0051040D" w:rsidRDefault="007435D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11117" w14:textId="77777777" w:rsidR="007435DA" w:rsidRPr="0051040D" w:rsidRDefault="007435D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5 710</w:t>
            </w:r>
          </w:p>
        </w:tc>
        <w:tc>
          <w:tcPr>
            <w:tcW w:w="1417" w:type="dxa"/>
            <w:tcBorders>
              <w:top w:val="nil"/>
              <w:left w:val="nil"/>
              <w:bottom w:val="single" w:sz="4" w:space="0" w:color="auto"/>
              <w:right w:val="single" w:sz="4" w:space="0" w:color="auto"/>
            </w:tcBorders>
            <w:shd w:val="clear" w:color="auto" w:fill="auto"/>
            <w:noWrap/>
            <w:vAlign w:val="center"/>
          </w:tcPr>
          <w:p w14:paraId="2CB9899B" w14:textId="77777777" w:rsidR="007435DA" w:rsidRPr="0051040D" w:rsidRDefault="00BC6E74"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34 260</w:t>
            </w:r>
          </w:p>
        </w:tc>
      </w:tr>
      <w:tr w:rsidR="00FC20DC" w:rsidRPr="0051040D" w14:paraId="7F1E6DE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F4EE" w14:textId="77777777" w:rsidR="00FC20DC" w:rsidRPr="0051040D" w:rsidRDefault="00FC20D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78719C5" w14:textId="77777777" w:rsidR="00FC20DC" w:rsidRPr="0051040D" w:rsidRDefault="00FC20DC"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43CBB" w14:textId="77777777" w:rsidR="00FC20DC" w:rsidRPr="0051040D" w:rsidRDefault="004A18B1" w:rsidP="004A18B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CACB8C" w14:textId="77777777" w:rsidR="00FC20DC" w:rsidRPr="0051040D" w:rsidRDefault="004A18B1" w:rsidP="004A18B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6,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F65C4" w14:textId="77777777" w:rsidR="00FC20DC" w:rsidRPr="0051040D" w:rsidRDefault="004A18B1"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FFAFB" w14:textId="77777777" w:rsidR="00FC20DC" w:rsidRPr="0051040D" w:rsidRDefault="004A18B1"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EC1C71" w14:textId="77777777" w:rsidR="00FC20DC" w:rsidRPr="0051040D" w:rsidRDefault="00FC20D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0BE9CD"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533A4"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6AF013"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C60C" w14:textId="77777777" w:rsidR="00FC20DC" w:rsidRPr="0051040D" w:rsidRDefault="004A18B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0222763B" w14:textId="77777777" w:rsidR="00FC20DC" w:rsidRPr="0051040D" w:rsidRDefault="004A18B1"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BB7A93" w:rsidRPr="0051040D" w14:paraId="7CE13E9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1BA7" w14:textId="77777777" w:rsidR="00BB7A93" w:rsidRPr="0051040D" w:rsidRDefault="00BB7A93">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6DBE7E" w14:textId="77777777" w:rsidR="00BB7A93" w:rsidRPr="0051040D" w:rsidRDefault="00BB7A93"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1C608" w14:textId="77777777" w:rsidR="00BB7A93" w:rsidRPr="0051040D" w:rsidRDefault="00BB7A93"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870E15" w14:textId="77777777" w:rsidR="00BB7A93" w:rsidRPr="0051040D" w:rsidRDefault="00BB7A93"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7,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33E1B1" w14:textId="77777777" w:rsidR="00BB7A93" w:rsidRPr="0051040D" w:rsidRDefault="00BB7A93"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27A2" w14:textId="77777777" w:rsidR="00BB7A93" w:rsidRPr="0051040D" w:rsidRDefault="00BB7A93"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0B2DA4" w14:textId="77777777" w:rsidR="00BB7A93" w:rsidRPr="0051040D" w:rsidRDefault="00BB7A93"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E2EAD5" w14:textId="77777777" w:rsidR="00BB7A93" w:rsidRPr="0051040D" w:rsidRDefault="00BB7A93"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57C9B1" w14:textId="77777777" w:rsidR="00BB7A93" w:rsidRPr="0051040D" w:rsidRDefault="00BB7A93"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E15CC0" w14:textId="77777777" w:rsidR="00BB7A93" w:rsidRPr="0051040D" w:rsidRDefault="00BB7A93"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AFF63C" w14:textId="77777777" w:rsidR="00BB7A93" w:rsidRPr="0051040D" w:rsidRDefault="00BB7A93"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09863664" w14:textId="77777777" w:rsidR="00BB7A93" w:rsidRPr="0051040D" w:rsidRDefault="00BB7A93"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3FDD" w:rsidRPr="0051040D" w14:paraId="4FB4233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23C2" w14:textId="77777777" w:rsidR="009E3FDD" w:rsidRPr="0051040D" w:rsidRDefault="009E3FD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07C1E3" w14:textId="77777777" w:rsidR="009E3FDD" w:rsidRPr="0051040D" w:rsidRDefault="009E3FDD"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5F754"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0E57DC"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8,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D86FD"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0593F" w14:textId="77777777" w:rsidR="009E3FDD" w:rsidRPr="0051040D" w:rsidRDefault="009E3FDD"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ACAEB6"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75A74"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5E1EA"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88BCAE"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BB1D8D"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346988DC"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3FDD" w:rsidRPr="0051040D" w14:paraId="3625B5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78670" w14:textId="77777777" w:rsidR="009E3FDD" w:rsidRPr="0051040D" w:rsidRDefault="009E3FD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AD5CE4" w14:textId="77777777" w:rsidR="009E3FDD" w:rsidRPr="0051040D" w:rsidRDefault="009E3FDD"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6761"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77B1D4"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9,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DF7B2"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42DCD" w14:textId="77777777" w:rsidR="009E3FDD" w:rsidRPr="0051040D" w:rsidRDefault="009E3FDD"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9DC58C"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B06EEB"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9BE5CB"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CB6DF8"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469909"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4B69D538"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3FDD" w:rsidRPr="0051040D" w14:paraId="231288A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B9B9" w14:textId="77777777" w:rsidR="009E3FDD" w:rsidRPr="0051040D" w:rsidRDefault="009E3FD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D2D7A1" w14:textId="77777777" w:rsidR="009E3FDD" w:rsidRPr="0051040D" w:rsidRDefault="009E3FDD"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2B21"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2E83B3"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10,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7F6DD3"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524F9" w14:textId="77777777" w:rsidR="009E3FDD" w:rsidRPr="0051040D" w:rsidRDefault="009E3FDD"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883ED2"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DEDA60"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6C77C7"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3C0481"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85A267"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1DB42595"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3FDD" w:rsidRPr="0051040D" w14:paraId="73ED5A9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0C84F" w14:textId="77777777" w:rsidR="009E3FDD" w:rsidRPr="0051040D" w:rsidRDefault="009E3FDD">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E1322D" w14:textId="77777777" w:rsidR="009E3FDD" w:rsidRPr="0051040D" w:rsidRDefault="009E3FDD"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BA05" w14:textId="77777777" w:rsidR="009E3FDD" w:rsidRPr="0051040D" w:rsidRDefault="009E3FDD"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432B35" w14:textId="77777777" w:rsidR="009E3FDD" w:rsidRPr="0051040D" w:rsidRDefault="009E3FDD" w:rsidP="009E3FD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12,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D5E7B"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E6070" w14:textId="77777777" w:rsidR="009E3FDD" w:rsidRPr="0051040D" w:rsidRDefault="009E3FDD"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4674AA" w14:textId="77777777" w:rsidR="009E3FDD" w:rsidRPr="0051040D" w:rsidRDefault="009E3FDD"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67EA4"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652E18"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A64AB9" w14:textId="77777777" w:rsidR="009E3FDD" w:rsidRPr="0051040D" w:rsidRDefault="009E3FDD"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8D8CA7"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5 710</w:t>
            </w:r>
          </w:p>
        </w:tc>
        <w:tc>
          <w:tcPr>
            <w:tcW w:w="1417" w:type="dxa"/>
            <w:tcBorders>
              <w:top w:val="nil"/>
              <w:left w:val="nil"/>
              <w:bottom w:val="single" w:sz="4" w:space="0" w:color="auto"/>
              <w:right w:val="single" w:sz="4" w:space="0" w:color="auto"/>
            </w:tcBorders>
            <w:shd w:val="clear" w:color="auto" w:fill="auto"/>
            <w:noWrap/>
            <w:vAlign w:val="center"/>
          </w:tcPr>
          <w:p w14:paraId="5C599671" w14:textId="77777777" w:rsidR="009E3FDD" w:rsidRPr="0051040D" w:rsidRDefault="009E3FDD"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34 260</w:t>
            </w:r>
          </w:p>
        </w:tc>
      </w:tr>
      <w:tr w:rsidR="006E5825" w:rsidRPr="0051040D" w14:paraId="542B56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687C" w14:textId="77777777" w:rsidR="006E5825" w:rsidRPr="0051040D" w:rsidRDefault="006E582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EA5336" w14:textId="77777777" w:rsidR="006E5825" w:rsidRPr="0051040D" w:rsidRDefault="006E5825"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70353" w14:textId="77777777" w:rsidR="006E5825" w:rsidRPr="0051040D" w:rsidRDefault="006E5825"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9776A6" w14:textId="77777777" w:rsidR="006E5825" w:rsidRPr="0051040D" w:rsidRDefault="006E5825"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14,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AF7C92" w14:textId="77777777" w:rsidR="006E5825" w:rsidRPr="0051040D" w:rsidRDefault="006E5825"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AC4B4" w14:textId="77777777" w:rsidR="006E5825" w:rsidRPr="0051040D" w:rsidRDefault="006E5825"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691B28" w14:textId="77777777" w:rsidR="006E5825" w:rsidRPr="0051040D" w:rsidRDefault="006E5825"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43D1B5"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D0D01D"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CCCDB0"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FBBB05" w14:textId="77777777" w:rsidR="006E5825" w:rsidRPr="0051040D" w:rsidRDefault="006E5825"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5 710</w:t>
            </w:r>
          </w:p>
        </w:tc>
        <w:tc>
          <w:tcPr>
            <w:tcW w:w="1417" w:type="dxa"/>
            <w:tcBorders>
              <w:top w:val="nil"/>
              <w:left w:val="nil"/>
              <w:bottom w:val="single" w:sz="4" w:space="0" w:color="auto"/>
              <w:right w:val="single" w:sz="4" w:space="0" w:color="auto"/>
            </w:tcBorders>
            <w:shd w:val="clear" w:color="auto" w:fill="auto"/>
            <w:noWrap/>
            <w:vAlign w:val="center"/>
          </w:tcPr>
          <w:p w14:paraId="2A427FBE" w14:textId="77777777" w:rsidR="006E5825" w:rsidRPr="0051040D" w:rsidRDefault="006E5825"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34 260</w:t>
            </w:r>
          </w:p>
        </w:tc>
      </w:tr>
      <w:tr w:rsidR="006E5825" w:rsidRPr="0051040D" w14:paraId="63F4374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2A7CB" w14:textId="77777777" w:rsidR="006E5825" w:rsidRPr="0051040D" w:rsidRDefault="006E5825">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3BDEC1" w14:textId="77777777" w:rsidR="006E5825" w:rsidRPr="0051040D" w:rsidRDefault="006E5825"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D5AF1" w14:textId="77777777" w:rsidR="006E5825" w:rsidRPr="0051040D" w:rsidRDefault="006E5825"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F6BEAC" w14:textId="77777777" w:rsidR="006E5825" w:rsidRPr="0051040D" w:rsidRDefault="006E5825"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1,5 мм. Длина диаметра 18, длина с шагом 2мм от 10мм по 18мм,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FD8E5A" w14:textId="77777777" w:rsidR="006E5825" w:rsidRPr="0051040D" w:rsidRDefault="006E5825"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B936" w14:textId="77777777" w:rsidR="006E5825" w:rsidRPr="0051040D" w:rsidRDefault="006E5825"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B00E08" w14:textId="77777777" w:rsidR="006E5825" w:rsidRPr="0051040D" w:rsidRDefault="006E5825"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71255"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274761"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EA41DB" w14:textId="77777777" w:rsidR="006E5825" w:rsidRPr="0051040D" w:rsidRDefault="006E5825"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D64CB" w14:textId="77777777" w:rsidR="006E5825" w:rsidRPr="0051040D" w:rsidRDefault="006E5825"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0340B1DE" w14:textId="77777777" w:rsidR="006E5825" w:rsidRPr="0051040D" w:rsidRDefault="006E5825"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7CC37C7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8E63A"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A5043B"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01803" w14:textId="77777777" w:rsidR="009E607A" w:rsidRPr="0051040D" w:rsidRDefault="009E607A" w:rsidP="009E607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C5F6FE" w14:textId="77777777" w:rsidR="009E607A" w:rsidRPr="0051040D" w:rsidRDefault="009E607A" w:rsidP="009E607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6,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14831" w14:textId="77777777" w:rsidR="009E607A" w:rsidRPr="0051040D" w:rsidRDefault="009E607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3214" w14:textId="77777777" w:rsidR="009E607A" w:rsidRPr="0051040D" w:rsidRDefault="009E607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9CFE89" w14:textId="77777777" w:rsidR="009E607A" w:rsidRPr="0051040D" w:rsidRDefault="009E607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DD9C5E"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C4B0BF"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BD46C3"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50633C"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3DFBB7B5"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043182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A650"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1B372F"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0E41C"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DBDE70"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7,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1477A"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F687"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B15F68"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A5BB67"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130EBE"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29954D"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5156CE"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647C00A4"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7306833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44F54"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5444645"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AF8A"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831F52"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8,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54CA1"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8D09"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547639"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484E63"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F3F22D"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9E6365"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57D243"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492A3380"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372D9C7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4233A"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2850E5"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3F73"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F30BF3"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9,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E35B4"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F1EB9"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4A5AFF"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91E6E4"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539525"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8D5786"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639A87"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5F2C07A1"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56E0E73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8F139"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AB100A"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450C"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CCA91D" w14:textId="77777777" w:rsidR="009E607A" w:rsidRPr="0051040D" w:rsidRDefault="009E607A" w:rsidP="009E607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10,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08984"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84779"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4AC17A"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ED3AF7"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FBE0D0"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EC3F30"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40F40C"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73DF4181"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36 300</w:t>
            </w:r>
          </w:p>
        </w:tc>
      </w:tr>
      <w:tr w:rsidR="009E607A" w:rsidRPr="0051040D" w14:paraId="48B4626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27AC1"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FBEED2"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5A451"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7D697B"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12,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4540C"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92B53"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DFD643"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B8A46"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6499A3"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66E5DE"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8D65D0"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7A87D99D"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9E607A" w:rsidRPr="0051040D" w14:paraId="2044BB0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F174D"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9DCCAC"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CB50"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A173F6"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14,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EA6B2E"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69C7"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CB542"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528721"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16FB3F"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3B155D5"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36C430"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5111505C"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9E607A" w:rsidRPr="0051040D" w14:paraId="26069D5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D591"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EB5C81C"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A8FF"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C21BC6"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16,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04C4D"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C09DB"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2CEFC"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B4469"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CC1FB9"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E9E329"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BC6567"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6 500</w:t>
            </w:r>
          </w:p>
        </w:tc>
        <w:tc>
          <w:tcPr>
            <w:tcW w:w="1417" w:type="dxa"/>
            <w:tcBorders>
              <w:top w:val="nil"/>
              <w:left w:val="nil"/>
              <w:bottom w:val="single" w:sz="4" w:space="0" w:color="auto"/>
              <w:right w:val="single" w:sz="4" w:space="0" w:color="auto"/>
            </w:tcBorders>
            <w:shd w:val="clear" w:color="auto" w:fill="auto"/>
            <w:noWrap/>
            <w:vAlign w:val="center"/>
          </w:tcPr>
          <w:p w14:paraId="6C8ADB29"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39 000</w:t>
            </w:r>
          </w:p>
        </w:tc>
      </w:tr>
      <w:tr w:rsidR="009E607A" w:rsidRPr="0051040D" w14:paraId="684DBE0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E1C24"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1A8A9E"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47456"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2FF622"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1,5 мм. Длина диаметра 18, длина с шагом 2мм от 10мм по 18мм,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26FF6"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E02A3"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0811FC"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A6EA9C"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83121B"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5A4877"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9AB41E"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6 500</w:t>
            </w:r>
          </w:p>
        </w:tc>
        <w:tc>
          <w:tcPr>
            <w:tcW w:w="1417" w:type="dxa"/>
            <w:tcBorders>
              <w:top w:val="nil"/>
              <w:left w:val="nil"/>
              <w:bottom w:val="single" w:sz="4" w:space="0" w:color="auto"/>
              <w:right w:val="single" w:sz="4" w:space="0" w:color="auto"/>
            </w:tcBorders>
            <w:shd w:val="clear" w:color="auto" w:fill="auto"/>
            <w:noWrap/>
            <w:vAlign w:val="center"/>
          </w:tcPr>
          <w:p w14:paraId="30FCAB8B"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39 000</w:t>
            </w:r>
          </w:p>
        </w:tc>
      </w:tr>
      <w:tr w:rsidR="009E607A" w:rsidRPr="0051040D" w14:paraId="275E764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585D"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56DACB7"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ECE2" w14:textId="77777777" w:rsidR="009E607A" w:rsidRPr="0051040D" w:rsidRDefault="009E607A" w:rsidP="009E607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974C13" w14:textId="77777777" w:rsidR="009E607A" w:rsidRPr="0051040D" w:rsidRDefault="009E607A" w:rsidP="009E607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6, длина с шагом 2мм от 6мм по 12мм,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E7B06" w14:textId="77777777" w:rsidR="009E607A" w:rsidRPr="0051040D" w:rsidRDefault="009E607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27469" w14:textId="77777777" w:rsidR="009E607A" w:rsidRPr="0051040D" w:rsidRDefault="009E607A"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C8DB2E" w14:textId="77777777" w:rsidR="009E607A" w:rsidRPr="0051040D" w:rsidRDefault="009E607A"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8D30EE"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9ADD4C"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28875A" w14:textId="77777777" w:rsidR="009E607A" w:rsidRPr="0051040D" w:rsidRDefault="009E607A"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DD39E6"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6202FADA"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607A" w:rsidRPr="0051040D" w14:paraId="2B5EBEE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C7003"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920459"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9B7A"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28CA8"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8, длина с шагом 2мм от 6мм по 12мм,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AF41A"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378F1"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D373D0"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0EF097"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0BEC6"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139DAE"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94D755"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6415976B"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9E607A" w:rsidRPr="0051040D" w14:paraId="02B472A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BEB8" w14:textId="77777777" w:rsidR="009E607A" w:rsidRPr="0051040D" w:rsidRDefault="009E607A">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777D06" w14:textId="77777777" w:rsidR="009E607A" w:rsidRPr="0051040D" w:rsidRDefault="009E607A"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42379"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D1C00F" w14:textId="77777777" w:rsidR="009E607A" w:rsidRPr="0051040D" w:rsidRDefault="009E607A"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10, длина с шагом 2мм от 6мм по 12мм,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1D6E4"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DC1B2" w14:textId="77777777" w:rsidR="009E607A" w:rsidRPr="0051040D" w:rsidRDefault="009E607A"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C8D79" w14:textId="77777777" w:rsidR="009E607A" w:rsidRPr="0051040D" w:rsidRDefault="009E607A"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C438E"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288E4E"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E81996" w14:textId="77777777" w:rsidR="009E607A" w:rsidRPr="0051040D" w:rsidRDefault="009E607A"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2A3B67"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5 600</w:t>
            </w:r>
          </w:p>
        </w:tc>
        <w:tc>
          <w:tcPr>
            <w:tcW w:w="1417" w:type="dxa"/>
            <w:tcBorders>
              <w:top w:val="nil"/>
              <w:left w:val="nil"/>
              <w:bottom w:val="single" w:sz="4" w:space="0" w:color="auto"/>
              <w:right w:val="single" w:sz="4" w:space="0" w:color="auto"/>
            </w:tcBorders>
            <w:shd w:val="clear" w:color="auto" w:fill="auto"/>
            <w:noWrap/>
            <w:vAlign w:val="center"/>
          </w:tcPr>
          <w:p w14:paraId="7635A2D3" w14:textId="77777777" w:rsidR="009E607A" w:rsidRPr="0051040D" w:rsidRDefault="009E607A"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F72C87" w:rsidRPr="0051040D" w14:paraId="41E353E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EA5F6"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51CAE6"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C60D"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77BB29"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1,8 мм. Длина диаметра  12, длина с шагом 2мм от 6мм по 12мм,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6F3"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5A70F"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56E21C"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2D2928"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90CD55"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21FBA3"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BF7A2C"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5 710</w:t>
            </w:r>
          </w:p>
        </w:tc>
        <w:tc>
          <w:tcPr>
            <w:tcW w:w="1417" w:type="dxa"/>
            <w:tcBorders>
              <w:top w:val="nil"/>
              <w:left w:val="nil"/>
              <w:bottom w:val="single" w:sz="4" w:space="0" w:color="auto"/>
              <w:right w:val="single" w:sz="4" w:space="0" w:color="auto"/>
            </w:tcBorders>
            <w:shd w:val="clear" w:color="auto" w:fill="auto"/>
            <w:noWrap/>
            <w:vAlign w:val="center"/>
          </w:tcPr>
          <w:p w14:paraId="7CBEE1A4"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34 260</w:t>
            </w:r>
          </w:p>
        </w:tc>
      </w:tr>
      <w:tr w:rsidR="00FC20DC" w:rsidRPr="0051040D" w14:paraId="10ABD1F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94F9" w14:textId="77777777" w:rsidR="00FC20DC" w:rsidRPr="0051040D" w:rsidRDefault="00FC20D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BAE12F" w14:textId="77777777" w:rsidR="00FC20DC" w:rsidRPr="0051040D" w:rsidRDefault="00FC20DC"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DA1EA" w14:textId="77777777" w:rsidR="00FC20DC" w:rsidRPr="0051040D" w:rsidRDefault="00F72C87" w:rsidP="00F72C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195FAE" w14:textId="77777777" w:rsidR="00FC20DC" w:rsidRPr="0051040D" w:rsidRDefault="00F72C87" w:rsidP="00F72C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6,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786F99" w14:textId="77777777" w:rsidR="00FC20DC" w:rsidRPr="0051040D" w:rsidRDefault="00F72C87"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E352C" w14:textId="77777777" w:rsidR="00FC20DC" w:rsidRPr="0051040D" w:rsidRDefault="00F72C87"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2AA4BD" w14:textId="77777777" w:rsidR="00FC20DC" w:rsidRPr="0051040D" w:rsidRDefault="00FC20D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FEB2A3"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7F818"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5AB9A"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E50896" w14:textId="77777777" w:rsidR="00FC20DC" w:rsidRPr="0051040D" w:rsidRDefault="00F72C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068753F0" w14:textId="77777777" w:rsidR="00FC20DC" w:rsidRPr="0051040D" w:rsidRDefault="00F72C87"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F72C87" w:rsidRPr="0051040D" w14:paraId="76D3DE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2B7EA"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7654EA"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64BB"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B93DF6"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7,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8AF303"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9A29E"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0049C8"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1B7B50"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67712"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229A31"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8253E4"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3CD9490A"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F72C87" w:rsidRPr="0051040D" w14:paraId="43F42D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3A47"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547D80"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F6AD2"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91D388"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8,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CC8B1"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C28AA"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90A6B2"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E98E"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7E631"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36DE83"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312F7"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58FB8397"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F72C87" w:rsidRPr="0051040D" w14:paraId="6F870B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C5B9E"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D37D4A"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A3EE7"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CBCE2F" w14:textId="77777777" w:rsidR="00F72C87" w:rsidRPr="0051040D" w:rsidRDefault="00F72C87" w:rsidP="00F72C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9,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19644"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E77F3"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AC5ACF"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24C23B"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3C1972"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A8CCE2"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C8C2DB"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49E84AB6"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F72C87" w:rsidRPr="0051040D" w14:paraId="323218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D1562"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BA1577"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626EF"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A07B35"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10,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39F08"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8DCA3"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D50DE3"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2B1E7"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EFCF18"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CE8C64D"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0C581A"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199CDF60"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F72C87" w:rsidRPr="0051040D" w14:paraId="5DE9E74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A5B2"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147482"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66B5"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5F1289"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12,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6D103"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1F42"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C4DF2C"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B27DAA"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8BC511"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13DCA4"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0453A6"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5D09D980"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37 620</w:t>
            </w:r>
          </w:p>
        </w:tc>
      </w:tr>
      <w:tr w:rsidR="00F72C87" w:rsidRPr="0051040D" w14:paraId="4B38009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B7313"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5A94A4"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5316B"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45A78B"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14,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3958E4"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CAB1"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53B40D"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F4911"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12CBB1"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1D402E"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3420B7"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7AD7FDFE"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37 620</w:t>
            </w:r>
          </w:p>
        </w:tc>
      </w:tr>
      <w:tr w:rsidR="00F72C87" w:rsidRPr="0051040D" w14:paraId="5102F6E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BA2DB"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238B05"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90206"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EF9DC2"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16,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8405CE"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59A6"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7EF66A"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C03ACB"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C4202"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9D0C6A"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F1EF23"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256FE723"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F72C87" w:rsidRPr="0051040D" w14:paraId="379BB18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661C"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4845D8"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4B1C"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CA2A45"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18,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C45C47"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4E702"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F220C"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FA1CE5"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3364AB"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A9C80B"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6C1241"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590533A9"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F72C87" w:rsidRPr="0051040D" w14:paraId="4517217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B81F" w14:textId="77777777" w:rsidR="00F72C87" w:rsidRPr="0051040D" w:rsidRDefault="00F72C87">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0277EC" w14:textId="77777777" w:rsidR="00F72C87" w:rsidRPr="0051040D" w:rsidRDefault="00F72C87"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F598B"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DB2E46" w14:textId="77777777" w:rsidR="00F72C87" w:rsidRPr="0051040D" w:rsidRDefault="00F72C87"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2,0 мм. Длина диаметра 20, длина с шагом 2мм от 10мм по 20мм, цвет золотистый.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8AE1D0"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5ACC0" w14:textId="77777777" w:rsidR="00F72C87" w:rsidRPr="0051040D" w:rsidRDefault="00F72C87"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C11778" w14:textId="77777777" w:rsidR="00F72C87" w:rsidRPr="0051040D" w:rsidRDefault="00F72C87"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E28A5"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59F172"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908266" w14:textId="77777777" w:rsidR="00F72C87" w:rsidRPr="0051040D" w:rsidRDefault="00F72C87"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E750AF"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720F03F1" w14:textId="77777777" w:rsidR="00F72C87" w:rsidRPr="0051040D" w:rsidRDefault="00F72C87"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872634" w:rsidRPr="0051040D" w14:paraId="35454A2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CE32C" w14:textId="77777777" w:rsidR="00872634" w:rsidRPr="0051040D" w:rsidRDefault="00872634">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53E741" w14:textId="77777777" w:rsidR="00872634" w:rsidRPr="0051040D" w:rsidRDefault="00872634"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B5B0A" w14:textId="77777777" w:rsidR="00872634" w:rsidRPr="0051040D" w:rsidRDefault="00872634" w:rsidP="008726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4071D6" w14:textId="77777777" w:rsidR="00872634" w:rsidRPr="0051040D" w:rsidRDefault="00872634" w:rsidP="008726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6,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C0B77" w14:textId="77777777" w:rsidR="00872634" w:rsidRPr="0051040D" w:rsidRDefault="00872634"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09D35" w14:textId="77777777" w:rsidR="00872634" w:rsidRPr="0051040D" w:rsidRDefault="00872634"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0BF750" w14:textId="77777777" w:rsidR="00872634" w:rsidRPr="0051040D" w:rsidRDefault="00872634"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1B71AF" w14:textId="77777777" w:rsidR="00872634" w:rsidRPr="0051040D" w:rsidRDefault="00872634"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51434" w14:textId="77777777" w:rsidR="00872634" w:rsidRPr="0051040D" w:rsidRDefault="00872634"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44C942" w14:textId="77777777" w:rsidR="00872634" w:rsidRPr="0051040D" w:rsidRDefault="00872634"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E9D5EB" w14:textId="77777777" w:rsidR="00872634" w:rsidRPr="0051040D" w:rsidRDefault="00872634"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61C09C9E" w14:textId="77777777" w:rsidR="00872634" w:rsidRPr="0051040D" w:rsidRDefault="00872634"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202CD8" w:rsidRPr="0051040D" w14:paraId="153D5C2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1542" w14:textId="77777777" w:rsidR="00202CD8" w:rsidRPr="0051040D" w:rsidRDefault="00202CD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AB634F" w14:textId="77777777" w:rsidR="00202CD8" w:rsidRPr="0051040D" w:rsidRDefault="00202CD8"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DC1D6" w14:textId="77777777" w:rsidR="00202CD8" w:rsidRPr="0051040D" w:rsidRDefault="00202CD8" w:rsidP="00202CD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D21D90" w14:textId="77777777" w:rsidR="00202CD8" w:rsidRPr="0051040D" w:rsidRDefault="00202CD8" w:rsidP="00202CD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7,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4E9AA"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4FC1E" w14:textId="77777777" w:rsidR="00202CD8" w:rsidRPr="0051040D" w:rsidRDefault="00202CD8"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88F12D"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9922DD"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DB581E"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05CF4"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8ABF68"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1FDDA631"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202CD8" w:rsidRPr="0051040D" w14:paraId="5F44EE5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41C8D" w14:textId="77777777" w:rsidR="00202CD8" w:rsidRPr="0051040D" w:rsidRDefault="00202CD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C840C3" w14:textId="77777777" w:rsidR="00202CD8" w:rsidRPr="0051040D" w:rsidRDefault="00202CD8"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95646"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1FA8AE"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8,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6C83E"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D2BC" w14:textId="77777777" w:rsidR="00202CD8" w:rsidRPr="0051040D" w:rsidRDefault="00202CD8"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7D3277"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5D399"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9382A8"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0813FC"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F3AA27"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78D35A87"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202CD8" w:rsidRPr="0051040D" w14:paraId="3986511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979C4" w14:textId="77777777" w:rsidR="00202CD8" w:rsidRPr="0051040D" w:rsidRDefault="00202CD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9414A71" w14:textId="77777777" w:rsidR="00202CD8" w:rsidRPr="0051040D" w:rsidRDefault="00202CD8"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19CCE"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7956D0"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9,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44A73"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8CBEF" w14:textId="77777777" w:rsidR="00202CD8" w:rsidRPr="0051040D" w:rsidRDefault="00202CD8"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46578"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D577AC"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CDB7A"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5C9090"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22DBD4"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3B57FCB4"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202CD8" w:rsidRPr="0051040D" w14:paraId="272327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0E48C" w14:textId="77777777" w:rsidR="00202CD8" w:rsidRPr="0051040D" w:rsidRDefault="00202CD8">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ACB3DC" w14:textId="77777777" w:rsidR="00202CD8" w:rsidRPr="0051040D" w:rsidRDefault="00202CD8"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F96E"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79CA33" w14:textId="77777777" w:rsidR="00202CD8" w:rsidRPr="0051040D" w:rsidRDefault="00202CD8"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10,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EED2F"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DD1B6" w14:textId="77777777" w:rsidR="00202CD8" w:rsidRPr="0051040D" w:rsidRDefault="00202CD8"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92D7FC" w14:textId="77777777" w:rsidR="00202CD8" w:rsidRPr="0051040D" w:rsidRDefault="00202CD8"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74A01C"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2F298B"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596508" w14:textId="77777777" w:rsidR="00202CD8" w:rsidRPr="0051040D" w:rsidRDefault="00202CD8"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85ABD7"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3E1E2FF9" w14:textId="77777777" w:rsidR="00202CD8" w:rsidRPr="0051040D" w:rsidRDefault="00202CD8"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39 660</w:t>
            </w:r>
          </w:p>
        </w:tc>
      </w:tr>
      <w:tr w:rsidR="006808F9" w:rsidRPr="0051040D" w14:paraId="7E91099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444E" w14:textId="77777777" w:rsidR="006808F9" w:rsidRPr="0051040D" w:rsidRDefault="006808F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972DB1" w14:textId="77777777" w:rsidR="006808F9" w:rsidRPr="0051040D" w:rsidRDefault="006808F9"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B278"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8B9743" w14:textId="77777777" w:rsidR="006808F9" w:rsidRPr="0051040D" w:rsidRDefault="006808F9" w:rsidP="006808F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12,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36ADF2"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BF721" w14:textId="77777777" w:rsidR="006808F9" w:rsidRPr="0051040D" w:rsidRDefault="006808F9"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047B23"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F4D8DD"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06689"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DA5DD9"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4F43FF" w14:textId="77777777" w:rsidR="006808F9" w:rsidRPr="0051040D" w:rsidRDefault="006808F9" w:rsidP="006808F9">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60F05245"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6808F9" w:rsidRPr="0051040D" w14:paraId="1277F2B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9CE9C" w14:textId="77777777" w:rsidR="006808F9" w:rsidRPr="0051040D" w:rsidRDefault="006808F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E7E7BF" w14:textId="77777777" w:rsidR="006808F9" w:rsidRPr="0051040D" w:rsidRDefault="006808F9"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899D"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563635"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14,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6A77DA"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4D5EA" w14:textId="77777777" w:rsidR="006808F9" w:rsidRPr="0051040D" w:rsidRDefault="006808F9"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F452E"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DC103"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427EFC"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0E5CCA"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0AAA04"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68294639"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6808F9" w:rsidRPr="0051040D" w14:paraId="089A07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63F0E" w14:textId="77777777" w:rsidR="006808F9" w:rsidRPr="0051040D" w:rsidRDefault="006808F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CDABE3" w14:textId="77777777" w:rsidR="006808F9" w:rsidRPr="0051040D" w:rsidRDefault="006808F9"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1F52"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E6705F"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12,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71AF6C"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A3F0" w14:textId="77777777" w:rsidR="006808F9" w:rsidRPr="0051040D" w:rsidRDefault="006808F9"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9528FF"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528D63"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06E521"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911ED9"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5927FA"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7F5F5DAF"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42 360</w:t>
            </w:r>
          </w:p>
        </w:tc>
      </w:tr>
      <w:tr w:rsidR="006808F9" w:rsidRPr="0051040D" w14:paraId="79E9C4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9F574" w14:textId="77777777" w:rsidR="006808F9" w:rsidRPr="0051040D" w:rsidRDefault="006808F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BA1C8A" w14:textId="77777777" w:rsidR="006808F9" w:rsidRPr="0051040D" w:rsidRDefault="006808F9"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592DB"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3FA24A"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18,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1DCB4"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CDD7" w14:textId="77777777" w:rsidR="006808F9" w:rsidRPr="0051040D" w:rsidRDefault="006808F9"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3192E2"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DCE9F4"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8073C"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0A8194"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1A0379"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4B042AC6"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42 360</w:t>
            </w:r>
          </w:p>
        </w:tc>
      </w:tr>
      <w:tr w:rsidR="006808F9" w:rsidRPr="0051040D" w14:paraId="206BAA8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04810" w14:textId="77777777" w:rsidR="006808F9" w:rsidRPr="0051040D" w:rsidRDefault="006808F9">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793A8C" w14:textId="77777777" w:rsidR="006808F9" w:rsidRPr="0051040D" w:rsidRDefault="006808F9"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D132"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B137D1" w14:textId="77777777" w:rsidR="006808F9" w:rsidRPr="0051040D" w:rsidRDefault="006808F9"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2,0 мм. Длина диаметра 20,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B71FCB"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BAAE7" w14:textId="77777777" w:rsidR="006808F9" w:rsidRPr="0051040D" w:rsidRDefault="006808F9"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83903" w14:textId="77777777" w:rsidR="006808F9" w:rsidRPr="0051040D" w:rsidRDefault="006808F9"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DFDA71"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CBFD4A"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C0CA5C" w14:textId="77777777" w:rsidR="006808F9" w:rsidRPr="0051040D" w:rsidRDefault="006808F9"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201A65"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22A1489E" w14:textId="77777777" w:rsidR="006808F9" w:rsidRPr="0051040D" w:rsidRDefault="006808F9"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42 360</w:t>
            </w:r>
          </w:p>
        </w:tc>
      </w:tr>
      <w:tr w:rsidR="00FC20DC" w:rsidRPr="0051040D" w14:paraId="51EDE4C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70FA" w14:textId="77777777" w:rsidR="00FC20DC" w:rsidRPr="0051040D" w:rsidRDefault="00FC20DC">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399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F01DA9" w14:textId="77777777" w:rsidR="00FC20DC" w:rsidRPr="0051040D" w:rsidRDefault="00FC20DC"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E9305" w14:textId="77777777" w:rsidR="00FC20DC"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4AEA41" w14:textId="77777777" w:rsidR="00FC20DC"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6,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09855F" w14:textId="77777777" w:rsidR="00FC20DC" w:rsidRPr="0051040D" w:rsidRDefault="009077B6"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E6B79" w14:textId="77777777" w:rsidR="00FC20DC" w:rsidRPr="0051040D" w:rsidRDefault="009077B6" w:rsidP="00FC20DC">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7DD242" w14:textId="77777777" w:rsidR="00FC20DC" w:rsidRPr="0051040D" w:rsidRDefault="00FC20DC" w:rsidP="00FC20D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7E485"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06CB83"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BA2A8B" w14:textId="77777777" w:rsidR="00FC20DC" w:rsidRPr="0051040D" w:rsidRDefault="00FC20DC" w:rsidP="00FC20D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FEFB0D" w14:textId="77777777" w:rsidR="00FC20DC" w:rsidRPr="0051040D" w:rsidRDefault="009077B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79F1F26B" w14:textId="77777777" w:rsidR="00FC20DC" w:rsidRPr="0051040D" w:rsidRDefault="009077B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9077B6" w:rsidRPr="0051040D" w14:paraId="05969DF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DEA47"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9C16CAD" w14:textId="77777777" w:rsidR="009077B6" w:rsidRPr="0051040D" w:rsidRDefault="009077B6"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2FC3F"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43B6BC"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7</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60676"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2D79B"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460DBC"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99028"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6C2479"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C01CE8"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21E026"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3CA0F2FD"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9077B6" w:rsidRPr="0051040D" w14:paraId="2980F0C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5EBB5"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5A071B1" w14:textId="77777777" w:rsidR="009077B6" w:rsidRPr="0051040D" w:rsidRDefault="009077B6" w:rsidP="00FC20DC">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85B8"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B4A567"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8</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A5E26"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A9D9"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92E611"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90D3F3"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1FC67B"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0E0ED0"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5B08E4"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41711009"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9077B6" w:rsidRPr="0051040D" w14:paraId="296C63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0DA87"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EC52A4"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B6979"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79FF3B"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9</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13DB7"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99A08"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C6E4D2"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4523CF"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B75AC"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5E072D"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460BF5"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2B45A234"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9077B6" w:rsidRPr="0051040D" w14:paraId="220F9F6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04CAE"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FA8C7F"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CC371"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912C80D"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10</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17A42"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C0028"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6ED1A1"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CD1D3"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A584D"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A7B35"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B57632"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3984431E"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40 320</w:t>
            </w:r>
          </w:p>
        </w:tc>
      </w:tr>
      <w:tr w:rsidR="009077B6" w:rsidRPr="0051040D" w14:paraId="084A509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1386"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F0E51B"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20617"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006C8F"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12</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517960"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A2008"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9BA9AD"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C9125C"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D23C53"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0FB04"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8AB182"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34C86EAA"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42 360</w:t>
            </w:r>
          </w:p>
        </w:tc>
      </w:tr>
      <w:tr w:rsidR="009077B6" w:rsidRPr="0051040D" w14:paraId="324128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1983A"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39C2D6"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5673"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A530EE"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14</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2C1F3"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568D"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F03FCF"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CA0D8"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436499"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770B2A"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F40BF8"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007C0E67"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42 360</w:t>
            </w:r>
          </w:p>
        </w:tc>
      </w:tr>
      <w:tr w:rsidR="009077B6" w:rsidRPr="0051040D" w14:paraId="4250F05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96CD"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7CFCCB"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AD06D"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1AAB21"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16</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240068"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7385"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CC71B6"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331607"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E0EC3F"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D427B2"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03A66B"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531406AD"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43 680</w:t>
            </w:r>
          </w:p>
        </w:tc>
      </w:tr>
      <w:tr w:rsidR="009077B6" w:rsidRPr="0051040D" w14:paraId="7C12F95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11D1C"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F669D67"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15748"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6E16FC" w14:textId="77777777" w:rsidR="009077B6" w:rsidRPr="0051040D" w:rsidRDefault="009077B6" w:rsidP="009077B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18</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74935E"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6479" w14:textId="77777777" w:rsidR="009077B6" w:rsidRPr="0051040D" w:rsidRDefault="009077B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89624E"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8D16D6"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1FB0A"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F88CAC"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395463"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726732C1" w14:textId="77777777" w:rsidR="009077B6" w:rsidRPr="0051040D" w:rsidRDefault="009077B6" w:rsidP="009077B6">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43 680</w:t>
            </w:r>
          </w:p>
        </w:tc>
      </w:tr>
      <w:tr w:rsidR="00C236F6" w:rsidRPr="0051040D" w14:paraId="2A81D82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38525" w14:textId="77777777" w:rsidR="00C236F6" w:rsidRPr="0051040D" w:rsidRDefault="00C236F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47CBDC" w14:textId="77777777" w:rsidR="00C236F6" w:rsidRPr="0051040D" w:rsidRDefault="00C236F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494A8" w14:textId="77777777" w:rsidR="00C236F6" w:rsidRPr="0051040D" w:rsidRDefault="00C236F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A7D3CA" w14:textId="77777777" w:rsidR="00C236F6" w:rsidRPr="0051040D" w:rsidRDefault="00C236F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2,3 мм. Длина диаметра 20</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синий.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4AF4A" w14:textId="77777777" w:rsidR="00C236F6" w:rsidRPr="0051040D" w:rsidRDefault="00C236F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B1F3" w14:textId="77777777" w:rsidR="00C236F6" w:rsidRPr="0051040D" w:rsidRDefault="00C236F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38B215" w14:textId="77777777" w:rsidR="00C236F6" w:rsidRPr="0051040D" w:rsidRDefault="00C236F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4C4AC" w14:textId="77777777" w:rsidR="00C236F6" w:rsidRPr="0051040D" w:rsidRDefault="00C236F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C9A352" w14:textId="77777777" w:rsidR="00C236F6" w:rsidRPr="0051040D" w:rsidRDefault="00C236F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B5A68" w14:textId="77777777" w:rsidR="00C236F6" w:rsidRPr="0051040D" w:rsidRDefault="00C236F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18048C" w14:textId="77777777" w:rsidR="00C236F6" w:rsidRPr="0051040D" w:rsidRDefault="00C236F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7373549C" w14:textId="77777777" w:rsidR="00C236F6" w:rsidRPr="0051040D" w:rsidRDefault="00C236F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43 680</w:t>
            </w:r>
          </w:p>
        </w:tc>
      </w:tr>
      <w:tr w:rsidR="009077B6" w:rsidRPr="0051040D" w14:paraId="39C4A67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D8D1B"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42B2F36"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DB66" w14:textId="77777777" w:rsidR="009077B6" w:rsidRPr="0051040D" w:rsidRDefault="00854986" w:rsidP="0085498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F3950C" w14:textId="77777777" w:rsidR="009077B6" w:rsidRPr="0051040D" w:rsidRDefault="00854986" w:rsidP="0085498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6</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9C1A6" w14:textId="77777777" w:rsidR="009077B6" w:rsidRPr="0051040D" w:rsidRDefault="0085498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0AC5" w14:textId="77777777" w:rsidR="009077B6" w:rsidRPr="0051040D" w:rsidRDefault="00854986"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E4FF02"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17C898"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73308"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ED7C25"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C060CD" w14:textId="77777777" w:rsidR="009077B6" w:rsidRPr="0051040D" w:rsidRDefault="0085498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 7 170</w:t>
            </w:r>
          </w:p>
        </w:tc>
        <w:tc>
          <w:tcPr>
            <w:tcW w:w="1417" w:type="dxa"/>
            <w:tcBorders>
              <w:top w:val="nil"/>
              <w:left w:val="nil"/>
              <w:bottom w:val="single" w:sz="4" w:space="0" w:color="auto"/>
              <w:right w:val="single" w:sz="4" w:space="0" w:color="auto"/>
            </w:tcBorders>
            <w:shd w:val="clear" w:color="auto" w:fill="auto"/>
            <w:noWrap/>
            <w:vAlign w:val="center"/>
          </w:tcPr>
          <w:p w14:paraId="344E4548" w14:textId="77777777" w:rsidR="009077B6" w:rsidRPr="0051040D" w:rsidRDefault="00854986"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854986" w:rsidRPr="0051040D" w14:paraId="7D178E8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2C566" w14:textId="77777777" w:rsidR="00854986" w:rsidRPr="0051040D" w:rsidRDefault="0085498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CBAD4C" w14:textId="77777777" w:rsidR="00854986" w:rsidRPr="0051040D" w:rsidRDefault="0085498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353E"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3B764B"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7</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36153B"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94730" w14:textId="77777777" w:rsidR="00854986" w:rsidRPr="0051040D" w:rsidRDefault="0085498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8CAC3E"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B89C05"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628F5"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9E213C"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6DD9A8"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 7 170</w:t>
            </w:r>
          </w:p>
        </w:tc>
        <w:tc>
          <w:tcPr>
            <w:tcW w:w="1417" w:type="dxa"/>
            <w:tcBorders>
              <w:top w:val="nil"/>
              <w:left w:val="nil"/>
              <w:bottom w:val="single" w:sz="4" w:space="0" w:color="auto"/>
              <w:right w:val="single" w:sz="4" w:space="0" w:color="auto"/>
            </w:tcBorders>
            <w:shd w:val="clear" w:color="auto" w:fill="auto"/>
            <w:noWrap/>
            <w:vAlign w:val="center"/>
          </w:tcPr>
          <w:p w14:paraId="2343DA39"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854986" w:rsidRPr="0051040D" w14:paraId="39A9D73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3B85F" w14:textId="77777777" w:rsidR="00854986" w:rsidRPr="0051040D" w:rsidRDefault="0085498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84DA91" w14:textId="77777777" w:rsidR="00854986" w:rsidRPr="0051040D" w:rsidRDefault="0085498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1E682"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B4F08E"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8</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D3DA5"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2B669" w14:textId="77777777" w:rsidR="00854986" w:rsidRPr="0051040D" w:rsidRDefault="0085498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0CC151"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614533"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A88A46"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CD639C"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3631D"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 7 170</w:t>
            </w:r>
          </w:p>
        </w:tc>
        <w:tc>
          <w:tcPr>
            <w:tcW w:w="1417" w:type="dxa"/>
            <w:tcBorders>
              <w:top w:val="nil"/>
              <w:left w:val="nil"/>
              <w:bottom w:val="single" w:sz="4" w:space="0" w:color="auto"/>
              <w:right w:val="single" w:sz="4" w:space="0" w:color="auto"/>
            </w:tcBorders>
            <w:shd w:val="clear" w:color="auto" w:fill="auto"/>
            <w:noWrap/>
            <w:vAlign w:val="center"/>
          </w:tcPr>
          <w:p w14:paraId="49AE2AB9"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854986" w:rsidRPr="0051040D" w14:paraId="6234E3D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5B48" w14:textId="77777777" w:rsidR="00854986" w:rsidRPr="0051040D" w:rsidRDefault="0085498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64AE20" w14:textId="77777777" w:rsidR="00854986" w:rsidRPr="0051040D" w:rsidRDefault="0085498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8DAB7" w14:textId="77777777" w:rsidR="00854986" w:rsidRPr="0051040D" w:rsidRDefault="00854986" w:rsidP="0085498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6B7733"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9</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C89568"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85AE5" w14:textId="77777777" w:rsidR="00854986" w:rsidRPr="0051040D" w:rsidRDefault="0085498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63F228"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4DE92F"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F78544"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C06FB3"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89F261"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 7 170</w:t>
            </w:r>
          </w:p>
        </w:tc>
        <w:tc>
          <w:tcPr>
            <w:tcW w:w="1417" w:type="dxa"/>
            <w:tcBorders>
              <w:top w:val="nil"/>
              <w:left w:val="nil"/>
              <w:bottom w:val="single" w:sz="4" w:space="0" w:color="auto"/>
              <w:right w:val="single" w:sz="4" w:space="0" w:color="auto"/>
            </w:tcBorders>
            <w:shd w:val="clear" w:color="auto" w:fill="auto"/>
            <w:noWrap/>
            <w:vAlign w:val="center"/>
          </w:tcPr>
          <w:p w14:paraId="4E245099"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854986" w:rsidRPr="0051040D" w14:paraId="15B3BB0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4671" w14:textId="77777777" w:rsidR="00854986" w:rsidRPr="0051040D" w:rsidRDefault="0085498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991685" w14:textId="77777777" w:rsidR="00854986" w:rsidRPr="0051040D" w:rsidRDefault="0085498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D25E"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F04920"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10</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21675"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6B6E" w14:textId="77777777" w:rsidR="00854986" w:rsidRPr="0051040D" w:rsidRDefault="0085498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A4E80"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261F0"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3FB12"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C3B4EF"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011508"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 7 170</w:t>
            </w:r>
          </w:p>
        </w:tc>
        <w:tc>
          <w:tcPr>
            <w:tcW w:w="1417" w:type="dxa"/>
            <w:tcBorders>
              <w:top w:val="nil"/>
              <w:left w:val="nil"/>
              <w:bottom w:val="single" w:sz="4" w:space="0" w:color="auto"/>
              <w:right w:val="single" w:sz="4" w:space="0" w:color="auto"/>
            </w:tcBorders>
            <w:shd w:val="clear" w:color="auto" w:fill="auto"/>
            <w:noWrap/>
            <w:vAlign w:val="center"/>
          </w:tcPr>
          <w:p w14:paraId="4790B670"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43 020</w:t>
            </w:r>
          </w:p>
        </w:tc>
      </w:tr>
      <w:tr w:rsidR="00854986" w:rsidRPr="0051040D" w14:paraId="453B77A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BF628" w14:textId="77777777" w:rsidR="00854986" w:rsidRPr="0051040D" w:rsidRDefault="0085498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BF2FD9" w14:textId="77777777" w:rsidR="00854986" w:rsidRPr="0051040D" w:rsidRDefault="0085498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976F"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D63FA" w14:textId="77777777" w:rsidR="00854986" w:rsidRPr="0051040D" w:rsidRDefault="00854986"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12</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C141D0"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6BA27" w14:textId="77777777" w:rsidR="00854986" w:rsidRPr="0051040D" w:rsidRDefault="00854986"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205219" w14:textId="77777777" w:rsidR="00854986" w:rsidRPr="0051040D" w:rsidRDefault="00854986"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FA3A17"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932FE5"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A105C3" w14:textId="77777777" w:rsidR="00854986" w:rsidRPr="0051040D" w:rsidRDefault="00854986"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66CBB3"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04A190C5" w14:textId="77777777" w:rsidR="00854986" w:rsidRPr="0051040D" w:rsidRDefault="00854986"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45 000</w:t>
            </w:r>
          </w:p>
        </w:tc>
      </w:tr>
      <w:tr w:rsidR="00237731" w:rsidRPr="0051040D" w14:paraId="27AC47D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5AAD" w14:textId="77777777" w:rsidR="00237731" w:rsidRPr="0051040D" w:rsidRDefault="0023773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4FD1C6" w14:textId="77777777" w:rsidR="00237731" w:rsidRPr="0051040D" w:rsidRDefault="0023773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7012" w14:textId="77777777" w:rsidR="00237731" w:rsidRPr="0051040D" w:rsidRDefault="00237731" w:rsidP="0023773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EB45E6" w14:textId="77777777" w:rsidR="00237731" w:rsidRPr="0051040D" w:rsidRDefault="00237731" w:rsidP="0023773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14</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5367D"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1A27" w14:textId="77777777" w:rsidR="00237731" w:rsidRPr="0051040D" w:rsidRDefault="0023773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C01240"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88F10C"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4445C"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0F3F96"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071FE2"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435ED208"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47 040</w:t>
            </w:r>
          </w:p>
        </w:tc>
      </w:tr>
      <w:tr w:rsidR="00237731" w:rsidRPr="0051040D" w14:paraId="3319B39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CBFCD" w14:textId="77777777" w:rsidR="00237731" w:rsidRPr="0051040D" w:rsidRDefault="0023773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66D3E4" w14:textId="77777777" w:rsidR="00237731" w:rsidRPr="0051040D" w:rsidRDefault="0023773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BC969" w14:textId="77777777" w:rsidR="00237731" w:rsidRPr="0051040D" w:rsidRDefault="00237731" w:rsidP="0023773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CABD73" w14:textId="77777777" w:rsidR="00237731" w:rsidRPr="0051040D" w:rsidRDefault="00237731" w:rsidP="0023773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16</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2CBBB"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8E6F" w14:textId="77777777" w:rsidR="00237731" w:rsidRPr="0051040D" w:rsidRDefault="0023773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0B3FCC"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9B382C"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6B945"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E3D68"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469CDA"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52FC4617"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47 040</w:t>
            </w:r>
          </w:p>
        </w:tc>
      </w:tr>
      <w:tr w:rsidR="00237731" w:rsidRPr="0051040D" w14:paraId="72B9C6E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BED37" w14:textId="77777777" w:rsidR="00237731" w:rsidRPr="0051040D" w:rsidRDefault="0023773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09841C0" w14:textId="77777777" w:rsidR="00237731" w:rsidRPr="0051040D" w:rsidRDefault="0023773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F5CD0" w14:textId="77777777" w:rsidR="00237731" w:rsidRPr="0051040D" w:rsidRDefault="0023773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3846FD" w14:textId="77777777" w:rsidR="00237731" w:rsidRPr="0051040D" w:rsidRDefault="0023773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18</w:t>
            </w:r>
            <w:r w:rsidR="00D057EE" w:rsidRPr="0051040D">
              <w:rPr>
                <w:rFonts w:ascii="Times New Roman" w:hAnsi="Times New Roman" w:cs="Times New Roman"/>
                <w:sz w:val="16"/>
                <w:szCs w:val="16"/>
              </w:rPr>
              <w:t>мм</w:t>
            </w:r>
            <w:r w:rsidRPr="0051040D">
              <w:rPr>
                <w:rFonts w:ascii="Times New Roman" w:hAnsi="Times New Roman" w:cs="Times New Roman"/>
                <w:sz w:val="16"/>
                <w:szCs w:val="16"/>
              </w:rPr>
              <w:t>,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85749"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983A1" w14:textId="77777777" w:rsidR="00237731" w:rsidRPr="0051040D" w:rsidRDefault="0023773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0B97D8"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CD29EF"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EA851"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1BF3E1"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67F162"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73A3ECA1"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47 040</w:t>
            </w:r>
          </w:p>
        </w:tc>
      </w:tr>
      <w:tr w:rsidR="00237731" w:rsidRPr="0051040D" w14:paraId="2D95DA3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FC99B" w14:textId="77777777" w:rsidR="00237731" w:rsidRPr="0051040D" w:rsidRDefault="0023773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B622BD" w14:textId="77777777" w:rsidR="00237731" w:rsidRPr="0051040D" w:rsidRDefault="0023773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87EC" w14:textId="77777777" w:rsidR="00237731" w:rsidRPr="0051040D" w:rsidRDefault="00237731" w:rsidP="0023773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EE4BB6" w14:textId="77777777" w:rsidR="00237731" w:rsidRPr="0051040D" w:rsidRDefault="0023773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2,3 мм. Длина диаметра 20, длина с шагом 2мм от 10мм по 20мм, цвет розовый.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B834C"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CFF4" w14:textId="77777777" w:rsidR="00237731" w:rsidRPr="0051040D" w:rsidRDefault="0023773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5E9935" w14:textId="77777777" w:rsidR="00237731" w:rsidRPr="0051040D" w:rsidRDefault="0023773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870BA"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96DAD"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718B71" w14:textId="77777777" w:rsidR="00237731" w:rsidRPr="0051040D" w:rsidRDefault="0023773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FF6928"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37720E28" w14:textId="77777777" w:rsidR="00237731" w:rsidRPr="0051040D" w:rsidRDefault="0023773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47 040</w:t>
            </w:r>
          </w:p>
        </w:tc>
      </w:tr>
      <w:tr w:rsidR="009077B6" w:rsidRPr="0051040D" w14:paraId="73BD3C9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46F8" w14:textId="77777777" w:rsidR="009077B6" w:rsidRPr="0051040D" w:rsidRDefault="009077B6">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6C93E1" w14:textId="77777777" w:rsidR="009077B6" w:rsidRPr="0051040D" w:rsidRDefault="009077B6"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1D4E9" w14:textId="77777777" w:rsidR="009077B6" w:rsidRPr="0051040D" w:rsidRDefault="00D057EE" w:rsidP="00D057E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диаметра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01D500" w14:textId="77777777" w:rsidR="009077B6" w:rsidRPr="0051040D" w:rsidRDefault="00D057EE" w:rsidP="00D057E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с шагом 2мм. Длина диаметра  6мм,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55191F" w14:textId="77777777" w:rsidR="009077B6" w:rsidRPr="0051040D" w:rsidRDefault="00D057EE"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195FA" w14:textId="77777777" w:rsidR="009077B6" w:rsidRPr="0051040D" w:rsidRDefault="00D057EE"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D357E2" w14:textId="77777777" w:rsidR="009077B6" w:rsidRPr="0051040D" w:rsidRDefault="009077B6"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DF5E8E"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3B452D"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D9B627" w14:textId="77777777" w:rsidR="009077B6" w:rsidRPr="0051040D" w:rsidRDefault="009077B6"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2DB1BC" w14:textId="77777777" w:rsidR="009077B6" w:rsidRPr="0051040D" w:rsidRDefault="00D057E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030862A6" w14:textId="77777777" w:rsidR="009077B6" w:rsidRPr="0051040D" w:rsidRDefault="00D057EE"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457C01" w:rsidRPr="0051040D" w14:paraId="7A29CF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49B9" w14:textId="77777777" w:rsidR="00457C01" w:rsidRPr="0051040D" w:rsidRDefault="00457C0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D82456" w14:textId="77777777" w:rsidR="00457C01" w:rsidRPr="0051040D" w:rsidRDefault="00457C0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6C0D3"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диаметра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50205D" w14:textId="77777777" w:rsidR="00457C01" w:rsidRPr="0051040D" w:rsidRDefault="00457C01" w:rsidP="00457C0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с шагом 2мм. Длина диаметра  8мм,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F67516"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BD04" w14:textId="77777777" w:rsidR="00457C01" w:rsidRPr="0051040D" w:rsidRDefault="00457C0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BDE4C5"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FE3AC0"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0B8C8"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5DB31D"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AD2CF0"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0AA1BF05"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457C01" w:rsidRPr="0051040D" w14:paraId="151F57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58D1" w14:textId="77777777" w:rsidR="00457C01" w:rsidRPr="0051040D" w:rsidRDefault="00457C0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8A1EF8" w14:textId="77777777" w:rsidR="00457C01" w:rsidRPr="0051040D" w:rsidRDefault="00457C0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F026"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диаметра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53DCC4"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с шагом 2мм. Длина диаметра  10мм,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90173"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861A" w14:textId="77777777" w:rsidR="00457C01" w:rsidRPr="0051040D" w:rsidRDefault="00457C0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2A4773"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3BC81"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637465"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54BEA"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EE285A"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6 160</w:t>
            </w:r>
          </w:p>
        </w:tc>
        <w:tc>
          <w:tcPr>
            <w:tcW w:w="1417" w:type="dxa"/>
            <w:tcBorders>
              <w:top w:val="nil"/>
              <w:left w:val="nil"/>
              <w:bottom w:val="single" w:sz="4" w:space="0" w:color="auto"/>
              <w:right w:val="single" w:sz="4" w:space="0" w:color="auto"/>
            </w:tcBorders>
            <w:shd w:val="clear" w:color="auto" w:fill="auto"/>
            <w:noWrap/>
            <w:vAlign w:val="center"/>
          </w:tcPr>
          <w:p w14:paraId="0E8EBE18"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36 960</w:t>
            </w:r>
          </w:p>
        </w:tc>
      </w:tr>
      <w:tr w:rsidR="00457C01" w:rsidRPr="0051040D" w14:paraId="44F3197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50C8" w14:textId="77777777" w:rsidR="00457C01" w:rsidRPr="0051040D" w:rsidRDefault="00457C0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A9F479" w14:textId="77777777" w:rsidR="00457C01" w:rsidRPr="0051040D" w:rsidRDefault="00457C0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D4D9"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диаметра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364B4B"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с шагом 2мм. Длина диаметра  12 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F35A82"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3F408" w14:textId="77777777" w:rsidR="00457C01" w:rsidRPr="0051040D" w:rsidRDefault="00457C0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15C9B2"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E795FE"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21380"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31AB9"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05038C" w14:textId="77777777" w:rsidR="00457C01" w:rsidRPr="0051040D" w:rsidRDefault="00457C01" w:rsidP="00457C0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3F65F19E"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37 620</w:t>
            </w:r>
          </w:p>
        </w:tc>
      </w:tr>
      <w:tr w:rsidR="00457C01" w:rsidRPr="0051040D" w14:paraId="5059EDF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70C8" w14:textId="77777777" w:rsidR="00457C01" w:rsidRPr="0051040D" w:rsidRDefault="00457C01">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646E1D" w14:textId="77777777" w:rsidR="00457C01" w:rsidRPr="0051040D" w:rsidRDefault="00457C01"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36FD"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диаметра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074354" w14:textId="77777777" w:rsidR="00457C01" w:rsidRPr="0051040D" w:rsidRDefault="00457C01" w:rsidP="00BE77E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Экстренный винт (E/M винт 2,5 мм). Длина с шагом 2мм. Длина диаметра  14 мм, цвет зеленый. Низкий крутящий момент для вставки и высокий крутящий момент для вытягивания, максимальное способность удержание лезвий винта. Винты изготовлены из биосовместимого чистого титана и титанового сплава, самозатягивающиеся винты/лезвия, которые минимизируют "выход", конструкция винта обеспечивает низкий крутящий момент для вставки, цветовое кодирование винтов обеспечивает легкую идентификацию.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EC8EE"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1D04" w14:textId="77777777" w:rsidR="00457C01" w:rsidRPr="0051040D" w:rsidRDefault="00457C01" w:rsidP="00BE77E1">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E8F206" w14:textId="77777777" w:rsidR="00457C01" w:rsidRPr="0051040D" w:rsidRDefault="00457C01" w:rsidP="00BE77E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9CCA2"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4C57D1"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D1B53B" w14:textId="77777777" w:rsidR="00457C01" w:rsidRPr="0051040D" w:rsidRDefault="00457C01" w:rsidP="00BE77E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227D24"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5D278659" w14:textId="77777777" w:rsidR="00457C01" w:rsidRPr="0051040D" w:rsidRDefault="00457C01" w:rsidP="00BE77E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37 620</w:t>
            </w:r>
          </w:p>
        </w:tc>
      </w:tr>
      <w:tr w:rsidR="003E5CB2" w:rsidRPr="0051040D" w14:paraId="0AAD9152"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AB60" w14:textId="77777777" w:rsidR="003E5CB2" w:rsidRPr="0051040D" w:rsidRDefault="003E5CB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BA38A6" w14:textId="77777777" w:rsidR="003E5CB2" w:rsidRPr="0051040D" w:rsidRDefault="003E5CB2"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C09AD" w14:textId="77777777" w:rsidR="003E5CB2" w:rsidRPr="0051040D" w:rsidRDefault="003E5CB2" w:rsidP="003E5CB2">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Пластина 1.3t,  Прямая с 4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AC15BA" w14:textId="77777777" w:rsidR="003E5CB2" w:rsidRPr="0051040D" w:rsidRDefault="003E5CB2" w:rsidP="003E5CB2">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Пластина пяточной кости, Прямая  пластина с 4 отверстиями. Длина 28,2,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A5F48" w14:textId="77777777" w:rsidR="003E5CB2" w:rsidRPr="0051040D" w:rsidRDefault="003E5CB2"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1769" w14:textId="77777777" w:rsidR="003E5CB2" w:rsidRPr="0051040D" w:rsidRDefault="003E5CB2"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ACF135" w14:textId="77777777" w:rsidR="003E5CB2" w:rsidRPr="0051040D" w:rsidRDefault="003E5CB2"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AE64D4"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5F0C69"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6BC121"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DCF68A" w14:textId="77777777" w:rsidR="003E5CB2" w:rsidRPr="0051040D" w:rsidRDefault="003E5CB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16 680</w:t>
            </w:r>
          </w:p>
        </w:tc>
        <w:tc>
          <w:tcPr>
            <w:tcW w:w="1417" w:type="dxa"/>
            <w:tcBorders>
              <w:top w:val="nil"/>
              <w:left w:val="nil"/>
              <w:bottom w:val="single" w:sz="4" w:space="0" w:color="auto"/>
              <w:right w:val="single" w:sz="4" w:space="0" w:color="auto"/>
            </w:tcBorders>
            <w:shd w:val="clear" w:color="auto" w:fill="auto"/>
            <w:noWrap/>
            <w:vAlign w:val="center"/>
          </w:tcPr>
          <w:p w14:paraId="6CEAE705" w14:textId="77777777" w:rsidR="003E5CB2" w:rsidRPr="0051040D" w:rsidRDefault="003E5CB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66 720</w:t>
            </w:r>
          </w:p>
        </w:tc>
      </w:tr>
      <w:tr w:rsidR="003E5CB2" w:rsidRPr="0051040D" w14:paraId="5D63423E"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CBCD9" w14:textId="77777777" w:rsidR="003E5CB2" w:rsidRPr="0051040D" w:rsidRDefault="003E5CB2">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D5A44D" w14:textId="77777777" w:rsidR="003E5CB2" w:rsidRPr="0051040D" w:rsidRDefault="003E5CB2"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0525" w14:textId="77777777" w:rsidR="003E5CB2" w:rsidRPr="0051040D" w:rsidRDefault="003E5CB2" w:rsidP="003E5CB2">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1.3t,  Прямая с 6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8B6137" w14:textId="77777777" w:rsidR="003E5CB2" w:rsidRPr="0051040D" w:rsidRDefault="003E5CB2" w:rsidP="003E5CB2">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Пластина пяточной кости, Прямая с 6 отверстиями. Длина 39,2,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D4FB9" w14:textId="77777777" w:rsidR="003E5CB2" w:rsidRPr="0051040D" w:rsidRDefault="003E5CB2"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856C1" w14:textId="77777777" w:rsidR="003E5CB2" w:rsidRPr="0051040D" w:rsidRDefault="003E5CB2"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750F32" w14:textId="77777777" w:rsidR="003E5CB2" w:rsidRPr="0051040D" w:rsidRDefault="003E5CB2"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D4A5EB"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DD70D"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5FEDC8" w14:textId="77777777" w:rsidR="003E5CB2" w:rsidRPr="0051040D" w:rsidRDefault="003E5CB2"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31E641" w14:textId="77777777" w:rsidR="003E5CB2" w:rsidRPr="0051040D" w:rsidRDefault="003E5CB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18 050</w:t>
            </w:r>
          </w:p>
        </w:tc>
        <w:tc>
          <w:tcPr>
            <w:tcW w:w="1417" w:type="dxa"/>
            <w:tcBorders>
              <w:top w:val="nil"/>
              <w:left w:val="nil"/>
              <w:bottom w:val="single" w:sz="4" w:space="0" w:color="auto"/>
              <w:right w:val="single" w:sz="4" w:space="0" w:color="auto"/>
            </w:tcBorders>
            <w:shd w:val="clear" w:color="auto" w:fill="auto"/>
            <w:noWrap/>
            <w:vAlign w:val="center"/>
          </w:tcPr>
          <w:p w14:paraId="2B5B01DD" w14:textId="77777777" w:rsidR="003E5CB2" w:rsidRPr="0051040D" w:rsidRDefault="003E5CB2"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72 200</w:t>
            </w:r>
          </w:p>
        </w:tc>
      </w:tr>
      <w:tr w:rsidR="006A1970" w:rsidRPr="0051040D" w14:paraId="0EDA3481"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11EE3" w14:textId="77777777" w:rsidR="006A1970" w:rsidRPr="0051040D" w:rsidRDefault="006A197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43AC68E" w14:textId="77777777" w:rsidR="006A1970" w:rsidRPr="0051040D" w:rsidRDefault="006A1970"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FF221" w14:textId="77777777" w:rsidR="006A1970" w:rsidRPr="0051040D" w:rsidRDefault="006A1970" w:rsidP="006A1970">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Пластина 1.3t,  Прямая с 8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58ACD7" w14:textId="77777777" w:rsidR="006A1970" w:rsidRPr="0051040D" w:rsidRDefault="006A1970" w:rsidP="006A1970">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Пластина пяточной кости,  Прямая с 8 отверстиями. Длина 50,2,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EB6734" w14:textId="77777777" w:rsidR="006A1970" w:rsidRPr="0051040D"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3173" w14:textId="77777777" w:rsidR="006A1970" w:rsidRPr="0051040D" w:rsidRDefault="006A1970"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ECD07B" w14:textId="77777777" w:rsidR="006A1970" w:rsidRPr="0051040D"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6F85D"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730764"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EF47B1"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9E2C44" w14:textId="77777777" w:rsidR="006A1970" w:rsidRPr="0051040D" w:rsidRDefault="006A1970"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20 380</w:t>
            </w:r>
          </w:p>
        </w:tc>
        <w:tc>
          <w:tcPr>
            <w:tcW w:w="1417" w:type="dxa"/>
            <w:tcBorders>
              <w:top w:val="nil"/>
              <w:left w:val="nil"/>
              <w:bottom w:val="single" w:sz="4" w:space="0" w:color="auto"/>
              <w:right w:val="single" w:sz="4" w:space="0" w:color="auto"/>
            </w:tcBorders>
            <w:shd w:val="clear" w:color="auto" w:fill="auto"/>
            <w:noWrap/>
            <w:vAlign w:val="center"/>
          </w:tcPr>
          <w:p w14:paraId="1014F3D0" w14:textId="77777777" w:rsidR="006A1970" w:rsidRPr="0051040D" w:rsidRDefault="006A1970"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81 520</w:t>
            </w:r>
          </w:p>
        </w:tc>
      </w:tr>
      <w:tr w:rsidR="006A1970" w:rsidRPr="0051040D" w14:paraId="0FF88DD6"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CE658" w14:textId="77777777" w:rsidR="006A1970" w:rsidRPr="0051040D" w:rsidRDefault="006A1970">
            <w:pPr>
              <w:jc w:val="center"/>
              <w:rPr>
                <w:rFonts w:ascii="Times New Roman" w:hAnsi="Times New Roman" w:cs="Times New Roman"/>
                <w:b/>
                <w:bCs/>
                <w:color w:val="000000"/>
                <w:sz w:val="16"/>
                <w:szCs w:val="16"/>
              </w:rPr>
            </w:pPr>
            <w:r w:rsidRPr="0051040D">
              <w:rPr>
                <w:rFonts w:ascii="Times New Roman" w:hAnsi="Times New Roman" w:cs="Times New Roman"/>
                <w:b/>
                <w:bCs/>
                <w:color w:val="000000"/>
                <w:sz w:val="16"/>
                <w:szCs w:val="16"/>
              </w:rPr>
              <w:t>427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3BDA1A0" w14:textId="77777777" w:rsidR="006A1970" w:rsidRPr="0051040D" w:rsidRDefault="006A1970" w:rsidP="009077B6">
            <w:pPr>
              <w:jc w:val="center"/>
              <w:rPr>
                <w:rFonts w:ascii="Times New Roman" w:hAnsi="Times New Roman" w:cs="Times New Roman"/>
                <w:sz w:val="16"/>
                <w:szCs w:val="16"/>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E40EE" w14:textId="77777777" w:rsidR="006A1970" w:rsidRPr="0051040D" w:rsidRDefault="006A1970" w:rsidP="006A1970">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 Пластина 1.3t,  T-образная 3+4 отверстия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3DC114" w14:textId="77777777" w:rsidR="006A1970" w:rsidRPr="0051040D" w:rsidRDefault="006A1970" w:rsidP="006A1970">
            <w:pPr>
              <w:ind w:firstLineChars="100" w:firstLine="160"/>
              <w:rPr>
                <w:rFonts w:ascii="Times New Roman" w:hAnsi="Times New Roman" w:cs="Times New Roman"/>
                <w:sz w:val="16"/>
                <w:szCs w:val="16"/>
              </w:rPr>
            </w:pPr>
            <w:r w:rsidRPr="0051040D">
              <w:rPr>
                <w:rFonts w:ascii="Times New Roman" w:hAnsi="Times New Roman" w:cs="Times New Roman"/>
                <w:sz w:val="16"/>
                <w:szCs w:val="16"/>
              </w:rPr>
              <w:t xml:space="preserve">Пластина пяточной кости,  T-образная 3+4 отверстия. Длина 33,2,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4F535" w14:textId="77777777" w:rsidR="006A1970" w:rsidRPr="0051040D"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BD08" w14:textId="77777777" w:rsidR="006A1970" w:rsidRPr="0051040D" w:rsidRDefault="006A1970" w:rsidP="009077B6">
            <w:pPr>
              <w:jc w:val="center"/>
              <w:rPr>
                <w:rFonts w:ascii="Times New Roman" w:hAnsi="Times New Roman" w:cs="Times New Roman"/>
                <w:bCs/>
                <w:color w:val="000000"/>
                <w:sz w:val="16"/>
                <w:szCs w:val="16"/>
              </w:rPr>
            </w:pPr>
            <w:r w:rsidRPr="0051040D">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63C063" w14:textId="77777777" w:rsidR="006A1970" w:rsidRPr="0051040D"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85FB2"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BFF50"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E7D1F" w14:textId="77777777" w:rsidR="006A1970" w:rsidRPr="0051040D" w:rsidRDefault="006A1970" w:rsidP="009077B6">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72FF08" w14:textId="77777777" w:rsidR="006A1970" w:rsidRPr="0051040D" w:rsidRDefault="006A1970"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19 150</w:t>
            </w:r>
          </w:p>
        </w:tc>
        <w:tc>
          <w:tcPr>
            <w:tcW w:w="1417" w:type="dxa"/>
            <w:tcBorders>
              <w:top w:val="nil"/>
              <w:left w:val="nil"/>
              <w:bottom w:val="single" w:sz="4" w:space="0" w:color="auto"/>
              <w:right w:val="single" w:sz="4" w:space="0" w:color="auto"/>
            </w:tcBorders>
            <w:shd w:val="clear" w:color="auto" w:fill="auto"/>
            <w:noWrap/>
            <w:vAlign w:val="center"/>
          </w:tcPr>
          <w:p w14:paraId="47AE978B" w14:textId="77777777" w:rsidR="006A1970" w:rsidRPr="0051040D" w:rsidRDefault="006A1970" w:rsidP="006B707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76 600</w:t>
            </w:r>
          </w:p>
        </w:tc>
      </w:tr>
      <w:tr w:rsidR="006A1970" w:rsidRPr="002E6109" w14:paraId="5E217006"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5F227" w14:textId="77777777" w:rsidR="006A1970" w:rsidRDefault="006A197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07B0D6" w14:textId="77777777" w:rsidR="006A1970" w:rsidRPr="00076BA5" w:rsidRDefault="006A1970"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E672"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 Пластина 1.3t,  T-образная 3+6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CF0820D"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Пластина пяточной кости, T-образная 3+6 отверстий. Длина 44,2,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9F002" w14:textId="77777777" w:rsidR="006A1970" w:rsidRDefault="006A1970"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95AE9" w14:textId="77777777" w:rsidR="006A1970" w:rsidRDefault="006A1970"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6182D8" w14:textId="77777777" w:rsidR="006A1970" w:rsidRPr="003352F2"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E58F62"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BA6032"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091D7B"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BCBDD1"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22 620</w:t>
            </w:r>
          </w:p>
        </w:tc>
        <w:tc>
          <w:tcPr>
            <w:tcW w:w="1417" w:type="dxa"/>
            <w:tcBorders>
              <w:top w:val="nil"/>
              <w:left w:val="nil"/>
              <w:bottom w:val="single" w:sz="4" w:space="0" w:color="auto"/>
              <w:right w:val="single" w:sz="4" w:space="0" w:color="auto"/>
            </w:tcBorders>
            <w:shd w:val="clear" w:color="auto" w:fill="auto"/>
            <w:noWrap/>
            <w:vAlign w:val="center"/>
          </w:tcPr>
          <w:p w14:paraId="0CCAE0DF"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90 480</w:t>
            </w:r>
          </w:p>
        </w:tc>
      </w:tr>
      <w:tr w:rsidR="006A1970" w:rsidRPr="002E6109" w14:paraId="72CD3A81"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38C0B" w14:textId="77777777" w:rsidR="006A1970" w:rsidRDefault="006A197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B0511F" w14:textId="77777777" w:rsidR="006A1970" w:rsidRPr="00076BA5" w:rsidRDefault="006A1970"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E4E8"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 Пластина 1.3t,  Каркас 7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6E7F88"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Пластина пяточной кости, Каркас 7 отверстий. Длина 24,2,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1F69EF" w14:textId="77777777" w:rsidR="006A1970" w:rsidRDefault="006A197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D463" w14:textId="77777777" w:rsidR="006A1970" w:rsidRDefault="006A197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F39648" w14:textId="77777777" w:rsidR="006A1970" w:rsidRPr="003352F2"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D92A77"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ED6B2"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BF3EBC"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D6847F"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29 330</w:t>
            </w:r>
          </w:p>
        </w:tc>
        <w:tc>
          <w:tcPr>
            <w:tcW w:w="1417" w:type="dxa"/>
            <w:tcBorders>
              <w:top w:val="nil"/>
              <w:left w:val="nil"/>
              <w:bottom w:val="single" w:sz="4" w:space="0" w:color="auto"/>
              <w:right w:val="single" w:sz="4" w:space="0" w:color="auto"/>
            </w:tcBorders>
            <w:shd w:val="clear" w:color="auto" w:fill="auto"/>
            <w:noWrap/>
            <w:vAlign w:val="center"/>
          </w:tcPr>
          <w:p w14:paraId="6AA5B993"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117 320</w:t>
            </w:r>
          </w:p>
        </w:tc>
      </w:tr>
      <w:tr w:rsidR="006A1970" w:rsidRPr="002E6109" w14:paraId="6DA57724"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5B9A" w14:textId="77777777" w:rsidR="006A1970" w:rsidRDefault="006A197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A8FCC9" w14:textId="77777777" w:rsidR="006A1970" w:rsidRPr="00076BA5" w:rsidRDefault="006A1970"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67CB1"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 Пластина 1.3t,  Каркас 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1A6BB0"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Пластина пяточной кости,  Каркас 8 отверстий. Длина 31,2,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23388" w14:textId="77777777" w:rsidR="006A1970" w:rsidRDefault="006A197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8DCC" w14:textId="77777777" w:rsidR="006A1970" w:rsidRDefault="006A197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F9717" w14:textId="77777777" w:rsidR="006A1970" w:rsidRPr="003352F2"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2407DF"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4EF0E5"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37C56D5"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1C1AD3"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31 680</w:t>
            </w:r>
          </w:p>
        </w:tc>
        <w:tc>
          <w:tcPr>
            <w:tcW w:w="1417" w:type="dxa"/>
            <w:tcBorders>
              <w:top w:val="nil"/>
              <w:left w:val="nil"/>
              <w:bottom w:val="single" w:sz="4" w:space="0" w:color="auto"/>
              <w:right w:val="single" w:sz="4" w:space="0" w:color="auto"/>
            </w:tcBorders>
            <w:shd w:val="clear" w:color="auto" w:fill="auto"/>
            <w:noWrap/>
            <w:vAlign w:val="center"/>
          </w:tcPr>
          <w:p w14:paraId="453DC46E"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126 720</w:t>
            </w:r>
          </w:p>
        </w:tc>
      </w:tr>
      <w:tr w:rsidR="006A1970" w:rsidRPr="002E6109" w14:paraId="41BAB534"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8F58" w14:textId="77777777" w:rsidR="006A1970" w:rsidRDefault="006A197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2001922" w14:textId="77777777" w:rsidR="006A1970" w:rsidRPr="00076BA5" w:rsidRDefault="006A1970"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0F210"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 Пластина 1.3t,  Каркас 9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E318F2" w14:textId="77777777" w:rsidR="006A1970" w:rsidRPr="006A1970" w:rsidRDefault="006A1970" w:rsidP="006A1970">
            <w:pPr>
              <w:ind w:firstLineChars="100" w:firstLine="160"/>
              <w:rPr>
                <w:rFonts w:ascii="Times New Roman" w:hAnsi="Times New Roman" w:cs="Times New Roman"/>
                <w:sz w:val="16"/>
                <w:szCs w:val="16"/>
              </w:rPr>
            </w:pPr>
            <w:r w:rsidRPr="006A1970">
              <w:rPr>
                <w:rFonts w:ascii="Times New Roman" w:hAnsi="Times New Roman" w:cs="Times New Roman"/>
                <w:sz w:val="16"/>
                <w:szCs w:val="16"/>
              </w:rPr>
              <w:t xml:space="preserve">Пластина пяточной кости, Каркас 9 отверстий. Длина 38,2, цвет золотистый, диаметр пластины 2.8. толщина 1.3.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0BA2E" w14:textId="77777777" w:rsidR="006A1970" w:rsidRDefault="006A197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34E61" w14:textId="77777777" w:rsidR="006A1970" w:rsidRDefault="006A197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52A6A4" w14:textId="77777777" w:rsidR="006A1970" w:rsidRPr="003352F2" w:rsidRDefault="006A1970"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CFE5C0"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ADE079"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89671D" w14:textId="77777777" w:rsidR="006A1970" w:rsidRPr="003352F2" w:rsidRDefault="006A1970"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457F41"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34 930</w:t>
            </w:r>
          </w:p>
        </w:tc>
        <w:tc>
          <w:tcPr>
            <w:tcW w:w="1417" w:type="dxa"/>
            <w:tcBorders>
              <w:top w:val="nil"/>
              <w:left w:val="nil"/>
              <w:bottom w:val="single" w:sz="4" w:space="0" w:color="auto"/>
              <w:right w:val="single" w:sz="4" w:space="0" w:color="auto"/>
            </w:tcBorders>
            <w:shd w:val="clear" w:color="auto" w:fill="auto"/>
            <w:noWrap/>
            <w:vAlign w:val="center"/>
          </w:tcPr>
          <w:p w14:paraId="752FB188" w14:textId="77777777" w:rsidR="006A1970" w:rsidRDefault="006A1970"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139 720</w:t>
            </w:r>
          </w:p>
        </w:tc>
      </w:tr>
      <w:tr w:rsidR="003C4058" w:rsidRPr="002E6109" w14:paraId="2723F397"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65D0A" w14:textId="77777777" w:rsidR="003C4058" w:rsidRDefault="003C405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EC179B" w14:textId="77777777" w:rsidR="003C4058" w:rsidRPr="00076BA5" w:rsidRDefault="003C4058"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42528062"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Прямая с 4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13F8CE"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Прямая с 4 отверстиями. Длина 29,2,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CE270" w14:textId="77777777" w:rsidR="003C4058" w:rsidRDefault="003C4058"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78FDE" w14:textId="77777777" w:rsidR="003C4058" w:rsidRDefault="003C4058"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E725CB" w14:textId="77777777" w:rsidR="003C4058" w:rsidRPr="003352F2" w:rsidRDefault="003C4058"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A1CE0A"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6A21B0"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9B1E6E"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EB0C00" w14:textId="77777777" w:rsidR="003C4058" w:rsidRDefault="003C405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20 380</w:t>
            </w:r>
          </w:p>
        </w:tc>
        <w:tc>
          <w:tcPr>
            <w:tcW w:w="1417" w:type="dxa"/>
            <w:tcBorders>
              <w:top w:val="nil"/>
              <w:left w:val="nil"/>
              <w:bottom w:val="single" w:sz="4" w:space="0" w:color="auto"/>
              <w:right w:val="single" w:sz="4" w:space="0" w:color="auto"/>
            </w:tcBorders>
            <w:shd w:val="clear" w:color="auto" w:fill="auto"/>
            <w:noWrap/>
            <w:vAlign w:val="center"/>
          </w:tcPr>
          <w:p w14:paraId="5E380BA7" w14:textId="77777777" w:rsidR="003C4058" w:rsidRDefault="003C405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81 520</w:t>
            </w:r>
          </w:p>
        </w:tc>
      </w:tr>
      <w:tr w:rsidR="003C4058" w:rsidRPr="002E6109" w14:paraId="6EB4CCC9"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AD3E" w14:textId="77777777" w:rsidR="003C4058" w:rsidRDefault="003C405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AB6DEA4" w14:textId="77777777" w:rsidR="003C4058" w:rsidRPr="00076BA5" w:rsidRDefault="003C4058"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64881F7B"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Прямая с 6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2C8CB8"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Прямая с 6 отверстиями. Длина 41,2,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F6349" w14:textId="77777777" w:rsidR="003C4058" w:rsidRDefault="003C4058"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0A556" w14:textId="77777777" w:rsidR="003C4058" w:rsidRDefault="003C4058"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43A876" w14:textId="77777777" w:rsidR="003C4058" w:rsidRPr="003352F2" w:rsidRDefault="003C4058"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A29700"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87B690"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738ACE"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A0C82A" w14:textId="77777777" w:rsidR="003C4058" w:rsidRDefault="003C405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22 390</w:t>
            </w:r>
          </w:p>
        </w:tc>
        <w:tc>
          <w:tcPr>
            <w:tcW w:w="1417" w:type="dxa"/>
            <w:tcBorders>
              <w:top w:val="nil"/>
              <w:left w:val="nil"/>
              <w:bottom w:val="single" w:sz="4" w:space="0" w:color="auto"/>
              <w:right w:val="single" w:sz="4" w:space="0" w:color="auto"/>
            </w:tcBorders>
            <w:shd w:val="clear" w:color="auto" w:fill="auto"/>
            <w:noWrap/>
            <w:vAlign w:val="center"/>
          </w:tcPr>
          <w:p w14:paraId="562BF076" w14:textId="77777777" w:rsidR="003C4058" w:rsidRDefault="003C405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89 560</w:t>
            </w:r>
          </w:p>
        </w:tc>
      </w:tr>
      <w:tr w:rsidR="003C4058" w:rsidRPr="002E6109" w14:paraId="3C6DF4BC"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26C5" w14:textId="77777777" w:rsidR="003C4058" w:rsidRDefault="003C405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D90ED5" w14:textId="77777777" w:rsidR="003C4058" w:rsidRPr="00076BA5" w:rsidRDefault="003C4058"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5D1AF537"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Прямая с 8 отверстиями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3E3849" w14:textId="77777777" w:rsidR="003C4058" w:rsidRPr="003F1461" w:rsidRDefault="003C4058"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Прямая с 8 отверстиями. Длина 53,2,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024BA4" w14:textId="77777777" w:rsidR="003C4058" w:rsidRDefault="003C4058"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CCDFC" w14:textId="77777777" w:rsidR="003C4058" w:rsidRDefault="003F146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171C9B" w14:textId="77777777" w:rsidR="003C4058" w:rsidRPr="003352F2" w:rsidRDefault="003C4058"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B13AE8"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2D8C88"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75045E" w14:textId="77777777" w:rsidR="003C4058" w:rsidRPr="003352F2" w:rsidRDefault="003C4058"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353E26" w14:textId="77777777" w:rsidR="003C4058" w:rsidRDefault="003C405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24 740</w:t>
            </w:r>
          </w:p>
        </w:tc>
        <w:tc>
          <w:tcPr>
            <w:tcW w:w="1417" w:type="dxa"/>
            <w:tcBorders>
              <w:top w:val="nil"/>
              <w:left w:val="nil"/>
              <w:bottom w:val="single" w:sz="4" w:space="0" w:color="auto"/>
              <w:right w:val="single" w:sz="4" w:space="0" w:color="auto"/>
            </w:tcBorders>
            <w:shd w:val="clear" w:color="auto" w:fill="auto"/>
            <w:noWrap/>
            <w:vAlign w:val="center"/>
          </w:tcPr>
          <w:p w14:paraId="259E13E5" w14:textId="77777777" w:rsidR="003C4058"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123 700</w:t>
            </w:r>
          </w:p>
        </w:tc>
      </w:tr>
      <w:tr w:rsidR="003F1461" w:rsidRPr="002E6109" w14:paraId="0D6A892D"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A125" w14:textId="77777777" w:rsidR="003F1461" w:rsidRDefault="003F146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9FCE1E8" w14:textId="77777777" w:rsidR="003F1461" w:rsidRPr="00076BA5" w:rsidRDefault="003F1461"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3573567A"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T-образная 3+4 отверстия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C94DF4"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T-образная 3+4 отверстия. Длина 36,2,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055FE" w14:textId="77777777" w:rsidR="003F1461" w:rsidRDefault="003F1461"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FCEA2" w14:textId="77777777" w:rsidR="003F1461" w:rsidRDefault="003F146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970320" w14:textId="77777777" w:rsidR="003F1461" w:rsidRPr="003352F2" w:rsidRDefault="003F1461"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5FE081"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3494B2"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3956B8"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C09374"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27 100</w:t>
            </w:r>
          </w:p>
        </w:tc>
        <w:tc>
          <w:tcPr>
            <w:tcW w:w="1417" w:type="dxa"/>
            <w:tcBorders>
              <w:top w:val="nil"/>
              <w:left w:val="nil"/>
              <w:bottom w:val="single" w:sz="4" w:space="0" w:color="auto"/>
              <w:right w:val="single" w:sz="4" w:space="0" w:color="auto"/>
            </w:tcBorders>
            <w:shd w:val="clear" w:color="auto" w:fill="auto"/>
            <w:noWrap/>
            <w:vAlign w:val="center"/>
          </w:tcPr>
          <w:p w14:paraId="3EE5B556"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108 400</w:t>
            </w:r>
          </w:p>
        </w:tc>
      </w:tr>
      <w:tr w:rsidR="003F1461" w:rsidRPr="002E6109" w14:paraId="09317F1F"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D2A29" w14:textId="77777777" w:rsidR="003F1461" w:rsidRDefault="003F146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8E7442E" w14:textId="77777777" w:rsidR="003F1461" w:rsidRPr="00076BA5" w:rsidRDefault="003F1461"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1B2F7806"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T-образная 3+6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1C3375"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T-образная 3+6 отверстий. Длина 48,2,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EC899" w14:textId="77777777" w:rsidR="003F1461" w:rsidRDefault="003F1461"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27F27" w14:textId="77777777" w:rsidR="003F1461" w:rsidRDefault="003F146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24F8C0" w14:textId="77777777" w:rsidR="003F1461" w:rsidRPr="003352F2" w:rsidRDefault="003F1461"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67A1B6"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3934A"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26655B"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B4E57"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30 450</w:t>
            </w:r>
          </w:p>
        </w:tc>
        <w:tc>
          <w:tcPr>
            <w:tcW w:w="1417" w:type="dxa"/>
            <w:tcBorders>
              <w:top w:val="nil"/>
              <w:left w:val="nil"/>
              <w:bottom w:val="single" w:sz="4" w:space="0" w:color="auto"/>
              <w:right w:val="single" w:sz="4" w:space="0" w:color="auto"/>
            </w:tcBorders>
            <w:shd w:val="clear" w:color="auto" w:fill="auto"/>
            <w:noWrap/>
            <w:vAlign w:val="center"/>
          </w:tcPr>
          <w:p w14:paraId="14C94A3B"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121 800</w:t>
            </w:r>
          </w:p>
        </w:tc>
      </w:tr>
      <w:tr w:rsidR="003F1461" w:rsidRPr="002E6109" w14:paraId="7C8EC6F0"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678E4" w14:textId="77777777" w:rsidR="003F1461" w:rsidRDefault="003F146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B89840" w14:textId="77777777" w:rsidR="003F1461" w:rsidRPr="00076BA5" w:rsidRDefault="003F1461"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72B5856C"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1.6t, Каркас 7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CC6696" w14:textId="77777777" w:rsidR="003F1461" w:rsidRPr="003F1461" w:rsidRDefault="003F1461" w:rsidP="003F1461">
            <w:pPr>
              <w:ind w:firstLineChars="100" w:firstLine="160"/>
              <w:jc w:val="center"/>
              <w:rPr>
                <w:rFonts w:ascii="Times New Roman" w:hAnsi="Times New Roman" w:cs="Times New Roman"/>
                <w:sz w:val="16"/>
                <w:szCs w:val="16"/>
              </w:rPr>
            </w:pPr>
            <w:r w:rsidRPr="003F1461">
              <w:rPr>
                <w:rFonts w:ascii="Times New Roman" w:hAnsi="Times New Roman" w:cs="Times New Roman"/>
                <w:sz w:val="16"/>
                <w:szCs w:val="16"/>
              </w:rPr>
              <w:t>Пластина пяточной кости, Каркас 7 отверстий. Длина 26,2,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86721" w14:textId="77777777" w:rsidR="003F1461" w:rsidRDefault="003F1461"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92046" w14:textId="77777777" w:rsidR="003F1461" w:rsidRDefault="003F146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87FB9D" w14:textId="77777777" w:rsidR="003F1461" w:rsidRPr="003352F2" w:rsidRDefault="003F1461"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C9C3D"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92A0B5"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2C23B6" w14:textId="77777777" w:rsidR="003F1461" w:rsidRPr="003352F2" w:rsidRDefault="003F1461"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62BC6F"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33 810</w:t>
            </w:r>
          </w:p>
        </w:tc>
        <w:tc>
          <w:tcPr>
            <w:tcW w:w="1417" w:type="dxa"/>
            <w:tcBorders>
              <w:top w:val="nil"/>
              <w:left w:val="nil"/>
              <w:bottom w:val="single" w:sz="4" w:space="0" w:color="auto"/>
              <w:right w:val="single" w:sz="4" w:space="0" w:color="auto"/>
            </w:tcBorders>
            <w:shd w:val="clear" w:color="auto" w:fill="auto"/>
            <w:noWrap/>
            <w:vAlign w:val="center"/>
          </w:tcPr>
          <w:p w14:paraId="2AE3B475" w14:textId="77777777" w:rsidR="003F1461" w:rsidRDefault="003F146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135 240</w:t>
            </w:r>
          </w:p>
        </w:tc>
      </w:tr>
      <w:tr w:rsidR="00A7355C" w:rsidRPr="002E6109" w14:paraId="79A09692"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2EE9C" w14:textId="77777777" w:rsidR="00A7355C" w:rsidRDefault="00A7355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388F3E" w14:textId="77777777" w:rsidR="00A7355C" w:rsidRPr="00076BA5" w:rsidRDefault="00A7355C"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04DC1CB0"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1.6t, Каркас 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453347"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пяточной кости, Каркас 8 отверстий. Длина 33,2,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CEC21" w14:textId="77777777" w:rsidR="00A7355C" w:rsidRDefault="00A7355C"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B96D0" w14:textId="77777777" w:rsidR="00A7355C" w:rsidRDefault="00A7355C"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2587E6" w14:textId="77777777" w:rsidR="00A7355C" w:rsidRPr="003352F2" w:rsidRDefault="00A7355C"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DB5055"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A5952F"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5910C8"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E580ED"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36 050</w:t>
            </w:r>
          </w:p>
        </w:tc>
        <w:tc>
          <w:tcPr>
            <w:tcW w:w="1417" w:type="dxa"/>
            <w:tcBorders>
              <w:top w:val="nil"/>
              <w:left w:val="nil"/>
              <w:bottom w:val="single" w:sz="4" w:space="0" w:color="auto"/>
              <w:right w:val="single" w:sz="4" w:space="0" w:color="auto"/>
            </w:tcBorders>
            <w:shd w:val="clear" w:color="auto" w:fill="auto"/>
            <w:noWrap/>
            <w:vAlign w:val="center"/>
          </w:tcPr>
          <w:p w14:paraId="318FEDBF"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144 200</w:t>
            </w:r>
          </w:p>
        </w:tc>
      </w:tr>
      <w:tr w:rsidR="00A7355C" w:rsidRPr="002E6109" w14:paraId="6AA83D73"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D453E" w14:textId="77777777" w:rsidR="00A7355C" w:rsidRDefault="00A7355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162C13" w14:textId="77777777" w:rsidR="00A7355C" w:rsidRPr="00076BA5" w:rsidRDefault="00A7355C"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25A5927F"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1.6t, Каркас 9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F1D173"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пяточной кости, Каркас 9 отверстий. Длина 44,2,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D1545" w14:textId="77777777" w:rsidR="00A7355C" w:rsidRDefault="00A7355C"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5F8DF" w14:textId="77777777" w:rsidR="00A7355C" w:rsidRDefault="00A7355C"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C93FB4" w14:textId="77777777" w:rsidR="00A7355C" w:rsidRPr="003352F2" w:rsidRDefault="00A7355C"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9DBB2D"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227E91"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45E7CFB"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ED9023"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39 520</w:t>
            </w:r>
          </w:p>
        </w:tc>
        <w:tc>
          <w:tcPr>
            <w:tcW w:w="1417" w:type="dxa"/>
            <w:tcBorders>
              <w:top w:val="nil"/>
              <w:left w:val="nil"/>
              <w:bottom w:val="single" w:sz="4" w:space="0" w:color="auto"/>
              <w:right w:val="single" w:sz="4" w:space="0" w:color="auto"/>
            </w:tcBorders>
            <w:shd w:val="clear" w:color="auto" w:fill="auto"/>
            <w:noWrap/>
            <w:vAlign w:val="center"/>
          </w:tcPr>
          <w:p w14:paraId="7FBF5837"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158 080</w:t>
            </w:r>
          </w:p>
        </w:tc>
      </w:tr>
      <w:tr w:rsidR="00A7355C" w:rsidRPr="002E6109" w14:paraId="75B3113D"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A4E33" w14:textId="77777777" w:rsidR="00A7355C" w:rsidRDefault="00A7355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A6EA2B" w14:textId="77777777" w:rsidR="00A7355C" w:rsidRPr="00076BA5" w:rsidRDefault="00A7355C"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7272662F"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1.6t, Крыло 11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C70EDD"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пяточной кости, Крыло 11 отверстий. Длина 34,5,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1FC71" w14:textId="77777777" w:rsidR="00A7355C" w:rsidRDefault="00A7355C"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E51D0" w14:textId="77777777" w:rsidR="00A7355C" w:rsidRDefault="00A7355C"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E5A5CE" w14:textId="77777777" w:rsidR="00A7355C" w:rsidRPr="003352F2" w:rsidRDefault="00A7355C"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169273"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FD0B9D"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4B34499"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5B951E"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42 880</w:t>
            </w:r>
          </w:p>
        </w:tc>
        <w:tc>
          <w:tcPr>
            <w:tcW w:w="1417" w:type="dxa"/>
            <w:tcBorders>
              <w:top w:val="nil"/>
              <w:left w:val="nil"/>
              <w:bottom w:val="single" w:sz="4" w:space="0" w:color="auto"/>
              <w:right w:val="single" w:sz="4" w:space="0" w:color="auto"/>
            </w:tcBorders>
            <w:shd w:val="clear" w:color="auto" w:fill="auto"/>
            <w:noWrap/>
            <w:vAlign w:val="center"/>
          </w:tcPr>
          <w:p w14:paraId="6074A38C"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171 520</w:t>
            </w:r>
          </w:p>
        </w:tc>
      </w:tr>
      <w:tr w:rsidR="00A7355C" w:rsidRPr="002E6109" w14:paraId="0BBC54BD"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5A20" w14:textId="77777777" w:rsidR="00A7355C" w:rsidRDefault="00A7355C">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F37F54" w14:textId="77777777" w:rsidR="00A7355C" w:rsidRPr="00076BA5" w:rsidRDefault="00A7355C"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00687D2E"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1.6t, Крыло 12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970203" w14:textId="77777777" w:rsidR="00A7355C" w:rsidRPr="00A7355C" w:rsidRDefault="00A7355C" w:rsidP="00A7355C">
            <w:pPr>
              <w:ind w:firstLineChars="100" w:firstLine="160"/>
              <w:jc w:val="center"/>
              <w:rPr>
                <w:rFonts w:ascii="Times New Roman" w:hAnsi="Times New Roman" w:cs="Times New Roman"/>
                <w:sz w:val="16"/>
                <w:szCs w:val="16"/>
              </w:rPr>
            </w:pPr>
            <w:r w:rsidRPr="00A7355C">
              <w:rPr>
                <w:rFonts w:ascii="Times New Roman" w:hAnsi="Times New Roman" w:cs="Times New Roman"/>
                <w:sz w:val="16"/>
                <w:szCs w:val="16"/>
              </w:rPr>
              <w:t>Пластина пяточной кости, Крыло 12 отверстий. Длина 39,5, цвет золотистый, диаметр пластины 2.8. толщина 1.6. Соотношения 70/100.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34FEB1" w14:textId="77777777" w:rsidR="00A7355C" w:rsidRDefault="00A7355C"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86BE" w14:textId="77777777" w:rsidR="00A7355C" w:rsidRDefault="00A7355C"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0D1AF1" w14:textId="77777777" w:rsidR="00A7355C" w:rsidRPr="003352F2" w:rsidRDefault="00A7355C"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CF4307"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4B3537"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5456F60" w14:textId="77777777" w:rsidR="00A7355C" w:rsidRPr="003352F2" w:rsidRDefault="00A7355C"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CE7B08"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45 120</w:t>
            </w:r>
          </w:p>
        </w:tc>
        <w:tc>
          <w:tcPr>
            <w:tcW w:w="1417" w:type="dxa"/>
            <w:tcBorders>
              <w:top w:val="nil"/>
              <w:left w:val="nil"/>
              <w:bottom w:val="single" w:sz="4" w:space="0" w:color="auto"/>
              <w:right w:val="single" w:sz="4" w:space="0" w:color="auto"/>
            </w:tcBorders>
            <w:shd w:val="clear" w:color="auto" w:fill="auto"/>
            <w:noWrap/>
            <w:vAlign w:val="center"/>
          </w:tcPr>
          <w:p w14:paraId="3352D4D9" w14:textId="77777777" w:rsidR="00A7355C" w:rsidRDefault="00A7355C"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180 480</w:t>
            </w:r>
          </w:p>
        </w:tc>
      </w:tr>
      <w:tr w:rsidR="008A29C2" w:rsidRPr="002E6109" w14:paraId="0319DFFC"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8A36"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C21241"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3C43433F"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Меш 56 мм левосторонний 12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7796A2"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часть стопы, Меш 56 мм левосторонний 12 отверстий. Длина 56, цвет золотистый,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DAC162" w14:textId="77777777" w:rsidR="008A29C2" w:rsidRDefault="008A29C2"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A23F" w14:textId="77777777" w:rsidR="008A29C2" w:rsidRDefault="008A29C2"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1215F7" w14:textId="77777777" w:rsidR="008A29C2" w:rsidRPr="003352F2" w:rsidRDefault="008A29C2"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E17EB9"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73873"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D8B4B"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6564DC"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55 420</w:t>
            </w:r>
          </w:p>
        </w:tc>
        <w:tc>
          <w:tcPr>
            <w:tcW w:w="1417" w:type="dxa"/>
            <w:tcBorders>
              <w:top w:val="nil"/>
              <w:left w:val="nil"/>
              <w:bottom w:val="single" w:sz="4" w:space="0" w:color="auto"/>
              <w:right w:val="single" w:sz="4" w:space="0" w:color="auto"/>
            </w:tcBorders>
            <w:shd w:val="clear" w:color="auto" w:fill="auto"/>
            <w:noWrap/>
            <w:vAlign w:val="center"/>
          </w:tcPr>
          <w:p w14:paraId="24DB10A2"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277 100</w:t>
            </w:r>
          </w:p>
        </w:tc>
      </w:tr>
      <w:tr w:rsidR="008A29C2" w:rsidRPr="002E6109" w14:paraId="0C27114F"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284D1"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9DF73B"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782270D7"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Меш 56 мм правосторонний 12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4FE336"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часть стопы, Меш 56 мм правосторонний 12 отверстий. Длина 56, цвет золотистый,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C793D" w14:textId="77777777" w:rsidR="008A29C2" w:rsidRDefault="008A29C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40534" w14:textId="77777777" w:rsidR="008A29C2" w:rsidRDefault="008A29C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589965" w14:textId="77777777" w:rsidR="008A29C2" w:rsidRPr="003352F2" w:rsidRDefault="008A29C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019B0B" w14:textId="77777777" w:rsidR="008A29C2" w:rsidRPr="003352F2" w:rsidRDefault="008A29C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5EFA8" w14:textId="77777777" w:rsidR="008A29C2" w:rsidRPr="003352F2" w:rsidRDefault="008A29C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E7C0D8" w14:textId="77777777" w:rsidR="008A29C2" w:rsidRPr="003352F2" w:rsidRDefault="008A29C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DDFCE0" w14:textId="77777777" w:rsidR="008A29C2" w:rsidRDefault="008A29C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55 420</w:t>
            </w:r>
          </w:p>
        </w:tc>
        <w:tc>
          <w:tcPr>
            <w:tcW w:w="1417" w:type="dxa"/>
            <w:tcBorders>
              <w:top w:val="nil"/>
              <w:left w:val="nil"/>
              <w:bottom w:val="single" w:sz="4" w:space="0" w:color="auto"/>
              <w:right w:val="single" w:sz="4" w:space="0" w:color="auto"/>
            </w:tcBorders>
            <w:shd w:val="clear" w:color="auto" w:fill="auto"/>
            <w:noWrap/>
            <w:vAlign w:val="center"/>
          </w:tcPr>
          <w:p w14:paraId="0E3B187C" w14:textId="77777777" w:rsidR="008A29C2" w:rsidRDefault="008A29C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277 100</w:t>
            </w:r>
          </w:p>
        </w:tc>
      </w:tr>
      <w:tr w:rsidR="008A29C2" w:rsidRPr="002E6109" w14:paraId="67DE44A0"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FC962"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B6D8B98"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24911BA4"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Меш 66 мм левосторонний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DE18C0"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часть стопы, Меш 66 мм левосторонний 13 отверстий. Длина 66, цвет золотистый,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86419" w14:textId="77777777" w:rsidR="008A29C2" w:rsidRDefault="008A29C2"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51814" w14:textId="77777777" w:rsidR="008A29C2" w:rsidRDefault="008A29C2"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9A0FD" w14:textId="77777777" w:rsidR="008A29C2" w:rsidRPr="003352F2" w:rsidRDefault="008A29C2"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71EF11"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ED1AE4"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2D941D"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97FCF8" w14:textId="77777777" w:rsidR="008A29C2" w:rsidRDefault="008A29C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59 000</w:t>
            </w:r>
          </w:p>
        </w:tc>
        <w:tc>
          <w:tcPr>
            <w:tcW w:w="1417" w:type="dxa"/>
            <w:tcBorders>
              <w:top w:val="nil"/>
              <w:left w:val="nil"/>
              <w:bottom w:val="single" w:sz="4" w:space="0" w:color="auto"/>
              <w:right w:val="single" w:sz="4" w:space="0" w:color="auto"/>
            </w:tcBorders>
            <w:shd w:val="clear" w:color="auto" w:fill="auto"/>
            <w:noWrap/>
            <w:vAlign w:val="center"/>
          </w:tcPr>
          <w:p w14:paraId="71D0872A" w14:textId="77777777" w:rsidR="008A29C2" w:rsidRDefault="008A29C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236 000</w:t>
            </w:r>
          </w:p>
        </w:tc>
      </w:tr>
      <w:tr w:rsidR="008A29C2" w:rsidRPr="002E6109" w14:paraId="24566264"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B9D64"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D1FB6A"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39A6F58A"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Меш 66 мм правосторонний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26756A"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часть стопы, Меш 66 мм правосторонний 13 отверстий. Длина 66, цвет золотистый,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заказщика.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34BE2" w14:textId="77777777" w:rsidR="008A29C2" w:rsidRDefault="008A29C2"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F7EA" w14:textId="77777777" w:rsidR="008A29C2" w:rsidRDefault="008A29C2"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5DAB8A" w14:textId="77777777" w:rsidR="008A29C2" w:rsidRPr="003352F2" w:rsidRDefault="008A29C2"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ABDAD"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9B68F3"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15D03F"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E2F3E8" w14:textId="77777777" w:rsidR="008A29C2" w:rsidRDefault="008A29C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59 000</w:t>
            </w:r>
          </w:p>
        </w:tc>
        <w:tc>
          <w:tcPr>
            <w:tcW w:w="1417" w:type="dxa"/>
            <w:tcBorders>
              <w:top w:val="nil"/>
              <w:left w:val="nil"/>
              <w:bottom w:val="single" w:sz="4" w:space="0" w:color="auto"/>
              <w:right w:val="single" w:sz="4" w:space="0" w:color="auto"/>
            </w:tcBorders>
            <w:shd w:val="clear" w:color="auto" w:fill="auto"/>
            <w:noWrap/>
            <w:vAlign w:val="center"/>
          </w:tcPr>
          <w:p w14:paraId="6DB3C340" w14:textId="5A6CB94C" w:rsidR="008A29C2" w:rsidRDefault="00D64C9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236 000</w:t>
            </w:r>
          </w:p>
        </w:tc>
      </w:tr>
      <w:tr w:rsidR="008A29C2" w:rsidRPr="002E6109" w14:paraId="186BAB0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5EC9"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86114B"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26700"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MIS 52 мм левосторонний 7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465579" w14:textId="77777777" w:rsidR="008A29C2" w:rsidRPr="00076BA5"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часть стопы, MIS 52 мм левосторонний</w:t>
            </w:r>
            <w:r>
              <w:rPr>
                <w:rFonts w:ascii="Times New Roman" w:hAnsi="Times New Roman" w:cs="Times New Roman"/>
                <w:sz w:val="16"/>
                <w:szCs w:val="16"/>
              </w:rPr>
              <w:t xml:space="preserve"> </w:t>
            </w:r>
            <w:r w:rsidRPr="008A29C2">
              <w:rPr>
                <w:rFonts w:ascii="Times New Roman" w:hAnsi="Times New Roman" w:cs="Times New Roman"/>
                <w:sz w:val="16"/>
                <w:szCs w:val="16"/>
              </w:rPr>
              <w:t xml:space="preserve"> 7 отверстий. Длина 52,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9E112" w14:textId="77777777" w:rsidR="008A29C2" w:rsidRDefault="008A29C2"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2869" w14:textId="77777777" w:rsidR="008A29C2" w:rsidRDefault="008A29C2"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B718D1" w14:textId="77777777" w:rsidR="008A29C2" w:rsidRPr="003352F2" w:rsidRDefault="008A29C2"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3FC724"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C79948"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501387"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0A20F8"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47 640</w:t>
            </w:r>
          </w:p>
        </w:tc>
        <w:tc>
          <w:tcPr>
            <w:tcW w:w="1417" w:type="dxa"/>
            <w:tcBorders>
              <w:top w:val="nil"/>
              <w:left w:val="nil"/>
              <w:bottom w:val="single" w:sz="4" w:space="0" w:color="auto"/>
              <w:right w:val="single" w:sz="4" w:space="0" w:color="auto"/>
            </w:tcBorders>
            <w:shd w:val="clear" w:color="auto" w:fill="auto"/>
            <w:noWrap/>
            <w:vAlign w:val="center"/>
          </w:tcPr>
          <w:p w14:paraId="719FBEE7"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190 560</w:t>
            </w:r>
          </w:p>
        </w:tc>
      </w:tr>
      <w:tr w:rsidR="008A29C2" w:rsidRPr="002E6109" w14:paraId="74EC577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7F1C" w14:textId="77777777" w:rsidR="008A29C2" w:rsidRDefault="008A29C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F53A07" w14:textId="77777777" w:rsidR="008A29C2" w:rsidRPr="00076BA5" w:rsidRDefault="008A29C2"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FE4E7" w14:textId="77777777" w:rsidR="008A29C2" w:rsidRPr="008A29C2"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Пластина 1.3t, MIS 52 мм правосторонний 7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BD3AE6" w14:textId="77777777" w:rsidR="008A29C2" w:rsidRPr="00076BA5" w:rsidRDefault="008A29C2" w:rsidP="008A29C2">
            <w:pPr>
              <w:ind w:firstLineChars="100" w:firstLine="160"/>
              <w:jc w:val="center"/>
              <w:rPr>
                <w:rFonts w:ascii="Times New Roman" w:hAnsi="Times New Roman" w:cs="Times New Roman"/>
                <w:sz w:val="16"/>
                <w:szCs w:val="16"/>
              </w:rPr>
            </w:pPr>
            <w:r w:rsidRPr="008A29C2">
              <w:rPr>
                <w:rFonts w:ascii="Times New Roman" w:hAnsi="Times New Roman" w:cs="Times New Roman"/>
                <w:sz w:val="16"/>
                <w:szCs w:val="16"/>
              </w:rPr>
              <w:t>Задняя част</w:t>
            </w:r>
            <w:r>
              <w:rPr>
                <w:rFonts w:ascii="Times New Roman" w:hAnsi="Times New Roman" w:cs="Times New Roman"/>
                <w:sz w:val="16"/>
                <w:szCs w:val="16"/>
              </w:rPr>
              <w:t xml:space="preserve">ь стопы, MIS 52 мм </w:t>
            </w:r>
            <w:r w:rsidRPr="008A29C2">
              <w:rPr>
                <w:rFonts w:ascii="Times New Roman" w:hAnsi="Times New Roman" w:cs="Times New Roman"/>
                <w:sz w:val="16"/>
                <w:szCs w:val="16"/>
              </w:rPr>
              <w:t>правосторонний 7 отверстий. Длина 52,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9603F" w14:textId="77777777" w:rsidR="008A29C2" w:rsidRDefault="008A29C2"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E30CC" w14:textId="77777777" w:rsidR="008A29C2" w:rsidRDefault="008A29C2"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E2C8C5" w14:textId="77777777" w:rsidR="008A29C2" w:rsidRPr="003352F2" w:rsidRDefault="008A29C2"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3CEC0F"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38C1A9"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6A2B6F" w14:textId="77777777" w:rsidR="008A29C2" w:rsidRPr="003352F2" w:rsidRDefault="008A29C2"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11469F"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47 640</w:t>
            </w:r>
          </w:p>
        </w:tc>
        <w:tc>
          <w:tcPr>
            <w:tcW w:w="1417" w:type="dxa"/>
            <w:tcBorders>
              <w:top w:val="nil"/>
              <w:left w:val="nil"/>
              <w:bottom w:val="single" w:sz="4" w:space="0" w:color="auto"/>
              <w:right w:val="single" w:sz="4" w:space="0" w:color="auto"/>
            </w:tcBorders>
            <w:shd w:val="clear" w:color="auto" w:fill="auto"/>
            <w:noWrap/>
            <w:vAlign w:val="center"/>
          </w:tcPr>
          <w:p w14:paraId="26CF2C89" w14:textId="77777777" w:rsidR="008A29C2" w:rsidRDefault="008A29C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190 560</w:t>
            </w:r>
          </w:p>
        </w:tc>
      </w:tr>
      <w:tr w:rsidR="00A93075" w:rsidRPr="002E6109" w14:paraId="33AB71B1"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445F3" w14:textId="77777777" w:rsidR="00A93075" w:rsidRDefault="00A9307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55C4D53" w14:textId="77777777" w:rsidR="00A93075" w:rsidRPr="00076BA5" w:rsidRDefault="00A93075"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310F3F05" w14:textId="77777777" w:rsidR="00A93075" w:rsidRPr="00A93075" w:rsidRDefault="00A93075" w:rsidP="00A93075">
            <w:pPr>
              <w:ind w:firstLineChars="100" w:firstLine="160"/>
              <w:jc w:val="center"/>
              <w:rPr>
                <w:rFonts w:ascii="Times New Roman" w:hAnsi="Times New Roman" w:cs="Times New Roman"/>
                <w:sz w:val="16"/>
                <w:szCs w:val="16"/>
              </w:rPr>
            </w:pPr>
            <w:r w:rsidRPr="00A93075">
              <w:rPr>
                <w:rFonts w:ascii="Times New Roman" w:hAnsi="Times New Roman" w:cs="Times New Roman"/>
                <w:sz w:val="16"/>
                <w:szCs w:val="16"/>
              </w:rPr>
              <w:t>Пластина 1.3t, MIS 56 мм левосторонний  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F182CD" w14:textId="77777777" w:rsidR="00A93075" w:rsidRPr="00076BA5" w:rsidRDefault="00A93075" w:rsidP="00A93075">
            <w:pPr>
              <w:ind w:firstLineChars="100" w:firstLine="160"/>
              <w:jc w:val="center"/>
              <w:rPr>
                <w:rFonts w:ascii="Times New Roman" w:hAnsi="Times New Roman" w:cs="Times New Roman"/>
                <w:sz w:val="16"/>
                <w:szCs w:val="16"/>
              </w:rPr>
            </w:pPr>
            <w:r w:rsidRPr="00A93075">
              <w:rPr>
                <w:rFonts w:ascii="Times New Roman" w:hAnsi="Times New Roman" w:cs="Times New Roman"/>
                <w:sz w:val="16"/>
                <w:szCs w:val="16"/>
              </w:rPr>
              <w:t>Задняя часть стопы, MIS 52 мм левосторонний 7 отверстий. Длина 52,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33C019" w14:textId="77777777" w:rsidR="00A93075" w:rsidRDefault="00A93075"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D5FD1" w14:textId="77777777" w:rsidR="00A93075" w:rsidRDefault="00A93075"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319B83" w14:textId="77777777" w:rsidR="00A93075" w:rsidRPr="003352F2" w:rsidRDefault="00A93075"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27A81E"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692ADE"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9E4151"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3CA2E2" w14:textId="77777777" w:rsidR="00A93075" w:rsidRDefault="00A9307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50 130</w:t>
            </w:r>
          </w:p>
        </w:tc>
        <w:tc>
          <w:tcPr>
            <w:tcW w:w="1417" w:type="dxa"/>
            <w:tcBorders>
              <w:top w:val="nil"/>
              <w:left w:val="nil"/>
              <w:bottom w:val="single" w:sz="4" w:space="0" w:color="auto"/>
              <w:right w:val="single" w:sz="4" w:space="0" w:color="auto"/>
            </w:tcBorders>
            <w:shd w:val="clear" w:color="auto" w:fill="auto"/>
            <w:noWrap/>
            <w:vAlign w:val="center"/>
          </w:tcPr>
          <w:p w14:paraId="73418580" w14:textId="77777777" w:rsidR="00A93075" w:rsidRDefault="00A9307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200 520</w:t>
            </w:r>
          </w:p>
        </w:tc>
      </w:tr>
      <w:tr w:rsidR="00A93075" w:rsidRPr="002E6109" w14:paraId="3D2D3A84"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5663F" w14:textId="77777777" w:rsidR="00A93075" w:rsidRDefault="00A9307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A05BA6" w14:textId="77777777" w:rsidR="00A93075" w:rsidRPr="00076BA5" w:rsidRDefault="00A93075"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tcPr>
          <w:p w14:paraId="1CE8C433" w14:textId="77777777" w:rsidR="00A93075" w:rsidRPr="00A93075" w:rsidRDefault="00A93075" w:rsidP="00A93075">
            <w:pPr>
              <w:ind w:firstLineChars="100" w:firstLine="160"/>
              <w:jc w:val="center"/>
              <w:rPr>
                <w:rFonts w:ascii="Times New Roman" w:hAnsi="Times New Roman" w:cs="Times New Roman"/>
                <w:sz w:val="16"/>
                <w:szCs w:val="16"/>
              </w:rPr>
            </w:pPr>
            <w:r w:rsidRPr="00A93075">
              <w:rPr>
                <w:rFonts w:ascii="Times New Roman" w:hAnsi="Times New Roman" w:cs="Times New Roman"/>
                <w:sz w:val="16"/>
                <w:szCs w:val="16"/>
              </w:rPr>
              <w:t>Пластина 1.3t, MIS 56 мм правосторонний  8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BBAAA7" w14:textId="77777777" w:rsidR="00A93075" w:rsidRPr="00076BA5" w:rsidRDefault="00A93075" w:rsidP="009077B6">
            <w:pPr>
              <w:ind w:firstLineChars="100" w:firstLine="160"/>
              <w:jc w:val="center"/>
              <w:rPr>
                <w:rFonts w:ascii="Times New Roman" w:hAnsi="Times New Roman" w:cs="Times New Roman"/>
                <w:sz w:val="16"/>
                <w:szCs w:val="16"/>
              </w:rPr>
            </w:pPr>
            <w:r w:rsidRPr="00A93075">
              <w:rPr>
                <w:rFonts w:ascii="Times New Roman" w:hAnsi="Times New Roman" w:cs="Times New Roman"/>
                <w:sz w:val="16"/>
                <w:szCs w:val="16"/>
              </w:rPr>
              <w:t>Задняя часть стопы, MIS 52 мм правосторонний  7 отверстий. Длина 52,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E7F24" w14:textId="77777777" w:rsidR="00A93075" w:rsidRDefault="00A93075"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63F0" w14:textId="77777777" w:rsidR="00A93075" w:rsidRDefault="00A93075"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F6E28D" w14:textId="77777777" w:rsidR="00A93075" w:rsidRPr="003352F2" w:rsidRDefault="00A93075"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5E1883"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DF1289"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D6ED69" w14:textId="77777777" w:rsidR="00A93075" w:rsidRPr="003352F2" w:rsidRDefault="00A93075"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5E8E3E" w14:textId="77777777" w:rsidR="00A93075" w:rsidRDefault="00A9307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50 130</w:t>
            </w:r>
          </w:p>
        </w:tc>
        <w:tc>
          <w:tcPr>
            <w:tcW w:w="1417" w:type="dxa"/>
            <w:tcBorders>
              <w:top w:val="nil"/>
              <w:left w:val="nil"/>
              <w:bottom w:val="single" w:sz="4" w:space="0" w:color="auto"/>
              <w:right w:val="single" w:sz="4" w:space="0" w:color="auto"/>
            </w:tcBorders>
            <w:shd w:val="clear" w:color="auto" w:fill="auto"/>
            <w:noWrap/>
            <w:vAlign w:val="center"/>
          </w:tcPr>
          <w:p w14:paraId="0883A3BD" w14:textId="77777777" w:rsidR="00A93075" w:rsidRDefault="00A9307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200 520</w:t>
            </w:r>
          </w:p>
        </w:tc>
      </w:tr>
      <w:tr w:rsidR="00E257A1" w:rsidRPr="002E6109" w14:paraId="6DC6150F"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9DEB" w14:textId="77777777" w:rsidR="00E257A1" w:rsidRDefault="00E257A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F8EA2D" w14:textId="77777777" w:rsidR="00E257A1" w:rsidRPr="00076BA5" w:rsidRDefault="00E257A1"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CCE2F" w14:textId="77777777" w:rsidR="00E257A1" w:rsidRPr="00E257A1" w:rsidRDefault="00E257A1" w:rsidP="00E257A1">
            <w:pPr>
              <w:ind w:firstLineChars="100" w:firstLine="160"/>
              <w:jc w:val="center"/>
              <w:rPr>
                <w:rFonts w:ascii="Times New Roman" w:hAnsi="Times New Roman" w:cs="Times New Roman"/>
                <w:sz w:val="16"/>
                <w:szCs w:val="16"/>
              </w:rPr>
            </w:pPr>
            <w:r w:rsidRPr="00E257A1">
              <w:rPr>
                <w:rFonts w:ascii="Times New Roman" w:hAnsi="Times New Roman" w:cs="Times New Roman"/>
                <w:sz w:val="16"/>
                <w:szCs w:val="16"/>
              </w:rPr>
              <w:t>Пластина 1.3t, MIS 71 мм левосторонний 9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BEDB6E" w14:textId="77777777" w:rsidR="00E257A1" w:rsidRPr="00076BA5" w:rsidRDefault="00E257A1" w:rsidP="00E257A1">
            <w:pPr>
              <w:ind w:firstLineChars="100" w:firstLine="160"/>
              <w:jc w:val="center"/>
              <w:rPr>
                <w:rFonts w:ascii="Times New Roman" w:hAnsi="Times New Roman" w:cs="Times New Roman"/>
                <w:sz w:val="16"/>
                <w:szCs w:val="16"/>
              </w:rPr>
            </w:pPr>
            <w:r w:rsidRPr="00E257A1">
              <w:rPr>
                <w:rFonts w:ascii="Times New Roman" w:hAnsi="Times New Roman" w:cs="Times New Roman"/>
                <w:sz w:val="16"/>
                <w:szCs w:val="16"/>
              </w:rPr>
              <w:t xml:space="preserve">Задняя часть </w:t>
            </w:r>
            <w:r>
              <w:rPr>
                <w:rFonts w:ascii="Times New Roman" w:hAnsi="Times New Roman" w:cs="Times New Roman"/>
                <w:sz w:val="16"/>
                <w:szCs w:val="16"/>
              </w:rPr>
              <w:t xml:space="preserve">стопы,  MIS 71 мм левосторонний </w:t>
            </w:r>
            <w:r w:rsidRPr="00E257A1">
              <w:rPr>
                <w:rFonts w:ascii="Times New Roman" w:hAnsi="Times New Roman" w:cs="Times New Roman"/>
                <w:sz w:val="16"/>
                <w:szCs w:val="16"/>
              </w:rPr>
              <w:t>9 отверстий. Длина 71,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F4FCA1" w14:textId="77777777" w:rsidR="00E257A1" w:rsidRDefault="00E257A1"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7505" w14:textId="77777777" w:rsidR="00E257A1" w:rsidRDefault="00E257A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721410" w14:textId="77777777" w:rsidR="00E257A1" w:rsidRPr="003352F2" w:rsidRDefault="00E257A1"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787C15"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3D1C68"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776F0A"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EBA161" w14:textId="77777777" w:rsidR="00E257A1" w:rsidRDefault="00E257A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52 870</w:t>
            </w:r>
          </w:p>
        </w:tc>
        <w:tc>
          <w:tcPr>
            <w:tcW w:w="1417" w:type="dxa"/>
            <w:tcBorders>
              <w:top w:val="nil"/>
              <w:left w:val="nil"/>
              <w:bottom w:val="single" w:sz="4" w:space="0" w:color="auto"/>
              <w:right w:val="single" w:sz="4" w:space="0" w:color="auto"/>
            </w:tcBorders>
            <w:shd w:val="clear" w:color="auto" w:fill="auto"/>
            <w:noWrap/>
            <w:vAlign w:val="center"/>
          </w:tcPr>
          <w:p w14:paraId="789B02C4" w14:textId="77777777" w:rsidR="00E257A1" w:rsidRDefault="00E257A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211 480</w:t>
            </w:r>
          </w:p>
        </w:tc>
      </w:tr>
      <w:tr w:rsidR="00E257A1" w:rsidRPr="002E6109" w14:paraId="414622C3" w14:textId="77777777" w:rsidTr="00BE77E1">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C407" w14:textId="77777777" w:rsidR="00E257A1" w:rsidRDefault="00E257A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C729D1" w14:textId="77777777" w:rsidR="00E257A1" w:rsidRPr="00076BA5" w:rsidRDefault="00E257A1"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18A2" w14:textId="77777777" w:rsidR="00E257A1" w:rsidRPr="00E257A1" w:rsidRDefault="00E257A1" w:rsidP="00E257A1">
            <w:pPr>
              <w:ind w:firstLineChars="100" w:firstLine="160"/>
              <w:jc w:val="center"/>
              <w:rPr>
                <w:rFonts w:ascii="Times New Roman" w:hAnsi="Times New Roman" w:cs="Times New Roman"/>
                <w:sz w:val="16"/>
                <w:szCs w:val="16"/>
              </w:rPr>
            </w:pPr>
            <w:r w:rsidRPr="00E257A1">
              <w:rPr>
                <w:rFonts w:ascii="Times New Roman" w:hAnsi="Times New Roman" w:cs="Times New Roman"/>
                <w:sz w:val="16"/>
                <w:szCs w:val="16"/>
              </w:rPr>
              <w:t>Пластина 1.3t, MIS 71 мм правосторонний 9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69D34D" w14:textId="77777777" w:rsidR="00E257A1" w:rsidRPr="00076BA5" w:rsidRDefault="00E257A1" w:rsidP="00E257A1">
            <w:pPr>
              <w:ind w:firstLineChars="100" w:firstLine="160"/>
              <w:jc w:val="center"/>
              <w:rPr>
                <w:rFonts w:ascii="Times New Roman" w:hAnsi="Times New Roman" w:cs="Times New Roman"/>
                <w:sz w:val="16"/>
                <w:szCs w:val="16"/>
              </w:rPr>
            </w:pPr>
            <w:r w:rsidRPr="00E257A1">
              <w:rPr>
                <w:rFonts w:ascii="Times New Roman" w:hAnsi="Times New Roman" w:cs="Times New Roman"/>
                <w:sz w:val="16"/>
                <w:szCs w:val="16"/>
              </w:rPr>
              <w:t xml:space="preserve">Задняя часть </w:t>
            </w:r>
            <w:r>
              <w:rPr>
                <w:rFonts w:ascii="Times New Roman" w:hAnsi="Times New Roman" w:cs="Times New Roman"/>
                <w:sz w:val="16"/>
                <w:szCs w:val="16"/>
              </w:rPr>
              <w:t xml:space="preserve">стопы,  MIS 71 мм </w:t>
            </w:r>
            <w:r w:rsidRPr="00E257A1">
              <w:rPr>
                <w:rFonts w:ascii="Times New Roman" w:hAnsi="Times New Roman" w:cs="Times New Roman"/>
                <w:sz w:val="16"/>
                <w:szCs w:val="16"/>
              </w:rPr>
              <w:t>правосторонний 9 отверстий. Длина 71,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BD949" w14:textId="77777777" w:rsidR="00E257A1" w:rsidRDefault="00E257A1"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B94B8" w14:textId="77777777" w:rsidR="00E257A1" w:rsidRDefault="00E257A1"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F53076" w14:textId="77777777" w:rsidR="00E257A1" w:rsidRPr="003352F2" w:rsidRDefault="00E257A1"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50DBA2"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6BB9A"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57F669" w14:textId="77777777" w:rsidR="00E257A1" w:rsidRPr="003352F2" w:rsidRDefault="00E257A1"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94F08A" w14:textId="77777777" w:rsidR="00E257A1" w:rsidRDefault="00E257A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52 870</w:t>
            </w:r>
          </w:p>
        </w:tc>
        <w:tc>
          <w:tcPr>
            <w:tcW w:w="1417" w:type="dxa"/>
            <w:tcBorders>
              <w:top w:val="nil"/>
              <w:left w:val="nil"/>
              <w:bottom w:val="single" w:sz="4" w:space="0" w:color="auto"/>
              <w:right w:val="single" w:sz="4" w:space="0" w:color="auto"/>
            </w:tcBorders>
            <w:shd w:val="clear" w:color="auto" w:fill="auto"/>
            <w:noWrap/>
            <w:vAlign w:val="center"/>
          </w:tcPr>
          <w:p w14:paraId="0EDCA22C" w14:textId="77777777" w:rsidR="00E257A1" w:rsidRDefault="00E257A1"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211 480</w:t>
            </w:r>
          </w:p>
        </w:tc>
      </w:tr>
      <w:tr w:rsidR="00D12B8B" w:rsidRPr="002E6109" w14:paraId="2A4A7A6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7632" w14:textId="77777777" w:rsidR="00D12B8B" w:rsidRDefault="00D12B8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B33076" w14:textId="77777777" w:rsidR="00D12B8B" w:rsidRPr="00076BA5" w:rsidRDefault="00D12B8B"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6DF9B" w14:textId="77777777" w:rsidR="00D12B8B" w:rsidRPr="00D12B8B" w:rsidRDefault="00D12B8B" w:rsidP="00D12B8B">
            <w:pPr>
              <w:ind w:firstLineChars="100" w:firstLine="160"/>
              <w:jc w:val="center"/>
              <w:rPr>
                <w:rFonts w:ascii="Times New Roman" w:hAnsi="Times New Roman" w:cs="Times New Roman"/>
                <w:sz w:val="16"/>
                <w:szCs w:val="16"/>
              </w:rPr>
            </w:pPr>
            <w:r w:rsidRPr="00D12B8B">
              <w:rPr>
                <w:rFonts w:ascii="Times New Roman" w:hAnsi="Times New Roman" w:cs="Times New Roman"/>
                <w:sz w:val="16"/>
                <w:szCs w:val="16"/>
              </w:rPr>
              <w:t>Пластина 1.3t, MIS 39 мм левосторонний 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CD14C0" w14:textId="77777777" w:rsidR="00D12B8B" w:rsidRPr="00076BA5" w:rsidRDefault="00D12B8B" w:rsidP="00D12B8B">
            <w:pPr>
              <w:ind w:firstLineChars="100" w:firstLine="160"/>
              <w:jc w:val="center"/>
              <w:rPr>
                <w:rFonts w:ascii="Times New Roman" w:hAnsi="Times New Roman" w:cs="Times New Roman"/>
                <w:sz w:val="16"/>
                <w:szCs w:val="16"/>
              </w:rPr>
            </w:pPr>
            <w:r w:rsidRPr="00D12B8B">
              <w:rPr>
                <w:rFonts w:ascii="Times New Roman" w:hAnsi="Times New Roman" w:cs="Times New Roman"/>
                <w:sz w:val="16"/>
                <w:szCs w:val="16"/>
              </w:rPr>
              <w:t>Задняя часть стопы,  MIS 39 мм левосторонний</w:t>
            </w:r>
            <w:r>
              <w:rPr>
                <w:rFonts w:ascii="Times New Roman" w:hAnsi="Times New Roman" w:cs="Times New Roman"/>
                <w:sz w:val="16"/>
                <w:szCs w:val="16"/>
              </w:rPr>
              <w:t xml:space="preserve"> </w:t>
            </w:r>
            <w:r w:rsidRPr="00D12B8B">
              <w:rPr>
                <w:rFonts w:ascii="Times New Roman" w:hAnsi="Times New Roman" w:cs="Times New Roman"/>
                <w:sz w:val="16"/>
                <w:szCs w:val="16"/>
              </w:rPr>
              <w:t xml:space="preserve"> 5 отверстий. Длина 39,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1E29E" w14:textId="77777777" w:rsidR="00D12B8B" w:rsidRDefault="00D12B8B"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8B36" w14:textId="77777777" w:rsidR="00D12B8B" w:rsidRDefault="00D12B8B"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0C58DA" w14:textId="77777777" w:rsidR="00D12B8B" w:rsidRPr="003352F2" w:rsidRDefault="00D12B8B"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B992EB"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45EE41"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D205E2"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3899E0" w14:textId="77777777" w:rsidR="00D12B8B" w:rsidRDefault="00D12B8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43 910</w:t>
            </w:r>
          </w:p>
        </w:tc>
        <w:tc>
          <w:tcPr>
            <w:tcW w:w="1417" w:type="dxa"/>
            <w:tcBorders>
              <w:top w:val="nil"/>
              <w:left w:val="nil"/>
              <w:bottom w:val="single" w:sz="4" w:space="0" w:color="auto"/>
              <w:right w:val="single" w:sz="4" w:space="0" w:color="auto"/>
            </w:tcBorders>
            <w:shd w:val="clear" w:color="auto" w:fill="auto"/>
            <w:noWrap/>
            <w:vAlign w:val="center"/>
          </w:tcPr>
          <w:p w14:paraId="0673FA00" w14:textId="77777777" w:rsidR="00D12B8B" w:rsidRDefault="00D12B8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175 640</w:t>
            </w:r>
          </w:p>
        </w:tc>
      </w:tr>
      <w:tr w:rsidR="00D12B8B" w:rsidRPr="002E6109" w14:paraId="5302397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FE23" w14:textId="77777777" w:rsidR="00D12B8B" w:rsidRDefault="00D12B8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3333D8" w14:textId="77777777" w:rsidR="00D12B8B" w:rsidRPr="00076BA5" w:rsidRDefault="00D12B8B" w:rsidP="009077B6">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8C8F9" w14:textId="77777777" w:rsidR="00D12B8B" w:rsidRPr="00D12B8B" w:rsidRDefault="00D12B8B" w:rsidP="00D12B8B">
            <w:pPr>
              <w:ind w:firstLineChars="100" w:firstLine="160"/>
              <w:jc w:val="center"/>
              <w:rPr>
                <w:rFonts w:ascii="Times New Roman" w:hAnsi="Times New Roman" w:cs="Times New Roman"/>
                <w:sz w:val="16"/>
                <w:szCs w:val="16"/>
              </w:rPr>
            </w:pPr>
            <w:r w:rsidRPr="00D12B8B">
              <w:rPr>
                <w:rFonts w:ascii="Times New Roman" w:hAnsi="Times New Roman" w:cs="Times New Roman"/>
                <w:sz w:val="16"/>
                <w:szCs w:val="16"/>
              </w:rPr>
              <w:t>Пластина 1.3t, MIS 39 мм правосторонний 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22DAB1" w14:textId="77777777" w:rsidR="00D12B8B" w:rsidRPr="00076BA5" w:rsidRDefault="00D12B8B" w:rsidP="00D12B8B">
            <w:pPr>
              <w:ind w:firstLineChars="100" w:firstLine="160"/>
              <w:jc w:val="center"/>
              <w:rPr>
                <w:rFonts w:ascii="Times New Roman" w:hAnsi="Times New Roman" w:cs="Times New Roman"/>
                <w:sz w:val="16"/>
                <w:szCs w:val="16"/>
              </w:rPr>
            </w:pPr>
            <w:r w:rsidRPr="00D12B8B">
              <w:rPr>
                <w:rFonts w:ascii="Times New Roman" w:hAnsi="Times New Roman" w:cs="Times New Roman"/>
                <w:sz w:val="16"/>
                <w:szCs w:val="16"/>
              </w:rPr>
              <w:t>Задняя часть стопы,  MIS 39 мм правосторонний 5 отверстий. Длина 39,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2C70CD" w14:textId="77777777" w:rsidR="00D12B8B" w:rsidRDefault="00D12B8B" w:rsidP="009077B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01A4D" w14:textId="77777777" w:rsidR="00D12B8B" w:rsidRDefault="00D12B8B" w:rsidP="009077B6">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2DCDCC" w14:textId="77777777" w:rsidR="00D12B8B" w:rsidRPr="003352F2" w:rsidRDefault="00D12B8B" w:rsidP="009077B6">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3CCC12"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6DBAE2"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A7631E" w14:textId="77777777" w:rsidR="00D12B8B" w:rsidRPr="003352F2" w:rsidRDefault="00D12B8B" w:rsidP="009077B6">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9248C5" w14:textId="77777777" w:rsidR="00D12B8B" w:rsidRDefault="00D12B8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43 910</w:t>
            </w:r>
          </w:p>
        </w:tc>
        <w:tc>
          <w:tcPr>
            <w:tcW w:w="1417" w:type="dxa"/>
            <w:tcBorders>
              <w:top w:val="nil"/>
              <w:left w:val="nil"/>
              <w:bottom w:val="single" w:sz="4" w:space="0" w:color="auto"/>
              <w:right w:val="single" w:sz="4" w:space="0" w:color="auto"/>
            </w:tcBorders>
            <w:shd w:val="clear" w:color="auto" w:fill="auto"/>
            <w:noWrap/>
            <w:vAlign w:val="center"/>
          </w:tcPr>
          <w:p w14:paraId="24FE835C" w14:textId="77777777" w:rsidR="00D12B8B" w:rsidRDefault="00D12B8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175 640</w:t>
            </w:r>
          </w:p>
        </w:tc>
      </w:tr>
      <w:tr w:rsidR="00030E65" w:rsidRPr="002E6109" w14:paraId="391C9F4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4F70" w14:textId="77777777" w:rsidR="00030E65" w:rsidRDefault="00030E6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8E35AF" w14:textId="77777777" w:rsidR="00030E65" w:rsidRPr="00076BA5" w:rsidRDefault="00030E65"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E44AE" w14:textId="77777777" w:rsidR="00030E65" w:rsidRPr="00030E65" w:rsidRDefault="00030E65" w:rsidP="00030E65">
            <w:pPr>
              <w:ind w:firstLineChars="100" w:firstLine="160"/>
              <w:jc w:val="center"/>
              <w:rPr>
                <w:rFonts w:ascii="Times New Roman" w:hAnsi="Times New Roman" w:cs="Times New Roman"/>
                <w:sz w:val="16"/>
                <w:szCs w:val="16"/>
              </w:rPr>
            </w:pPr>
            <w:r w:rsidRPr="00030E65">
              <w:rPr>
                <w:rFonts w:ascii="Times New Roman" w:hAnsi="Times New Roman" w:cs="Times New Roman"/>
                <w:sz w:val="16"/>
                <w:szCs w:val="16"/>
              </w:rPr>
              <w:t>Пластина 1.3t, MIS 39 мм левосторонний 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8D9357" w14:textId="77777777" w:rsidR="00030E65" w:rsidRPr="00076BA5" w:rsidRDefault="00030E65" w:rsidP="00030E65">
            <w:pPr>
              <w:ind w:firstLineChars="100" w:firstLine="160"/>
              <w:jc w:val="center"/>
              <w:rPr>
                <w:rFonts w:ascii="Times New Roman" w:hAnsi="Times New Roman" w:cs="Times New Roman"/>
                <w:sz w:val="16"/>
                <w:szCs w:val="16"/>
              </w:rPr>
            </w:pPr>
            <w:r w:rsidRPr="00030E65">
              <w:rPr>
                <w:rFonts w:ascii="Times New Roman" w:hAnsi="Times New Roman" w:cs="Times New Roman"/>
                <w:sz w:val="16"/>
                <w:szCs w:val="16"/>
              </w:rPr>
              <w:t>Задняя часть стопы,  MIS 39 мм левосторонний</w:t>
            </w:r>
            <w:r>
              <w:rPr>
                <w:rFonts w:ascii="Times New Roman" w:hAnsi="Times New Roman" w:cs="Times New Roman"/>
                <w:sz w:val="16"/>
                <w:szCs w:val="16"/>
              </w:rPr>
              <w:t xml:space="preserve"> </w:t>
            </w:r>
            <w:r w:rsidRPr="00030E65">
              <w:rPr>
                <w:rFonts w:ascii="Times New Roman" w:hAnsi="Times New Roman" w:cs="Times New Roman"/>
                <w:sz w:val="16"/>
                <w:szCs w:val="16"/>
              </w:rPr>
              <w:t xml:space="preserve"> 5 отверстий. Длина 39,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5A390F" w14:textId="77777777" w:rsidR="00030E65" w:rsidRDefault="00030E6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BE716" w14:textId="77777777" w:rsidR="00030E65" w:rsidRDefault="00030E6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ED33BF" w14:textId="77777777" w:rsidR="00030E65" w:rsidRPr="003352F2" w:rsidRDefault="00030E65"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E710DC"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7EA61C"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B74003"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1F83A4" w14:textId="77777777" w:rsidR="00030E65" w:rsidRDefault="00030E6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43 910</w:t>
            </w:r>
          </w:p>
        </w:tc>
        <w:tc>
          <w:tcPr>
            <w:tcW w:w="1417" w:type="dxa"/>
            <w:tcBorders>
              <w:top w:val="nil"/>
              <w:left w:val="nil"/>
              <w:bottom w:val="single" w:sz="4" w:space="0" w:color="auto"/>
              <w:right w:val="single" w:sz="4" w:space="0" w:color="auto"/>
            </w:tcBorders>
            <w:shd w:val="clear" w:color="auto" w:fill="auto"/>
            <w:noWrap/>
            <w:vAlign w:val="center"/>
          </w:tcPr>
          <w:p w14:paraId="0A09E82C" w14:textId="77777777" w:rsidR="00030E65" w:rsidRDefault="00030E65"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175 640</w:t>
            </w:r>
          </w:p>
        </w:tc>
      </w:tr>
      <w:tr w:rsidR="00030E65" w:rsidRPr="002E6109" w14:paraId="1A9BFAE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8131C" w14:textId="77777777" w:rsidR="00030E65" w:rsidRDefault="00030E6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A1CD40" w14:textId="77777777" w:rsidR="00030E65" w:rsidRPr="00076BA5" w:rsidRDefault="00030E65"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CCF1" w14:textId="77777777" w:rsidR="00030E65" w:rsidRPr="00030E65" w:rsidRDefault="00030E65" w:rsidP="00030E65">
            <w:pPr>
              <w:ind w:firstLineChars="100" w:firstLine="160"/>
              <w:jc w:val="center"/>
              <w:rPr>
                <w:rFonts w:ascii="Times New Roman" w:hAnsi="Times New Roman" w:cs="Times New Roman"/>
                <w:sz w:val="16"/>
                <w:szCs w:val="16"/>
              </w:rPr>
            </w:pPr>
            <w:r w:rsidRPr="00030E65">
              <w:rPr>
                <w:rFonts w:ascii="Times New Roman" w:hAnsi="Times New Roman" w:cs="Times New Roman"/>
                <w:sz w:val="16"/>
                <w:szCs w:val="16"/>
              </w:rPr>
              <w:t>Пластина 1.3t, MIS 39 мм правосторонний 5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021857" w14:textId="77777777" w:rsidR="00030E65" w:rsidRPr="00076BA5" w:rsidRDefault="00030E65" w:rsidP="00030E65">
            <w:pPr>
              <w:ind w:firstLineChars="100" w:firstLine="160"/>
              <w:jc w:val="center"/>
              <w:rPr>
                <w:rFonts w:ascii="Times New Roman" w:hAnsi="Times New Roman" w:cs="Times New Roman"/>
                <w:sz w:val="16"/>
                <w:szCs w:val="16"/>
              </w:rPr>
            </w:pPr>
            <w:r w:rsidRPr="00030E65">
              <w:rPr>
                <w:rFonts w:ascii="Times New Roman" w:hAnsi="Times New Roman" w:cs="Times New Roman"/>
                <w:sz w:val="16"/>
                <w:szCs w:val="16"/>
              </w:rPr>
              <w:t>Задняя часть стопы,  MIS 39 мм правосторонний 5 отверстий. Длина 39, цвет Серебряный, диаметр пластины 3.5. толщина 1.3.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C6C78" w14:textId="77777777" w:rsidR="00030E65" w:rsidRDefault="00030E6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E72D" w14:textId="77777777" w:rsidR="00030E65" w:rsidRDefault="00030E6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7669EF" w14:textId="77777777" w:rsidR="00030E65" w:rsidRPr="003352F2" w:rsidRDefault="00030E65"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AE5B2"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DA9868"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15B736" w14:textId="77777777" w:rsidR="00030E65" w:rsidRPr="003352F2" w:rsidRDefault="00030E65"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223588" w14:textId="77777777" w:rsidR="00030E65" w:rsidRDefault="00030E6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43 910</w:t>
            </w:r>
          </w:p>
        </w:tc>
        <w:tc>
          <w:tcPr>
            <w:tcW w:w="1417" w:type="dxa"/>
            <w:tcBorders>
              <w:top w:val="nil"/>
              <w:left w:val="nil"/>
              <w:bottom w:val="single" w:sz="4" w:space="0" w:color="auto"/>
              <w:right w:val="single" w:sz="4" w:space="0" w:color="auto"/>
            </w:tcBorders>
            <w:shd w:val="clear" w:color="auto" w:fill="auto"/>
            <w:noWrap/>
            <w:vAlign w:val="center"/>
          </w:tcPr>
          <w:p w14:paraId="026C94FA" w14:textId="77777777" w:rsidR="00030E65" w:rsidRDefault="00030E6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175 640</w:t>
            </w:r>
          </w:p>
        </w:tc>
      </w:tr>
      <w:tr w:rsidR="0003737E" w:rsidRPr="002E6109" w14:paraId="33B8275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4958E" w14:textId="77777777" w:rsidR="0003737E" w:rsidRDefault="0003737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1A572D" w14:textId="77777777" w:rsidR="0003737E" w:rsidRPr="00076BA5" w:rsidRDefault="0003737E"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5D72" w14:textId="77777777" w:rsidR="0003737E" w:rsidRPr="0003737E"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Пластина 1.6t, Меш 66 мм левосторонняя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00C13F" w14:textId="77777777" w:rsidR="0003737E" w:rsidRPr="00076BA5"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Задняя часть стопы,  Меш 66 мм левосторонний 13 отверстий. Длина 66, цвет золотистый, диаметр пластины 3.5. толщина 1.6.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257C4" w14:textId="77777777" w:rsidR="0003737E" w:rsidRDefault="0003737E"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D7C9" w14:textId="77777777" w:rsidR="0003737E" w:rsidRDefault="0003737E"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7C3534" w14:textId="77777777" w:rsidR="0003737E" w:rsidRPr="003352F2" w:rsidRDefault="0003737E"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1D70B"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3A1F3"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18E922"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B46895"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59 000</w:t>
            </w:r>
          </w:p>
        </w:tc>
        <w:tc>
          <w:tcPr>
            <w:tcW w:w="1417" w:type="dxa"/>
            <w:tcBorders>
              <w:top w:val="nil"/>
              <w:left w:val="nil"/>
              <w:bottom w:val="single" w:sz="4" w:space="0" w:color="auto"/>
              <w:right w:val="single" w:sz="4" w:space="0" w:color="auto"/>
            </w:tcBorders>
            <w:shd w:val="clear" w:color="auto" w:fill="auto"/>
            <w:noWrap/>
            <w:vAlign w:val="center"/>
          </w:tcPr>
          <w:p w14:paraId="611D14E9"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177 000</w:t>
            </w:r>
          </w:p>
        </w:tc>
      </w:tr>
      <w:tr w:rsidR="0003737E" w:rsidRPr="002E6109" w14:paraId="107773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A9970" w14:textId="77777777" w:rsidR="0003737E" w:rsidRDefault="0003737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6D2D31" w14:textId="77777777" w:rsidR="0003737E" w:rsidRPr="00076BA5" w:rsidRDefault="0003737E"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B5990" w14:textId="77777777" w:rsidR="0003737E" w:rsidRPr="0003737E"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Пластина 1.6t, Меш 66 мм правосторонняя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57BBF4" w14:textId="77777777" w:rsidR="0003737E" w:rsidRPr="00076BA5"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Задняя часть стопы,  Меш 66 мм правосторонний 13 отверстий. Длина 66, цвет золотистый, диаметр пластины 3.5. толщина 1.6.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D28D42" w14:textId="77777777" w:rsidR="0003737E" w:rsidRDefault="0003737E"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1DC25" w14:textId="77777777" w:rsidR="0003737E" w:rsidRDefault="0003737E"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E72FA3" w14:textId="77777777" w:rsidR="0003737E" w:rsidRPr="003352F2" w:rsidRDefault="0003737E"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1B62E5"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ADCD7F"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B166F8"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C7E5CC"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59 000</w:t>
            </w:r>
          </w:p>
        </w:tc>
        <w:tc>
          <w:tcPr>
            <w:tcW w:w="1417" w:type="dxa"/>
            <w:tcBorders>
              <w:top w:val="nil"/>
              <w:left w:val="nil"/>
              <w:bottom w:val="single" w:sz="4" w:space="0" w:color="auto"/>
              <w:right w:val="single" w:sz="4" w:space="0" w:color="auto"/>
            </w:tcBorders>
            <w:shd w:val="clear" w:color="auto" w:fill="auto"/>
            <w:noWrap/>
            <w:vAlign w:val="center"/>
          </w:tcPr>
          <w:p w14:paraId="33C7BBAC"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177 000</w:t>
            </w:r>
          </w:p>
        </w:tc>
      </w:tr>
      <w:tr w:rsidR="0003737E" w:rsidRPr="002E6109" w14:paraId="7595D3E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A5B5" w14:textId="77777777" w:rsidR="0003737E" w:rsidRDefault="0003737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79015F" w14:textId="77777777" w:rsidR="0003737E" w:rsidRPr="00076BA5" w:rsidRDefault="0003737E"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67394" w14:textId="77777777" w:rsidR="0003737E" w:rsidRPr="0003737E"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Пластина 1.6t, Меш 71 мм левосторонняя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FCB4FB" w14:textId="77777777" w:rsidR="0003737E" w:rsidRPr="00076BA5"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Задняя часть стопы,  Меш 71 мм левосторонний 13 отверстий. Длина 71, цвет золотистый, диаметр пластины 3.5. толщина 1.6.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B7CE35" w14:textId="77777777" w:rsidR="0003737E" w:rsidRDefault="0003737E"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EBCF7" w14:textId="77777777" w:rsidR="0003737E" w:rsidRDefault="0003737E"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54375B" w14:textId="77777777" w:rsidR="0003737E" w:rsidRPr="003352F2" w:rsidRDefault="0003737E"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DC7FEB"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41663"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7BC0C3"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9EC8C9"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65 050</w:t>
            </w:r>
          </w:p>
        </w:tc>
        <w:tc>
          <w:tcPr>
            <w:tcW w:w="1417" w:type="dxa"/>
            <w:tcBorders>
              <w:top w:val="nil"/>
              <w:left w:val="nil"/>
              <w:bottom w:val="single" w:sz="4" w:space="0" w:color="auto"/>
              <w:right w:val="single" w:sz="4" w:space="0" w:color="auto"/>
            </w:tcBorders>
            <w:shd w:val="clear" w:color="auto" w:fill="auto"/>
            <w:noWrap/>
            <w:vAlign w:val="center"/>
          </w:tcPr>
          <w:p w14:paraId="2E89BFF5"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195 150</w:t>
            </w:r>
          </w:p>
        </w:tc>
      </w:tr>
      <w:tr w:rsidR="0003737E" w:rsidRPr="002E6109" w14:paraId="0D32A38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FEE3D" w14:textId="77777777" w:rsidR="0003737E" w:rsidRDefault="0003737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93440D" w14:textId="77777777" w:rsidR="0003737E" w:rsidRPr="00076BA5" w:rsidRDefault="0003737E"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64870" w14:textId="77777777" w:rsidR="0003737E" w:rsidRPr="0003737E"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Пластина 1.6t, Меш 71 мм правосторонняя 13 отверстий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35E6DB" w14:textId="77777777" w:rsidR="0003737E" w:rsidRPr="00076BA5" w:rsidRDefault="0003737E" w:rsidP="0003737E">
            <w:pPr>
              <w:ind w:firstLineChars="100" w:firstLine="160"/>
              <w:jc w:val="center"/>
              <w:rPr>
                <w:rFonts w:ascii="Times New Roman" w:hAnsi="Times New Roman" w:cs="Times New Roman"/>
                <w:sz w:val="16"/>
                <w:szCs w:val="16"/>
              </w:rPr>
            </w:pPr>
            <w:r w:rsidRPr="0003737E">
              <w:rPr>
                <w:rFonts w:ascii="Times New Roman" w:hAnsi="Times New Roman" w:cs="Times New Roman"/>
                <w:sz w:val="16"/>
                <w:szCs w:val="16"/>
              </w:rPr>
              <w:t>Задняя часть стопы,  Меш 71 мм правосторонний 13 отверстий. Длина 71, цвет золотистый, диаметр пластины 3.5. толщина 1.6. Соотношения 50/100. Все отверстия в пластине совместимы с коническими и фиксирующими винтами. Пластина изготовлены из наиболее биосовместимого материала из чистого титана. Скругленные края на пластинах уменьшают раздражение мягких тканей. Анатомически предварительно отформованные пластины обеспечивают стабильность угла для разных направлений при различных случаях переломов.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614D4" w14:textId="77777777" w:rsidR="0003737E" w:rsidRDefault="0003737E"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A0ED6" w14:textId="77777777" w:rsidR="0003737E" w:rsidRDefault="0003737E"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D81178" w14:textId="77777777" w:rsidR="0003737E" w:rsidRPr="003352F2" w:rsidRDefault="0003737E"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22E775"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165C8E"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E98064" w14:textId="77777777" w:rsidR="0003737E" w:rsidRPr="003352F2" w:rsidRDefault="0003737E"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EF36C5"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65 050</w:t>
            </w:r>
          </w:p>
        </w:tc>
        <w:tc>
          <w:tcPr>
            <w:tcW w:w="1417" w:type="dxa"/>
            <w:tcBorders>
              <w:top w:val="nil"/>
              <w:left w:val="nil"/>
              <w:bottom w:val="single" w:sz="4" w:space="0" w:color="auto"/>
              <w:right w:val="single" w:sz="4" w:space="0" w:color="auto"/>
            </w:tcBorders>
            <w:shd w:val="clear" w:color="auto" w:fill="auto"/>
            <w:noWrap/>
            <w:vAlign w:val="center"/>
          </w:tcPr>
          <w:p w14:paraId="5D15177B" w14:textId="77777777" w:rsidR="0003737E" w:rsidRDefault="0003737E"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195 150</w:t>
            </w:r>
          </w:p>
        </w:tc>
      </w:tr>
      <w:tr w:rsidR="004C01AA" w:rsidRPr="002E6109" w14:paraId="401115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81D59" w14:textId="77777777" w:rsidR="004C01AA" w:rsidRDefault="004C01A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4ADF16" w14:textId="77777777" w:rsidR="004C01AA" w:rsidRPr="00076BA5" w:rsidRDefault="004C01AA"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D1D38" w14:textId="77777777" w:rsidR="004C01AA" w:rsidRPr="00076BA5" w:rsidRDefault="003459E2" w:rsidP="003459E2">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10</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36B91A" w14:textId="77777777" w:rsidR="004C01AA" w:rsidRPr="00076BA5" w:rsidRDefault="003459E2" w:rsidP="003459E2">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10мм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7C00F" w14:textId="77777777" w:rsidR="004C01AA" w:rsidRDefault="003459E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E055" w14:textId="77777777" w:rsidR="004C01AA" w:rsidRDefault="003459E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8DF179" w14:textId="77777777" w:rsidR="004C01AA" w:rsidRPr="003352F2" w:rsidRDefault="004C01AA"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58B92"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782700"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7CDF00"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83DF17" w14:textId="77777777" w:rsidR="004C01AA" w:rsidRDefault="003459E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6 050</w:t>
            </w:r>
          </w:p>
        </w:tc>
        <w:tc>
          <w:tcPr>
            <w:tcW w:w="1417" w:type="dxa"/>
            <w:tcBorders>
              <w:top w:val="nil"/>
              <w:left w:val="nil"/>
              <w:bottom w:val="single" w:sz="4" w:space="0" w:color="auto"/>
              <w:right w:val="single" w:sz="4" w:space="0" w:color="auto"/>
            </w:tcBorders>
            <w:shd w:val="clear" w:color="auto" w:fill="auto"/>
            <w:noWrap/>
            <w:vAlign w:val="center"/>
          </w:tcPr>
          <w:p w14:paraId="671231E5" w14:textId="77777777" w:rsidR="004C01AA" w:rsidRDefault="003459E2"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30 250</w:t>
            </w:r>
          </w:p>
        </w:tc>
      </w:tr>
      <w:tr w:rsidR="003459E2" w:rsidRPr="002E6109" w14:paraId="03B2E38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E9E1" w14:textId="77777777" w:rsidR="003459E2" w:rsidRDefault="003459E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C0F584C" w14:textId="77777777" w:rsidR="003459E2" w:rsidRPr="00076BA5" w:rsidRDefault="003459E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233E" w14:textId="77777777" w:rsidR="003459E2" w:rsidRPr="00076BA5" w:rsidRDefault="003459E2"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12</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43CDE0" w14:textId="77777777" w:rsidR="003459E2" w:rsidRPr="00076BA5" w:rsidRDefault="003459E2"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12мм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DE7BD" w14:textId="77777777" w:rsidR="003459E2" w:rsidRDefault="003459E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FD92" w14:textId="77777777" w:rsidR="003459E2" w:rsidRDefault="003459E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DFC7EC" w14:textId="77777777" w:rsidR="003459E2" w:rsidRPr="003352F2" w:rsidRDefault="003459E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056235"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954AF1"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68E887"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AD48E0" w14:textId="77777777" w:rsidR="003459E2" w:rsidRDefault="003459E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0BD19E4F" w14:textId="77777777" w:rsidR="003459E2" w:rsidRDefault="003459E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31 350</w:t>
            </w:r>
          </w:p>
        </w:tc>
      </w:tr>
      <w:tr w:rsidR="003459E2" w:rsidRPr="002E6109" w14:paraId="616D75A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EF5E1" w14:textId="77777777" w:rsidR="003459E2" w:rsidRDefault="003459E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BB71B0" w14:textId="77777777" w:rsidR="003459E2" w:rsidRPr="00076BA5" w:rsidRDefault="003459E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2237" w14:textId="77777777" w:rsidR="003459E2" w:rsidRPr="00076BA5" w:rsidRDefault="003459E2" w:rsidP="003459E2">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14</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FE5C95" w14:textId="77777777" w:rsidR="003459E2" w:rsidRPr="00076BA5" w:rsidRDefault="003459E2" w:rsidP="003459E2">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14мм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26BA1" w14:textId="77777777" w:rsidR="003459E2" w:rsidRDefault="003459E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7B0C0" w14:textId="77777777" w:rsidR="003459E2" w:rsidRDefault="003459E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24B337" w14:textId="77777777" w:rsidR="003459E2" w:rsidRPr="003352F2" w:rsidRDefault="003459E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FC3826"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02C43F"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2F98CE" w14:textId="77777777" w:rsidR="003459E2" w:rsidRPr="003352F2" w:rsidRDefault="003459E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05CA50" w14:textId="77777777" w:rsidR="003459E2" w:rsidRDefault="003459E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442F30BC" w14:textId="77777777" w:rsidR="003459E2" w:rsidRDefault="003459E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31 350</w:t>
            </w:r>
          </w:p>
        </w:tc>
      </w:tr>
      <w:tr w:rsidR="00382BD9" w:rsidRPr="002E6109" w14:paraId="135BEDA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8AF2A"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74AA02"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B0112"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16</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54CA0F"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16мм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D875F7" w14:textId="77777777" w:rsidR="00382BD9" w:rsidRDefault="00382BD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80BE" w14:textId="77777777" w:rsidR="00382BD9" w:rsidRDefault="00382BD9"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19DD1" w14:textId="77777777" w:rsidR="00382BD9" w:rsidRPr="003352F2" w:rsidRDefault="00382BD9"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901585"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96764E"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456E8A"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AEAD06"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2730B9FD"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33 050</w:t>
            </w:r>
          </w:p>
        </w:tc>
      </w:tr>
      <w:tr w:rsidR="00382BD9" w:rsidRPr="002E6109" w14:paraId="06A6E1E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94290"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3B63CF"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0B958" w14:textId="77777777" w:rsidR="00382BD9" w:rsidRPr="00076BA5" w:rsidRDefault="00382BD9" w:rsidP="00382BD9">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18</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8320D7"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18мм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F909A" w14:textId="77777777" w:rsidR="00382BD9" w:rsidRDefault="00382BD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B3C22" w14:textId="77777777" w:rsidR="00382BD9" w:rsidRDefault="00382BD9"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2EDC8A" w14:textId="77777777" w:rsidR="00382BD9" w:rsidRPr="003352F2" w:rsidRDefault="00382BD9"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CF5B18"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E69412"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CB1CAD"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180426"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2563F47B"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33 050</w:t>
            </w:r>
          </w:p>
        </w:tc>
      </w:tr>
      <w:tr w:rsidR="00382BD9" w:rsidRPr="002E6109" w14:paraId="43A661E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474B7"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6E739D"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60D6D"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20</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4DDBB2"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20мм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3858" w14:textId="77777777" w:rsidR="00382BD9" w:rsidRDefault="00382BD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86B66" w14:textId="77777777" w:rsidR="00382BD9" w:rsidRDefault="00382BD9"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ED0350" w14:textId="77777777" w:rsidR="00382BD9" w:rsidRPr="003352F2" w:rsidRDefault="00382BD9"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51D67"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65F6AD"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500CD"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EC638F"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3DB4296F"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33 050</w:t>
            </w:r>
          </w:p>
        </w:tc>
      </w:tr>
      <w:tr w:rsidR="00382BD9" w:rsidRPr="002E6109" w14:paraId="694CB7C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718A2"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48FBC1"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F1373" w14:textId="77777777" w:rsidR="00382BD9" w:rsidRPr="00076BA5" w:rsidRDefault="00382BD9" w:rsidP="00382BD9">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22</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C9F1AD" w14:textId="77777777" w:rsidR="00382BD9" w:rsidRPr="00076BA5" w:rsidRDefault="00382BD9" w:rsidP="00382BD9">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22мм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95DF4" w14:textId="77777777" w:rsidR="00382BD9" w:rsidRDefault="00382BD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26E4" w14:textId="77777777" w:rsidR="00382BD9" w:rsidRDefault="00382BD9"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2EDD14" w14:textId="77777777" w:rsidR="00382BD9" w:rsidRPr="003352F2" w:rsidRDefault="00382BD9"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E449D1"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F0B303"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105CFF"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C737D"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25773583"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382BD9" w:rsidRPr="002E6109" w14:paraId="7A30C5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61A7"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361005"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16D2E"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Винт конический 2,8 мм</w:t>
            </w:r>
            <w:r>
              <w:rPr>
                <w:rFonts w:ascii="Times New Roman" w:hAnsi="Times New Roman" w:cs="Times New Roman"/>
                <w:sz w:val="16"/>
                <w:szCs w:val="16"/>
              </w:rPr>
              <w:t xml:space="preserve"> длина 24</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963D9F" w14:textId="77777777" w:rsidR="00382BD9" w:rsidRPr="00076BA5" w:rsidRDefault="00382BD9" w:rsidP="00BE77E1">
            <w:pPr>
              <w:ind w:firstLineChars="100" w:firstLine="160"/>
              <w:jc w:val="center"/>
              <w:rPr>
                <w:rFonts w:ascii="Times New Roman" w:hAnsi="Times New Roman" w:cs="Times New Roman"/>
                <w:sz w:val="16"/>
                <w:szCs w:val="16"/>
              </w:rPr>
            </w:pPr>
            <w:r w:rsidRPr="003459E2">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24мм</w:t>
            </w:r>
            <w:r w:rsidRPr="003459E2">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6FAA5" w14:textId="77777777" w:rsidR="00382BD9" w:rsidRDefault="00382BD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A5C7E" w14:textId="77777777" w:rsidR="00382BD9" w:rsidRDefault="00382BD9"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0B0B5D" w14:textId="77777777" w:rsidR="00382BD9" w:rsidRPr="003352F2" w:rsidRDefault="00382BD9"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BFD478"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469F5D"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5C8D39" w14:textId="77777777" w:rsidR="00382BD9" w:rsidRPr="003352F2" w:rsidRDefault="00382BD9"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A2B23B"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639C31D6" w14:textId="77777777" w:rsidR="00382BD9" w:rsidRDefault="00382BD9"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382BD9" w:rsidRPr="002E6109" w14:paraId="353E1303" w14:textId="77777777" w:rsidTr="00382BD9">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A274C"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6273D6"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C1CB" w14:textId="77777777" w:rsidR="00382BD9" w:rsidRPr="00382BD9" w:rsidRDefault="00382BD9" w:rsidP="00382BD9">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26</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D1558C"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Винт конический, диам</w:t>
            </w:r>
            <w:r>
              <w:rPr>
                <w:rFonts w:ascii="Times New Roman" w:hAnsi="Times New Roman" w:cs="Times New Roman"/>
                <w:sz w:val="16"/>
                <w:szCs w:val="16"/>
              </w:rPr>
              <w:t>етр 2,8 мм, длина с шагом 2мм 26</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CBBCAB"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B9AB"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0CD540"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DC31B"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12A7E5"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BFC1CC"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7AA580" w14:textId="77777777" w:rsidR="00382BD9" w:rsidRPr="00382BD9" w:rsidRDefault="00382BD9" w:rsidP="00382BD9">
            <w:pPr>
              <w:jc w:val="center"/>
              <w:rPr>
                <w:rFonts w:ascii="Times New Roman" w:hAnsi="Times New Roman" w:cs="Times New Roman"/>
                <w:sz w:val="16"/>
                <w:szCs w:val="16"/>
              </w:rPr>
            </w:pPr>
            <w:r w:rsidRPr="00382BD9">
              <w:rPr>
                <w:rFonts w:ascii="Times New Roman" w:hAnsi="Times New Roman" w:cs="Times New Roman"/>
                <w:sz w:val="16"/>
                <w:szCs w:val="16"/>
              </w:rPr>
              <w:t xml:space="preserve">7 </w:t>
            </w:r>
            <w:r>
              <w:rPr>
                <w:rFonts w:ascii="Times New Roman" w:hAnsi="Times New Roman" w:cs="Times New Roman"/>
                <w:sz w:val="16"/>
                <w:szCs w:val="16"/>
              </w:rPr>
              <w:t>620</w:t>
            </w:r>
          </w:p>
        </w:tc>
        <w:tc>
          <w:tcPr>
            <w:tcW w:w="1417" w:type="dxa"/>
            <w:tcBorders>
              <w:top w:val="nil"/>
              <w:left w:val="nil"/>
              <w:bottom w:val="single" w:sz="4" w:space="0" w:color="auto"/>
              <w:right w:val="single" w:sz="4" w:space="0" w:color="auto"/>
            </w:tcBorders>
            <w:shd w:val="clear" w:color="auto" w:fill="auto"/>
            <w:noWrap/>
            <w:vAlign w:val="center"/>
          </w:tcPr>
          <w:p w14:paraId="1D2BD2AE" w14:textId="77777777" w:rsidR="00382BD9" w:rsidRPr="00382BD9" w:rsidRDefault="00382BD9" w:rsidP="00382BD9">
            <w:pPr>
              <w:jc w:val="center"/>
              <w:rPr>
                <w:rFonts w:ascii="Times New Roman" w:hAnsi="Times New Roman" w:cs="Times New Roman"/>
                <w:sz w:val="16"/>
                <w:szCs w:val="16"/>
              </w:rPr>
            </w:pPr>
            <w:r>
              <w:rPr>
                <w:rFonts w:ascii="Times New Roman" w:hAnsi="Times New Roman" w:cs="Times New Roman"/>
                <w:sz w:val="16"/>
                <w:szCs w:val="16"/>
              </w:rPr>
              <w:t>38 100</w:t>
            </w:r>
          </w:p>
        </w:tc>
      </w:tr>
      <w:tr w:rsidR="00382BD9" w:rsidRPr="002E6109" w14:paraId="6215B1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C1D9A" w14:textId="77777777" w:rsidR="00382BD9" w:rsidRDefault="00382BD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B869AC" w14:textId="77777777" w:rsidR="00382BD9" w:rsidRPr="00076BA5" w:rsidRDefault="00382BD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AC553" w14:textId="77777777" w:rsidR="00382BD9" w:rsidRPr="00382BD9" w:rsidRDefault="00382BD9"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28</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30D2D3"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Винт конический, диам</w:t>
            </w:r>
            <w:r>
              <w:rPr>
                <w:rFonts w:ascii="Times New Roman" w:hAnsi="Times New Roman" w:cs="Times New Roman"/>
                <w:sz w:val="16"/>
                <w:szCs w:val="16"/>
              </w:rPr>
              <w:t>етр 2,8 мм, длина с шагом 2мм 28</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14C20C"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4EE39"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13CC75"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9796D8"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2BD80"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ACB9F5"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66B968" w14:textId="77777777" w:rsidR="00382BD9" w:rsidRPr="00382BD9" w:rsidRDefault="00382BD9"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7 </w:t>
            </w:r>
            <w:r>
              <w:rPr>
                <w:rFonts w:ascii="Times New Roman" w:hAnsi="Times New Roman" w:cs="Times New Roman"/>
                <w:sz w:val="16"/>
                <w:szCs w:val="16"/>
              </w:rPr>
              <w:t>620</w:t>
            </w:r>
          </w:p>
        </w:tc>
        <w:tc>
          <w:tcPr>
            <w:tcW w:w="1417" w:type="dxa"/>
            <w:tcBorders>
              <w:top w:val="nil"/>
              <w:left w:val="nil"/>
              <w:bottom w:val="single" w:sz="4" w:space="0" w:color="auto"/>
              <w:right w:val="single" w:sz="4" w:space="0" w:color="auto"/>
            </w:tcBorders>
            <w:shd w:val="clear" w:color="auto" w:fill="auto"/>
            <w:noWrap/>
            <w:vAlign w:val="center"/>
          </w:tcPr>
          <w:p w14:paraId="1CE3969C" w14:textId="77777777" w:rsidR="00382BD9" w:rsidRPr="00382BD9" w:rsidRDefault="00382BD9" w:rsidP="00BE77E1">
            <w:pPr>
              <w:jc w:val="center"/>
              <w:rPr>
                <w:rFonts w:ascii="Times New Roman" w:hAnsi="Times New Roman" w:cs="Times New Roman"/>
                <w:sz w:val="16"/>
                <w:szCs w:val="16"/>
              </w:rPr>
            </w:pPr>
            <w:r>
              <w:rPr>
                <w:rFonts w:ascii="Times New Roman" w:hAnsi="Times New Roman" w:cs="Times New Roman"/>
                <w:sz w:val="16"/>
                <w:szCs w:val="16"/>
              </w:rPr>
              <w:t>38 100</w:t>
            </w:r>
          </w:p>
        </w:tc>
      </w:tr>
      <w:tr w:rsidR="00AB1059" w:rsidRPr="002E6109" w14:paraId="3D7AB77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BD728" w14:textId="77777777" w:rsidR="00AB1059" w:rsidRDefault="00AB105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8A14C9" w14:textId="77777777" w:rsidR="00AB1059" w:rsidRPr="00076BA5" w:rsidRDefault="00AB105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C5B94"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30</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6220A6" w14:textId="77777777" w:rsidR="00AB1059" w:rsidRPr="00382BD9" w:rsidRDefault="00AB1059" w:rsidP="00AB1059">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30</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B38A7"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28EC"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73BFCC"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91DBB1"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A5BBF7"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28C215"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AA6C47"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7 </w:t>
            </w:r>
            <w:r>
              <w:rPr>
                <w:rFonts w:ascii="Times New Roman" w:hAnsi="Times New Roman" w:cs="Times New Roman"/>
                <w:sz w:val="16"/>
                <w:szCs w:val="16"/>
              </w:rPr>
              <w:t>620</w:t>
            </w:r>
          </w:p>
        </w:tc>
        <w:tc>
          <w:tcPr>
            <w:tcW w:w="1417" w:type="dxa"/>
            <w:tcBorders>
              <w:top w:val="nil"/>
              <w:left w:val="nil"/>
              <w:bottom w:val="single" w:sz="4" w:space="0" w:color="auto"/>
              <w:right w:val="single" w:sz="4" w:space="0" w:color="auto"/>
            </w:tcBorders>
            <w:shd w:val="clear" w:color="auto" w:fill="auto"/>
            <w:noWrap/>
            <w:vAlign w:val="center"/>
          </w:tcPr>
          <w:p w14:paraId="1B08D908"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38 100</w:t>
            </w:r>
          </w:p>
        </w:tc>
      </w:tr>
      <w:tr w:rsidR="00AB1059" w:rsidRPr="002E6109" w14:paraId="7413BC4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F700" w14:textId="77777777" w:rsidR="00AB1059" w:rsidRDefault="00AB105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598482" w14:textId="77777777" w:rsidR="00AB1059" w:rsidRPr="00076BA5" w:rsidRDefault="00AB105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D29F8"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32</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7FF885"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32</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DCF98"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1ECC8"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A5AA84"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8B7F71"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A4E4B3"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E667EA"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2D6163"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31FDE3AA"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40 350</w:t>
            </w:r>
          </w:p>
        </w:tc>
      </w:tr>
      <w:tr w:rsidR="00AB1059" w:rsidRPr="002E6109" w14:paraId="39DAEAD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B19F5" w14:textId="77777777" w:rsidR="00AB1059" w:rsidRDefault="00AB105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48F92F5" w14:textId="77777777" w:rsidR="00AB1059" w:rsidRPr="00076BA5" w:rsidRDefault="00AB1059"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5C1BB"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34</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E5FF2B"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34</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7B0576"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6ED6"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E1E1F5"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A64227"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44BD50"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1F9CAD" w14:textId="77777777" w:rsidR="00AB1059" w:rsidRPr="00382BD9" w:rsidRDefault="00AB1059"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CA6101"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5CF83A21" w14:textId="77777777" w:rsidR="00AB1059" w:rsidRPr="00382BD9" w:rsidRDefault="00AB1059" w:rsidP="00BE77E1">
            <w:pPr>
              <w:jc w:val="center"/>
              <w:rPr>
                <w:rFonts w:ascii="Times New Roman" w:hAnsi="Times New Roman" w:cs="Times New Roman"/>
                <w:sz w:val="16"/>
                <w:szCs w:val="16"/>
              </w:rPr>
            </w:pPr>
            <w:r>
              <w:rPr>
                <w:rFonts w:ascii="Times New Roman" w:hAnsi="Times New Roman" w:cs="Times New Roman"/>
                <w:sz w:val="16"/>
                <w:szCs w:val="16"/>
              </w:rPr>
              <w:t>40 350</w:t>
            </w:r>
          </w:p>
        </w:tc>
      </w:tr>
      <w:tr w:rsidR="0016731B" w:rsidRPr="002E6109" w14:paraId="0C5D82F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10930"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17A354D"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BB405"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36</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161721" w14:textId="77777777" w:rsidR="0016731B" w:rsidRPr="00382BD9" w:rsidRDefault="0016731B" w:rsidP="0016731B">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36</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823BCE"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D408D"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E23EA8"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8AA047"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39756"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41AC64"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7F2C40"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12D18EBC"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40 350</w:t>
            </w:r>
          </w:p>
        </w:tc>
      </w:tr>
      <w:tr w:rsidR="0016731B" w:rsidRPr="002E6109" w14:paraId="19A997B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5E7D6"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4C0018"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C5C3B"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38</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5B102A" w14:textId="77777777" w:rsidR="0016731B" w:rsidRPr="00382BD9" w:rsidRDefault="0016731B" w:rsidP="0016731B">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38</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7CEBB"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2D3F7"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5AAAA1"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50E504"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6E8E1D"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4EC932"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897B21"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4C454D0C"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40 350</w:t>
            </w:r>
          </w:p>
        </w:tc>
      </w:tr>
      <w:tr w:rsidR="0016731B" w:rsidRPr="002E6109" w14:paraId="507DF01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DC622"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916D5D9"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6DB52"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40</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E8AB70"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40</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5A894"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0F4C8"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5B6D48"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C27B8"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0C790B"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8C3B25"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C5AAFF"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303DDE17"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40 350</w:t>
            </w:r>
          </w:p>
        </w:tc>
      </w:tr>
      <w:tr w:rsidR="0016731B" w:rsidRPr="002E6109" w14:paraId="0AD85C7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0BD76"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210B32"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740E6" w14:textId="77777777" w:rsidR="0016731B" w:rsidRPr="00382BD9" w:rsidRDefault="0016731B" w:rsidP="0016731B">
            <w:pPr>
              <w:jc w:val="center"/>
              <w:rPr>
                <w:rFonts w:ascii="Times New Roman" w:hAnsi="Times New Roman" w:cs="Times New Roman"/>
                <w:sz w:val="16"/>
                <w:szCs w:val="16"/>
              </w:rPr>
            </w:pPr>
            <w:r>
              <w:rPr>
                <w:rFonts w:ascii="Times New Roman" w:hAnsi="Times New Roman" w:cs="Times New Roman"/>
                <w:sz w:val="16"/>
                <w:szCs w:val="16"/>
              </w:rPr>
              <w:t>Винт конический 2,8 мм длина 45</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41992F"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 xml:space="preserve">Винт конический, диаметр 2,8 мм, длина с шагом 2мм </w:t>
            </w:r>
            <w:r>
              <w:rPr>
                <w:rFonts w:ascii="Times New Roman" w:hAnsi="Times New Roman" w:cs="Times New Roman"/>
                <w:sz w:val="16"/>
                <w:szCs w:val="16"/>
              </w:rPr>
              <w:t>45</w:t>
            </w:r>
            <w:r w:rsidRPr="00382BD9">
              <w:rPr>
                <w:rFonts w:ascii="Times New Roman" w:hAnsi="Times New Roman" w:cs="Times New Roman"/>
                <w:sz w:val="16"/>
                <w:szCs w:val="16"/>
              </w:rPr>
              <w:t>мм,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9E93EA"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D4ACF"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4B8FA9"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32387"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6E9C8"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435B2C" w14:textId="77777777" w:rsidR="0016731B" w:rsidRPr="00382BD9" w:rsidRDefault="0016731B" w:rsidP="00BE77E1">
            <w:pPr>
              <w:jc w:val="center"/>
              <w:rPr>
                <w:rFonts w:ascii="Times New Roman" w:hAnsi="Times New Roman" w:cs="Times New Roman"/>
                <w:sz w:val="16"/>
                <w:szCs w:val="16"/>
              </w:rPr>
            </w:pPr>
            <w:r w:rsidRPr="00382BD9">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0D85B2"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8 620</w:t>
            </w:r>
          </w:p>
        </w:tc>
        <w:tc>
          <w:tcPr>
            <w:tcW w:w="1417" w:type="dxa"/>
            <w:tcBorders>
              <w:top w:val="nil"/>
              <w:left w:val="nil"/>
              <w:bottom w:val="single" w:sz="4" w:space="0" w:color="auto"/>
              <w:right w:val="single" w:sz="4" w:space="0" w:color="auto"/>
            </w:tcBorders>
            <w:shd w:val="clear" w:color="auto" w:fill="auto"/>
            <w:noWrap/>
            <w:vAlign w:val="center"/>
          </w:tcPr>
          <w:p w14:paraId="0FCEC7EC" w14:textId="77777777" w:rsidR="0016731B" w:rsidRPr="00382BD9" w:rsidRDefault="0016731B" w:rsidP="00BE77E1">
            <w:pPr>
              <w:jc w:val="center"/>
              <w:rPr>
                <w:rFonts w:ascii="Times New Roman" w:hAnsi="Times New Roman" w:cs="Times New Roman"/>
                <w:sz w:val="16"/>
                <w:szCs w:val="16"/>
              </w:rPr>
            </w:pPr>
            <w:r>
              <w:rPr>
                <w:rFonts w:ascii="Times New Roman" w:hAnsi="Times New Roman" w:cs="Times New Roman"/>
                <w:sz w:val="16"/>
                <w:szCs w:val="16"/>
              </w:rPr>
              <w:t>43 100</w:t>
            </w:r>
          </w:p>
        </w:tc>
      </w:tr>
      <w:tr w:rsidR="004C01AA" w:rsidRPr="002E6109" w14:paraId="47B1971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EF4E7" w14:textId="77777777" w:rsidR="004C01AA" w:rsidRDefault="004C01A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E60EF2" w14:textId="77777777" w:rsidR="004C01AA" w:rsidRPr="00076BA5" w:rsidRDefault="004C01AA"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82944" w14:textId="77777777" w:rsidR="004C01AA"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10</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B3D6E4" w14:textId="77777777" w:rsidR="004C01AA"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 xml:space="preserve">Фиксирующий винт, диаметр 2,8 мм, длина с шагом 2мм </w:t>
            </w:r>
            <w:r>
              <w:rPr>
                <w:rFonts w:ascii="Times New Roman" w:hAnsi="Times New Roman" w:cs="Times New Roman"/>
                <w:sz w:val="16"/>
                <w:szCs w:val="16"/>
              </w:rPr>
              <w:t>10мм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47C3B8" w14:textId="77777777" w:rsidR="004C01AA" w:rsidRDefault="0016731B"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29FB" w14:textId="77777777" w:rsidR="004C01AA" w:rsidRDefault="0016731B"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536E9B" w14:textId="77777777" w:rsidR="004C01AA" w:rsidRPr="003352F2" w:rsidRDefault="004C01AA"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C703C8"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8D079"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926A00"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97D1C" w14:textId="77777777" w:rsidR="004C01AA" w:rsidRDefault="0016731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6B416AF8" w14:textId="77777777" w:rsidR="004C01AA" w:rsidRDefault="0016731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16731B" w:rsidRPr="002E6109" w14:paraId="094DE46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E35E2"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65E17C"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84FB3" w14:textId="77777777" w:rsidR="0016731B" w:rsidRPr="00076BA5" w:rsidRDefault="0016731B"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12</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668E53" w14:textId="77777777" w:rsidR="0016731B"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12мм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6EC937" w14:textId="77777777" w:rsidR="0016731B" w:rsidRDefault="0016731B"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A0C43" w14:textId="77777777" w:rsidR="0016731B" w:rsidRDefault="0016731B"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25328B" w14:textId="77777777" w:rsidR="0016731B" w:rsidRPr="003352F2" w:rsidRDefault="0016731B"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10CDEC"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89EE3"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B46799"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F7193E" w14:textId="77777777" w:rsidR="0016731B" w:rsidRDefault="0016731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3190565C" w14:textId="77777777" w:rsidR="0016731B" w:rsidRDefault="0016731B"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36 400</w:t>
            </w:r>
          </w:p>
        </w:tc>
      </w:tr>
      <w:tr w:rsidR="0016731B" w:rsidRPr="002E6109" w14:paraId="174D67F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05395"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AD340E4"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D226D" w14:textId="77777777" w:rsidR="0016731B" w:rsidRPr="00076BA5" w:rsidRDefault="0016731B"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14</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CE80E5" w14:textId="77777777" w:rsidR="0016731B"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14</w:t>
            </w:r>
            <w:r w:rsidR="00AC74E4">
              <w:rPr>
                <w:rFonts w:ascii="Times New Roman" w:hAnsi="Times New Roman" w:cs="Times New Roman"/>
                <w:sz w:val="16"/>
                <w:szCs w:val="16"/>
              </w:rPr>
              <w:t>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33AE1B" w14:textId="77777777" w:rsidR="0016731B" w:rsidRDefault="0016731B"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AFE46" w14:textId="77777777" w:rsidR="0016731B" w:rsidRDefault="0016731B"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9B3AC" w14:textId="77777777" w:rsidR="0016731B" w:rsidRPr="003352F2" w:rsidRDefault="0016731B"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9EAB38"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1B6619"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28B65C"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E8A2C4" w14:textId="77777777" w:rsidR="0016731B" w:rsidRDefault="0016731B"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35B90DA6" w14:textId="77777777" w:rsidR="0016731B" w:rsidRDefault="0016731B"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36 400</w:t>
            </w:r>
          </w:p>
        </w:tc>
      </w:tr>
      <w:tr w:rsidR="0016731B" w:rsidRPr="002E6109" w14:paraId="37B6C55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AD763" w14:textId="77777777" w:rsidR="0016731B" w:rsidRDefault="0016731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45A437" w14:textId="77777777" w:rsidR="0016731B" w:rsidRPr="00076BA5" w:rsidRDefault="0016731B"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B51D" w14:textId="77777777" w:rsidR="0016731B"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16</w:t>
            </w:r>
            <w:r w:rsidR="00AC74E4">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365D8EC" w14:textId="77777777" w:rsidR="0016731B" w:rsidRPr="00076BA5" w:rsidRDefault="0016731B" w:rsidP="0016731B">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16</w:t>
            </w:r>
            <w:r w:rsidR="00AC74E4">
              <w:rPr>
                <w:rFonts w:ascii="Times New Roman" w:hAnsi="Times New Roman" w:cs="Times New Roman"/>
                <w:sz w:val="16"/>
                <w:szCs w:val="16"/>
              </w:rPr>
              <w:t>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FC933" w14:textId="77777777" w:rsidR="0016731B" w:rsidRDefault="0016731B"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67FD9" w14:textId="77777777" w:rsidR="0016731B" w:rsidRDefault="0016731B"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3364E5" w14:textId="77777777" w:rsidR="0016731B" w:rsidRPr="003352F2" w:rsidRDefault="0016731B"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B2A6D1"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B6830F"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CE95D6" w14:textId="77777777" w:rsidR="0016731B" w:rsidRPr="003352F2" w:rsidRDefault="0016731B"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572634" w14:textId="77777777" w:rsidR="0016731B" w:rsidRDefault="0016731B"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216195A6" w14:textId="77777777" w:rsidR="0016731B" w:rsidRDefault="0016731B"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AC74E4" w:rsidRPr="002E6109" w14:paraId="61CDE7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D71BE" w14:textId="77777777" w:rsidR="00AC74E4" w:rsidRDefault="00AC74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C18FBD" w14:textId="77777777" w:rsidR="00AC74E4" w:rsidRPr="00076BA5" w:rsidRDefault="00AC74E4"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4077" w14:textId="77777777" w:rsidR="00AC74E4" w:rsidRPr="00076BA5" w:rsidRDefault="00AC74E4"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18мм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1A0A59" w14:textId="77777777" w:rsidR="00AC74E4" w:rsidRPr="00076BA5" w:rsidRDefault="00AC74E4"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18мм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0BA823" w14:textId="77777777" w:rsidR="00AC74E4" w:rsidRDefault="00AC74E4"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1C36" w14:textId="77777777" w:rsidR="00AC74E4" w:rsidRDefault="00AC74E4"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CD00C3" w14:textId="77777777" w:rsidR="00AC74E4" w:rsidRPr="003352F2" w:rsidRDefault="00AC74E4"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A2F4B5"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2A29C"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B753939"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2137F8" w14:textId="77777777" w:rsidR="00AC74E4" w:rsidRDefault="00AC74E4"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046CED07" w14:textId="77777777" w:rsidR="00AC74E4" w:rsidRDefault="00AC74E4"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AC74E4" w:rsidRPr="002E6109" w14:paraId="3E5F3FD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4DA9" w14:textId="77777777" w:rsidR="00AC74E4" w:rsidRDefault="00AC74E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370DCE" w14:textId="77777777" w:rsidR="00AC74E4" w:rsidRPr="00076BA5" w:rsidRDefault="00AC74E4"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987A2" w14:textId="77777777" w:rsidR="00AC74E4" w:rsidRPr="00076BA5" w:rsidRDefault="00AC74E4"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7505A0" w14:textId="77777777" w:rsidR="00AC74E4" w:rsidRPr="00076BA5" w:rsidRDefault="00AC74E4"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16</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65B8AC" w14:textId="77777777" w:rsidR="00AC74E4" w:rsidRDefault="00AC74E4"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A6765" w14:textId="77777777" w:rsidR="00AC74E4" w:rsidRDefault="00AC74E4"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0D370E" w14:textId="77777777" w:rsidR="00AC74E4" w:rsidRPr="003352F2" w:rsidRDefault="00AC74E4"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05D1C0"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C9F66"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8BD99B" w14:textId="77777777" w:rsidR="00AC74E4" w:rsidRPr="003352F2" w:rsidRDefault="00AC74E4"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27E913" w14:textId="77777777" w:rsidR="00AC74E4" w:rsidRDefault="00AC74E4"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7125489A" w14:textId="77777777" w:rsidR="00AC74E4" w:rsidRDefault="00AC74E4"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477C92" w:rsidRPr="002E6109" w14:paraId="22853C0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02923" w14:textId="77777777" w:rsidR="00477C92" w:rsidRDefault="00477C9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D7195A" w14:textId="77777777" w:rsidR="00477C92" w:rsidRPr="00076BA5" w:rsidRDefault="00477C9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7246"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D0ECCD"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22мм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195A99" w14:textId="77777777" w:rsidR="00477C92" w:rsidRDefault="00477C9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58F87" w14:textId="77777777" w:rsidR="00477C92" w:rsidRDefault="00477C9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4FEFE7" w14:textId="77777777" w:rsidR="00477C92" w:rsidRPr="003352F2" w:rsidRDefault="00477C9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B36429"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163A4F"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7B221"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097620"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6505972B"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40 350</w:t>
            </w:r>
          </w:p>
        </w:tc>
      </w:tr>
      <w:tr w:rsidR="00477C92" w:rsidRPr="002E6109" w14:paraId="1F5C4C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D294A" w14:textId="77777777" w:rsidR="00477C92" w:rsidRDefault="00477C9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D05FE08" w14:textId="77777777" w:rsidR="00477C92" w:rsidRPr="00076BA5" w:rsidRDefault="00477C9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6660" w14:textId="77777777" w:rsidR="00477C92" w:rsidRPr="00076BA5" w:rsidRDefault="00477C9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37592C" w14:textId="77777777" w:rsidR="00477C92" w:rsidRPr="00076BA5" w:rsidRDefault="00477C9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24мм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4E732" w14:textId="77777777" w:rsidR="00477C92" w:rsidRDefault="00477C9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62688" w14:textId="77777777" w:rsidR="00477C92" w:rsidRDefault="00477C9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01002D" w14:textId="77777777" w:rsidR="00477C92" w:rsidRPr="003352F2" w:rsidRDefault="00477C9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70B735"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314592"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46B94D"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3F687C"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239828A7"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40 350</w:t>
            </w:r>
          </w:p>
        </w:tc>
      </w:tr>
      <w:tr w:rsidR="00477C92" w:rsidRPr="002E6109" w14:paraId="44CF030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A4E1" w14:textId="77777777" w:rsidR="00477C92" w:rsidRDefault="00477C9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7D1F82" w14:textId="77777777" w:rsidR="00477C92" w:rsidRPr="00076BA5" w:rsidRDefault="00477C9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9AEA"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F9D0EF"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26мм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D13711" w14:textId="77777777" w:rsidR="00477C92" w:rsidRDefault="00477C9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63A3" w14:textId="77777777" w:rsidR="00477C92" w:rsidRDefault="00477C9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0D4399" w14:textId="77777777" w:rsidR="00477C92" w:rsidRPr="003352F2" w:rsidRDefault="00477C9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72730"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D737C7"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8390E1"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59DB6E"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8 620</w:t>
            </w:r>
          </w:p>
        </w:tc>
        <w:tc>
          <w:tcPr>
            <w:tcW w:w="1417" w:type="dxa"/>
            <w:tcBorders>
              <w:top w:val="nil"/>
              <w:left w:val="nil"/>
              <w:bottom w:val="single" w:sz="4" w:space="0" w:color="auto"/>
              <w:right w:val="single" w:sz="4" w:space="0" w:color="auto"/>
            </w:tcBorders>
            <w:shd w:val="clear" w:color="auto" w:fill="auto"/>
            <w:noWrap/>
            <w:vAlign w:val="center"/>
          </w:tcPr>
          <w:p w14:paraId="5844070B"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43 100</w:t>
            </w:r>
          </w:p>
        </w:tc>
      </w:tr>
      <w:tr w:rsidR="00477C92" w:rsidRPr="002E6109" w14:paraId="08590E1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92DD" w14:textId="77777777" w:rsidR="00477C92" w:rsidRDefault="00477C9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730845" w14:textId="77777777" w:rsidR="00477C92" w:rsidRPr="00076BA5" w:rsidRDefault="00477C9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0CB2"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20C309" w14:textId="77777777" w:rsidR="00477C92" w:rsidRPr="00076BA5" w:rsidRDefault="00477C9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28мм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6F6DA" w14:textId="77777777" w:rsidR="00477C92" w:rsidRDefault="00477C9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E715" w14:textId="77777777" w:rsidR="00477C92" w:rsidRDefault="00477C9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E5DAF6" w14:textId="77777777" w:rsidR="00477C92" w:rsidRPr="003352F2" w:rsidRDefault="00477C9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0DCA0A"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C9DB9"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90BB5F9"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0DD48"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8 620</w:t>
            </w:r>
          </w:p>
        </w:tc>
        <w:tc>
          <w:tcPr>
            <w:tcW w:w="1417" w:type="dxa"/>
            <w:tcBorders>
              <w:top w:val="nil"/>
              <w:left w:val="nil"/>
              <w:bottom w:val="single" w:sz="4" w:space="0" w:color="auto"/>
              <w:right w:val="single" w:sz="4" w:space="0" w:color="auto"/>
            </w:tcBorders>
            <w:shd w:val="clear" w:color="auto" w:fill="auto"/>
            <w:noWrap/>
            <w:vAlign w:val="center"/>
          </w:tcPr>
          <w:p w14:paraId="46460C77"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43 100</w:t>
            </w:r>
          </w:p>
        </w:tc>
      </w:tr>
      <w:tr w:rsidR="00477C92" w:rsidRPr="002E6109" w14:paraId="371D1A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D7E09" w14:textId="77777777" w:rsidR="00477C92" w:rsidRDefault="00477C9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5913A1" w14:textId="77777777" w:rsidR="00477C92" w:rsidRPr="00076BA5" w:rsidRDefault="00477C9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0B11" w14:textId="77777777" w:rsidR="00477C92" w:rsidRPr="00076BA5" w:rsidRDefault="00477C92" w:rsidP="00477C9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DC3D27" w14:textId="77777777" w:rsidR="00477C92" w:rsidRPr="00076BA5" w:rsidRDefault="00477C9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30мм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2E0ED" w14:textId="77777777" w:rsidR="00477C92" w:rsidRDefault="00477C9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BC32F" w14:textId="77777777" w:rsidR="00477C92" w:rsidRDefault="00477C9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1BA8CF" w14:textId="77777777" w:rsidR="00477C92" w:rsidRPr="003352F2" w:rsidRDefault="00477C9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7D2A9"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C95F7C"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60D377" w14:textId="77777777" w:rsidR="00477C92" w:rsidRPr="003352F2" w:rsidRDefault="00477C9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9D57A5"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8 620</w:t>
            </w:r>
          </w:p>
        </w:tc>
        <w:tc>
          <w:tcPr>
            <w:tcW w:w="1417" w:type="dxa"/>
            <w:tcBorders>
              <w:top w:val="nil"/>
              <w:left w:val="nil"/>
              <w:bottom w:val="single" w:sz="4" w:space="0" w:color="auto"/>
              <w:right w:val="single" w:sz="4" w:space="0" w:color="auto"/>
            </w:tcBorders>
            <w:shd w:val="clear" w:color="auto" w:fill="auto"/>
            <w:noWrap/>
            <w:vAlign w:val="center"/>
          </w:tcPr>
          <w:p w14:paraId="4F381F7F" w14:textId="77777777" w:rsidR="00477C92" w:rsidRDefault="00477C9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43 100</w:t>
            </w:r>
          </w:p>
        </w:tc>
      </w:tr>
      <w:tr w:rsidR="00A05A42" w:rsidRPr="002E6109" w14:paraId="19500F8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68E35"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4DA7C25"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958B5"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2CD33F"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32мм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B0FA45"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EF80"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59D173"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C4FB59"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B659E"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A62189"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615504"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4A0768E6"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45 350</w:t>
            </w:r>
          </w:p>
        </w:tc>
      </w:tr>
      <w:tr w:rsidR="00A05A42" w:rsidRPr="002E6109" w14:paraId="3177EE5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9A70"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84749B"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47CE" w14:textId="77777777" w:rsidR="00A05A42" w:rsidRPr="00076BA5" w:rsidRDefault="00A05A4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21A072"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34мм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523DC"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D7EDE"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C90395"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B4B90"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AEA463"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E531F9"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BAE64A"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24216DA4"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45 350</w:t>
            </w:r>
          </w:p>
        </w:tc>
      </w:tr>
      <w:tr w:rsidR="00A05A42" w:rsidRPr="002E6109" w14:paraId="453106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0520E"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58CEFB"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9629A"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188B9C" w14:textId="77777777" w:rsidR="00A05A42" w:rsidRPr="00076BA5" w:rsidRDefault="00A05A4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36мм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B09519"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A71D"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9BE4DE"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A7F09D"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69A52"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1AE2D4"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7CAAD8"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2DB2F36A"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45 350</w:t>
            </w:r>
          </w:p>
        </w:tc>
      </w:tr>
      <w:tr w:rsidR="00A05A42" w:rsidRPr="002E6109" w14:paraId="277F370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A59F7"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EA047D"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B0C3E"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D1A8C0"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38мм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39BC0"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AF1F6"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E142B6"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C8F982"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18F5AE"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95B4A7"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405D77"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7A4E4377"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45 350</w:t>
            </w:r>
          </w:p>
        </w:tc>
      </w:tr>
      <w:tr w:rsidR="00A05A42" w:rsidRPr="002E6109" w14:paraId="7B50C98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DD4D7"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E8B0DC7"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C64AF" w14:textId="77777777" w:rsidR="00A05A42" w:rsidRPr="00076BA5" w:rsidRDefault="00A05A4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CF5BCC"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40мм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01933A"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9E40C"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2E813E"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20FC0B"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7207A3"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9BE9A8"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5FAC2C"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6E5CDB2A"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45 350</w:t>
            </w:r>
          </w:p>
        </w:tc>
      </w:tr>
      <w:tr w:rsidR="00A05A42" w:rsidRPr="002E6109" w14:paraId="24722F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00FD7" w14:textId="77777777" w:rsidR="00A05A42" w:rsidRDefault="00A05A4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7C962D" w14:textId="77777777" w:rsidR="00A05A42" w:rsidRPr="00076BA5" w:rsidRDefault="00A05A42"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A2BD8" w14:textId="77777777" w:rsidR="00A05A42" w:rsidRPr="00076BA5" w:rsidRDefault="00A05A42" w:rsidP="00BE77E1">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2,8 мм</w:t>
            </w:r>
            <w:r>
              <w:rPr>
                <w:rFonts w:ascii="Times New Roman" w:hAnsi="Times New Roman" w:cs="Times New Roman"/>
                <w:sz w:val="16"/>
                <w:szCs w:val="16"/>
              </w:rPr>
              <w:t xml:space="preserve"> длина 45мм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90BBBD" w14:textId="77777777" w:rsidR="00A05A42" w:rsidRPr="00076BA5" w:rsidRDefault="00A05A42" w:rsidP="00A05A42">
            <w:pPr>
              <w:ind w:firstLineChars="100" w:firstLine="160"/>
              <w:jc w:val="center"/>
              <w:rPr>
                <w:rFonts w:ascii="Times New Roman" w:hAnsi="Times New Roman" w:cs="Times New Roman"/>
                <w:sz w:val="16"/>
                <w:szCs w:val="16"/>
              </w:rPr>
            </w:pPr>
            <w:r w:rsidRPr="0016731B">
              <w:rPr>
                <w:rFonts w:ascii="Times New Roman" w:hAnsi="Times New Roman" w:cs="Times New Roman"/>
                <w:sz w:val="16"/>
                <w:szCs w:val="16"/>
              </w:rPr>
              <w:t>Фиксирующий винт, диаметр</w:t>
            </w:r>
            <w:r>
              <w:rPr>
                <w:rFonts w:ascii="Times New Roman" w:hAnsi="Times New Roman" w:cs="Times New Roman"/>
                <w:sz w:val="16"/>
                <w:szCs w:val="16"/>
              </w:rPr>
              <w:t xml:space="preserve"> 2,8 мм, длина с шагом 2мм 45мм</w:t>
            </w:r>
            <w:r w:rsidRPr="0016731B">
              <w:rPr>
                <w:rFonts w:ascii="Times New Roman" w:hAnsi="Times New Roman" w:cs="Times New Roman"/>
                <w:sz w:val="16"/>
                <w:szCs w:val="16"/>
              </w:rPr>
              <w:t>, длина 2,8мм имеет диаметр 45мм, цвет синий.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EF2F6" w14:textId="77777777" w:rsidR="00A05A42" w:rsidRDefault="00A05A42"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BB524" w14:textId="77777777" w:rsidR="00A05A42" w:rsidRDefault="00A05A42"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A0DD9A" w14:textId="77777777" w:rsidR="00A05A42" w:rsidRPr="003352F2" w:rsidRDefault="00A05A42"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622746"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898977"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6B5652" w14:textId="77777777" w:rsidR="00A05A42" w:rsidRPr="003352F2" w:rsidRDefault="00A05A42"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DB7B8F"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731FC269" w14:textId="77777777" w:rsidR="00A05A42" w:rsidRDefault="00A05A42"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48 150</w:t>
            </w:r>
          </w:p>
        </w:tc>
      </w:tr>
      <w:tr w:rsidR="004C01AA" w:rsidRPr="002E6109" w14:paraId="5FA7FC4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51FA" w14:textId="77777777" w:rsidR="004C01AA" w:rsidRDefault="004C01A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BCBFAE" w14:textId="77777777" w:rsidR="004C01AA" w:rsidRPr="00076BA5" w:rsidRDefault="004C01AA"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26A92" w14:textId="77777777" w:rsidR="004C01AA" w:rsidRPr="00076BA5" w:rsidRDefault="004B25C8" w:rsidP="004B25C8">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10мм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8F66B0" w14:textId="77777777" w:rsidR="004C01AA" w:rsidRPr="00076BA5" w:rsidRDefault="004B25C8" w:rsidP="004B25C8">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10мм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34D53" w14:textId="77777777" w:rsidR="004C01AA" w:rsidRDefault="004B25C8"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A2565" w14:textId="77777777" w:rsidR="004C01AA" w:rsidRDefault="004B25C8"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96F07" w14:textId="77777777" w:rsidR="004C01AA" w:rsidRPr="003352F2" w:rsidRDefault="004C01AA"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45497D"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213A9E"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D2A320" w14:textId="77777777" w:rsidR="004C01AA" w:rsidRPr="003352F2" w:rsidRDefault="004C01AA"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C8F9C3" w14:textId="77777777" w:rsidR="004C01AA" w:rsidRDefault="004B25C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6D22807C" w14:textId="77777777" w:rsidR="004C01AA" w:rsidRDefault="004B25C8" w:rsidP="006B7078">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33 050</w:t>
            </w:r>
          </w:p>
        </w:tc>
      </w:tr>
      <w:tr w:rsidR="004B25C8" w:rsidRPr="002E6109" w14:paraId="1C68A26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D523" w14:textId="77777777" w:rsidR="004B25C8" w:rsidRDefault="004B25C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AB7E47" w14:textId="77777777" w:rsidR="004B25C8" w:rsidRPr="00076BA5" w:rsidRDefault="004B25C8"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261D" w14:textId="77777777" w:rsidR="004B25C8" w:rsidRPr="00076BA5" w:rsidRDefault="004B25C8"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12мм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7AE27B" w14:textId="77777777" w:rsidR="004B25C8" w:rsidRPr="00076BA5" w:rsidRDefault="004B25C8"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12мм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F4825" w14:textId="77777777" w:rsidR="004B25C8" w:rsidRDefault="004B25C8"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ADE1" w14:textId="77777777" w:rsidR="004B25C8" w:rsidRDefault="004B25C8"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0E3CB9" w14:textId="77777777" w:rsidR="004B25C8" w:rsidRPr="003352F2" w:rsidRDefault="004B25C8"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3C5095"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C59FE"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53479"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FADF93" w14:textId="77777777" w:rsidR="004B25C8" w:rsidRDefault="004B25C8"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535FC72B" w14:textId="77777777" w:rsidR="004B25C8" w:rsidRDefault="004B25C8"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33 600</w:t>
            </w:r>
          </w:p>
        </w:tc>
      </w:tr>
      <w:tr w:rsidR="004B25C8" w:rsidRPr="002E6109" w14:paraId="687E8E1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09F9" w14:textId="77777777" w:rsidR="004B25C8" w:rsidRDefault="004B25C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CD9223" w14:textId="77777777" w:rsidR="004B25C8" w:rsidRPr="00076BA5" w:rsidRDefault="004B25C8"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2C25" w14:textId="77777777" w:rsidR="004B25C8" w:rsidRPr="00076BA5" w:rsidRDefault="004B25C8"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14мм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E662B5" w14:textId="77777777" w:rsidR="004B25C8" w:rsidRPr="00076BA5" w:rsidRDefault="004B25C8"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14мм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65765F" w14:textId="77777777" w:rsidR="004B25C8" w:rsidRDefault="004B25C8"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AF255" w14:textId="77777777" w:rsidR="004B25C8" w:rsidRDefault="004B25C8"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F55DC" w14:textId="77777777" w:rsidR="004B25C8" w:rsidRPr="003352F2" w:rsidRDefault="004B25C8"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7DAE7D"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9BDBE3"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F4B36" w14:textId="77777777" w:rsidR="004B25C8" w:rsidRPr="003352F2" w:rsidRDefault="004B25C8"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0535DB" w14:textId="77777777" w:rsidR="004B25C8" w:rsidRDefault="004B25C8"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76EFCC53" w14:textId="77777777" w:rsidR="004B25C8" w:rsidRDefault="004B25C8"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33 600</w:t>
            </w:r>
          </w:p>
        </w:tc>
      </w:tr>
      <w:tr w:rsidR="00A83C95" w:rsidRPr="002E6109" w14:paraId="456183E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D6DE8" w14:textId="77777777" w:rsidR="00A83C95" w:rsidRDefault="00A83C9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0E328D" w14:textId="77777777" w:rsidR="00A83C95" w:rsidRPr="00076BA5" w:rsidRDefault="00A83C95"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619D2" w14:textId="77777777" w:rsidR="00A83C95" w:rsidRPr="00076BA5" w:rsidRDefault="00A83C95"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16мм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097BE2" w14:textId="77777777" w:rsidR="00A83C95" w:rsidRPr="00076BA5" w:rsidRDefault="00A83C95"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16мм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E26AD7" w14:textId="77777777" w:rsidR="00A83C95" w:rsidRDefault="00A83C9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767F" w14:textId="77777777" w:rsidR="00A83C95" w:rsidRDefault="00A83C9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B3CF69" w14:textId="77777777" w:rsidR="00A83C95" w:rsidRPr="003352F2" w:rsidRDefault="00A83C95"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28D0DB"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E10FA4"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21D542"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FF04D2"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1668967A"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A83C95" w:rsidRPr="002E6109" w14:paraId="7F85AB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E6752" w14:textId="77777777" w:rsidR="00A83C95" w:rsidRDefault="00A83C9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9EA149" w14:textId="77777777" w:rsidR="00A83C95" w:rsidRPr="00076BA5" w:rsidRDefault="00A83C95"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47F6" w14:textId="77777777" w:rsidR="00A83C95" w:rsidRPr="00076BA5" w:rsidRDefault="00A83C95"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18мм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3B650F" w14:textId="77777777" w:rsidR="00A83C95" w:rsidRPr="00076BA5" w:rsidRDefault="00A83C95"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18мм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0CF3B" w14:textId="77777777" w:rsidR="00A83C95" w:rsidRDefault="00A83C9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0204" w14:textId="77777777" w:rsidR="00A83C95" w:rsidRDefault="00A83C9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94FC2" w14:textId="77777777" w:rsidR="00A83C95" w:rsidRPr="003352F2" w:rsidRDefault="00A83C95"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05AC6E"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4C177"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6ED357"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AE73AB"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0E983068"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A83C95" w:rsidRPr="002E6109" w14:paraId="11435EA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C230" w14:textId="77777777" w:rsidR="00A83C95" w:rsidRDefault="00A83C95">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C77398" w14:textId="77777777" w:rsidR="00A83C95" w:rsidRPr="00076BA5" w:rsidRDefault="00A83C95"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64FC" w14:textId="77777777" w:rsidR="00A83C95" w:rsidRPr="00076BA5" w:rsidRDefault="00A83C95" w:rsidP="00A83C95">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F0FE6C" w14:textId="77777777" w:rsidR="00A83C95" w:rsidRPr="00076BA5" w:rsidRDefault="00A83C95" w:rsidP="00A83C95">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20мм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5E22" w14:textId="77777777" w:rsidR="00A83C95" w:rsidRDefault="00A83C9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12395" w14:textId="77777777" w:rsidR="00A83C95" w:rsidRDefault="00A83C9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EECDD0" w14:textId="77777777" w:rsidR="00A83C95" w:rsidRPr="003352F2" w:rsidRDefault="00A83C95"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A97BB"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7B9B60"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04A5C9" w14:textId="77777777" w:rsidR="00A83C95" w:rsidRPr="003352F2" w:rsidRDefault="00A83C95"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59103A"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14D02C62" w14:textId="77777777" w:rsidR="00A83C95" w:rsidRDefault="00A83C9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35 300</w:t>
            </w:r>
          </w:p>
        </w:tc>
      </w:tr>
      <w:tr w:rsidR="00BE77E1" w:rsidRPr="002E6109" w14:paraId="7C900F8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214B6"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317C3B"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7D5C7"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50EDCF"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22мм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C01915"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F1047"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701883"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90D38"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2CD697"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31300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0B6557"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633B7F50"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300B535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9F37"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35D8B8"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7FF95"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A4D0D2"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24мм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EBCC07"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E3D0"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767B89"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6E3E9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63831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A9D716"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AD4208"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32CAFAFC"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476583C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9EB01"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F09657E"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94B3"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606FAB"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26мм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A8C864"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C72ED"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71DCB1"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2C5008"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74C06"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FC6B9C"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B8E2A9"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69DC66ED"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38AAA2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CBEBC"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AE058A"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777C4"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2</w:t>
            </w:r>
            <w:r w:rsidRPr="00BE77E1">
              <w:rPr>
                <w:rFonts w:ascii="Times New Roman" w:hAnsi="Times New Roman" w:cs="Times New Roman"/>
                <w:sz w:val="16"/>
                <w:szCs w:val="16"/>
              </w:rPr>
              <w:t>8</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5A8520"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2</w:t>
            </w:r>
            <w:r w:rsidRPr="00BE77E1">
              <w:rPr>
                <w:rFonts w:ascii="Times New Roman" w:hAnsi="Times New Roman" w:cs="Times New Roman"/>
                <w:sz w:val="16"/>
                <w:szCs w:val="16"/>
              </w:rPr>
              <w:t>8</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1FE2F"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1796"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A2860C"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FD48CF"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DF0DD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23708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A119C7"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0266B140"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239D0AF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699C1"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E53D48"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CC786"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30</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2F4DC0"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30</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69212"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E95C8"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24D9F3"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C9ECE8"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9271DF"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275FF0"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98518E"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0D7D867C"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39768EB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010B"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23F63C"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A4393"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32</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EF27D6"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32</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D7F084"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E57F"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9B2867"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9ED82"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C951E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57847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81FE55"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0306DDC5"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3110057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D7BD1"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93C508"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AC860"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34</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E61079"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34</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2C6B4"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DAB94"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8C0B7B"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A148CC"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28F27"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EAAB3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B7A4AA"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4834EA5E" w14:textId="77777777" w:rsidR="00BE77E1" w:rsidRDefault="00BE77E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38 100</w:t>
            </w:r>
          </w:p>
        </w:tc>
      </w:tr>
      <w:tr w:rsidR="00BE77E1" w:rsidRPr="002E6109" w14:paraId="76A198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A6F5"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47E118"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31242"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36</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306530"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36</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6BBE7"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621D"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57BA2C"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DCFF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7060D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3F1833"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905A69"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8 070</w:t>
            </w:r>
          </w:p>
        </w:tc>
        <w:tc>
          <w:tcPr>
            <w:tcW w:w="1417" w:type="dxa"/>
            <w:tcBorders>
              <w:top w:val="nil"/>
              <w:left w:val="nil"/>
              <w:bottom w:val="single" w:sz="4" w:space="0" w:color="auto"/>
              <w:right w:val="single" w:sz="4" w:space="0" w:color="auto"/>
            </w:tcBorders>
            <w:shd w:val="clear" w:color="auto" w:fill="auto"/>
            <w:noWrap/>
            <w:vAlign w:val="center"/>
          </w:tcPr>
          <w:p w14:paraId="67E9279D"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40 350</w:t>
            </w:r>
          </w:p>
        </w:tc>
      </w:tr>
      <w:tr w:rsidR="00BE77E1" w:rsidRPr="002E6109" w14:paraId="039849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6CF8" w14:textId="77777777" w:rsidR="00BE77E1" w:rsidRDefault="00BE77E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E52C01" w14:textId="77777777" w:rsidR="00BE77E1" w:rsidRPr="00076BA5" w:rsidRDefault="00BE77E1" w:rsidP="00BE77E1">
            <w:pPr>
              <w:jc w:val="center"/>
              <w:rPr>
                <w:rFonts w:ascii="Times New Roman" w:hAnsi="Times New Roman" w:cs="Times New Roman"/>
                <w:sz w:val="16"/>
                <w:szCs w:val="16"/>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5E7E6"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3</w:t>
            </w:r>
            <w:r w:rsidRPr="00BE77E1">
              <w:rPr>
                <w:rFonts w:ascii="Times New Roman" w:hAnsi="Times New Roman" w:cs="Times New Roman"/>
                <w:sz w:val="16"/>
                <w:szCs w:val="16"/>
              </w:rPr>
              <w:t>8</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2E2B9D"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Pr>
                <w:rFonts w:ascii="Times New Roman" w:hAnsi="Times New Roman" w:cs="Times New Roman"/>
                <w:sz w:val="16"/>
                <w:szCs w:val="16"/>
              </w:rPr>
              <w:t>3</w:t>
            </w:r>
            <w:r w:rsidRPr="00BE77E1">
              <w:rPr>
                <w:rFonts w:ascii="Times New Roman" w:hAnsi="Times New Roman" w:cs="Times New Roman"/>
                <w:sz w:val="16"/>
                <w:szCs w:val="16"/>
              </w:rPr>
              <w:t>8</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4BDD55"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6E1AB"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BC2427"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C3CD8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AF7F77"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B9DB83"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26FDFD"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8 070</w:t>
            </w:r>
          </w:p>
        </w:tc>
        <w:tc>
          <w:tcPr>
            <w:tcW w:w="1417" w:type="dxa"/>
            <w:tcBorders>
              <w:top w:val="nil"/>
              <w:left w:val="nil"/>
              <w:bottom w:val="single" w:sz="4" w:space="0" w:color="auto"/>
              <w:right w:val="single" w:sz="4" w:space="0" w:color="auto"/>
            </w:tcBorders>
            <w:shd w:val="clear" w:color="auto" w:fill="auto"/>
            <w:noWrap/>
            <w:vAlign w:val="center"/>
          </w:tcPr>
          <w:p w14:paraId="02EAC51B"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40 350</w:t>
            </w:r>
          </w:p>
        </w:tc>
      </w:tr>
      <w:tr w:rsidR="00BE77E1" w:rsidRPr="002E6109" w14:paraId="6E3E56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45E18" w14:textId="77777777" w:rsidR="00BE77E1" w:rsidRP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DDA843E"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01EAF"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40</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76028E"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40</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CD967"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19C4"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122368"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E5374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8596C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1F6F65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542B9C"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8 070</w:t>
            </w:r>
          </w:p>
        </w:tc>
        <w:tc>
          <w:tcPr>
            <w:tcW w:w="1417" w:type="dxa"/>
            <w:tcBorders>
              <w:top w:val="nil"/>
              <w:left w:val="nil"/>
              <w:bottom w:val="single" w:sz="4" w:space="0" w:color="auto"/>
              <w:right w:val="single" w:sz="4" w:space="0" w:color="auto"/>
            </w:tcBorders>
            <w:shd w:val="clear" w:color="auto" w:fill="auto"/>
            <w:noWrap/>
            <w:vAlign w:val="center"/>
          </w:tcPr>
          <w:p w14:paraId="1A19E3A1"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40 350</w:t>
            </w:r>
          </w:p>
        </w:tc>
      </w:tr>
      <w:tr w:rsidR="00BE77E1" w:rsidRPr="002E6109" w14:paraId="4C3B35B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E2F7" w14:textId="77777777" w:rsidR="00BE77E1" w:rsidRP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2D41E89"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2A77"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45</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FDCFA7"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45</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40AE5"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2A2C5"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5B4684"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AD25D2"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90CA7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B44DFC"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20A811"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8 620</w:t>
            </w:r>
          </w:p>
        </w:tc>
        <w:tc>
          <w:tcPr>
            <w:tcW w:w="1417" w:type="dxa"/>
            <w:tcBorders>
              <w:top w:val="nil"/>
              <w:left w:val="nil"/>
              <w:bottom w:val="single" w:sz="4" w:space="0" w:color="auto"/>
              <w:right w:val="single" w:sz="4" w:space="0" w:color="auto"/>
            </w:tcBorders>
            <w:shd w:val="clear" w:color="auto" w:fill="auto"/>
            <w:noWrap/>
            <w:vAlign w:val="center"/>
          </w:tcPr>
          <w:p w14:paraId="69DC8730"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43 100</w:t>
            </w:r>
          </w:p>
        </w:tc>
      </w:tr>
      <w:tr w:rsidR="00BE77E1" w:rsidRPr="002E6109" w14:paraId="436DD5A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BD27" w14:textId="77777777" w:rsidR="00BE77E1" w:rsidRP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2A2FB3"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B827"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E77E1">
              <w:rPr>
                <w:rFonts w:ascii="Times New Roman" w:hAnsi="Times New Roman" w:cs="Times New Roman"/>
                <w:sz w:val="16"/>
                <w:szCs w:val="16"/>
              </w:rPr>
              <w:t>50</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966A5"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E77E1">
              <w:rPr>
                <w:rFonts w:ascii="Times New Roman" w:hAnsi="Times New Roman" w:cs="Times New Roman"/>
                <w:sz w:val="16"/>
                <w:szCs w:val="16"/>
              </w:rPr>
              <w:t>50</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37D71"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0260D"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E09DEE"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17B22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1AD517"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DB96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6EB3C1"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9 070</w:t>
            </w:r>
          </w:p>
        </w:tc>
        <w:tc>
          <w:tcPr>
            <w:tcW w:w="1417" w:type="dxa"/>
            <w:tcBorders>
              <w:top w:val="nil"/>
              <w:left w:val="nil"/>
              <w:bottom w:val="single" w:sz="4" w:space="0" w:color="auto"/>
              <w:right w:val="single" w:sz="4" w:space="0" w:color="auto"/>
            </w:tcBorders>
            <w:shd w:val="clear" w:color="auto" w:fill="auto"/>
            <w:noWrap/>
            <w:vAlign w:val="center"/>
          </w:tcPr>
          <w:p w14:paraId="1FF2DF50"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45 350</w:t>
            </w:r>
          </w:p>
        </w:tc>
      </w:tr>
      <w:tr w:rsidR="00BE77E1" w:rsidRPr="002E6109" w14:paraId="5E7D83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96BF6" w14:textId="77777777" w:rsidR="00BE77E1" w:rsidRP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99F9A7A"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6198E"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5</w:t>
            </w:r>
            <w:r w:rsidRPr="00BE77E1">
              <w:rPr>
                <w:rFonts w:ascii="Times New Roman" w:hAnsi="Times New Roman" w:cs="Times New Roman"/>
                <w:sz w:val="16"/>
                <w:szCs w:val="16"/>
              </w:rPr>
              <w:t>5</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3F3141" w14:textId="77777777" w:rsidR="00BE77E1" w:rsidRPr="00076BA5" w:rsidRDefault="00BE77E1" w:rsidP="00BE77E1">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00B07F60">
              <w:rPr>
                <w:rFonts w:ascii="Times New Roman" w:hAnsi="Times New Roman" w:cs="Times New Roman"/>
                <w:sz w:val="16"/>
                <w:szCs w:val="16"/>
              </w:rPr>
              <w:t>5</w:t>
            </w:r>
            <w:r w:rsidR="00B07F60" w:rsidRPr="00B07F60">
              <w:rPr>
                <w:rFonts w:ascii="Times New Roman" w:hAnsi="Times New Roman" w:cs="Times New Roman"/>
                <w:sz w:val="16"/>
                <w:szCs w:val="16"/>
              </w:rPr>
              <w:t>5</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16E32" w14:textId="77777777" w:rsidR="00BE77E1" w:rsidRDefault="00BE77E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D3700" w14:textId="77777777" w:rsidR="00BE77E1" w:rsidRDefault="00BE77E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33D5BE"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B8C3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5F5B60"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411E3C"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1ABA7"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9 070</w:t>
            </w:r>
          </w:p>
        </w:tc>
        <w:tc>
          <w:tcPr>
            <w:tcW w:w="1417" w:type="dxa"/>
            <w:tcBorders>
              <w:top w:val="nil"/>
              <w:left w:val="nil"/>
              <w:bottom w:val="single" w:sz="4" w:space="0" w:color="auto"/>
              <w:right w:val="single" w:sz="4" w:space="0" w:color="auto"/>
            </w:tcBorders>
            <w:shd w:val="clear" w:color="auto" w:fill="auto"/>
            <w:noWrap/>
            <w:vAlign w:val="center"/>
          </w:tcPr>
          <w:p w14:paraId="779306EC" w14:textId="77777777" w:rsidR="00BE77E1" w:rsidRPr="00BE77E1" w:rsidRDefault="00BE77E1"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45 350</w:t>
            </w:r>
          </w:p>
        </w:tc>
      </w:tr>
      <w:tr w:rsidR="00B07F60" w:rsidRPr="002E6109" w14:paraId="249704C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B1733" w14:textId="77777777" w:rsidR="00B07F60" w:rsidRPr="00BE77E1" w:rsidRDefault="00B07F60">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55AD15" w14:textId="77777777" w:rsidR="00B07F60" w:rsidRPr="00076BA5" w:rsidRDefault="00B07F6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DE941" w14:textId="77777777" w:rsidR="00B07F60" w:rsidRPr="00076BA5" w:rsidRDefault="00B07F60" w:rsidP="00A05A65">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Винт конический 3,5 мм</w:t>
            </w:r>
            <w:r>
              <w:rPr>
                <w:rFonts w:ascii="Times New Roman" w:hAnsi="Times New Roman" w:cs="Times New Roman"/>
                <w:sz w:val="16"/>
                <w:szCs w:val="16"/>
              </w:rPr>
              <w:t xml:space="preserve"> длина </w:t>
            </w:r>
            <w:r w:rsidRPr="00B07F60">
              <w:rPr>
                <w:rFonts w:ascii="Times New Roman" w:hAnsi="Times New Roman" w:cs="Times New Roman"/>
                <w:sz w:val="16"/>
                <w:szCs w:val="16"/>
              </w:rPr>
              <w:t>60</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4A285F" w14:textId="77777777" w:rsidR="00B07F60" w:rsidRPr="00076BA5" w:rsidRDefault="00B07F60" w:rsidP="00A05A65">
            <w:pPr>
              <w:ind w:firstLineChars="100" w:firstLine="160"/>
              <w:jc w:val="center"/>
              <w:rPr>
                <w:rFonts w:ascii="Times New Roman" w:hAnsi="Times New Roman" w:cs="Times New Roman"/>
                <w:sz w:val="16"/>
                <w:szCs w:val="16"/>
              </w:rPr>
            </w:pPr>
            <w:r w:rsidRPr="004B25C8">
              <w:rPr>
                <w:rFonts w:ascii="Times New Roman" w:hAnsi="Times New Roman" w:cs="Times New Roman"/>
                <w:sz w:val="16"/>
                <w:szCs w:val="16"/>
              </w:rPr>
              <w:t xml:space="preserve">Винт конический, диаметр 3,5 мм, длина с шагом 2мм </w:t>
            </w:r>
            <w:r w:rsidRPr="00B07F60">
              <w:rPr>
                <w:rFonts w:ascii="Times New Roman" w:hAnsi="Times New Roman" w:cs="Times New Roman"/>
                <w:sz w:val="16"/>
                <w:szCs w:val="16"/>
              </w:rPr>
              <w:t>6</w:t>
            </w:r>
            <w:r w:rsidRPr="00BE77E1">
              <w:rPr>
                <w:rFonts w:ascii="Times New Roman" w:hAnsi="Times New Roman" w:cs="Times New Roman"/>
                <w:sz w:val="16"/>
                <w:szCs w:val="16"/>
              </w:rPr>
              <w:t>0</w:t>
            </w:r>
            <w:r>
              <w:rPr>
                <w:rFonts w:ascii="Times New Roman" w:hAnsi="Times New Roman" w:cs="Times New Roman"/>
                <w:sz w:val="16"/>
                <w:szCs w:val="16"/>
              </w:rPr>
              <w:t>мм</w:t>
            </w:r>
            <w:r w:rsidRPr="004B25C8">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w:t>
            </w:r>
            <w:r>
              <w:rPr>
                <w:rFonts w:ascii="Times New Roman" w:hAnsi="Times New Roman" w:cs="Times New Roman"/>
                <w:sz w:val="16"/>
                <w:szCs w:val="16"/>
              </w:rPr>
              <w:t xml:space="preserve"> </w:t>
            </w:r>
            <w:r w:rsidRPr="004B25C8">
              <w:rPr>
                <w:rFonts w:ascii="Times New Roman" w:hAnsi="Times New Roman" w:cs="Times New Roman"/>
                <w:sz w:val="16"/>
                <w:szCs w:val="16"/>
              </w:rPr>
              <w:t>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FBA279" w14:textId="77777777" w:rsidR="00B07F60" w:rsidRDefault="00B07F60"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CD41" w14:textId="77777777" w:rsidR="00B07F60" w:rsidRDefault="00B07F60"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931387" w14:textId="77777777" w:rsidR="00B07F60" w:rsidRPr="003352F2" w:rsidRDefault="00B07F60"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60DE83" w14:textId="77777777" w:rsidR="00B07F60" w:rsidRPr="003352F2" w:rsidRDefault="00B07F60"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51179" w14:textId="77777777" w:rsidR="00B07F60" w:rsidRPr="003352F2" w:rsidRDefault="00B07F60"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BC062D" w14:textId="77777777" w:rsidR="00B07F60" w:rsidRPr="003352F2" w:rsidRDefault="00B07F60"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45E788" w14:textId="77777777" w:rsidR="00B07F60" w:rsidRDefault="00B07F60" w:rsidP="00A05A65">
            <w:pPr>
              <w:jc w:val="center"/>
              <w:rPr>
                <w:rFonts w:ascii="Times New Roman" w:hAnsi="Times New Roman" w:cs="Times New Roman"/>
                <w:color w:val="000000"/>
                <w:sz w:val="16"/>
                <w:szCs w:val="16"/>
                <w:lang w:val="en-US"/>
              </w:rPr>
            </w:pPr>
          </w:p>
          <w:p w14:paraId="61D0178F" w14:textId="77777777" w:rsidR="00B07F60" w:rsidRPr="00BE77E1" w:rsidRDefault="00B07F60" w:rsidP="00A05A65">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9 630</w:t>
            </w:r>
          </w:p>
        </w:tc>
        <w:tc>
          <w:tcPr>
            <w:tcW w:w="1417" w:type="dxa"/>
            <w:tcBorders>
              <w:top w:val="nil"/>
              <w:left w:val="nil"/>
              <w:bottom w:val="single" w:sz="4" w:space="0" w:color="auto"/>
              <w:right w:val="single" w:sz="4" w:space="0" w:color="auto"/>
            </w:tcBorders>
            <w:shd w:val="clear" w:color="auto" w:fill="auto"/>
            <w:noWrap/>
            <w:vAlign w:val="center"/>
          </w:tcPr>
          <w:p w14:paraId="0724A9E9" w14:textId="77777777" w:rsidR="00B07F60" w:rsidRPr="00BE77E1" w:rsidRDefault="00B07F60" w:rsidP="00A05A65">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48 150</w:t>
            </w:r>
          </w:p>
        </w:tc>
      </w:tr>
      <w:tr w:rsidR="00BE77E1" w:rsidRPr="002E6109" w14:paraId="31377AF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CB16" w14:textId="77777777" w:rsidR="00BE77E1" w:rsidRP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E1FCCE"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67AA" w14:textId="77777777" w:rsidR="00BE77E1" w:rsidRPr="004B25C8" w:rsidRDefault="007C6D47" w:rsidP="007C6D47">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10мм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11D647" w14:textId="77777777" w:rsidR="00BE77E1" w:rsidRPr="004B25C8" w:rsidRDefault="007C6D47" w:rsidP="007C6D47">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диаметр 3,5 мм, длина с шагом 2мм 10</w:t>
            </w:r>
            <w:r>
              <w:rPr>
                <w:rFonts w:ascii="Times New Roman" w:hAnsi="Times New Roman" w:cs="Times New Roman"/>
                <w:sz w:val="16"/>
                <w:szCs w:val="16"/>
              </w:rPr>
              <w:t>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61C63" w14:textId="77777777" w:rsidR="00BE77E1" w:rsidRDefault="007C6D47"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DD74" w14:textId="77777777" w:rsidR="00BE77E1" w:rsidRDefault="007C6D47"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BB7CA9"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AA5136"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A5B2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8805DF"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55E48D" w14:textId="77777777" w:rsidR="00BE77E1" w:rsidRPr="007C6D47" w:rsidRDefault="007C6D47"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612DB2F6" w14:textId="77777777" w:rsidR="00BE77E1" w:rsidRPr="007C6D47" w:rsidRDefault="007C6D47"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7C6D47" w:rsidRPr="002E6109" w14:paraId="1F4617F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5D370" w14:textId="77777777" w:rsidR="007C6D47" w:rsidRPr="00BE77E1" w:rsidRDefault="007C6D47">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3D4AE1" w14:textId="77777777" w:rsidR="007C6D47" w:rsidRPr="00076BA5" w:rsidRDefault="007C6D47"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4F64"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12мм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E864E7"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12мм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73C6E2" w14:textId="77777777" w:rsidR="007C6D47" w:rsidRDefault="007C6D47"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1CB8F" w14:textId="77777777" w:rsidR="007C6D47" w:rsidRDefault="007C6D47"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0ADF4C" w14:textId="77777777" w:rsidR="007C6D47" w:rsidRPr="003352F2" w:rsidRDefault="007C6D47"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256936"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42072C"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19F28E"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7B2E0B"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23A22A86"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7C6D47" w:rsidRPr="002E6109" w14:paraId="7D5EF9B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5A68" w14:textId="77777777" w:rsidR="007C6D47" w:rsidRPr="00BE77E1" w:rsidRDefault="007C6D47">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C62A2A" w14:textId="77777777" w:rsidR="007C6D47" w:rsidRPr="00076BA5" w:rsidRDefault="007C6D47"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C53B1"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14мм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337D40"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14мм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58D2D2" w14:textId="77777777" w:rsidR="007C6D47" w:rsidRDefault="007C6D47"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A293" w14:textId="77777777" w:rsidR="007C6D47" w:rsidRDefault="007C6D47"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15A489" w14:textId="77777777" w:rsidR="007C6D47" w:rsidRPr="003352F2" w:rsidRDefault="007C6D47"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61262"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C01C2"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AC463E"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0F9F67"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6662F507"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7C6D47" w:rsidRPr="002E6109" w14:paraId="11C60F7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FAC97" w14:textId="77777777" w:rsidR="007C6D47" w:rsidRPr="00BE77E1" w:rsidRDefault="007C6D47">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BACEA1B" w14:textId="77777777" w:rsidR="007C6D47" w:rsidRPr="00076BA5" w:rsidRDefault="007C6D47"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DF210"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16мм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5C2B27" w14:textId="77777777" w:rsidR="007C6D47" w:rsidRPr="004B25C8" w:rsidRDefault="007C6D47"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16мм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F03AC2" w14:textId="77777777" w:rsidR="007C6D47" w:rsidRDefault="007C6D47"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D1D0" w14:textId="77777777" w:rsidR="007C6D47" w:rsidRDefault="007C6D47"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1FC7EA" w14:textId="77777777" w:rsidR="007C6D47" w:rsidRPr="003352F2" w:rsidRDefault="007C6D47"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45546D"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C479BE"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7F44F1" w14:textId="77777777" w:rsidR="007C6D47" w:rsidRPr="003352F2" w:rsidRDefault="007C6D47"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84B702"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5B6D78F4" w14:textId="77777777" w:rsidR="007C6D47" w:rsidRPr="007C6D47" w:rsidRDefault="007C6D47"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17958" w:rsidRPr="002E6109" w14:paraId="50CA267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B4F71" w14:textId="77777777" w:rsidR="00317958" w:rsidRPr="00BE77E1" w:rsidRDefault="0031795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33A9BF" w14:textId="77777777" w:rsidR="00317958" w:rsidRPr="00076BA5" w:rsidRDefault="0031795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3DC6D" w14:textId="77777777" w:rsidR="00317958" w:rsidRPr="004B25C8" w:rsidRDefault="0031795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18мм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2C2BD8" w14:textId="77777777" w:rsidR="00317958" w:rsidRPr="004B25C8" w:rsidRDefault="0031795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18мм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AED09" w14:textId="77777777" w:rsidR="00317958" w:rsidRDefault="0031795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45DDF" w14:textId="77777777" w:rsidR="00317958" w:rsidRDefault="0031795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1E132" w14:textId="77777777" w:rsidR="00317958" w:rsidRPr="003352F2" w:rsidRDefault="0031795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F902F3"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F2D835"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5D1803"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6EEBC0"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48571B96"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17958" w:rsidRPr="002E6109" w14:paraId="3EB1BFF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001E" w14:textId="77777777" w:rsidR="00317958" w:rsidRPr="00BE77E1" w:rsidRDefault="0031795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986B06" w14:textId="77777777" w:rsidR="00317958" w:rsidRPr="00076BA5" w:rsidRDefault="0031795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E7CD9"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188F77" w14:textId="77777777" w:rsidR="00317958" w:rsidRPr="004B25C8" w:rsidRDefault="0031795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2</w:t>
            </w:r>
            <w:r w:rsidRPr="007C6D47">
              <w:rPr>
                <w:rFonts w:ascii="Times New Roman" w:hAnsi="Times New Roman" w:cs="Times New Roman"/>
                <w:sz w:val="16"/>
                <w:szCs w:val="16"/>
              </w:rPr>
              <w:t>0</w:t>
            </w:r>
            <w:r>
              <w:rPr>
                <w:rFonts w:ascii="Times New Roman" w:hAnsi="Times New Roman" w:cs="Times New Roman"/>
                <w:sz w:val="16"/>
                <w:szCs w:val="16"/>
              </w:rPr>
              <w:t>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47AD0" w14:textId="77777777" w:rsidR="00317958" w:rsidRDefault="0031795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821FB" w14:textId="77777777" w:rsidR="00317958" w:rsidRDefault="0031795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AC584D" w14:textId="77777777" w:rsidR="00317958" w:rsidRPr="003352F2" w:rsidRDefault="0031795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C462B5"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0B8057"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474121"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9A5951"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71615975"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17958" w:rsidRPr="002E6109" w14:paraId="18A34AF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E0DEB" w14:textId="77777777" w:rsidR="00317958" w:rsidRPr="00BE77E1" w:rsidRDefault="0031795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08CA22" w14:textId="77777777" w:rsidR="00317958" w:rsidRPr="00076BA5" w:rsidRDefault="0031795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F6B6A" w14:textId="77777777" w:rsidR="00317958" w:rsidRPr="004B25C8" w:rsidRDefault="0031795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08C562"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22мм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90E73" w14:textId="77777777" w:rsidR="00317958" w:rsidRDefault="0031795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476A" w14:textId="77777777" w:rsidR="00317958" w:rsidRDefault="0031795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4C8E3D" w14:textId="77777777" w:rsidR="00317958" w:rsidRPr="003352F2" w:rsidRDefault="0031795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9A72E"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F7490"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77A4E2"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FD5395"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227C6109"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17958" w:rsidRPr="002E6109" w14:paraId="2674974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F3FD" w14:textId="77777777" w:rsidR="00317958" w:rsidRPr="00BE77E1" w:rsidRDefault="0031795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631516" w14:textId="77777777" w:rsidR="00317958" w:rsidRPr="00076BA5" w:rsidRDefault="0031795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CE793"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BCD289"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24мм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E5AD55" w14:textId="77777777" w:rsidR="00317958" w:rsidRDefault="0031795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6E5E" w14:textId="77777777" w:rsidR="00317958" w:rsidRDefault="0031795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91F9D7" w14:textId="77777777" w:rsidR="00317958" w:rsidRPr="003352F2" w:rsidRDefault="0031795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AAA4F"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4868B"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3A676D"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9E8DC7"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08B1C238"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17958" w:rsidRPr="002E6109" w14:paraId="6EF6ECC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CCD85" w14:textId="77777777" w:rsidR="00317958" w:rsidRPr="00BE77E1" w:rsidRDefault="0031795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C546C6" w14:textId="77777777" w:rsidR="00317958" w:rsidRPr="00076BA5" w:rsidRDefault="0031795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90382"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484328" w14:textId="77777777" w:rsidR="00317958" w:rsidRPr="004B25C8" w:rsidRDefault="00317958" w:rsidP="0031795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26мм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452076" w14:textId="77777777" w:rsidR="00317958" w:rsidRDefault="0031795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B1AEB" w14:textId="77777777" w:rsidR="00317958" w:rsidRDefault="0031795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449138" w14:textId="77777777" w:rsidR="00317958" w:rsidRPr="003352F2" w:rsidRDefault="0031795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84081C"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37C9E8"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497172" w14:textId="77777777" w:rsidR="00317958" w:rsidRPr="003352F2" w:rsidRDefault="0031795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91E3AE"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67D845B4" w14:textId="77777777" w:rsidR="00317958" w:rsidRPr="007C6D47" w:rsidRDefault="0031795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097910" w:rsidRPr="002E6109" w14:paraId="2D3932A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62E5E" w14:textId="77777777" w:rsidR="00097910" w:rsidRPr="00BE77E1" w:rsidRDefault="00097910">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8D75BC" w14:textId="77777777" w:rsidR="00097910" w:rsidRPr="00076BA5" w:rsidRDefault="0009791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7FDE" w14:textId="77777777" w:rsidR="00097910" w:rsidRPr="004B25C8" w:rsidRDefault="00097910" w:rsidP="00097910">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3847EF" w14:textId="77777777" w:rsidR="00097910" w:rsidRPr="004B25C8" w:rsidRDefault="00097910" w:rsidP="00097910">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28мм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2C5EF6" w14:textId="77777777" w:rsidR="00097910" w:rsidRDefault="00097910"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3D39F" w14:textId="77777777" w:rsidR="00097910" w:rsidRDefault="00097910"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1A1C7B" w14:textId="77777777" w:rsidR="00097910" w:rsidRPr="003352F2" w:rsidRDefault="00097910"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36A7B"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8E730"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9C6D8"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BE4555" w14:textId="77777777" w:rsidR="00097910" w:rsidRPr="007C6D47" w:rsidRDefault="0009791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107680D5" w14:textId="77777777" w:rsidR="00097910" w:rsidRPr="007C6D47" w:rsidRDefault="0009791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097910" w:rsidRPr="002E6109" w14:paraId="5DC552B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86718" w14:textId="77777777" w:rsidR="00097910" w:rsidRPr="00BE77E1" w:rsidRDefault="00097910">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77A8F6" w14:textId="77777777" w:rsidR="00097910" w:rsidRPr="00076BA5" w:rsidRDefault="0009791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9A368" w14:textId="77777777" w:rsidR="00097910" w:rsidRPr="004B25C8" w:rsidRDefault="00097910"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1EB5E8" w14:textId="77777777" w:rsidR="00097910" w:rsidRPr="004B25C8" w:rsidRDefault="00097910"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3</w:t>
            </w:r>
            <w:r w:rsidRPr="007C6D47">
              <w:rPr>
                <w:rFonts w:ascii="Times New Roman" w:hAnsi="Times New Roman" w:cs="Times New Roman"/>
                <w:sz w:val="16"/>
                <w:szCs w:val="16"/>
              </w:rPr>
              <w:t>0</w:t>
            </w:r>
            <w:r>
              <w:rPr>
                <w:rFonts w:ascii="Times New Roman" w:hAnsi="Times New Roman" w:cs="Times New Roman"/>
                <w:sz w:val="16"/>
                <w:szCs w:val="16"/>
              </w:rPr>
              <w:t>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355920" w14:textId="77777777" w:rsidR="00097910" w:rsidRDefault="00097910"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90447" w14:textId="77777777" w:rsidR="00097910" w:rsidRDefault="00097910"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6081D" w14:textId="77777777" w:rsidR="00097910" w:rsidRPr="003352F2" w:rsidRDefault="00097910"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1FECC"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8D624"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9BEAA3" w14:textId="77777777" w:rsidR="00097910" w:rsidRPr="003352F2" w:rsidRDefault="00097910"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853499" w14:textId="77777777" w:rsidR="00097910" w:rsidRPr="007C6D47" w:rsidRDefault="0009791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233FB311" w14:textId="77777777" w:rsidR="00097910" w:rsidRPr="007C6D47" w:rsidRDefault="0009791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w:t>
            </w:r>
          </w:p>
        </w:tc>
      </w:tr>
      <w:tr w:rsidR="00356CA9" w:rsidRPr="002E6109" w14:paraId="4A39FF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31184" w14:textId="77777777" w:rsidR="00356CA9" w:rsidRPr="00BE77E1" w:rsidRDefault="00356CA9">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C3E964" w14:textId="77777777" w:rsidR="00356CA9" w:rsidRPr="00076BA5" w:rsidRDefault="00356CA9"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85A8" w14:textId="77777777" w:rsidR="00356CA9" w:rsidRPr="004B25C8" w:rsidRDefault="00356CA9"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5D6044" w14:textId="77777777" w:rsidR="00356CA9" w:rsidRPr="004B25C8" w:rsidRDefault="00356CA9" w:rsidP="00356CA9">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32мм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2C946" w14:textId="77777777" w:rsidR="00356CA9" w:rsidRDefault="00356CA9"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6197" w14:textId="77777777" w:rsidR="00356CA9" w:rsidRDefault="00356CA9"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1CAB8F" w14:textId="77777777" w:rsidR="00356CA9" w:rsidRPr="003352F2" w:rsidRDefault="00356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EE4E4A"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E2F59"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AB213A"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69B3D"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151E65F4"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46 500</w:t>
            </w:r>
          </w:p>
        </w:tc>
      </w:tr>
      <w:tr w:rsidR="00356CA9" w:rsidRPr="002E6109" w14:paraId="406D77A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FBF77" w14:textId="77777777" w:rsidR="00356CA9" w:rsidRPr="00BE77E1" w:rsidRDefault="00356CA9">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31101F" w14:textId="77777777" w:rsidR="00356CA9" w:rsidRPr="00076BA5" w:rsidRDefault="00356CA9"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45193" w14:textId="77777777" w:rsidR="00356CA9" w:rsidRPr="004B25C8" w:rsidRDefault="00356CA9" w:rsidP="00356CA9">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FA45DA" w14:textId="77777777" w:rsidR="00356CA9" w:rsidRPr="004B25C8" w:rsidRDefault="00356CA9" w:rsidP="00356CA9">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34мм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680AD" w14:textId="77777777" w:rsidR="00356CA9" w:rsidRDefault="00356CA9"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36DCD" w14:textId="77777777" w:rsidR="00356CA9" w:rsidRDefault="00356CA9"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81C2D" w14:textId="77777777" w:rsidR="00356CA9" w:rsidRPr="003352F2" w:rsidRDefault="00356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8DC7DC"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3910C5"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454B34"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62EAA0"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5FCFC2B5"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46 500</w:t>
            </w:r>
          </w:p>
        </w:tc>
      </w:tr>
      <w:tr w:rsidR="00356CA9" w:rsidRPr="002E6109" w14:paraId="1431A14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398E8" w14:textId="77777777" w:rsidR="00356CA9" w:rsidRPr="00BE77E1" w:rsidRDefault="00356CA9">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5DDD51" w14:textId="77777777" w:rsidR="00356CA9" w:rsidRPr="00076BA5" w:rsidRDefault="00356CA9"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02885" w14:textId="77777777" w:rsidR="00356CA9" w:rsidRPr="004B25C8" w:rsidRDefault="00356CA9" w:rsidP="00356CA9">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1F43B8" w14:textId="77777777" w:rsidR="00356CA9" w:rsidRPr="004B25C8" w:rsidRDefault="00356CA9" w:rsidP="00356CA9">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36мм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5B5AC" w14:textId="77777777" w:rsidR="00356CA9" w:rsidRDefault="00356CA9"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5A6F" w14:textId="77777777" w:rsidR="00356CA9" w:rsidRDefault="00356CA9"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50AB8" w14:textId="77777777" w:rsidR="00356CA9" w:rsidRPr="003352F2" w:rsidRDefault="00356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D9301B"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172791"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55C283" w14:textId="77777777" w:rsidR="00356CA9" w:rsidRPr="003352F2" w:rsidRDefault="00356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13F774"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7F08EB23" w14:textId="77777777" w:rsidR="00356CA9" w:rsidRPr="007C6D47" w:rsidRDefault="00356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46 500</w:t>
            </w:r>
          </w:p>
        </w:tc>
      </w:tr>
      <w:tr w:rsidR="00C107C0" w:rsidRPr="002E6109" w14:paraId="7644309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6C39" w14:textId="77777777" w:rsidR="00C107C0" w:rsidRPr="00BE77E1" w:rsidRDefault="00C107C0">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15A678" w14:textId="77777777" w:rsidR="00C107C0" w:rsidRPr="00076BA5" w:rsidRDefault="00C107C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0251" w14:textId="77777777" w:rsidR="00C107C0" w:rsidRPr="004B25C8" w:rsidRDefault="00C107C0"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85A428" w14:textId="77777777" w:rsidR="00C107C0" w:rsidRPr="004B25C8" w:rsidRDefault="00C107C0"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38мм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77E5B" w14:textId="77777777" w:rsidR="00C107C0" w:rsidRDefault="00C107C0"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2B38" w14:textId="77777777" w:rsidR="00C107C0" w:rsidRDefault="00C107C0"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01EC19" w14:textId="77777777" w:rsidR="00C107C0" w:rsidRPr="003352F2" w:rsidRDefault="00C107C0"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CB2C03" w14:textId="77777777" w:rsidR="00C107C0" w:rsidRPr="003352F2" w:rsidRDefault="00C107C0"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643A04" w14:textId="77777777" w:rsidR="00C107C0" w:rsidRPr="003352F2" w:rsidRDefault="00C107C0"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29DDE" w14:textId="77777777" w:rsidR="00C107C0" w:rsidRPr="003352F2" w:rsidRDefault="00C107C0"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3F3581" w14:textId="77777777" w:rsidR="00C107C0" w:rsidRPr="007C6D47" w:rsidRDefault="00C107C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35F43FE6" w14:textId="77777777" w:rsidR="00C107C0" w:rsidRPr="007C6D47" w:rsidRDefault="00C107C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46 500</w:t>
            </w:r>
          </w:p>
        </w:tc>
      </w:tr>
      <w:tr w:rsidR="000D18DA" w:rsidRPr="002E6109" w14:paraId="701EE4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83EF6" w14:textId="77777777" w:rsidR="000D18DA" w:rsidRDefault="000D18DA">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6428D4" w14:textId="77777777" w:rsidR="000D18DA" w:rsidRPr="00076BA5" w:rsidRDefault="000D18DA"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0F1B" w14:textId="77777777" w:rsidR="000D18DA" w:rsidRPr="004B25C8" w:rsidRDefault="000D18DA"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733A39" w14:textId="77777777" w:rsidR="000D18DA" w:rsidRPr="004B25C8" w:rsidRDefault="000D18DA" w:rsidP="000D18DA">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40мм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D9E7C" w14:textId="77777777" w:rsidR="000D18DA" w:rsidRDefault="000D18DA"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5C599" w14:textId="77777777" w:rsidR="000D18DA" w:rsidRDefault="000D18DA"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7A7485" w14:textId="77777777" w:rsidR="000D18DA" w:rsidRPr="003352F2" w:rsidRDefault="000D18DA"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D4E868" w14:textId="77777777" w:rsidR="000D18DA" w:rsidRPr="003352F2" w:rsidRDefault="000D18DA"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E4D2AC" w14:textId="77777777" w:rsidR="000D18DA" w:rsidRPr="003352F2" w:rsidRDefault="000D18DA"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72D1BF" w14:textId="77777777" w:rsidR="000D18DA" w:rsidRPr="003352F2" w:rsidRDefault="000D18DA"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E56E3E" w14:textId="77777777" w:rsidR="000D18DA" w:rsidRPr="007C6D47" w:rsidRDefault="000D18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03C322E9" w14:textId="77777777" w:rsidR="000D18DA" w:rsidRPr="007C6D47" w:rsidRDefault="000D18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55 750</w:t>
            </w:r>
          </w:p>
        </w:tc>
      </w:tr>
      <w:tr w:rsidR="00E009DA" w:rsidRPr="002E6109" w14:paraId="5881ED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9106D" w14:textId="77777777" w:rsidR="00E009DA" w:rsidRDefault="00E009DA">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381E9B" w14:textId="77777777" w:rsidR="00E009DA" w:rsidRPr="00076BA5" w:rsidRDefault="00E009DA"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07A2" w14:textId="77777777" w:rsidR="00E009DA" w:rsidRPr="004B25C8" w:rsidRDefault="00E009DA"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45мм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60BE32" w14:textId="77777777" w:rsidR="00E009DA" w:rsidRPr="004B25C8" w:rsidRDefault="00E009DA"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45мм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D7708" w14:textId="77777777" w:rsidR="00E009DA" w:rsidRDefault="00E009DA"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C32D7" w14:textId="77777777" w:rsidR="00E009DA" w:rsidRDefault="00E009DA"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B74023" w14:textId="77777777" w:rsidR="00E009DA" w:rsidRPr="003352F2" w:rsidRDefault="00E009DA"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247D58"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E971E8"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C3C26C"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068DDE" w14:textId="77777777" w:rsidR="00E009DA" w:rsidRPr="007C6D47" w:rsidRDefault="00E009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377D2F07" w14:textId="77777777" w:rsidR="00E009DA" w:rsidRPr="007C6D47" w:rsidRDefault="00E009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55 750</w:t>
            </w:r>
          </w:p>
        </w:tc>
      </w:tr>
      <w:tr w:rsidR="00E009DA" w:rsidRPr="002E6109" w14:paraId="6AE110E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2A10" w14:textId="77777777" w:rsidR="00E009DA" w:rsidRDefault="00E009DA">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076B8C" w14:textId="77777777" w:rsidR="00E009DA" w:rsidRPr="00076BA5" w:rsidRDefault="00E009DA"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5BB7E" w14:textId="77777777" w:rsidR="00E009DA" w:rsidRPr="004B25C8" w:rsidRDefault="00E009DA"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sidR="00F73378">
              <w:rPr>
                <w:rFonts w:ascii="Times New Roman" w:hAnsi="Times New Roman" w:cs="Times New Roman"/>
                <w:sz w:val="16"/>
                <w:szCs w:val="16"/>
              </w:rPr>
              <w:t xml:space="preserve"> длина 50</w:t>
            </w:r>
            <w:r>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E69E40" w14:textId="77777777" w:rsidR="00E009DA" w:rsidRPr="004B25C8" w:rsidRDefault="00E009DA" w:rsidP="00F7337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sidR="00F73378">
              <w:rPr>
                <w:rFonts w:ascii="Times New Roman" w:hAnsi="Times New Roman" w:cs="Times New Roman"/>
                <w:sz w:val="16"/>
                <w:szCs w:val="16"/>
              </w:rPr>
              <w:t>50</w:t>
            </w:r>
            <w:r>
              <w:rPr>
                <w:rFonts w:ascii="Times New Roman" w:hAnsi="Times New Roman" w:cs="Times New Roman"/>
                <w:sz w:val="16"/>
                <w:szCs w:val="16"/>
              </w:rPr>
              <w:t>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1D00B" w14:textId="77777777" w:rsidR="00E009DA" w:rsidRDefault="00E009DA"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72B30" w14:textId="77777777" w:rsidR="00E009DA" w:rsidRDefault="00E009DA"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308736" w14:textId="77777777" w:rsidR="00E009DA" w:rsidRPr="003352F2" w:rsidRDefault="00E009DA"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BFF3FD"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0014CA"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A6818" w14:textId="77777777" w:rsidR="00E009DA" w:rsidRPr="003352F2" w:rsidRDefault="00E009DA"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82AF9" w14:textId="77777777" w:rsidR="00E009DA" w:rsidRPr="007C6D47" w:rsidRDefault="00E009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02C56C86" w14:textId="77777777" w:rsidR="00E009DA" w:rsidRPr="007C6D47" w:rsidRDefault="00E009D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55 750</w:t>
            </w:r>
          </w:p>
        </w:tc>
      </w:tr>
      <w:tr w:rsidR="00F73378" w:rsidRPr="002E6109" w14:paraId="58DA61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1EE38" w14:textId="77777777" w:rsidR="00F73378" w:rsidRDefault="00F7337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2CC0C4" w14:textId="77777777" w:rsidR="00F73378" w:rsidRPr="00076BA5" w:rsidRDefault="00F7337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2B05" w14:textId="77777777" w:rsidR="00F73378" w:rsidRPr="004B25C8" w:rsidRDefault="00F7337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55мм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3B368E" w14:textId="77777777" w:rsidR="00F73378" w:rsidRPr="004B25C8" w:rsidRDefault="00F73378" w:rsidP="00F73378">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55мм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A8DA54" w14:textId="77777777" w:rsidR="00F73378" w:rsidRDefault="00F7337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7BD8" w14:textId="77777777" w:rsidR="00F73378" w:rsidRDefault="00F7337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B7D135" w14:textId="77777777" w:rsidR="00F73378" w:rsidRPr="003352F2" w:rsidRDefault="00F7337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E19986"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CB7727"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A70C54"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90C157" w14:textId="77777777" w:rsidR="00F73378" w:rsidRPr="007C6D47" w:rsidRDefault="00F7337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225603BE" w14:textId="77777777" w:rsidR="00F73378" w:rsidRPr="007C6D47" w:rsidRDefault="00F7337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55 750</w:t>
            </w:r>
          </w:p>
        </w:tc>
      </w:tr>
      <w:tr w:rsidR="00F73378" w:rsidRPr="002E6109" w14:paraId="01D37C0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74392" w14:textId="77777777" w:rsidR="00F73378" w:rsidRDefault="00F73378">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4816BF" w14:textId="77777777" w:rsidR="00F73378" w:rsidRPr="00076BA5" w:rsidRDefault="00F73378"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8E01" w14:textId="77777777" w:rsidR="00F73378" w:rsidRPr="004B25C8" w:rsidRDefault="00F7337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Фиксирующий винт 3,5 мм</w:t>
            </w:r>
            <w:r>
              <w:rPr>
                <w:rFonts w:ascii="Times New Roman" w:hAnsi="Times New Roman" w:cs="Times New Roman"/>
                <w:sz w:val="16"/>
                <w:szCs w:val="16"/>
              </w:rPr>
              <w:t xml:space="preserve"> длина 60мм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5D9682" w14:textId="77777777" w:rsidR="00F73378" w:rsidRPr="004B25C8" w:rsidRDefault="00F73378" w:rsidP="00A05A65">
            <w:pPr>
              <w:ind w:firstLineChars="100" w:firstLine="160"/>
              <w:jc w:val="center"/>
              <w:rPr>
                <w:rFonts w:ascii="Times New Roman" w:hAnsi="Times New Roman" w:cs="Times New Roman"/>
                <w:sz w:val="16"/>
                <w:szCs w:val="16"/>
              </w:rPr>
            </w:pPr>
            <w:r w:rsidRPr="007C6D47">
              <w:rPr>
                <w:rFonts w:ascii="Times New Roman" w:hAnsi="Times New Roman" w:cs="Times New Roman"/>
                <w:sz w:val="16"/>
                <w:szCs w:val="16"/>
              </w:rPr>
              <w:t xml:space="preserve">Фиксирующий винт, диаметр 3,5 мм, длина с шагом 2мм </w:t>
            </w:r>
            <w:r>
              <w:rPr>
                <w:rFonts w:ascii="Times New Roman" w:hAnsi="Times New Roman" w:cs="Times New Roman"/>
                <w:sz w:val="16"/>
                <w:szCs w:val="16"/>
              </w:rPr>
              <w:t>60мм</w:t>
            </w:r>
            <w:r w:rsidRPr="007C6D47">
              <w:rPr>
                <w:rFonts w:ascii="Times New Roman" w:hAnsi="Times New Roman" w:cs="Times New Roman"/>
                <w:sz w:val="16"/>
                <w:szCs w:val="16"/>
              </w:rPr>
              <w:t>, длина с шагом 5мм от 40мм по 60мм, цвет Серебряный. Конструкция винта обеспечивает низкий крутящий момент при его вставке, самоудерживающиеся винты/лезвия, которые минимизируют "выход", хорошо закрепленное соединение между винтовым и резъбовым валом, цветная кодировка винтов помогает легко их распознаь, конструкция головки в форме звезды обеспечивает стабильную установку с достаточной прочностью, фиксируется в переменном угловом значении с максимумом в 30 градусов.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39A0C" w14:textId="77777777" w:rsidR="00F73378" w:rsidRDefault="00F73378"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98745" w14:textId="77777777" w:rsidR="00F73378" w:rsidRDefault="00F73378" w:rsidP="00A05A65">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6719D0" w14:textId="77777777" w:rsidR="00F73378" w:rsidRPr="003352F2" w:rsidRDefault="00F73378"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561FCB"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0EA9C8"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941B06" w14:textId="77777777" w:rsidR="00F73378" w:rsidRPr="003352F2" w:rsidRDefault="00F73378"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D85F4" w14:textId="77777777" w:rsidR="00F73378" w:rsidRPr="007C6D47" w:rsidRDefault="00F7337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2E68B423" w14:textId="77777777" w:rsidR="00F73378" w:rsidRPr="007C6D47" w:rsidRDefault="00F73378"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55 750</w:t>
            </w:r>
          </w:p>
        </w:tc>
      </w:tr>
      <w:tr w:rsidR="00BE77E1" w:rsidRPr="002E6109" w14:paraId="05005EA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062A"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7DB4923"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7FF5" w14:textId="77777777" w:rsidR="00BE77E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левосторонняя</w:t>
            </w:r>
            <w:r>
              <w:rPr>
                <w:rFonts w:ascii="Times New Roman" w:hAnsi="Times New Roman" w:cs="Times New Roman"/>
                <w:sz w:val="16"/>
                <w:szCs w:val="16"/>
              </w:rPr>
              <w:t xml:space="preserve"> длина 60мм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E6B558" w14:textId="77777777" w:rsidR="00BE77E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левосторонняя, Ø3.5. Цвет синий, длина 60 мм имеет 4 отверствии, материал на основе титана, размеры по заявке заказчика. Количество отверствии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7B48E" w14:textId="77777777" w:rsidR="00BE77E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7F48" w14:textId="77777777" w:rsidR="00BE77E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2DC2E0"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99DD6C"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D04E1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511B6E"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961897"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2E3A133A"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348 840</w:t>
            </w:r>
          </w:p>
        </w:tc>
      </w:tr>
      <w:tr w:rsidR="00BE77E1" w:rsidRPr="002E6109" w14:paraId="511FA4E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C0A8D"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6DB3EA"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F90A" w14:textId="77777777" w:rsidR="00BE77E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левосторонняя</w:t>
            </w:r>
            <w:r>
              <w:rPr>
                <w:rFonts w:ascii="Times New Roman" w:hAnsi="Times New Roman" w:cs="Times New Roman"/>
                <w:sz w:val="16"/>
                <w:szCs w:val="16"/>
              </w:rPr>
              <w:t xml:space="preserve"> длина 68мм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ADD72A" w14:textId="77777777" w:rsidR="00BE77E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 xml:space="preserve">Верхняя латеральная пластина для ключицы,  левосторонняя, Ø3.5. Цвет синий, </w:t>
            </w:r>
            <w:r>
              <w:rPr>
                <w:rFonts w:ascii="Times New Roman" w:hAnsi="Times New Roman" w:cs="Times New Roman"/>
                <w:sz w:val="16"/>
                <w:szCs w:val="16"/>
              </w:rPr>
              <w:t xml:space="preserve">длина </w:t>
            </w:r>
            <w:r w:rsidRPr="00434A91">
              <w:rPr>
                <w:rFonts w:ascii="Times New Roman" w:hAnsi="Times New Roman" w:cs="Times New Roman"/>
                <w:sz w:val="16"/>
                <w:szCs w:val="16"/>
              </w:rPr>
              <w:t>68мм имеет 5 отверствии, материал на основе титана, размеры по заявке заказчика. Количество отверствии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43AA1" w14:textId="77777777" w:rsidR="00BE77E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FA32" w14:textId="77777777" w:rsidR="00BE77E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30237C"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CE254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79482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D293F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83CF69"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5FB8D712"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367 200</w:t>
            </w:r>
          </w:p>
        </w:tc>
      </w:tr>
      <w:tr w:rsidR="00BE77E1" w:rsidRPr="002E6109" w14:paraId="3B080A3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2A2E"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58CEEA4"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F1CE" w14:textId="77777777" w:rsidR="00BE77E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левосторонняя</w:t>
            </w:r>
            <w:r>
              <w:rPr>
                <w:rFonts w:ascii="Times New Roman" w:hAnsi="Times New Roman" w:cs="Times New Roman"/>
                <w:sz w:val="16"/>
                <w:szCs w:val="16"/>
              </w:rPr>
              <w:t xml:space="preserve"> длина 103мм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6838C9" w14:textId="77777777" w:rsidR="00BE77E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левосторонняя, Ø3.5. Цвет синий, длина 103мм иемеет 8 отверствии, материал на основе титана, размеры по заявке заказчика. Количество отверствии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5765C3" w14:textId="77777777" w:rsidR="00BE77E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D5AA" w14:textId="77777777" w:rsidR="00BE77E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FC9CD8"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9EC40"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892EAA"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CFFA4F"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C29EA4"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7F4CA94E" w14:textId="77777777" w:rsidR="00BE77E1" w:rsidRPr="00434A91" w:rsidRDefault="00434A91"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367 200</w:t>
            </w:r>
          </w:p>
        </w:tc>
      </w:tr>
      <w:tr w:rsidR="00434A91" w:rsidRPr="002E6109" w14:paraId="1A6C47D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2B69" w14:textId="77777777" w:rsidR="00434A91" w:rsidRDefault="00434A9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F73AE7" w14:textId="77777777" w:rsidR="00434A91" w:rsidRPr="00076BA5" w:rsidRDefault="00434A9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B8F01" w14:textId="77777777" w:rsidR="00434A9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w:t>
            </w:r>
            <w:r>
              <w:rPr>
                <w:rFonts w:ascii="Times New Roman" w:hAnsi="Times New Roman" w:cs="Times New Roman"/>
                <w:sz w:val="16"/>
                <w:szCs w:val="16"/>
              </w:rPr>
              <w:t xml:space="preserve"> длина 60</w:t>
            </w:r>
            <w:r w:rsidR="00125044">
              <w:rPr>
                <w:rFonts w:ascii="Times New Roman" w:hAnsi="Times New Roman" w:cs="Times New Roman"/>
                <w:sz w:val="16"/>
                <w:szCs w:val="16"/>
              </w:rPr>
              <w:t>мм</w:t>
            </w:r>
            <w:r>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C9E019" w14:textId="77777777" w:rsidR="00434A9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 Ø3.5. Цвет зеленый, длина 60 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6E48A" w14:textId="77777777" w:rsidR="00434A9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A6A96" w14:textId="77777777" w:rsidR="00434A9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F7B7E9" w14:textId="77777777" w:rsidR="00434A91" w:rsidRPr="003352F2" w:rsidRDefault="00434A9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574110"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7A701"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7EA0F0"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F0ED47"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4DCBB1AE"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348 840</w:t>
            </w:r>
          </w:p>
        </w:tc>
      </w:tr>
      <w:tr w:rsidR="00434A91" w:rsidRPr="002E6109" w14:paraId="32BF9C4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CBE99" w14:textId="77777777" w:rsidR="00434A91" w:rsidRDefault="00434A9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EF8D5F6" w14:textId="77777777" w:rsidR="00434A91" w:rsidRPr="00076BA5" w:rsidRDefault="00434A9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2B2A" w14:textId="77777777" w:rsidR="00434A9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w:t>
            </w:r>
            <w:r>
              <w:rPr>
                <w:rFonts w:ascii="Times New Roman" w:hAnsi="Times New Roman" w:cs="Times New Roman"/>
                <w:sz w:val="16"/>
                <w:szCs w:val="16"/>
              </w:rPr>
              <w:t xml:space="preserve"> длина 68</w:t>
            </w:r>
            <w:r w:rsidR="00125044">
              <w:rPr>
                <w:rFonts w:ascii="Times New Roman" w:hAnsi="Times New Roman" w:cs="Times New Roman"/>
                <w:sz w:val="16"/>
                <w:szCs w:val="16"/>
              </w:rPr>
              <w:t>мм</w:t>
            </w:r>
            <w:r>
              <w:rPr>
                <w:rFonts w:ascii="Times New Roman" w:hAnsi="Times New Roman" w:cs="Times New Roman"/>
                <w:sz w:val="16"/>
                <w:szCs w:val="16"/>
              </w:rPr>
              <w:t>,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C5BA36" w14:textId="77777777" w:rsidR="00434A9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 Ø3.5. Цвет зеленый, длина 68мм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555D4" w14:textId="77777777" w:rsidR="00434A9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A5FF0" w14:textId="77777777" w:rsidR="00434A9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7F5453" w14:textId="77777777" w:rsidR="00434A91" w:rsidRPr="003352F2" w:rsidRDefault="00434A9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D2E1B3"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295915"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24B584A"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86EAAC"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65E58F84"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367 200</w:t>
            </w:r>
          </w:p>
        </w:tc>
      </w:tr>
      <w:tr w:rsidR="00434A91" w:rsidRPr="002E6109" w14:paraId="633F595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B747B" w14:textId="77777777" w:rsidR="00434A91" w:rsidRDefault="00434A9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109C54" w14:textId="77777777" w:rsidR="00434A91" w:rsidRPr="00076BA5" w:rsidRDefault="00434A9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A0FEA" w14:textId="77777777" w:rsidR="00434A9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w:t>
            </w:r>
            <w:r>
              <w:rPr>
                <w:rFonts w:ascii="Times New Roman" w:hAnsi="Times New Roman" w:cs="Times New Roman"/>
                <w:sz w:val="16"/>
                <w:szCs w:val="16"/>
              </w:rPr>
              <w:t xml:space="preserve"> длина 103</w:t>
            </w:r>
            <w:r w:rsidR="00125044">
              <w:rPr>
                <w:rFonts w:ascii="Times New Roman" w:hAnsi="Times New Roman" w:cs="Times New Roman"/>
                <w:sz w:val="16"/>
                <w:szCs w:val="16"/>
              </w:rPr>
              <w:t>мм</w:t>
            </w:r>
            <w:r>
              <w:rPr>
                <w:rFonts w:ascii="Times New Roman" w:hAnsi="Times New Roman" w:cs="Times New Roman"/>
                <w:sz w:val="16"/>
                <w:szCs w:val="16"/>
              </w:rPr>
              <w:t>,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517633" w14:textId="77777777" w:rsidR="00434A91" w:rsidRPr="004B25C8" w:rsidRDefault="00434A91" w:rsidP="00434A91">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правосторонняя, Ø3.5. Цвет зеленый, длина 103мм иемеет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05578" w14:textId="77777777" w:rsidR="00434A91" w:rsidRDefault="00434A91"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BDFB7" w14:textId="77777777" w:rsidR="00434A91" w:rsidRDefault="00434A91"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D26AE3" w14:textId="77777777" w:rsidR="00434A91" w:rsidRPr="003352F2" w:rsidRDefault="00434A9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5B669A"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7BD725"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F97EEF" w14:textId="77777777" w:rsidR="00434A91" w:rsidRPr="003352F2" w:rsidRDefault="00434A9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875E28"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1633FB60" w14:textId="77777777" w:rsidR="00434A91" w:rsidRPr="00434A91" w:rsidRDefault="00434A9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367 200</w:t>
            </w:r>
          </w:p>
        </w:tc>
      </w:tr>
      <w:tr w:rsidR="00BE77E1" w:rsidRPr="002E6109" w14:paraId="23961B8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3DCD7"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4BE357"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8C80" w14:textId="77777777" w:rsidR="00BE77E1" w:rsidRPr="004B25C8" w:rsidRDefault="00434A91"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широкая левосторонняя</w:t>
            </w:r>
            <w:r>
              <w:rPr>
                <w:rFonts w:ascii="Times New Roman" w:hAnsi="Times New Roman" w:cs="Times New Roman"/>
                <w:sz w:val="16"/>
                <w:szCs w:val="16"/>
              </w:rPr>
              <w:t xml:space="preserve"> длина 68</w:t>
            </w:r>
            <w:r w:rsidR="00125044">
              <w:rPr>
                <w:rFonts w:ascii="Times New Roman" w:hAnsi="Times New Roman" w:cs="Times New Roman"/>
                <w:sz w:val="16"/>
                <w:szCs w:val="16"/>
              </w:rPr>
              <w:t>мм</w:t>
            </w:r>
            <w:r>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E3C2C5" w14:textId="77777777" w:rsidR="00BE77E1" w:rsidRPr="004B25C8" w:rsidRDefault="00434A91" w:rsidP="00B76BA5">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широкая левосторонняя, Ø3.5. Цвет синий, длина 68мм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B3E937" w14:textId="77777777" w:rsidR="00BE77E1" w:rsidRDefault="00B76BA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6C12A" w14:textId="77777777" w:rsidR="00BE77E1" w:rsidRDefault="00B76BA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D4E75"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27D56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332776"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7DBF8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2A2411"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7BB68195"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174 420</w:t>
            </w:r>
          </w:p>
        </w:tc>
      </w:tr>
      <w:tr w:rsidR="00BE77E1" w:rsidRPr="002E6109" w14:paraId="33A18FC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AE12F"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8DAB6E"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66F41" w14:textId="77777777" w:rsidR="00BE77E1" w:rsidRPr="004B25C8" w:rsidRDefault="00B76BA5"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широкая левосторонняя</w:t>
            </w:r>
            <w:r>
              <w:rPr>
                <w:rFonts w:ascii="Times New Roman" w:hAnsi="Times New Roman" w:cs="Times New Roman"/>
                <w:sz w:val="16"/>
                <w:szCs w:val="16"/>
              </w:rPr>
              <w:t xml:space="preserve"> длина 76</w:t>
            </w:r>
            <w:r w:rsidR="00125044">
              <w:rPr>
                <w:rFonts w:ascii="Times New Roman" w:hAnsi="Times New Roman" w:cs="Times New Roman"/>
                <w:sz w:val="16"/>
                <w:szCs w:val="16"/>
              </w:rPr>
              <w:t>мм</w:t>
            </w:r>
            <w:r>
              <w:rPr>
                <w:rFonts w:ascii="Times New Roman" w:hAnsi="Times New Roman" w:cs="Times New Roman"/>
                <w:sz w:val="16"/>
                <w:szCs w:val="16"/>
              </w:rPr>
              <w:t>,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16F7B7" w14:textId="77777777" w:rsidR="00BE77E1" w:rsidRPr="004B25C8" w:rsidRDefault="00434A91" w:rsidP="00B76BA5">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широкая левосторонняя, Ø3.5. Цвет синий, длина  76мм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29FEEB" w14:textId="77777777" w:rsidR="00BE77E1" w:rsidRDefault="00B76BA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7C9A" w14:textId="77777777" w:rsidR="00BE77E1" w:rsidRDefault="00B76BA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29E3E9"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190B7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D9489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3A952"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43730D"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29A17F68"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174 420</w:t>
            </w:r>
          </w:p>
        </w:tc>
      </w:tr>
      <w:tr w:rsidR="00BE77E1" w:rsidRPr="002E6109" w14:paraId="2B74F12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57459"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A1D56DE"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A6900" w14:textId="77777777" w:rsidR="00BE77E1" w:rsidRPr="004B25C8" w:rsidRDefault="00B76BA5" w:rsidP="00A7614B">
            <w:pPr>
              <w:ind w:firstLineChars="100" w:firstLine="160"/>
              <w:jc w:val="center"/>
              <w:rPr>
                <w:rFonts w:ascii="Times New Roman" w:hAnsi="Times New Roman" w:cs="Times New Roman"/>
                <w:sz w:val="16"/>
                <w:szCs w:val="16"/>
              </w:rPr>
            </w:pPr>
            <w:r w:rsidRPr="00434A91">
              <w:rPr>
                <w:rFonts w:ascii="Times New Roman" w:hAnsi="Times New Roman" w:cs="Times New Roman"/>
                <w:sz w:val="16"/>
                <w:szCs w:val="16"/>
              </w:rPr>
              <w:t>Верхняя латеральная пластина для ключицы, широкая левосторонняя</w:t>
            </w:r>
            <w:r>
              <w:rPr>
                <w:rFonts w:ascii="Times New Roman" w:hAnsi="Times New Roman" w:cs="Times New Roman"/>
                <w:sz w:val="16"/>
                <w:szCs w:val="16"/>
              </w:rPr>
              <w:t xml:space="preserve"> длина 110</w:t>
            </w:r>
            <w:r w:rsidR="00125044">
              <w:rPr>
                <w:rFonts w:ascii="Times New Roman" w:hAnsi="Times New Roman" w:cs="Times New Roman"/>
                <w:sz w:val="16"/>
                <w:szCs w:val="16"/>
              </w:rPr>
              <w:t>мм</w:t>
            </w:r>
            <w:r>
              <w:rPr>
                <w:rFonts w:ascii="Times New Roman" w:hAnsi="Times New Roman" w:cs="Times New Roman"/>
                <w:sz w:val="16"/>
                <w:szCs w:val="16"/>
              </w:rPr>
              <w:t>,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BB037C" w14:textId="77777777" w:rsidR="00BE77E1" w:rsidRPr="004B25C8" w:rsidRDefault="00B76BA5" w:rsidP="00B76BA5">
            <w:pPr>
              <w:ind w:firstLineChars="100" w:firstLine="160"/>
              <w:jc w:val="center"/>
              <w:rPr>
                <w:rFonts w:ascii="Times New Roman" w:hAnsi="Times New Roman" w:cs="Times New Roman"/>
                <w:sz w:val="16"/>
                <w:szCs w:val="16"/>
              </w:rPr>
            </w:pPr>
            <w:r w:rsidRPr="00B76BA5">
              <w:rPr>
                <w:rFonts w:ascii="Times New Roman" w:hAnsi="Times New Roman" w:cs="Times New Roman"/>
                <w:sz w:val="16"/>
                <w:szCs w:val="16"/>
              </w:rPr>
              <w:t>Верхняя латеральная пластина для ключицы,  широкая левосторонняя, Ø3.5. Цвет синий, длина 110мм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187C3" w14:textId="77777777" w:rsidR="00BE77E1" w:rsidRDefault="00B76BA5"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203E8" w14:textId="77777777" w:rsidR="00BE77E1" w:rsidRDefault="00B76BA5"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9C9A60"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DB061A"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85FA40"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E24D1"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374F46"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0AE9191C" w14:textId="77777777" w:rsidR="00BE77E1" w:rsidRPr="00B76BA5" w:rsidRDefault="00B76BA5"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183 600</w:t>
            </w:r>
          </w:p>
        </w:tc>
      </w:tr>
      <w:tr w:rsidR="007C22CA" w:rsidRPr="002E6109" w14:paraId="07FB1AE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7467" w14:textId="77777777" w:rsidR="007C22CA" w:rsidRDefault="007C22CA">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A55F18" w14:textId="77777777" w:rsidR="007C22CA" w:rsidRPr="00076BA5" w:rsidRDefault="007C22CA"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0717" w14:textId="77777777" w:rsidR="007C22CA" w:rsidRPr="004B25C8" w:rsidRDefault="007C22CA" w:rsidP="00A7614B">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Верхняя латеральная пластина для ключицы, широкая правосторонняя</w:t>
            </w:r>
            <w:r>
              <w:rPr>
                <w:rFonts w:ascii="Times New Roman" w:hAnsi="Times New Roman" w:cs="Times New Roman"/>
                <w:sz w:val="16"/>
                <w:szCs w:val="16"/>
              </w:rPr>
              <w:t xml:space="preserve"> длина 68</w:t>
            </w:r>
            <w:r w:rsidR="00125044">
              <w:rPr>
                <w:rFonts w:ascii="Times New Roman" w:hAnsi="Times New Roman" w:cs="Times New Roman"/>
                <w:sz w:val="16"/>
                <w:szCs w:val="16"/>
              </w:rPr>
              <w:t>мм</w:t>
            </w:r>
            <w:r>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A2E25D" w14:textId="77777777" w:rsidR="007C22CA" w:rsidRPr="004B25C8" w:rsidRDefault="007C22CA" w:rsidP="007C22CA">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 xml:space="preserve">Верхняя латеральная пластина для ключицы, широкая правосторонняя, Ø3.5. Цвет зеленый, длина 68мм имеет 4 отверстии, материал на основе титана, размеры по заявке заказчика. Количество отверстии должно соответствовать длине пластины.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D2B792" w14:textId="77777777" w:rsidR="007C22CA" w:rsidRDefault="007C22CA"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90ED7" w14:textId="77777777" w:rsidR="007C22CA" w:rsidRDefault="007C22CA"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1B2DCA" w14:textId="77777777" w:rsidR="007C22CA" w:rsidRPr="003352F2" w:rsidRDefault="007C22CA"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87680" w14:textId="77777777" w:rsidR="007C22CA" w:rsidRPr="003352F2" w:rsidRDefault="007C22CA"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A6D75A" w14:textId="77777777" w:rsidR="007C22CA" w:rsidRPr="003352F2" w:rsidRDefault="007C22CA"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A08325" w14:textId="77777777" w:rsidR="007C22CA" w:rsidRPr="003352F2" w:rsidRDefault="007C22CA"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D3E80C" w14:textId="77777777" w:rsidR="007C22CA" w:rsidRPr="00B76BA5" w:rsidRDefault="007C22C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7F7A0ABE" w14:textId="77777777" w:rsidR="007C22CA" w:rsidRPr="00B76BA5" w:rsidRDefault="007C22CA"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174 420</w:t>
            </w:r>
          </w:p>
        </w:tc>
      </w:tr>
      <w:tr w:rsidR="00BE77E1" w:rsidRPr="002E6109" w14:paraId="16DBBA5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4D256"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45F7B9"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D3CD0" w14:textId="77777777" w:rsidR="00BE77E1" w:rsidRPr="004B25C8" w:rsidRDefault="007C22CA" w:rsidP="00A7614B">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Верхняя латеральная пластина для ключицы, широкая правосторонняя</w:t>
            </w:r>
            <w:r>
              <w:rPr>
                <w:rFonts w:ascii="Times New Roman" w:hAnsi="Times New Roman" w:cs="Times New Roman"/>
                <w:sz w:val="16"/>
                <w:szCs w:val="16"/>
              </w:rPr>
              <w:t xml:space="preserve"> длина 76</w:t>
            </w:r>
            <w:r w:rsidR="00125044">
              <w:rPr>
                <w:rFonts w:ascii="Times New Roman" w:hAnsi="Times New Roman" w:cs="Times New Roman"/>
                <w:sz w:val="16"/>
                <w:szCs w:val="16"/>
              </w:rPr>
              <w:t>мм</w:t>
            </w:r>
            <w:r>
              <w:rPr>
                <w:rFonts w:ascii="Times New Roman" w:hAnsi="Times New Roman" w:cs="Times New Roman"/>
                <w:sz w:val="16"/>
                <w:szCs w:val="16"/>
              </w:rPr>
              <w:t>,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52D1C8" w14:textId="77777777" w:rsidR="00BE77E1" w:rsidRPr="004B25C8" w:rsidRDefault="007C22CA" w:rsidP="007C22CA">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 xml:space="preserve">Верхняя латеральная пластина для ключицы, широкая правосторонняя, Ø3.5. Цвет зеленый, длина 76мм имеет 5 отверстии, материал на основе титана, размеры по заявке заказчика. Количество отверстии должно соответствовать длине пластины.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68D71" w14:textId="77777777" w:rsidR="00BE77E1" w:rsidRDefault="007C22CA"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1333" w14:textId="77777777" w:rsidR="00BE77E1" w:rsidRDefault="007C22CA"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C65BA0"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5E9A2"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D0C3E5"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F7EC1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288478" w14:textId="77777777" w:rsidR="00BE77E1" w:rsidRDefault="007C22CA"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rPr>
              <w:t>87 210</w:t>
            </w:r>
          </w:p>
        </w:tc>
        <w:tc>
          <w:tcPr>
            <w:tcW w:w="1417" w:type="dxa"/>
            <w:tcBorders>
              <w:top w:val="nil"/>
              <w:left w:val="nil"/>
              <w:bottom w:val="single" w:sz="4" w:space="0" w:color="auto"/>
              <w:right w:val="single" w:sz="4" w:space="0" w:color="auto"/>
            </w:tcBorders>
            <w:shd w:val="clear" w:color="auto" w:fill="auto"/>
            <w:noWrap/>
            <w:vAlign w:val="center"/>
          </w:tcPr>
          <w:p w14:paraId="6B6EDB30" w14:textId="77777777" w:rsidR="00BE77E1" w:rsidRDefault="007C22CA" w:rsidP="00BE77E1">
            <w:pPr>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rPr>
              <w:t>87 210</w:t>
            </w:r>
          </w:p>
        </w:tc>
      </w:tr>
      <w:tr w:rsidR="00BE77E1" w:rsidRPr="002E6109" w14:paraId="4ED1FF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8B031"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DC02B2"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037A9" w14:textId="77777777" w:rsidR="00BE77E1" w:rsidRPr="004B25C8" w:rsidRDefault="007C22CA" w:rsidP="00A7614B">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Верхняя латеральная пластина для ключицы, широкая правосторонняя</w:t>
            </w:r>
            <w:r>
              <w:rPr>
                <w:rFonts w:ascii="Times New Roman" w:hAnsi="Times New Roman" w:cs="Times New Roman"/>
                <w:sz w:val="16"/>
                <w:szCs w:val="16"/>
              </w:rPr>
              <w:t xml:space="preserve"> длина 110</w:t>
            </w:r>
            <w:r w:rsidR="00125044">
              <w:rPr>
                <w:rFonts w:ascii="Times New Roman" w:hAnsi="Times New Roman" w:cs="Times New Roman"/>
                <w:sz w:val="16"/>
                <w:szCs w:val="16"/>
              </w:rPr>
              <w:t>мм</w:t>
            </w:r>
            <w:r>
              <w:rPr>
                <w:rFonts w:ascii="Times New Roman" w:hAnsi="Times New Roman" w:cs="Times New Roman"/>
                <w:sz w:val="16"/>
                <w:szCs w:val="16"/>
              </w:rPr>
              <w:t>,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4435CB" w14:textId="77777777" w:rsidR="00BE77E1" w:rsidRPr="004B25C8" w:rsidRDefault="007C22CA" w:rsidP="007C22CA">
            <w:pPr>
              <w:ind w:firstLineChars="100" w:firstLine="160"/>
              <w:jc w:val="center"/>
              <w:rPr>
                <w:rFonts w:ascii="Times New Roman" w:hAnsi="Times New Roman" w:cs="Times New Roman"/>
                <w:sz w:val="16"/>
                <w:szCs w:val="16"/>
              </w:rPr>
            </w:pPr>
            <w:r w:rsidRPr="007C22CA">
              <w:rPr>
                <w:rFonts w:ascii="Times New Roman" w:hAnsi="Times New Roman" w:cs="Times New Roman"/>
                <w:sz w:val="16"/>
                <w:szCs w:val="16"/>
              </w:rPr>
              <w:t xml:space="preserve">Верхняя латеральная пластина для ключицы, широкая правосторонняя, Ø3.5. Цвет зеленый, длина 110мм имеет 8 отверстии, материал на основе титана, размеры по заявке заказчика. Количество отверстии должно соответствовать длине пластины.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0A010" w14:textId="77777777" w:rsidR="00BE77E1" w:rsidRDefault="007C22CA"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4E32" w14:textId="77777777" w:rsidR="00BE77E1" w:rsidRDefault="007C22CA"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599978"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619178"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16929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039210"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07418F" w14:textId="77777777" w:rsidR="00BE77E1" w:rsidRPr="007C22CA" w:rsidRDefault="007C22C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066AEB50" w14:textId="77777777" w:rsidR="00BE77E1" w:rsidRPr="007C22CA" w:rsidRDefault="007C22C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91 800</w:t>
            </w:r>
          </w:p>
        </w:tc>
      </w:tr>
      <w:tr w:rsidR="00BE77E1" w:rsidRPr="002E6109" w14:paraId="015CB23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4DF6"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6EC530"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8EB8" w14:textId="77777777" w:rsidR="00BE77E1" w:rsidRPr="004B25C8" w:rsidRDefault="00DC4F0A"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64</w:t>
            </w:r>
            <w:r w:rsidR="00125044">
              <w:rPr>
                <w:rFonts w:ascii="Times New Roman" w:hAnsi="Times New Roman" w:cs="Times New Roman"/>
                <w:sz w:val="16"/>
                <w:szCs w:val="16"/>
              </w:rPr>
              <w:t>мм</w:t>
            </w:r>
            <w:r>
              <w:rPr>
                <w:rFonts w:ascii="Times New Roman" w:hAnsi="Times New Roman" w:cs="Times New Roman"/>
                <w:sz w:val="16"/>
                <w:szCs w:val="16"/>
              </w:rPr>
              <w:t>,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62D8E0" w14:textId="77777777" w:rsidR="00BE77E1" w:rsidRPr="004B25C8" w:rsidRDefault="00DC4F0A"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 Ø3.5. Цвет синий, длина 64мм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6CD69" w14:textId="77777777" w:rsidR="00BE77E1" w:rsidRDefault="00DC4F0A"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30C4A" w14:textId="77777777" w:rsidR="00BE77E1" w:rsidRDefault="00DC4F0A"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1B2FDF"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0878AB"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A1F4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5F8505"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7EE58F" w14:textId="77777777" w:rsidR="00BE77E1" w:rsidRPr="00DC4F0A" w:rsidRDefault="00DC4F0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7339897F" w14:textId="77777777" w:rsidR="00BE77E1" w:rsidRPr="00DC4F0A" w:rsidRDefault="00DC4F0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BE77E1" w:rsidRPr="002E6109" w14:paraId="57B30C9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DC32B"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A524A2"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B4240" w14:textId="77777777" w:rsidR="00BE77E1" w:rsidRPr="004B25C8" w:rsidRDefault="00DC4F0A"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75</w:t>
            </w:r>
            <w:r w:rsidR="00125044">
              <w:rPr>
                <w:rFonts w:ascii="Times New Roman" w:hAnsi="Times New Roman" w:cs="Times New Roman"/>
                <w:sz w:val="16"/>
                <w:szCs w:val="16"/>
              </w:rPr>
              <w:t>мм</w:t>
            </w:r>
            <w:r>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A98491" w14:textId="77777777" w:rsidR="00BE77E1" w:rsidRPr="004B25C8" w:rsidRDefault="00DC4F0A"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 Ø3.5. Цвет синий, длина  75мм име</w:t>
            </w:r>
            <w:r>
              <w:rPr>
                <w:rFonts w:ascii="Times New Roman" w:hAnsi="Times New Roman" w:cs="Times New Roman"/>
                <w:sz w:val="16"/>
                <w:szCs w:val="16"/>
              </w:rPr>
              <w:t>ет 6 отверстии</w:t>
            </w:r>
            <w:r w:rsidRPr="00DC4F0A">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4F7721" w14:textId="77777777" w:rsidR="00BE77E1" w:rsidRDefault="00DC4F0A"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A1FA0" w14:textId="77777777" w:rsidR="00BE77E1" w:rsidRDefault="00DC4F0A"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BC3A07"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0B16F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7C649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2B8F1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1CE249" w14:textId="77777777" w:rsidR="00BE77E1" w:rsidRPr="00DC4F0A" w:rsidRDefault="00DC4F0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2721D347" w14:textId="77777777" w:rsidR="00BE77E1" w:rsidRPr="00DC4F0A" w:rsidRDefault="00DC4F0A"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BE77E1" w:rsidRPr="002E6109" w14:paraId="37E71C9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6760A"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1B232B"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F1AE" w14:textId="77777777" w:rsidR="00BE77E1" w:rsidRPr="004B25C8" w:rsidRDefault="00760040"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86</w:t>
            </w:r>
            <w:r w:rsidR="00125044">
              <w:rPr>
                <w:rFonts w:ascii="Times New Roman" w:hAnsi="Times New Roman" w:cs="Times New Roman"/>
                <w:sz w:val="16"/>
                <w:szCs w:val="16"/>
              </w:rPr>
              <w:t>мм</w:t>
            </w:r>
            <w:r>
              <w:rPr>
                <w:rFonts w:ascii="Times New Roman" w:hAnsi="Times New Roman" w:cs="Times New Roman"/>
                <w:sz w:val="16"/>
                <w:szCs w:val="16"/>
              </w:rPr>
              <w:t>,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E45783" w14:textId="77777777" w:rsidR="00BE77E1" w:rsidRPr="004B25C8" w:rsidRDefault="00DC4F0A"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 xml:space="preserve">Верхняя серединная пластина для ключицы, левосторонняя, Ø3.5. Цвет синий, </w:t>
            </w:r>
            <w:r>
              <w:rPr>
                <w:rFonts w:ascii="Times New Roman" w:hAnsi="Times New Roman" w:cs="Times New Roman"/>
                <w:sz w:val="16"/>
                <w:szCs w:val="16"/>
              </w:rPr>
              <w:t>86мм имеет 7 отверстии</w:t>
            </w:r>
            <w:r w:rsidRPr="00DC4F0A">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FDF203" w14:textId="77777777" w:rsidR="00BE77E1" w:rsidRDefault="0076004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4A7D" w14:textId="77777777" w:rsidR="00BE77E1" w:rsidRDefault="0076004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485860"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35935"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320353"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63C0D"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2AA1B4" w14:textId="77777777" w:rsidR="00BE77E1" w:rsidRPr="00760040" w:rsidRDefault="0076004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3F8A4E35" w14:textId="77777777" w:rsidR="00BE77E1" w:rsidRPr="00760040" w:rsidRDefault="0076004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BE77E1" w:rsidRPr="002E6109" w14:paraId="24A634C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0EF27"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236F47"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0D4E8" w14:textId="77777777" w:rsidR="00BE77E1" w:rsidRPr="004B25C8" w:rsidRDefault="00760040"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90</w:t>
            </w:r>
            <w:r w:rsidR="00125044">
              <w:rPr>
                <w:rFonts w:ascii="Times New Roman" w:hAnsi="Times New Roman" w:cs="Times New Roman"/>
                <w:sz w:val="16"/>
                <w:szCs w:val="16"/>
              </w:rPr>
              <w:t>мм</w:t>
            </w:r>
            <w:r>
              <w:rPr>
                <w:rFonts w:ascii="Times New Roman" w:hAnsi="Times New Roman" w:cs="Times New Roman"/>
                <w:sz w:val="16"/>
                <w:szCs w:val="16"/>
              </w:rPr>
              <w:t>,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A48127" w14:textId="77777777" w:rsidR="00BE77E1" w:rsidRPr="004B25C8" w:rsidRDefault="00DC4F0A"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 Ø3.5. Цвет синий, длина</w:t>
            </w:r>
            <w:r>
              <w:rPr>
                <w:rFonts w:ascii="Times New Roman" w:hAnsi="Times New Roman" w:cs="Times New Roman"/>
                <w:sz w:val="16"/>
                <w:szCs w:val="16"/>
              </w:rPr>
              <w:t xml:space="preserve">  90мм имеет 7 отверстии</w:t>
            </w:r>
            <w:r w:rsidRPr="00DC4F0A">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B89D5" w14:textId="77777777" w:rsidR="00BE77E1" w:rsidRDefault="0076004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BA52" w14:textId="77777777" w:rsidR="00BE77E1" w:rsidRDefault="0076004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6FC511"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E7D885"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A3AC3"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5D1984"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A8AC28" w14:textId="77777777" w:rsidR="00BE77E1" w:rsidRPr="00760040" w:rsidRDefault="0076004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47E12DC8" w14:textId="77777777" w:rsidR="00BE77E1" w:rsidRPr="00760040" w:rsidRDefault="0076004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BE77E1" w:rsidRPr="002E6109" w14:paraId="566B004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E8C6" w14:textId="77777777" w:rsidR="00BE77E1" w:rsidRDefault="00BE77E1">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45C108" w14:textId="77777777" w:rsidR="00BE77E1" w:rsidRPr="00076BA5" w:rsidRDefault="00BE77E1"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B2639" w14:textId="77777777" w:rsidR="00BE77E1" w:rsidRPr="004B25C8" w:rsidRDefault="00760040"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75</w:t>
            </w:r>
            <w:r w:rsidR="00125044">
              <w:rPr>
                <w:rFonts w:ascii="Times New Roman" w:hAnsi="Times New Roman" w:cs="Times New Roman"/>
                <w:sz w:val="16"/>
                <w:szCs w:val="16"/>
              </w:rPr>
              <w:t>мм</w:t>
            </w:r>
            <w:r>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C63C23" w14:textId="77777777" w:rsidR="00BE77E1" w:rsidRPr="004B25C8" w:rsidRDefault="00DC4F0A"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 xml:space="preserve">Верхняя серединная пластина для ключицы, левосторонняя, Ø3.5. Цвет синий, длина  </w:t>
            </w:r>
            <w:r>
              <w:rPr>
                <w:rFonts w:ascii="Times New Roman" w:hAnsi="Times New Roman" w:cs="Times New Roman"/>
                <w:sz w:val="16"/>
                <w:szCs w:val="16"/>
              </w:rPr>
              <w:t>97мм имеет 8 отверстии</w:t>
            </w:r>
            <w:r w:rsidRPr="00DC4F0A">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DE5FB" w14:textId="77777777" w:rsidR="00BE77E1" w:rsidRDefault="0076004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C8ACD" w14:textId="77777777" w:rsidR="00BE77E1" w:rsidRDefault="0076004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15B24B" w14:textId="77777777" w:rsidR="00BE77E1" w:rsidRPr="003352F2" w:rsidRDefault="00BE77E1"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659639"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4104A3"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5BCBD7" w14:textId="77777777" w:rsidR="00BE77E1" w:rsidRPr="003352F2" w:rsidRDefault="00BE77E1"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A7BCCB" w14:textId="77777777" w:rsidR="00BE77E1" w:rsidRPr="00760040" w:rsidRDefault="00760040" w:rsidP="00760040">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6B02685F" w14:textId="77777777" w:rsidR="00BE77E1" w:rsidRPr="00760040" w:rsidRDefault="00760040" w:rsidP="00BE77E1">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760040" w:rsidRPr="002E6109" w14:paraId="26963C1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19C8" w14:textId="77777777" w:rsidR="00760040" w:rsidRDefault="00760040">
            <w:pPr>
              <w:jc w:val="center"/>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A4F402" w14:textId="77777777" w:rsidR="00760040" w:rsidRPr="00076BA5" w:rsidRDefault="0076004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CF36" w14:textId="77777777" w:rsidR="00760040" w:rsidRPr="004B25C8" w:rsidRDefault="00760040"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75</w:t>
            </w:r>
            <w:r w:rsidR="00125044">
              <w:rPr>
                <w:rFonts w:ascii="Times New Roman" w:hAnsi="Times New Roman" w:cs="Times New Roman"/>
                <w:sz w:val="16"/>
                <w:szCs w:val="16"/>
              </w:rPr>
              <w:t>мм</w:t>
            </w:r>
            <w:r>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E72654" w14:textId="77777777" w:rsidR="00760040" w:rsidRPr="004B25C8" w:rsidRDefault="00760040" w:rsidP="00DC4F0A">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 xml:space="preserve">Верхняя серединная пластина для ключицы, левосторонняя, Ø3.5. Цвет синий, длина </w:t>
            </w:r>
            <w:r>
              <w:rPr>
                <w:rFonts w:ascii="Times New Roman" w:hAnsi="Times New Roman" w:cs="Times New Roman"/>
                <w:sz w:val="16"/>
                <w:szCs w:val="16"/>
              </w:rPr>
              <w:t>108мм имеет 9 отверстии</w:t>
            </w:r>
            <w:r w:rsidRPr="00DC4F0A">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64AF1" w14:textId="77777777" w:rsidR="00760040" w:rsidRDefault="0076004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E500" w14:textId="77777777" w:rsidR="00760040" w:rsidRDefault="0076004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F2F1A" w14:textId="77777777" w:rsidR="00760040" w:rsidRPr="003352F2" w:rsidRDefault="00760040" w:rsidP="00BE77E1">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EED42" w14:textId="77777777" w:rsidR="00760040" w:rsidRPr="003352F2" w:rsidRDefault="00760040" w:rsidP="00BE77E1">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30DDA3" w14:textId="77777777" w:rsidR="00760040" w:rsidRPr="003352F2" w:rsidRDefault="00760040" w:rsidP="00BE77E1">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B375D4" w14:textId="77777777" w:rsidR="00760040" w:rsidRPr="003352F2" w:rsidRDefault="00760040" w:rsidP="00BE77E1">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BC2807" w14:textId="77777777" w:rsidR="00760040" w:rsidRPr="00760040" w:rsidRDefault="0076004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05584686" w14:textId="77777777" w:rsidR="00760040" w:rsidRPr="00760040" w:rsidRDefault="0076004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760040" w:rsidRPr="002E6109" w14:paraId="32837FB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83FC" w14:textId="77777777" w:rsidR="00760040" w:rsidRPr="00760040" w:rsidRDefault="0076004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5347A5" w14:textId="77777777" w:rsidR="00760040" w:rsidRPr="00076BA5" w:rsidRDefault="00760040"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04A66" w14:textId="77777777" w:rsidR="00760040" w:rsidRPr="004B25C8" w:rsidRDefault="00760040" w:rsidP="00A7614B">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w:t>
            </w:r>
            <w:r>
              <w:rPr>
                <w:rFonts w:ascii="Times New Roman" w:hAnsi="Times New Roman" w:cs="Times New Roman"/>
                <w:sz w:val="16"/>
                <w:szCs w:val="16"/>
              </w:rPr>
              <w:t xml:space="preserve"> длина 75</w:t>
            </w:r>
            <w:r w:rsidR="00125044">
              <w:rPr>
                <w:rFonts w:ascii="Times New Roman" w:hAnsi="Times New Roman" w:cs="Times New Roman"/>
                <w:sz w:val="16"/>
                <w:szCs w:val="16"/>
              </w:rPr>
              <w:t>мм</w:t>
            </w:r>
            <w:r>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631381" w14:textId="77777777" w:rsidR="00760040" w:rsidRPr="00DC4F0A" w:rsidRDefault="00760040" w:rsidP="00760040">
            <w:pPr>
              <w:ind w:firstLineChars="100" w:firstLine="160"/>
              <w:jc w:val="center"/>
              <w:rPr>
                <w:rFonts w:ascii="Times New Roman" w:hAnsi="Times New Roman" w:cs="Times New Roman"/>
                <w:sz w:val="16"/>
                <w:szCs w:val="16"/>
              </w:rPr>
            </w:pPr>
            <w:r w:rsidRPr="00DC4F0A">
              <w:rPr>
                <w:rFonts w:ascii="Times New Roman" w:hAnsi="Times New Roman" w:cs="Times New Roman"/>
                <w:sz w:val="16"/>
                <w:szCs w:val="16"/>
              </w:rPr>
              <w:t>Верхняя серединная пластина для ключицы, левосторонняя, Ø3.5. Цвет синий, длина  118 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01DCC" w14:textId="77777777" w:rsidR="00760040" w:rsidRDefault="00760040"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3DE18" w14:textId="77777777" w:rsidR="00760040" w:rsidRDefault="00760040" w:rsidP="00BE77E1">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5C2764" w14:textId="77777777" w:rsidR="00760040" w:rsidRPr="003352F2" w:rsidRDefault="00760040"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601E17" w14:textId="77777777" w:rsidR="00760040" w:rsidRPr="003352F2" w:rsidRDefault="00760040"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F2E60" w14:textId="77777777" w:rsidR="00760040" w:rsidRPr="003352F2" w:rsidRDefault="00760040"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52E06F" w14:textId="77777777" w:rsidR="00760040" w:rsidRPr="003352F2" w:rsidRDefault="00760040"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78C7B6" w14:textId="77777777" w:rsidR="00760040" w:rsidRPr="00760040" w:rsidRDefault="0076004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7924C3D" w14:textId="77777777" w:rsidR="00760040" w:rsidRPr="00760040" w:rsidRDefault="00760040"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3F4CA9" w:rsidRPr="002E6109" w14:paraId="16471F0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6D110" w14:textId="77777777" w:rsidR="003F4CA9" w:rsidRDefault="003F4C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4F4740" w14:textId="77777777" w:rsidR="003F4CA9" w:rsidRPr="00076BA5" w:rsidRDefault="003F4CA9" w:rsidP="00BE77E1">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D4695" w14:textId="77777777" w:rsidR="003F4CA9" w:rsidRPr="00DC4F0A" w:rsidRDefault="003F4CA9"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64</w:t>
            </w:r>
            <w:r w:rsidR="00125044">
              <w:rPr>
                <w:rFonts w:ascii="Times New Roman" w:hAnsi="Times New Roman" w:cs="Times New Roman"/>
                <w:sz w:val="16"/>
                <w:szCs w:val="16"/>
              </w:rPr>
              <w:t>мм,</w:t>
            </w:r>
            <w:r>
              <w:rPr>
                <w:rFonts w:ascii="Times New Roman" w:hAnsi="Times New Roman" w:cs="Times New Roman"/>
                <w:sz w:val="16"/>
                <w:szCs w:val="16"/>
              </w:rPr>
              <w:t xml:space="preserve">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397DEB" w14:textId="77777777" w:rsidR="003F4CA9" w:rsidRPr="00DC4F0A" w:rsidRDefault="003F4CA9" w:rsidP="003F4CA9">
            <w:pPr>
              <w:ind w:firstLineChars="100" w:firstLine="160"/>
              <w:jc w:val="center"/>
              <w:rPr>
                <w:rFonts w:ascii="Times New Roman" w:hAnsi="Times New Roman" w:cs="Times New Roman"/>
                <w:sz w:val="16"/>
                <w:szCs w:val="16"/>
              </w:rPr>
            </w:pPr>
            <w:r w:rsidRPr="003F4CA9">
              <w:rPr>
                <w:rFonts w:ascii="Times New Roman" w:hAnsi="Times New Roman" w:cs="Times New Roman"/>
                <w:sz w:val="16"/>
                <w:szCs w:val="16"/>
              </w:rPr>
              <w:t>Верхняя серединная пластина для ключицы, правосторонняя, Ø3.5. Цвет зелены</w:t>
            </w:r>
            <w:r>
              <w:rPr>
                <w:rFonts w:ascii="Times New Roman" w:hAnsi="Times New Roman" w:cs="Times New Roman"/>
                <w:sz w:val="16"/>
                <w:szCs w:val="16"/>
              </w:rPr>
              <w:t>й, длина 64мм имеет 5 отверстии</w:t>
            </w:r>
            <w:r w:rsidRPr="003F4CA9">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A09EA1" w14:textId="77777777" w:rsidR="003F4CA9" w:rsidRDefault="003F4CA9" w:rsidP="00BE77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3C83"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084601"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727B17"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E8FC51"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249CE5"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A3E57F" w14:textId="77777777" w:rsidR="003F4CA9" w:rsidRDefault="003F4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7AA7E69D" w14:textId="77777777" w:rsidR="003F4CA9" w:rsidRDefault="003F4CA9"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3F4CA9" w:rsidRPr="002E6109" w14:paraId="4AAC1F3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260A" w14:textId="77777777" w:rsidR="003F4CA9" w:rsidRDefault="003F4C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5E33230" w14:textId="77777777" w:rsidR="003F4CA9" w:rsidRPr="00076BA5" w:rsidRDefault="003F4CA9"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92C23" w14:textId="77777777" w:rsidR="003F4CA9" w:rsidRPr="00DC4F0A" w:rsidRDefault="007928F1"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75</w:t>
            </w:r>
            <w:r w:rsidR="00125044">
              <w:rPr>
                <w:rFonts w:ascii="Times New Roman" w:hAnsi="Times New Roman" w:cs="Times New Roman"/>
                <w:sz w:val="16"/>
                <w:szCs w:val="16"/>
              </w:rPr>
              <w:t>мм,</w:t>
            </w:r>
            <w:r>
              <w:rPr>
                <w:rFonts w:ascii="Times New Roman" w:hAnsi="Times New Roman" w:cs="Times New Roman"/>
                <w:sz w:val="16"/>
                <w:szCs w:val="16"/>
              </w:rPr>
              <w:t xml:space="preserve">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EF063E" w14:textId="77777777" w:rsidR="003F4CA9" w:rsidRPr="00DC4F0A" w:rsidRDefault="007928F1" w:rsidP="007928F1">
            <w:pPr>
              <w:ind w:firstLineChars="100" w:firstLine="160"/>
              <w:jc w:val="center"/>
              <w:rPr>
                <w:rFonts w:ascii="Times New Roman" w:hAnsi="Times New Roman" w:cs="Times New Roman"/>
                <w:sz w:val="16"/>
                <w:szCs w:val="16"/>
              </w:rPr>
            </w:pPr>
            <w:r w:rsidRPr="007928F1">
              <w:rPr>
                <w:rFonts w:ascii="Times New Roman" w:hAnsi="Times New Roman" w:cs="Times New Roman"/>
                <w:sz w:val="16"/>
                <w:szCs w:val="16"/>
              </w:rPr>
              <w:t xml:space="preserve">Верхняя серединная пластина для ключицы, правосторонняя, Ø3.5. Цвет зеленый, длина </w:t>
            </w:r>
            <w:r>
              <w:rPr>
                <w:rFonts w:ascii="Times New Roman" w:hAnsi="Times New Roman" w:cs="Times New Roman"/>
                <w:sz w:val="16"/>
                <w:szCs w:val="16"/>
              </w:rPr>
              <w:t xml:space="preserve">75мм имеет 6 отверстии. </w:t>
            </w:r>
            <w:r w:rsidRPr="007928F1">
              <w:rPr>
                <w:rFonts w:ascii="Times New Roman" w:hAnsi="Times New Roman" w:cs="Times New Roman"/>
                <w:sz w:val="16"/>
                <w:szCs w:val="16"/>
              </w:rPr>
              <w:t>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F55F6" w14:textId="77777777" w:rsidR="003F4CA9" w:rsidRDefault="007928F1"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18540" w14:textId="77777777" w:rsidR="003F4CA9" w:rsidRPr="003352F2" w:rsidRDefault="007928F1"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1BBA5"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88926"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025956"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2A0C9E"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32AABD" w14:textId="77777777" w:rsidR="003F4CA9" w:rsidRDefault="007928F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79CD0E57" w14:textId="77777777" w:rsidR="003F4CA9" w:rsidRDefault="007928F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7928F1" w:rsidRPr="002E6109" w14:paraId="77B7C3F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61AFB" w14:textId="77777777" w:rsidR="007928F1" w:rsidRDefault="007928F1">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B5EA25" w14:textId="77777777" w:rsidR="007928F1" w:rsidRPr="00076BA5" w:rsidRDefault="007928F1"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47AEA" w14:textId="77777777" w:rsidR="007928F1" w:rsidRPr="00DC4F0A" w:rsidRDefault="007928F1"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86</w:t>
            </w:r>
            <w:r w:rsidR="00125044">
              <w:rPr>
                <w:rFonts w:ascii="Times New Roman" w:hAnsi="Times New Roman" w:cs="Times New Roman"/>
                <w:sz w:val="16"/>
                <w:szCs w:val="16"/>
              </w:rPr>
              <w:t>мм,</w:t>
            </w:r>
            <w:r>
              <w:rPr>
                <w:rFonts w:ascii="Times New Roman" w:hAnsi="Times New Roman" w:cs="Times New Roman"/>
                <w:sz w:val="16"/>
                <w:szCs w:val="16"/>
              </w:rPr>
              <w:t xml:space="preserve">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4C24F1" w14:textId="77777777" w:rsidR="007928F1" w:rsidRPr="00DC4F0A" w:rsidRDefault="007928F1" w:rsidP="007928F1">
            <w:pPr>
              <w:ind w:firstLineChars="100" w:firstLine="160"/>
              <w:jc w:val="center"/>
              <w:rPr>
                <w:rFonts w:ascii="Times New Roman" w:hAnsi="Times New Roman" w:cs="Times New Roman"/>
                <w:sz w:val="16"/>
                <w:szCs w:val="16"/>
              </w:rPr>
            </w:pPr>
            <w:r w:rsidRPr="007928F1">
              <w:rPr>
                <w:rFonts w:ascii="Times New Roman" w:hAnsi="Times New Roman" w:cs="Times New Roman"/>
                <w:sz w:val="16"/>
                <w:szCs w:val="16"/>
              </w:rPr>
              <w:t xml:space="preserve">Верхняя серединная пластина для ключицы, правосторонняя, Ø3.5. Цвет зеленый, длина  86мм имеет </w:t>
            </w:r>
            <w:r>
              <w:rPr>
                <w:rFonts w:ascii="Times New Roman" w:hAnsi="Times New Roman" w:cs="Times New Roman"/>
                <w:sz w:val="16"/>
                <w:szCs w:val="16"/>
              </w:rPr>
              <w:t>7 отверстии</w:t>
            </w:r>
            <w:r w:rsidRPr="007928F1">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322BC2" w14:textId="77777777" w:rsidR="007928F1" w:rsidRDefault="007928F1"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9535" w14:textId="77777777" w:rsidR="007928F1" w:rsidRPr="003352F2" w:rsidRDefault="007928F1"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F9E307" w14:textId="77777777" w:rsidR="007928F1" w:rsidRPr="003352F2" w:rsidRDefault="007928F1"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7560A" w14:textId="77777777" w:rsidR="007928F1" w:rsidRPr="003352F2" w:rsidRDefault="007928F1"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C96F3" w14:textId="77777777" w:rsidR="007928F1" w:rsidRPr="003352F2" w:rsidRDefault="007928F1"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C37AF89" w14:textId="77777777" w:rsidR="007928F1" w:rsidRPr="003352F2" w:rsidRDefault="007928F1"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55EAA4" w14:textId="77777777" w:rsidR="007928F1" w:rsidRDefault="007928F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4E17878B" w14:textId="77777777" w:rsidR="007928F1" w:rsidRDefault="007928F1"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C075F6" w:rsidRPr="002E6109" w14:paraId="707F17E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178C" w14:textId="77777777" w:rsidR="00C075F6" w:rsidRDefault="00C075F6">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224BE0" w14:textId="77777777" w:rsidR="00C075F6" w:rsidRPr="00076BA5" w:rsidRDefault="00C075F6"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58712" w14:textId="77777777" w:rsidR="00C075F6" w:rsidRPr="00DC4F0A" w:rsidRDefault="00C075F6"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90</w:t>
            </w:r>
            <w:r w:rsidR="00A01003">
              <w:rPr>
                <w:rFonts w:ascii="Times New Roman" w:hAnsi="Times New Roman" w:cs="Times New Roman"/>
                <w:sz w:val="16"/>
                <w:szCs w:val="16"/>
              </w:rPr>
              <w:t xml:space="preserve">мм, </w:t>
            </w:r>
            <w:r>
              <w:rPr>
                <w:rFonts w:ascii="Times New Roman" w:hAnsi="Times New Roman" w:cs="Times New Roman"/>
                <w:sz w:val="16"/>
                <w:szCs w:val="16"/>
              </w:rPr>
              <w:t>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DBAE4E" w14:textId="77777777" w:rsidR="00C075F6" w:rsidRPr="00DC4F0A" w:rsidRDefault="00C075F6" w:rsidP="00C075F6">
            <w:pPr>
              <w:ind w:firstLineChars="100" w:firstLine="160"/>
              <w:jc w:val="center"/>
              <w:rPr>
                <w:rFonts w:ascii="Times New Roman" w:hAnsi="Times New Roman" w:cs="Times New Roman"/>
                <w:sz w:val="16"/>
                <w:szCs w:val="16"/>
              </w:rPr>
            </w:pPr>
            <w:r w:rsidRPr="007928F1">
              <w:rPr>
                <w:rFonts w:ascii="Times New Roman" w:hAnsi="Times New Roman" w:cs="Times New Roman"/>
                <w:sz w:val="16"/>
                <w:szCs w:val="16"/>
              </w:rPr>
              <w:t xml:space="preserve">Верхняя серединная пластина для ключицы, правосторонняя, Ø3.5. Цвет зеленый, длина </w:t>
            </w:r>
            <w:r>
              <w:rPr>
                <w:rFonts w:ascii="Times New Roman" w:hAnsi="Times New Roman" w:cs="Times New Roman"/>
                <w:sz w:val="16"/>
                <w:szCs w:val="16"/>
              </w:rPr>
              <w:t xml:space="preserve"> 90мм имеет 7 отверстии</w:t>
            </w:r>
            <w:r w:rsidRPr="007928F1">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BACE57" w14:textId="77777777" w:rsidR="00C075F6" w:rsidRDefault="00C075F6"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A9794" w14:textId="77777777" w:rsidR="00C075F6" w:rsidRPr="003352F2" w:rsidRDefault="00C075F6"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5D68A" w14:textId="77777777" w:rsidR="00C075F6" w:rsidRPr="003352F2" w:rsidRDefault="00C075F6"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5ACE" w14:textId="77777777" w:rsidR="00C075F6" w:rsidRPr="003352F2" w:rsidRDefault="00C075F6"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C4F40" w14:textId="77777777" w:rsidR="00C075F6" w:rsidRPr="003352F2" w:rsidRDefault="00C075F6"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792FDB" w14:textId="77777777" w:rsidR="00C075F6" w:rsidRPr="003352F2" w:rsidRDefault="00C075F6"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2DA3BA" w14:textId="77777777" w:rsidR="00C075F6" w:rsidRDefault="00C075F6"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c>
          <w:tcPr>
            <w:tcW w:w="1417" w:type="dxa"/>
            <w:tcBorders>
              <w:top w:val="nil"/>
              <w:left w:val="nil"/>
              <w:bottom w:val="single" w:sz="4" w:space="0" w:color="auto"/>
              <w:right w:val="single" w:sz="4" w:space="0" w:color="auto"/>
            </w:tcBorders>
            <w:shd w:val="clear" w:color="auto" w:fill="auto"/>
            <w:noWrap/>
            <w:vAlign w:val="center"/>
          </w:tcPr>
          <w:p w14:paraId="7CEECEC3" w14:textId="77777777" w:rsidR="00C075F6" w:rsidRDefault="00C075F6"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61 160</w:t>
            </w:r>
          </w:p>
        </w:tc>
      </w:tr>
      <w:tr w:rsidR="003F4CA9" w:rsidRPr="002E6109" w14:paraId="436F21E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1B7B" w14:textId="77777777" w:rsidR="003F4CA9" w:rsidRDefault="003F4C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C5F2A8E" w14:textId="77777777" w:rsidR="003F4CA9" w:rsidRPr="00076BA5" w:rsidRDefault="003F4CA9"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06081" w14:textId="77777777" w:rsidR="003F4CA9" w:rsidRPr="00DC4F0A" w:rsidRDefault="004D4C5C"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97</w:t>
            </w:r>
            <w:r w:rsidR="00A01003">
              <w:rPr>
                <w:rFonts w:ascii="Times New Roman" w:hAnsi="Times New Roman" w:cs="Times New Roman"/>
                <w:sz w:val="16"/>
                <w:szCs w:val="16"/>
              </w:rPr>
              <w:t>мм</w:t>
            </w:r>
            <w:r>
              <w:rPr>
                <w:rFonts w:ascii="Times New Roman" w:hAnsi="Times New Roman" w:cs="Times New Roman"/>
                <w:sz w:val="16"/>
                <w:szCs w:val="16"/>
              </w:rPr>
              <w:t xml:space="preserve">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B30351" w14:textId="77777777" w:rsidR="003F4CA9" w:rsidRPr="00DC4F0A" w:rsidRDefault="004D4C5C" w:rsidP="004D4C5C">
            <w:pPr>
              <w:ind w:firstLineChars="100" w:firstLine="160"/>
              <w:jc w:val="center"/>
              <w:rPr>
                <w:rFonts w:ascii="Times New Roman" w:hAnsi="Times New Roman" w:cs="Times New Roman"/>
                <w:sz w:val="16"/>
                <w:szCs w:val="16"/>
              </w:rPr>
            </w:pPr>
            <w:r w:rsidRPr="004D4C5C">
              <w:rPr>
                <w:rFonts w:ascii="Times New Roman" w:hAnsi="Times New Roman" w:cs="Times New Roman"/>
                <w:sz w:val="16"/>
                <w:szCs w:val="16"/>
              </w:rPr>
              <w:t xml:space="preserve">Верхняя серединная пластина для ключицы, правосторонняя, Ø3.5. Цвет зеленый, длина </w:t>
            </w:r>
            <w:r>
              <w:rPr>
                <w:rFonts w:ascii="Times New Roman" w:hAnsi="Times New Roman" w:cs="Times New Roman"/>
                <w:sz w:val="16"/>
                <w:szCs w:val="16"/>
              </w:rPr>
              <w:t xml:space="preserve"> 97мм имеет 8 отверстии</w:t>
            </w:r>
            <w:r w:rsidRPr="004D4C5C">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2F4B8" w14:textId="77777777" w:rsidR="003F4CA9"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1CD3" w14:textId="77777777" w:rsidR="003F4CA9" w:rsidRPr="003352F2"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35864B"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6DDB90"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8D07F1"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76804B"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248BA0"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7B0D2C73"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3F4CA9" w:rsidRPr="002E6109" w14:paraId="1888AC7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37002" w14:textId="77777777" w:rsidR="003F4CA9" w:rsidRDefault="003F4C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9CCA33" w14:textId="77777777" w:rsidR="003F4CA9" w:rsidRPr="00076BA5" w:rsidRDefault="003F4CA9"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5FFB0" w14:textId="77777777" w:rsidR="003F4CA9" w:rsidRPr="00DC4F0A" w:rsidRDefault="004D4C5C"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108 </w:t>
            </w:r>
            <w:r w:rsidR="00A01003">
              <w:rPr>
                <w:rFonts w:ascii="Times New Roman" w:hAnsi="Times New Roman" w:cs="Times New Roman"/>
                <w:sz w:val="16"/>
                <w:szCs w:val="16"/>
              </w:rPr>
              <w:t xml:space="preserve">мм </w:t>
            </w:r>
            <w:r>
              <w:rPr>
                <w:rFonts w:ascii="Times New Roman" w:hAnsi="Times New Roman" w:cs="Times New Roman"/>
                <w:sz w:val="16"/>
                <w:szCs w:val="16"/>
              </w:rPr>
              <w:t>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2ED1D6" w14:textId="77777777" w:rsidR="003F4CA9" w:rsidRPr="00DC4F0A" w:rsidRDefault="004D4C5C" w:rsidP="004D4C5C">
            <w:pPr>
              <w:ind w:firstLineChars="100" w:firstLine="160"/>
              <w:jc w:val="center"/>
              <w:rPr>
                <w:rFonts w:ascii="Times New Roman" w:hAnsi="Times New Roman" w:cs="Times New Roman"/>
                <w:sz w:val="16"/>
                <w:szCs w:val="16"/>
              </w:rPr>
            </w:pPr>
            <w:r w:rsidRPr="004D4C5C">
              <w:rPr>
                <w:rFonts w:ascii="Times New Roman" w:hAnsi="Times New Roman" w:cs="Times New Roman"/>
                <w:sz w:val="16"/>
                <w:szCs w:val="16"/>
              </w:rPr>
              <w:t xml:space="preserve">Верхняя серединная пластина для ключицы, правосторонняя, Ø3.5. Цвет зеленый, длина </w:t>
            </w:r>
            <w:r>
              <w:rPr>
                <w:rFonts w:ascii="Times New Roman" w:hAnsi="Times New Roman" w:cs="Times New Roman"/>
                <w:sz w:val="16"/>
                <w:szCs w:val="16"/>
              </w:rPr>
              <w:t xml:space="preserve"> 108мм имеет 9 отверстии</w:t>
            </w:r>
            <w:r w:rsidRPr="004D4C5C">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34E2D8" w14:textId="77777777" w:rsidR="003F4CA9"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6C15" w14:textId="77777777" w:rsidR="003F4CA9" w:rsidRPr="003352F2"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245E1"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0FCA49"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054E5"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55B122"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7913F5"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39FF7718"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3F4CA9" w:rsidRPr="002E6109" w14:paraId="6456B04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FA8F" w14:textId="77777777" w:rsidR="003F4CA9" w:rsidRDefault="003F4C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D830CA" w14:textId="77777777" w:rsidR="003F4CA9" w:rsidRPr="00076BA5" w:rsidRDefault="003F4CA9" w:rsidP="00A05A65">
            <w:pPr>
              <w:jc w:val="center"/>
              <w:rPr>
                <w:rFonts w:ascii="Times New Roman" w:eastAsia="Times New Roman" w:hAnsi="Times New Roman" w:cs="Times New Roman"/>
                <w:color w:val="000000"/>
                <w:sz w:val="16"/>
                <w:szCs w:val="16"/>
                <w:lang w:eastAsia="ru-RU"/>
              </w:rPr>
            </w:pPr>
            <w:r w:rsidRPr="00076BA5">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A45A" w14:textId="77777777" w:rsidR="003F4CA9" w:rsidRPr="00DC4F0A" w:rsidRDefault="004D4C5C" w:rsidP="00A7614B">
            <w:pPr>
              <w:ind w:firstLineChars="100" w:firstLine="160"/>
              <w:jc w:val="center"/>
              <w:rPr>
                <w:rFonts w:ascii="Times New Roman" w:hAnsi="Times New Roman" w:cs="Times New Roman"/>
                <w:sz w:val="16"/>
                <w:szCs w:val="16"/>
              </w:rPr>
            </w:pPr>
            <w:r w:rsidRPr="000D3EDE">
              <w:rPr>
                <w:rFonts w:ascii="Times New Roman" w:hAnsi="Times New Roman" w:cs="Times New Roman"/>
                <w:sz w:val="16"/>
                <w:szCs w:val="16"/>
              </w:rPr>
              <w:t>Верхняя серединная пластина для ключицы, правосторонняя</w:t>
            </w:r>
            <w:r>
              <w:rPr>
                <w:rFonts w:ascii="Times New Roman" w:hAnsi="Times New Roman" w:cs="Times New Roman"/>
                <w:sz w:val="16"/>
                <w:szCs w:val="16"/>
              </w:rPr>
              <w:t xml:space="preserve"> длина 118</w:t>
            </w:r>
            <w:r w:rsidR="00A01003">
              <w:rPr>
                <w:rFonts w:ascii="Times New Roman" w:hAnsi="Times New Roman" w:cs="Times New Roman"/>
                <w:sz w:val="16"/>
                <w:szCs w:val="16"/>
              </w:rPr>
              <w:t>мм</w:t>
            </w:r>
            <w:r>
              <w:rPr>
                <w:rFonts w:ascii="Times New Roman" w:hAnsi="Times New Roman" w:cs="Times New Roman"/>
                <w:sz w:val="16"/>
                <w:szCs w:val="16"/>
              </w:rPr>
              <w:t xml:space="preserve">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B1EAE9" w14:textId="77777777" w:rsidR="003F4CA9" w:rsidRPr="00DC4F0A" w:rsidRDefault="004D4C5C" w:rsidP="004D4C5C">
            <w:pPr>
              <w:ind w:firstLineChars="100" w:firstLine="160"/>
              <w:jc w:val="center"/>
              <w:rPr>
                <w:rFonts w:ascii="Times New Roman" w:hAnsi="Times New Roman" w:cs="Times New Roman"/>
                <w:sz w:val="16"/>
                <w:szCs w:val="16"/>
              </w:rPr>
            </w:pPr>
            <w:r w:rsidRPr="004D4C5C">
              <w:rPr>
                <w:rFonts w:ascii="Times New Roman" w:hAnsi="Times New Roman" w:cs="Times New Roman"/>
                <w:sz w:val="16"/>
                <w:szCs w:val="16"/>
              </w:rPr>
              <w:t>Верхняя серединная пластина для ключицы, правосторонняя, Ø3.5. Цвет зеленый, длина  118 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DBACB" w14:textId="77777777" w:rsidR="003F4CA9"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3E8E6" w14:textId="77777777" w:rsidR="003F4CA9" w:rsidRPr="003352F2" w:rsidRDefault="004D4C5C" w:rsidP="00A05A6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A6970" w14:textId="77777777" w:rsidR="003F4CA9" w:rsidRPr="003352F2" w:rsidRDefault="003F4CA9" w:rsidP="00A05A6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BBDC21"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8D427"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EFA0CE" w14:textId="77777777" w:rsidR="003F4CA9" w:rsidRPr="003352F2" w:rsidRDefault="003F4CA9" w:rsidP="00A05A6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F8C0FF"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A10DF63" w14:textId="77777777" w:rsidR="003F4CA9" w:rsidRDefault="004D4C5C" w:rsidP="00A05A65">
            <w:pPr>
              <w:jc w:val="center"/>
              <w:rPr>
                <w:rFonts w:ascii="Times New Roman" w:hAnsi="Times New Roman" w:cs="Times New Roman"/>
                <w:color w:val="000000"/>
                <w:sz w:val="16"/>
                <w:szCs w:val="16"/>
              </w:rPr>
            </w:pPr>
            <w:r>
              <w:rPr>
                <w:rFonts w:ascii="Times New Roman" w:hAnsi="Times New Roman" w:cs="Times New Roman"/>
                <w:color w:val="000000"/>
                <w:sz w:val="16"/>
                <w:szCs w:val="16"/>
              </w:rPr>
              <w:t>64 370</w:t>
            </w:r>
          </w:p>
        </w:tc>
      </w:tr>
      <w:tr w:rsidR="004D045A" w:rsidRPr="00F17D59" w14:paraId="5C4CA88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B3DC" w14:textId="44F8531D" w:rsidR="004D045A"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19BF1CA" w14:textId="77777777" w:rsidR="004D045A" w:rsidRPr="0051040D" w:rsidRDefault="004D045A"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79752" w14:textId="77777777" w:rsidR="004D045A" w:rsidRPr="0051040D" w:rsidRDefault="00331A2E"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Крючкообразная пластина для ключицы, высота 12 мм левосторонняя длина 72</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94DC76" w14:textId="77777777" w:rsidR="004D045A" w:rsidRPr="0051040D" w:rsidRDefault="00331A2E" w:rsidP="00331A2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Крючкообразная пластина для ключицы. Ø3.5. Размеры:  высота 12 мм, левосторонняя,  цвет синий, длина 72мм,  количество отверстии 2;   Материал на основе титана, размеры по заявке заказчика. Каждая высота имеет определенную сторону (левосторонняя/) и соотвествующий цвет.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DA7321" w14:textId="77777777" w:rsidR="004D045A" w:rsidRPr="0051040D" w:rsidRDefault="00331A2E" w:rsidP="00A05A6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FB824" w14:textId="77777777" w:rsidR="004D045A" w:rsidRPr="0051040D" w:rsidRDefault="00331A2E" w:rsidP="00A05A6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8205B" w14:textId="77777777" w:rsidR="004D045A" w:rsidRPr="0051040D" w:rsidRDefault="004D045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E36BF" w14:textId="77777777" w:rsidR="004D045A" w:rsidRPr="0051040D" w:rsidRDefault="004D045A"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D7289C" w14:textId="77777777" w:rsidR="004D045A" w:rsidRPr="0051040D" w:rsidRDefault="004D045A"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3DBFBC" w14:textId="77777777" w:rsidR="004D045A" w:rsidRPr="0051040D" w:rsidRDefault="004D045A"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F1920C" w14:textId="77777777" w:rsidR="004D045A" w:rsidRPr="0051040D" w:rsidRDefault="00331A2E"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3A7CAEDA" w14:textId="77777777" w:rsidR="004D045A" w:rsidRPr="0051040D" w:rsidRDefault="00331A2E"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459 000</w:t>
            </w:r>
          </w:p>
        </w:tc>
      </w:tr>
      <w:tr w:rsidR="00331A2E" w:rsidRPr="002E6109" w14:paraId="7032D4E4" w14:textId="77777777" w:rsidTr="00331A2E">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A19E4" w14:textId="059952A2" w:rsidR="00331A2E"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EFE0F2" w14:textId="77777777" w:rsidR="00331A2E" w:rsidRPr="0051040D" w:rsidRDefault="00331A2E"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588B0" w14:textId="77777777" w:rsidR="00331A2E" w:rsidRPr="0051040D" w:rsidRDefault="00331A2E"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Крючкообразная пластина для ключицы, высота 12 мм провостронная  длина 72</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A9D3E8" w14:textId="77777777" w:rsidR="00331A2E" w:rsidRPr="0051040D" w:rsidRDefault="00331A2E" w:rsidP="00331A2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Крючкообразная пластина для ключицы. Ø3.5. Размеры:  высота 12 мм, правосторонняя,  цвет синий, длина 72мм,  количество отверстии 2;   Материал на основе титана, размеры по заявке заказчика. Каждая высота имеет определенную сторону (правосторонняя) и соотвествующий цвет.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332A72" w14:textId="77777777" w:rsidR="00331A2E" w:rsidRPr="0051040D" w:rsidRDefault="00331A2E" w:rsidP="00331A2E">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035FA" w14:textId="77777777" w:rsidR="00331A2E" w:rsidRPr="0051040D" w:rsidRDefault="00331A2E" w:rsidP="00331A2E">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537424" w14:textId="77777777" w:rsidR="00331A2E" w:rsidRPr="0051040D" w:rsidRDefault="00331A2E" w:rsidP="00331A2E">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B4505" w14:textId="77777777" w:rsidR="00331A2E" w:rsidRPr="0051040D" w:rsidRDefault="00331A2E" w:rsidP="00331A2E">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3B6A6" w14:textId="77777777" w:rsidR="00331A2E" w:rsidRPr="0051040D" w:rsidRDefault="00331A2E" w:rsidP="00331A2E">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2AC03" w14:textId="77777777" w:rsidR="00331A2E" w:rsidRPr="0051040D" w:rsidRDefault="00331A2E" w:rsidP="00331A2E">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3DC149" w14:textId="77777777" w:rsidR="00331A2E" w:rsidRPr="0051040D" w:rsidRDefault="00331A2E" w:rsidP="00331A2E">
            <w:pPr>
              <w:jc w:val="center"/>
              <w:rPr>
                <w:rFonts w:ascii="Times New Roman" w:hAnsi="Times New Roman" w:cs="Times New Roman"/>
                <w:sz w:val="16"/>
                <w:szCs w:val="16"/>
              </w:rPr>
            </w:pPr>
            <w:r w:rsidRPr="0051040D">
              <w:rPr>
                <w:rFonts w:ascii="Times New Roman" w:hAnsi="Times New Roman" w:cs="Times New Roman"/>
                <w:sz w:val="16"/>
                <w:szCs w:val="16"/>
              </w:rPr>
              <w:t>91 800</w:t>
            </w:r>
          </w:p>
        </w:tc>
        <w:tc>
          <w:tcPr>
            <w:tcW w:w="1417" w:type="dxa"/>
            <w:tcBorders>
              <w:top w:val="nil"/>
              <w:left w:val="nil"/>
              <w:bottom w:val="single" w:sz="4" w:space="0" w:color="auto"/>
              <w:right w:val="single" w:sz="4" w:space="0" w:color="auto"/>
            </w:tcBorders>
            <w:shd w:val="clear" w:color="auto" w:fill="auto"/>
            <w:noWrap/>
            <w:vAlign w:val="center"/>
          </w:tcPr>
          <w:p w14:paraId="6D2CF152" w14:textId="77777777" w:rsidR="00331A2E" w:rsidRPr="0051040D" w:rsidRDefault="00331A2E" w:rsidP="00331A2E">
            <w:pPr>
              <w:jc w:val="center"/>
              <w:rPr>
                <w:rFonts w:ascii="Times New Roman" w:hAnsi="Times New Roman" w:cs="Times New Roman"/>
                <w:sz w:val="16"/>
                <w:szCs w:val="16"/>
              </w:rPr>
            </w:pPr>
            <w:r w:rsidRPr="0051040D">
              <w:rPr>
                <w:rFonts w:ascii="Times New Roman" w:hAnsi="Times New Roman" w:cs="Times New Roman"/>
                <w:sz w:val="16"/>
                <w:szCs w:val="16"/>
              </w:rPr>
              <w:t>459 000</w:t>
            </w:r>
          </w:p>
        </w:tc>
      </w:tr>
      <w:tr w:rsidR="00140D62" w:rsidRPr="002E6109" w14:paraId="3FD05D1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C094" w14:textId="6603D52F"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1AC702"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15805"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78</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AA6573"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78мм имеет 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2B802" w14:textId="77777777" w:rsidR="00140D62" w:rsidRPr="0051040D" w:rsidRDefault="00140D62" w:rsidP="00A05A6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E64A" w14:textId="77777777" w:rsidR="00140D62" w:rsidRPr="0051040D" w:rsidRDefault="00140D62" w:rsidP="00A05A6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E47C40"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7F7525"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DFABC"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48E686"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C06FA1" w14:textId="77777777" w:rsidR="00140D62" w:rsidRPr="0051040D" w:rsidRDefault="00140D62"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1787623C" w14:textId="77777777" w:rsidR="00140D62" w:rsidRPr="0051040D" w:rsidRDefault="00140D62"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6775155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0AF53" w14:textId="3C165F17"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A2C6D0"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1F43A"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91</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F326AB"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91мм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F408B"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BE6D7"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B7D8"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40CF7C"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647ED2"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20FA9"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FFAA46"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21341E24"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63E4E19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037F2" w14:textId="414AC83A"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2EFF21"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E6204"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104</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0302CD"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104мм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F5A07"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7337"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B9F96C"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2620D"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9860F1"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BDDB0"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045E23"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6B9C3D34"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2E3BB80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0E55" w14:textId="6CF02EDC"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C5C0B8"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5DFC"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130</w:t>
            </w:r>
            <w:r w:rsidR="00A01003" w:rsidRPr="0051040D">
              <w:rPr>
                <w:rFonts w:ascii="Times New Roman" w:hAnsi="Times New Roman" w:cs="Times New Roman"/>
                <w:sz w:val="16"/>
                <w:szCs w:val="16"/>
              </w:rPr>
              <w:t>м</w:t>
            </w:r>
            <w:r w:rsidRPr="0051040D">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45723A"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130мм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BE135"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6255"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381392"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53A6D3"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33BDDF"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081051"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66DA74"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3CD7649D"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29E1C67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819D" w14:textId="5542AD4D"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EC5029"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BEC7F"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156</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3C6F13"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156 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DE274"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4F9A"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AB9EE0"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FAC3F4"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C338C"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92356A"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17D5C8"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2F71554A"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69DFDFA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84B47" w14:textId="79FF34B7"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BCC087"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DDCD"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182</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73C462"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182 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1C550"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B3C26"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7F261D"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E61C19"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D0D329"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418AD6"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7FD65"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3A40FABC"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45210A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FB74" w14:textId="4E965733"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C5746C"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0208F" w14:textId="77777777" w:rsidR="00140D62" w:rsidRPr="0051040D" w:rsidRDefault="00140D62"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208</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12</w:t>
            </w:r>
            <w:r w:rsidR="00A01003"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BDF92D"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208мм имеет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0CE40D"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5A31C"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9F4197"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3FE38"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5C854E"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2EECE"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403D35"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54791B81"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140D62" w:rsidRPr="002E6109" w14:paraId="7695EA0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5E14" w14:textId="789C2FFE" w:rsidR="00140D6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17F49E" w14:textId="77777777" w:rsidR="00140D62" w:rsidRPr="0051040D" w:rsidRDefault="00140D6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1296" w14:textId="77777777" w:rsidR="00140D62" w:rsidRPr="0051040D" w:rsidRDefault="00140D62"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длина 234</w:t>
            </w:r>
            <w:r w:rsidR="00A01003"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A5DF62" w14:textId="77777777" w:rsidR="00140D62" w:rsidRPr="0051040D" w:rsidRDefault="00140D62" w:rsidP="00140D62">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плечевая пластина. Ø3.5. Размеры: длина 234мм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78060"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4D18C"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67A634" w14:textId="77777777" w:rsidR="00140D62" w:rsidRPr="0051040D" w:rsidRDefault="00140D6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FD129"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E7FB8B"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7A9E1AE" w14:textId="77777777" w:rsidR="00140D62" w:rsidRPr="0051040D" w:rsidRDefault="00140D6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43B66A"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5FB9D10E" w14:textId="77777777" w:rsidR="00140D62" w:rsidRPr="0051040D" w:rsidRDefault="00140D6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220 540</w:t>
            </w:r>
          </w:p>
        </w:tc>
      </w:tr>
      <w:tr w:rsidR="00417DF6" w:rsidRPr="002E6109" w14:paraId="6AB9ECA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949B" w14:textId="1AEA15C4" w:rsidR="00417DF6"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87F4C6" w14:textId="77777777" w:rsidR="00417DF6" w:rsidRPr="0051040D" w:rsidRDefault="00417DF6"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0A12" w14:textId="77777777" w:rsidR="00417DF6"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72мм , отверстии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7D52F1" w14:textId="77777777" w:rsidR="00417DF6"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72мм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3D1E0" w14:textId="77777777" w:rsidR="00417DF6"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4E8C" w14:textId="77777777" w:rsidR="00417DF6"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8D3857" w14:textId="77777777" w:rsidR="00417DF6" w:rsidRPr="0051040D" w:rsidRDefault="00417DF6"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B70F3E"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D06263"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5B57E3"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479D44" w14:textId="77777777" w:rsidR="00417DF6" w:rsidRPr="0051040D" w:rsidRDefault="00A7614B"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076938EF" w14:textId="77777777" w:rsidR="00417DF6" w:rsidRPr="0051040D" w:rsidRDefault="00A7614B"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A7614B" w:rsidRPr="002E6109" w14:paraId="27C2A1D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7EB73" w14:textId="2151C8A9" w:rsidR="00A7614B"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D08A7F" w14:textId="77777777" w:rsidR="00A7614B" w:rsidRPr="0051040D" w:rsidRDefault="00A7614B"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FD62" w14:textId="77777777" w:rsidR="00A7614B"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98мм , отверстии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E6AE0" w14:textId="77777777" w:rsidR="00A7614B"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98мм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6D7CA"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0DA4"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A51B53"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163BAF"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C7E10"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7D35AF"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813672"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52126BE9"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A7614B" w:rsidRPr="002E6109" w14:paraId="407F660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76090" w14:textId="598BC7AC" w:rsidR="00A7614B"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BD05BA4" w14:textId="77777777" w:rsidR="00A7614B" w:rsidRPr="0051040D" w:rsidRDefault="00A7614B"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868A2" w14:textId="77777777" w:rsidR="00A7614B"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124мм, отверстии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B308B0" w14:textId="77777777" w:rsidR="00A7614B"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124мм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108E6"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F4BE6"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2FA992"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8918E9"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8D7870"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5239B4"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7C8023"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24C9F13"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A7614B" w:rsidRPr="002E6109" w14:paraId="2B8B509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926DA" w14:textId="6277E7E0" w:rsidR="00A7614B"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D46804" w14:textId="77777777" w:rsidR="00A7614B" w:rsidRPr="0051040D" w:rsidRDefault="00A7614B"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2DCD" w14:textId="77777777" w:rsidR="00A7614B" w:rsidRPr="0051040D" w:rsidRDefault="00A7614B" w:rsidP="00A7614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150мм, отверстии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951533" w14:textId="77777777" w:rsidR="00A7614B" w:rsidRPr="0051040D" w:rsidRDefault="00A7614B"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150мм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5B0596"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2574F"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0C4971"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6A426D"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83294B"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D3BF9E"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6AF208"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1D3F5D9"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A7614B" w:rsidRPr="002E6109" w14:paraId="0032BA5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5527" w14:textId="2D0766C6" w:rsidR="00A7614B"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3EF82E7" w14:textId="77777777" w:rsidR="00A7614B" w:rsidRPr="0051040D" w:rsidRDefault="00A7614B"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8134" w14:textId="77777777" w:rsidR="00A7614B" w:rsidRPr="0051040D" w:rsidRDefault="00E75AF4"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176мм, отверстии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D284F3" w14:textId="77777777" w:rsidR="00A7614B" w:rsidRPr="0051040D" w:rsidRDefault="00A7614B"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176мм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434F0B"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4112"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9934D7" w14:textId="77777777" w:rsidR="00A7614B" w:rsidRPr="0051040D" w:rsidRDefault="00A7614B"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8D0C1F"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16F04E"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0DC186" w14:textId="77777777" w:rsidR="00A7614B" w:rsidRPr="0051040D" w:rsidRDefault="00A7614B"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C5D558"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8967C7E" w14:textId="77777777" w:rsidR="00A7614B" w:rsidRPr="0051040D" w:rsidRDefault="00A7614B"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417DF6" w:rsidRPr="002E6109" w14:paraId="643C7674" w14:textId="77777777" w:rsidTr="00214AAE">
        <w:trPr>
          <w:trHeight w:val="3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3DA99" w14:textId="341042E5" w:rsidR="00417DF6" w:rsidRPr="0051040D" w:rsidRDefault="00214AAE" w:rsidP="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B85F97F" w14:textId="77777777" w:rsidR="00417DF6" w:rsidRPr="0051040D" w:rsidRDefault="00417DF6"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642A" w14:textId="77777777" w:rsidR="00417DF6" w:rsidRPr="0051040D" w:rsidRDefault="00E75AF4"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228мм, отверстии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2C6FBC" w14:textId="77777777" w:rsidR="00417DF6" w:rsidRPr="0051040D" w:rsidRDefault="00A7614B"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228мм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C735EC" w14:textId="77777777" w:rsidR="00417DF6" w:rsidRPr="0051040D" w:rsidRDefault="00E75AF4"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C622C" w14:textId="77777777" w:rsidR="00417DF6" w:rsidRPr="0051040D" w:rsidRDefault="00E75AF4"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FEF7BF" w14:textId="77777777" w:rsidR="00417DF6" w:rsidRPr="0051040D" w:rsidRDefault="00417DF6"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311FC"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85C1D8"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6A5862"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CD6413" w14:textId="77777777" w:rsidR="00417DF6" w:rsidRPr="0051040D" w:rsidRDefault="00E75AF4"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4A84D06B" w14:textId="77777777" w:rsidR="00417DF6" w:rsidRPr="0051040D" w:rsidRDefault="00E75AF4"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E75AF4" w:rsidRPr="002E6109" w14:paraId="17FA09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3B52" w14:textId="6EE31F7C" w:rsidR="00E75AF4"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85AA4E" w14:textId="77777777" w:rsidR="00E75AF4" w:rsidRPr="0051040D" w:rsidRDefault="00E75AF4"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3535E" w14:textId="77777777" w:rsidR="00E75AF4" w:rsidRPr="0051040D" w:rsidRDefault="00E75AF4"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левая длина 280мм, отверстии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021F9A" w14:textId="77777777" w:rsidR="00E75AF4" w:rsidRPr="0051040D" w:rsidRDefault="00E75AF4" w:rsidP="00E75AF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левая, цвет синий. Рамзеры: длина  280мм имеет 19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34AB6" w14:textId="77777777" w:rsidR="00E75AF4" w:rsidRPr="0051040D" w:rsidRDefault="00E75AF4"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F3F2" w14:textId="77777777" w:rsidR="00E75AF4" w:rsidRPr="0051040D" w:rsidRDefault="00E75AF4"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FC5DDB" w14:textId="77777777" w:rsidR="00E75AF4" w:rsidRPr="0051040D" w:rsidRDefault="00E75AF4"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A99DAE" w14:textId="77777777" w:rsidR="00E75AF4" w:rsidRPr="0051040D" w:rsidRDefault="00E75AF4"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13179D" w14:textId="77777777" w:rsidR="00E75AF4" w:rsidRPr="0051040D" w:rsidRDefault="00E75AF4"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DE889" w14:textId="77777777" w:rsidR="00E75AF4" w:rsidRPr="0051040D" w:rsidRDefault="00E75AF4"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4E850C" w14:textId="77777777" w:rsidR="00E75AF4" w:rsidRPr="0051040D" w:rsidRDefault="00E75AF4"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2F52D675" w14:textId="77777777" w:rsidR="00E75AF4" w:rsidRPr="0051040D" w:rsidRDefault="00E75AF4"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417DF6" w:rsidRPr="002E6109" w14:paraId="34AA572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388B2" w14:textId="1A3BBF27" w:rsidR="00417DF6"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AFFEFD" w14:textId="77777777" w:rsidR="00417DF6" w:rsidRPr="0051040D" w:rsidRDefault="00417DF6"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0029" w14:textId="77777777" w:rsidR="00417DF6" w:rsidRPr="0051040D" w:rsidRDefault="00D31B8A" w:rsidP="00D31B8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72мм, отверстии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D0ECF9" w14:textId="77777777" w:rsidR="00417DF6" w:rsidRPr="0051040D" w:rsidRDefault="00D31B8A" w:rsidP="00D31B8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72мм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20029F" w14:textId="77777777" w:rsidR="00417DF6" w:rsidRPr="0051040D" w:rsidRDefault="00D31B8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15278" w14:textId="77777777" w:rsidR="00417DF6" w:rsidRPr="0051040D" w:rsidRDefault="00D31B8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95B516" w14:textId="77777777" w:rsidR="00417DF6" w:rsidRPr="0051040D" w:rsidRDefault="00417DF6"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0F19E"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52386D"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E4B9B84" w14:textId="77777777" w:rsidR="00417DF6" w:rsidRPr="0051040D" w:rsidRDefault="00417DF6"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9A02B3" w14:textId="77777777" w:rsidR="00417DF6" w:rsidRPr="0051040D" w:rsidRDefault="00D31B8A"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0666E82" w14:textId="77777777" w:rsidR="00417DF6" w:rsidRPr="0051040D" w:rsidRDefault="00D31B8A"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E229A2" w:rsidRPr="002E6109" w14:paraId="5CFFEEA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6808" w14:textId="0120EC40" w:rsidR="00E229A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ECA29F" w14:textId="77777777" w:rsidR="00E229A2" w:rsidRPr="0051040D" w:rsidRDefault="00E229A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6B94"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98мм, отверстии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56E0FC"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98мм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203AF"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405C7"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E556C"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FD791"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DAC84"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2031CB"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2343E2"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5F04125"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E229A2" w:rsidRPr="002E6109" w14:paraId="089A7A9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337B6" w14:textId="671405C0" w:rsidR="00E229A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2D200E" w14:textId="77777777" w:rsidR="00E229A2" w:rsidRPr="0051040D" w:rsidRDefault="00E229A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371E3"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124мм, отверстии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A4B8CD"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124мм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52782D"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918CF"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999B75"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DC4AE"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9EED46"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17AC3"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CF5219"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B8D58F5"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E229A2" w:rsidRPr="002E6109" w14:paraId="649B908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E70B7" w14:textId="062D80EE" w:rsidR="00E229A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16DF3E" w14:textId="77777777" w:rsidR="00E229A2" w:rsidRPr="0051040D" w:rsidRDefault="00E229A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F214B"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150мм, отверстии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2D16EF"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150мм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59CBF"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47FD"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35B7D0"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D966A0"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2ED95"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A11E5C"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166FDC"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4CE2CDB"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E229A2" w:rsidRPr="002E6109" w14:paraId="05E2456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50D2C" w14:textId="1AB7D1CD" w:rsidR="00E229A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D7214F" w14:textId="77777777" w:rsidR="00E229A2" w:rsidRPr="0051040D" w:rsidRDefault="00E229A2" w:rsidP="00624C8D">
            <w:pPr>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A2C0"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176мм, отверстии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E16B6E"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176мм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E31FF8"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521A"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B05D3A"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F5533D"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7047A"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C3BACC"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21554"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1958FCAD"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D31B8A" w:rsidRPr="002E6109" w14:paraId="34D47C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3280" w14:textId="18F866D0" w:rsidR="00D31B8A"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343269" w14:textId="77777777" w:rsidR="00D31B8A" w:rsidRPr="0051040D" w:rsidRDefault="00D31B8A" w:rsidP="00D31B8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EE525" w14:textId="77777777" w:rsidR="00D31B8A"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228мм, отверстии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29B827" w14:textId="77777777" w:rsidR="00D31B8A" w:rsidRPr="0051040D" w:rsidRDefault="00D31B8A"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228мм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5F5F" w14:textId="77777777" w:rsidR="00D31B8A"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9A9FD" w14:textId="77777777" w:rsidR="00D31B8A"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7B06A8" w14:textId="77777777" w:rsidR="00D31B8A" w:rsidRPr="0051040D" w:rsidRDefault="00D31B8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B3A44" w14:textId="77777777" w:rsidR="00D31B8A" w:rsidRPr="0051040D" w:rsidRDefault="00D31B8A"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71760" w14:textId="77777777" w:rsidR="00D31B8A" w:rsidRPr="0051040D" w:rsidRDefault="00D31B8A"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087B17" w14:textId="77777777" w:rsidR="00D31B8A" w:rsidRPr="0051040D" w:rsidRDefault="00D31B8A"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670A8E" w14:textId="77777777" w:rsidR="00D31B8A" w:rsidRPr="0051040D" w:rsidRDefault="00E229A2"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700CC452" w14:textId="77777777" w:rsidR="00D31B8A" w:rsidRPr="0051040D" w:rsidRDefault="00E229A2" w:rsidP="00A05A6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E229A2" w:rsidRPr="002E6109" w14:paraId="35F180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16D4B" w14:textId="0C8CFC07" w:rsidR="00E229A2"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58AB6E7" w14:textId="77777777" w:rsidR="00E229A2" w:rsidRPr="0051040D" w:rsidRDefault="00E229A2" w:rsidP="00D31B8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7A1E5"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правая длина 280мм, отверстии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2AB032" w14:textId="77777777" w:rsidR="00E229A2" w:rsidRPr="0051040D" w:rsidRDefault="00E229A2" w:rsidP="00E229A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заднелатеральная пластина, Ø3.5, правая, цвет зеленый. Рамзеры: длина 280мм имеет 19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B65E7C"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3793D"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5EE9DB" w14:textId="77777777" w:rsidR="00E229A2" w:rsidRPr="0051040D" w:rsidRDefault="00E229A2"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E6872"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39E136"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81C1F0" w14:textId="77777777" w:rsidR="00E229A2" w:rsidRPr="0051040D" w:rsidRDefault="00E229A2"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F9EE8E"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3C41734F" w14:textId="77777777" w:rsidR="00E229A2" w:rsidRPr="0051040D" w:rsidRDefault="00E229A2"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624C8D" w:rsidRPr="002E6109" w14:paraId="7547C05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A56FE" w14:textId="17AD5071"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71849D5"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53817"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левая длина 75мм, отверстия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D57751"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левая, цвет синий. Размеры: длина 75мм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F114D"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79DA0"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6D71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B78B7E"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F2256"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85149B"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747692"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5BF586F8"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1CF6A2C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D6AA" w14:textId="6EF3C5DB"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9D1FAE"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53F0"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левая длина 101мм,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21699"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левая, цвет синий. Размеры: длина 101мм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9C187"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18A1"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A7C85C"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E2C3E"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B4108D"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EBDCBF"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8057F7"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5CBB6AA2"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533076B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F11D8" w14:textId="18FA555A"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EC60BC"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80142"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левая длина 127мм,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652FA5"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левая, цвет синий. Размеры: длина 127мм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E1B1B9"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C572"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828BF1"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3F7B1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2C3DB"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006480"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1C6854"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6BDB3295"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4284F5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21D2" w14:textId="56A91BA9"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8C2DA2"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F9079"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левая длина 179мм,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1625BB"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левая, цвет синий. Размеры: 179мм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B2647B"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8B97"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88EF95"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5BE4CB"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52C65"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64EC3E"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C7E04A"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71F44195"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449334E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F538" w14:textId="3097048D"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470E42"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AB434"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левая длина 231мм,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DFD82A"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левая, цвет синий. Размеры: длина 231мм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74B76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A066"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EF2DB1"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8A176"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17149E"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7EC8B1"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E5F93B"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997187C"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31C0F2E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12BF4" w14:textId="2C966D1D"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E005A8"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5EBF4"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правая длина 75, отверстия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79B506" w14:textId="77777777" w:rsidR="00624C8D" w:rsidRPr="0051040D" w:rsidRDefault="00624C8D" w:rsidP="00624C8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правая, цвет зеленый. Размеры: длина 75мм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2288A9"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1A14B"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F5BBA7"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2C9D75"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A1564A"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7824F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2F91B0"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76F50B57"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7A49EC91" w14:textId="77777777" w:rsidTr="00214AAE">
        <w:trPr>
          <w:trHeight w:val="55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64B5" w14:textId="21E4CDD9"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086233"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C0E54" w14:textId="77777777" w:rsidR="00624C8D" w:rsidRPr="0051040D" w:rsidRDefault="00624C8D"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Плечевая дистальная медиальная пластина, правая длина </w:t>
            </w:r>
            <w:r w:rsidR="00BD2900" w:rsidRPr="0051040D">
              <w:rPr>
                <w:rFonts w:ascii="Times New Roman" w:hAnsi="Times New Roman" w:cs="Times New Roman"/>
                <w:sz w:val="16"/>
                <w:szCs w:val="16"/>
              </w:rPr>
              <w:t>101</w:t>
            </w:r>
            <w:r w:rsidRPr="0051040D">
              <w:rPr>
                <w:rFonts w:ascii="Times New Roman" w:hAnsi="Times New Roman" w:cs="Times New Roman"/>
                <w:sz w:val="16"/>
                <w:szCs w:val="16"/>
              </w:rPr>
              <w:t xml:space="preserve">, отверстия </w:t>
            </w:r>
            <w:r w:rsidR="00BD2900" w:rsidRPr="0051040D">
              <w:rPr>
                <w:rFonts w:ascii="Times New Roman" w:hAnsi="Times New Roman" w:cs="Times New Roman"/>
                <w:sz w:val="16"/>
                <w:szCs w:val="16"/>
              </w:rPr>
              <w:t xml:space="preserve">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AE7126" w14:textId="77777777" w:rsidR="00624C8D" w:rsidRPr="0051040D" w:rsidRDefault="00624C8D"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правая, цвет зеленый. Размер</w:t>
            </w:r>
            <w:r w:rsidR="00BD2900" w:rsidRPr="0051040D">
              <w:rPr>
                <w:rFonts w:ascii="Times New Roman" w:hAnsi="Times New Roman" w:cs="Times New Roman"/>
                <w:sz w:val="16"/>
                <w:szCs w:val="16"/>
              </w:rPr>
              <w:t>ы: длина 75мм имеет 3 отверстии</w:t>
            </w:r>
            <w:r w:rsidRPr="0051040D">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37A755"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B2A44"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3149F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08691"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6734BA"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15EAB6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E31EA2"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6F1B02DE"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6DF523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6280" w14:textId="61B9CF47"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A08AA9"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45E26" w14:textId="77777777" w:rsidR="00624C8D" w:rsidRPr="0051040D" w:rsidRDefault="00BD2900"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правая длина 127,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CC9433" w14:textId="77777777" w:rsidR="00624C8D" w:rsidRPr="0051040D" w:rsidRDefault="00624C8D"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Плечевая дистальная медиальная пластина, Ø3.5, правая, цвет зеленый. Размеры: длина </w:t>
            </w:r>
            <w:r w:rsidR="00BD2900" w:rsidRPr="0051040D">
              <w:rPr>
                <w:rFonts w:ascii="Times New Roman" w:hAnsi="Times New Roman" w:cs="Times New Roman"/>
                <w:sz w:val="16"/>
                <w:szCs w:val="16"/>
              </w:rPr>
              <w:t>127мм имеет 7 отверстии</w:t>
            </w:r>
            <w:r w:rsidRPr="0051040D">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E2B71"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54965"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CD7C23"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201964"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7AE086"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474A8"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FC3429"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0F69EEA7"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199405F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C2319" w14:textId="3051C1A4"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BB5984"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D1ED" w14:textId="77777777" w:rsidR="00624C8D" w:rsidRPr="0051040D" w:rsidRDefault="00BD2900"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правая длина 179,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335B0C" w14:textId="77777777" w:rsidR="00624C8D" w:rsidRPr="0051040D" w:rsidRDefault="00624C8D"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правая, цвет зеленый. Размеры: длина 179мм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38AF0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81CD"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A08DE2"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6FECF8"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E2C615"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D5BAE3"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6F9D8F"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1CFC63F9"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005BF7F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017C" w14:textId="4B7E8B2B"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06D374"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E813" w14:textId="77777777" w:rsidR="00624C8D" w:rsidRPr="0051040D" w:rsidRDefault="00BD2900"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правая длина 231,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D60010" w14:textId="77777777" w:rsidR="00624C8D" w:rsidRPr="0051040D" w:rsidRDefault="00624C8D" w:rsidP="00BD29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медиальная пластина, Ø3.5, правая, цвет зеленый. Размеры: длина 231мм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CD3384"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E104A"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03CFB4"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43104"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192D69"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EFEF82"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42A50"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6D9821F7" w14:textId="77777777" w:rsidR="00624C8D" w:rsidRPr="0051040D" w:rsidRDefault="00624C8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39C19B8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B217" w14:textId="50ADBB40"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13F885"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1D837"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левая длина 88мм,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407DE9"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6 Плечевая дистальная латеральная пластина, Ø3.5, левая, цвет синий. Размеры: длина 88мм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2B3BDE"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A6E3"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A33A3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FE2607"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05BBA7"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FCB8BB"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47A736"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7CE6B52E"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4E5E6B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45A8" w14:textId="33F55CCB"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B814CD"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BCFD"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левая длина 114мм,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18F872"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6 Плечевая дистальная латеральная пластина, Ø3.5, левая, цвет синий. Размеры: длина 114мм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0012A4"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06A0"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831B72"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8681"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F4F580"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27B2C68"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6363D4"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31F991E2"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3282ED9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F89F" w14:textId="66F5A9B7"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D4A621"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2CF0"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левая длина 140мм,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26AAB5"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6 Плечевая дистальная латеральная пластина, Ø3.5, левая, цвет синий. Размеры: длина 140мм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FD272"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94072"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5A37E0"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1E338F"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CF514"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42CB1F"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772958"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1B7A00F1"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624C8D" w:rsidRPr="002E6109" w14:paraId="20B142A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0F9F1" w14:textId="797CC6BD" w:rsidR="00624C8D"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E16EB6"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125FF"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левая длина 166мм,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FB4E00" w14:textId="77777777" w:rsidR="00624C8D"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6 Плечевая дистальная латеральная пластина, Ø3.5, левая, цвет синий. Размеры: длина 166мм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C2FD7"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41CC7" w14:textId="77777777" w:rsidR="00624C8D"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00D7AF"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5F22C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C6DE3A"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48230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75643E"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c>
          <w:tcPr>
            <w:tcW w:w="1417" w:type="dxa"/>
            <w:tcBorders>
              <w:top w:val="nil"/>
              <w:left w:val="nil"/>
              <w:bottom w:val="single" w:sz="4" w:space="0" w:color="auto"/>
              <w:right w:val="single" w:sz="4" w:space="0" w:color="auto"/>
            </w:tcBorders>
            <w:shd w:val="clear" w:color="auto" w:fill="auto"/>
            <w:noWrap/>
            <w:vAlign w:val="center"/>
          </w:tcPr>
          <w:p w14:paraId="5193730B" w14:textId="77777777" w:rsidR="00624C8D" w:rsidRPr="0051040D" w:rsidRDefault="009474BA"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r>
      <w:tr w:rsidR="009474BA" w:rsidRPr="002E6109" w14:paraId="3D3D579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658A8" w14:textId="42E14B21" w:rsidR="009474BA"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A93FF05"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426D"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левая длина 217мм,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2020C0"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6 Плечевая дистальная латеральная пластина, Ø3.5, левая, цвет синий. Размеры: длина 217мм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950E5C" w14:textId="77777777" w:rsidR="009474BA"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4CA7E" w14:textId="77777777" w:rsidR="009474BA"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E93359" w14:textId="77777777" w:rsidR="009474BA" w:rsidRPr="0051040D" w:rsidRDefault="009474BA"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637C34" w14:textId="77777777" w:rsidR="009474BA" w:rsidRPr="0051040D" w:rsidRDefault="009474BA"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A0AA70" w14:textId="77777777" w:rsidR="009474BA" w:rsidRPr="0051040D" w:rsidRDefault="009474BA"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7697A" w14:textId="77777777" w:rsidR="009474BA" w:rsidRPr="0051040D" w:rsidRDefault="009474BA"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56182F"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c>
          <w:tcPr>
            <w:tcW w:w="1417" w:type="dxa"/>
            <w:tcBorders>
              <w:top w:val="nil"/>
              <w:left w:val="nil"/>
              <w:bottom w:val="single" w:sz="4" w:space="0" w:color="auto"/>
              <w:right w:val="single" w:sz="4" w:space="0" w:color="auto"/>
            </w:tcBorders>
            <w:shd w:val="clear" w:color="auto" w:fill="auto"/>
            <w:noWrap/>
            <w:vAlign w:val="center"/>
          </w:tcPr>
          <w:p w14:paraId="00EA72A8"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r>
      <w:tr w:rsidR="009474BA" w:rsidRPr="002E6109" w14:paraId="7BC8848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73844" w14:textId="580BFE3D" w:rsidR="009474BA"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167547"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DFEA"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правая длина 88мм,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A3D38B"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Ø3.5, правая, цвет зеленый. Размеры: длина 88мм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77CE6"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51B4"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6E5189"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3AEB3B"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F1704"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02D377"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773BFE"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D456F38"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9474BA" w:rsidRPr="002E6109" w14:paraId="364C46C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0BF9A" w14:textId="5F254E6A" w:rsidR="009474BA" w:rsidRPr="0051040D" w:rsidRDefault="00214AAE">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A135655"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3B720"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правая длина 114мм,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F4FB9A" w14:textId="77777777" w:rsidR="009474BA" w:rsidRPr="0051040D" w:rsidRDefault="009474BA" w:rsidP="009474B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Ø3.5, правая, цвет зеленый. Размеры: длина 114мм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50689"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86319"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BEB22A"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C5C74F"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7BD134"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1597E1"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703A13"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F70D29A"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9474BA" w:rsidRPr="002E6109" w14:paraId="3F4B99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3D1D4" w14:textId="697DA5B7" w:rsidR="009474BA"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FD578D2"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0314" w14:textId="77777777" w:rsidR="009474BA" w:rsidRPr="0051040D" w:rsidRDefault="009474BA"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Плечевая дистальная латеральная пластина, правая длина </w:t>
            </w:r>
            <w:r w:rsidR="00EB3842" w:rsidRPr="0051040D">
              <w:rPr>
                <w:rFonts w:ascii="Times New Roman" w:hAnsi="Times New Roman" w:cs="Times New Roman"/>
                <w:sz w:val="16"/>
                <w:szCs w:val="16"/>
              </w:rPr>
              <w:t>140</w:t>
            </w:r>
            <w:r w:rsidRPr="0051040D">
              <w:rPr>
                <w:rFonts w:ascii="Times New Roman" w:hAnsi="Times New Roman" w:cs="Times New Roman"/>
                <w:sz w:val="16"/>
                <w:szCs w:val="16"/>
              </w:rPr>
              <w:t xml:space="preserve">мм, отверстия </w:t>
            </w:r>
            <w:r w:rsidR="00EB3842" w:rsidRPr="0051040D">
              <w:rPr>
                <w:rFonts w:ascii="Times New Roman" w:hAnsi="Times New Roman" w:cs="Times New Roman"/>
                <w:sz w:val="16"/>
                <w:szCs w:val="16"/>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47FA99" w14:textId="77777777" w:rsidR="009474BA" w:rsidRPr="0051040D" w:rsidRDefault="009474BA"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Ø3.5, правая, цвет зеленый. Размеры: длина</w:t>
            </w:r>
            <w:r w:rsidR="00EB3842" w:rsidRPr="0051040D">
              <w:rPr>
                <w:rFonts w:ascii="Times New Roman" w:hAnsi="Times New Roman" w:cs="Times New Roman"/>
                <w:sz w:val="16"/>
                <w:szCs w:val="16"/>
              </w:rPr>
              <w:t xml:space="preserve"> 140мм имеет 9 отверстии</w:t>
            </w:r>
            <w:r w:rsidRPr="0051040D">
              <w:rPr>
                <w:rFonts w:ascii="Times New Roman" w:hAnsi="Times New Roman" w:cs="Times New Roman"/>
                <w:sz w:val="16"/>
                <w:szCs w:val="16"/>
              </w:rPr>
              <w:t>.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57B74"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DC9A4"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6D6168"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EC1E7"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A17CC8"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3CD189"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3F3630"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c>
          <w:tcPr>
            <w:tcW w:w="1417" w:type="dxa"/>
            <w:tcBorders>
              <w:top w:val="nil"/>
              <w:left w:val="nil"/>
              <w:bottom w:val="single" w:sz="4" w:space="0" w:color="auto"/>
              <w:right w:val="single" w:sz="4" w:space="0" w:color="auto"/>
            </w:tcBorders>
            <w:shd w:val="clear" w:color="auto" w:fill="auto"/>
            <w:noWrap/>
            <w:vAlign w:val="center"/>
          </w:tcPr>
          <w:p w14:paraId="420E7281"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9474BA" w:rsidRPr="002E6109" w14:paraId="356A771F" w14:textId="77777777" w:rsidTr="00624C8D">
        <w:trPr>
          <w:trHeight w:val="2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FDC5" w14:textId="144B4E53" w:rsidR="009474BA"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8117EC"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FC322" w14:textId="77777777" w:rsidR="009474BA" w:rsidRPr="0051040D" w:rsidRDefault="00EB3842"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правая длина 166мм,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6DA647" w14:textId="77777777" w:rsidR="009474BA" w:rsidRPr="0051040D" w:rsidRDefault="009474BA"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Ø3.5, правая, цвет зеленый. Размеры: длина  166мм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0AABC"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F04B"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F97325"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C31CB3"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0B2BA"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57025"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EC2ED5"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c>
          <w:tcPr>
            <w:tcW w:w="1417" w:type="dxa"/>
            <w:tcBorders>
              <w:top w:val="nil"/>
              <w:left w:val="nil"/>
              <w:bottom w:val="single" w:sz="4" w:space="0" w:color="auto"/>
              <w:right w:val="single" w:sz="4" w:space="0" w:color="auto"/>
            </w:tcBorders>
            <w:shd w:val="clear" w:color="auto" w:fill="auto"/>
            <w:noWrap/>
            <w:vAlign w:val="center"/>
          </w:tcPr>
          <w:p w14:paraId="05CD70BB"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r>
      <w:tr w:rsidR="009474BA" w:rsidRPr="002E6109" w14:paraId="2FBAA8D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8BB26" w14:textId="28088EC2" w:rsidR="009474BA"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E0874E" w14:textId="77777777" w:rsidR="009474BA" w:rsidRPr="0051040D" w:rsidRDefault="009474BA"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A7C2" w14:textId="77777777" w:rsidR="009474BA" w:rsidRPr="0051040D" w:rsidRDefault="00EB3842"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правая длина 217мм,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3790F3" w14:textId="77777777" w:rsidR="009474BA" w:rsidRPr="0051040D" w:rsidRDefault="009474BA" w:rsidP="00EB384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Плечевая дистальная латеральная пластина, Ø3.5, правая, цвет зеленый. Размеры: длина 217мм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C07B18"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EFFC4"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E6EDF1" w14:textId="77777777" w:rsidR="009474BA" w:rsidRPr="0051040D" w:rsidRDefault="009474BA"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308C0"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36B31"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240E8A" w14:textId="77777777" w:rsidR="009474BA" w:rsidRPr="0051040D" w:rsidRDefault="009474BA"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4EB8E0"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c>
          <w:tcPr>
            <w:tcW w:w="1417" w:type="dxa"/>
            <w:tcBorders>
              <w:top w:val="nil"/>
              <w:left w:val="nil"/>
              <w:bottom w:val="single" w:sz="4" w:space="0" w:color="auto"/>
              <w:right w:val="single" w:sz="4" w:space="0" w:color="auto"/>
            </w:tcBorders>
            <w:shd w:val="clear" w:color="auto" w:fill="auto"/>
            <w:noWrap/>
            <w:vAlign w:val="center"/>
          </w:tcPr>
          <w:p w14:paraId="36171CDA" w14:textId="77777777" w:rsidR="009474BA" w:rsidRPr="0051040D" w:rsidRDefault="009474BA"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127 620</w:t>
            </w:r>
          </w:p>
        </w:tc>
      </w:tr>
      <w:tr w:rsidR="00624C8D" w:rsidRPr="002E6109" w14:paraId="657A8A4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6E61" w14:textId="6B5982B0" w:rsidR="00624C8D"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E563B7"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F5393" w14:textId="77777777" w:rsidR="00624C8D" w:rsidRPr="0051040D" w:rsidRDefault="007200FD" w:rsidP="007200F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длина 68мм,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A5FE0D" w14:textId="77777777" w:rsidR="00624C8D" w:rsidRPr="0051040D" w:rsidRDefault="007200FD" w:rsidP="007200F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Ø3.5, цвет серебристый, размеры: длина 68мм имеет 4 отверстииМатериал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1015C9" w14:textId="77777777" w:rsidR="00624C8D" w:rsidRPr="0051040D" w:rsidRDefault="007200F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08A6C" w14:textId="77777777" w:rsidR="00624C8D" w:rsidRPr="0051040D" w:rsidRDefault="007200F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6B393D"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7F9122"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EF9321"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EC214C"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C61EF4" w14:textId="77777777" w:rsidR="00624C8D" w:rsidRPr="0051040D" w:rsidRDefault="007200F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0E9E2EEA" w14:textId="77777777" w:rsidR="00624C8D" w:rsidRPr="0051040D" w:rsidRDefault="007200FD"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BA6D1E" w:rsidRPr="002E6109" w14:paraId="017F45D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83D6F" w14:textId="63F78E73" w:rsidR="00BA6D1E"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F98B2A" w14:textId="77777777" w:rsidR="00BA6D1E" w:rsidRPr="0051040D" w:rsidRDefault="00BA6D1E"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C9ACD"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длина 92мм,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ABB4CA"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Ø3.5, цвет серебристый, размеры: длина  92мм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38F36" w14:textId="77777777" w:rsidR="00BA6D1E" w:rsidRPr="0051040D" w:rsidRDefault="00BA6D1E"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9DEAF" w14:textId="77777777" w:rsidR="00BA6D1E" w:rsidRPr="0051040D" w:rsidRDefault="00BA6D1E"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40D822" w14:textId="77777777" w:rsidR="00BA6D1E" w:rsidRPr="0051040D" w:rsidRDefault="00BA6D1E"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0743B" w14:textId="77777777" w:rsidR="00BA6D1E" w:rsidRPr="0051040D" w:rsidRDefault="00BA6D1E"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67DA25" w14:textId="77777777" w:rsidR="00BA6D1E" w:rsidRPr="0051040D" w:rsidRDefault="00BA6D1E"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2887B1" w14:textId="77777777" w:rsidR="00BA6D1E" w:rsidRPr="0051040D" w:rsidRDefault="00BA6D1E"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EA91BB"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54E57325"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BA6D1E" w:rsidRPr="002E6109" w14:paraId="133C1B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CBBB" w14:textId="2B20BD00" w:rsidR="00BA6D1E"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BE2861F" w14:textId="77777777" w:rsidR="00BA6D1E" w:rsidRPr="0051040D" w:rsidRDefault="00BA6D1E"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39A6"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длина127мм,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F08A7E"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Ø3.5, цвет серебристый, размеры: длина 127мм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DE0EA"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1C04"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01A956"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CA0097"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56B1C"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AEB3D"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CF435F"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445886E7"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BA6D1E" w:rsidRPr="002E6109" w14:paraId="60ED080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EE742" w14:textId="21FF8012" w:rsidR="00BA6D1E"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2A837F" w14:textId="77777777" w:rsidR="00BA6D1E" w:rsidRPr="0051040D" w:rsidRDefault="00BA6D1E"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AC01"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длина 163мм,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EA686C"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Ø3.5, цвет серебристый, размеры: длина  163мм имеетт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B4CAB5"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4291"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F39315"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5E87BD"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8A21D8"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41408D"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5615F9"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6495C680"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BA6D1E" w:rsidRPr="002E6109" w14:paraId="4438498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99AC3" w14:textId="61E0E890" w:rsidR="00BA6D1E"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92D062" w14:textId="77777777" w:rsidR="00BA6D1E" w:rsidRPr="0051040D" w:rsidRDefault="00BA6D1E"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F328"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длина 196мм,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8D062F" w14:textId="77777777" w:rsidR="00BA6D1E" w:rsidRPr="0051040D" w:rsidRDefault="00BA6D1E" w:rsidP="00BA6D1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левая, Ø3.5, цвет серебристый, размеры: длина 196мм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3320A7"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9FFB"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E1694" w14:textId="77777777" w:rsidR="00BA6D1E" w:rsidRPr="0051040D" w:rsidRDefault="00BA6D1E"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D52705"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6E34D"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8ADDCE" w14:textId="77777777" w:rsidR="00BA6D1E" w:rsidRPr="0051040D" w:rsidRDefault="00BA6D1E"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6C2A10"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419675F7" w14:textId="77777777" w:rsidR="00BA6D1E" w:rsidRPr="0051040D" w:rsidRDefault="00BA6D1E"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812F08" w:rsidRPr="002E6109" w14:paraId="57CDACA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91D0D" w14:textId="0C46B4BB" w:rsidR="00812F08"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8C5C3B" w14:textId="77777777" w:rsidR="00812F08" w:rsidRPr="0051040D" w:rsidRDefault="00812F08"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1B79"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длина 68мм,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19DB36"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Ø3.5,  цвет серебристый, размеры: длина 68мм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FB4975" w14:textId="77777777" w:rsidR="00812F08" w:rsidRPr="0051040D" w:rsidRDefault="00812F08"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DF91B" w14:textId="77777777" w:rsidR="00812F08" w:rsidRPr="0051040D" w:rsidRDefault="00812F08"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8A2DFE" w14:textId="77777777" w:rsidR="00812F08" w:rsidRPr="0051040D" w:rsidRDefault="00812F08"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13310F" w14:textId="77777777" w:rsidR="00812F08" w:rsidRPr="0051040D" w:rsidRDefault="00812F08"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DD761" w14:textId="77777777" w:rsidR="00812F08" w:rsidRPr="0051040D" w:rsidRDefault="00812F08"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4C704A" w14:textId="77777777" w:rsidR="00812F08" w:rsidRPr="0051040D" w:rsidRDefault="00812F08"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7CAEBC"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674832B1"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812F08" w:rsidRPr="002E6109" w14:paraId="78C970D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D22" w14:textId="0F902A4D" w:rsidR="00812F08"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DB46BC" w14:textId="77777777" w:rsidR="00812F08" w:rsidRPr="0051040D" w:rsidRDefault="00812F08"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57BC8"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длина 92мм,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DA6732"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Ø3.5,  цвет серебристый, размеры: длина  92мм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5C435"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CCF7"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A803E8"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AAE154"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932BB5"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009094"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B73EBB"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53EE51EA"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812F08" w:rsidRPr="002E6109" w14:paraId="07E49E6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064F" w14:textId="28B38093" w:rsidR="00812F08"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8AE2BB" w14:textId="77777777" w:rsidR="00812F08" w:rsidRPr="0051040D" w:rsidRDefault="00812F08"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91E90"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длина 127мм,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865341"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Ø3.5,  цвет серебристый, размеры: длина 127мм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4AF64"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973CF"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C95EF"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B09B1B"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3B5E3D"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9AEE59"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B6C246"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7047A728"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812F08" w:rsidRPr="002E6109" w14:paraId="19A59DB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E567F" w14:textId="09584E83" w:rsidR="00812F08"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6927FF" w14:textId="77777777" w:rsidR="00812F08" w:rsidRPr="0051040D" w:rsidRDefault="00812F08"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01DA7"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длина 163мм,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EE7C76"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Ø3.5,  цвет серебристый, размеры: длина 163мм имеетт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29B12D"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F0449"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D41E97"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A657EE"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80D77"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797D6D"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CD875B"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5BCE6FD8"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812F08" w:rsidRPr="002E6109" w14:paraId="275FCE8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14790" w14:textId="1BC8B987" w:rsidR="00812F08"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430202" w14:textId="77777777" w:rsidR="00812F08" w:rsidRPr="0051040D" w:rsidRDefault="00812F08"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0BE06"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длина 196мм,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76D379" w14:textId="77777777" w:rsidR="00812F08" w:rsidRPr="0051040D" w:rsidRDefault="00812F08" w:rsidP="00812F0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переднелатеральная тибиальная пластина, правая, Ø3.5,  цвет серебристый, размеры: длина  196мм имеет 15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9B7851"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671B"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77730A" w14:textId="77777777" w:rsidR="00812F08" w:rsidRPr="0051040D" w:rsidRDefault="00812F08"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853214"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F1562"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4454ED" w14:textId="77777777" w:rsidR="00812F08" w:rsidRPr="0051040D" w:rsidRDefault="00812F08"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7AD98C"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3CF89458" w14:textId="77777777" w:rsidR="00812F08" w:rsidRPr="0051040D" w:rsidRDefault="00812F08"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1D8DB1F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0E94" w14:textId="7E8243E2"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301A4E"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1AAB"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103мм,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020763"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103мм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E21EB4"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D302"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6BB1B2"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8CB576"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1A2165"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7FFC01"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F383D0"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3B14870C"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798FC20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81E8" w14:textId="66733F1E"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B477D3"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ABA0"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128мм,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75E807"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128мм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531248"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147C6"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5B34E6"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091759"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18938"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8A2C05"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C78D44"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2E832E30"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530986E3" w14:textId="77777777" w:rsidTr="006928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512D" w14:textId="6E495210"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F1DDB87"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9C04"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155мм,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1D145A" w14:textId="77777777" w:rsidR="004A3C85" w:rsidRPr="0051040D" w:rsidRDefault="004A3C85" w:rsidP="004A3C85">
            <w:pPr>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155мм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A2A4CD"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919BA"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CB277"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D7340D"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F4D919"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397005"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8B44CA"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0FDAAC1D"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28715BD7" w14:textId="77777777" w:rsidTr="006928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88EB4" w14:textId="0DDE2CCC"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D759DF"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889D"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181мм,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48EF9D" w14:textId="77777777" w:rsidR="004A3C85" w:rsidRPr="0051040D" w:rsidRDefault="004A3C85" w:rsidP="004A3C85">
            <w:pPr>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181мм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D2830"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7E38"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4620CE"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55F57"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078B02"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6CB5FA"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8E0106"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35CA2EC7"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1CB8749B" w14:textId="77777777" w:rsidTr="006928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D0EE4" w14:textId="1F6940B0"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90F4C0"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653C"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207мм,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DA6F76" w14:textId="77777777" w:rsidR="004A3C85" w:rsidRPr="0051040D" w:rsidRDefault="004A3C85" w:rsidP="004A3C85">
            <w:pPr>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207мм имеет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2D258"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3097"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0FAA8"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7CC4CA"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965757"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A19C44"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F4B99C"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19819EDE"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083E2E2D" w14:textId="77777777" w:rsidTr="006928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E1C7F" w14:textId="23E36AB8"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4782B33"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0F21"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233мм,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74964" w14:textId="77777777" w:rsidR="004A3C85" w:rsidRPr="0051040D" w:rsidRDefault="004A3C85" w:rsidP="004A3C85">
            <w:pPr>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233мм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76A74"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B7E8"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1B4255"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CC84E0"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1288F2"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1CAA9F"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A4F3B"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1C4E707D"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4A3C85" w:rsidRPr="002E6109" w14:paraId="50713179" w14:textId="77777777" w:rsidTr="0069281A">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E21C1" w14:textId="6681D2F5" w:rsidR="004A3C85"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5E1C5CE" w14:textId="77777777" w:rsidR="004A3C85" w:rsidRPr="0051040D" w:rsidRDefault="004A3C85"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E1766" w14:textId="77777777" w:rsidR="004A3C85" w:rsidRPr="0051040D" w:rsidRDefault="004A3C85" w:rsidP="004A3C8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длина 259мм,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847A4C" w14:textId="77777777" w:rsidR="004A3C85" w:rsidRPr="0051040D" w:rsidRDefault="004A3C85" w:rsidP="004A3C85">
            <w:pPr>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левая, Ø3.5, цвет серебристый. Размер: длина 259мм имеет 16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49211"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9BEB"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8E8F6A" w14:textId="77777777" w:rsidR="004A3C85" w:rsidRPr="0051040D" w:rsidRDefault="004A3C8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20B7E4"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B6C43"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B51649" w14:textId="77777777" w:rsidR="004A3C85" w:rsidRPr="0051040D" w:rsidRDefault="004A3C8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24E774"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5FD02D92" w14:textId="77777777" w:rsidR="004A3C85" w:rsidRPr="0051040D" w:rsidRDefault="004A3C85"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624C8D" w:rsidRPr="002E6109" w14:paraId="1EBC166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3DD54" w14:textId="1D86F119" w:rsidR="00624C8D"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CEA858" w14:textId="77777777" w:rsidR="00624C8D" w:rsidRPr="0051040D" w:rsidRDefault="00624C8D"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D2716" w14:textId="77777777" w:rsidR="00624C8D"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103мм,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715F25" w14:textId="77777777" w:rsidR="00624C8D"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103мм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BD45A" w14:textId="77777777" w:rsidR="00624C8D" w:rsidRPr="0051040D" w:rsidRDefault="00D45E93"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E463A" w14:textId="77777777" w:rsidR="00624C8D" w:rsidRPr="0051040D" w:rsidRDefault="00D45E93"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090E7E" w14:textId="77777777" w:rsidR="00624C8D" w:rsidRPr="0051040D" w:rsidRDefault="00624C8D"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DAF26"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B50132"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FBC470" w14:textId="77777777" w:rsidR="00624C8D" w:rsidRPr="0051040D" w:rsidRDefault="00624C8D"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ABDE65" w14:textId="77777777" w:rsidR="00624C8D" w:rsidRPr="0051040D" w:rsidRDefault="00D45E9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347F9D23" w14:textId="77777777" w:rsidR="00624C8D" w:rsidRPr="0051040D" w:rsidRDefault="00D45E9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63764F8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3C987" w14:textId="5CDC1BBB" w:rsidR="00D45E93"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4719A7"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02529"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128мм,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8E7BB9"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128мм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D3C47"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E41FD"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66AB7"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98C639"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F94716"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28CA52"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E66F86"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6251494F"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142FCAB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33EE" w14:textId="0320B200" w:rsidR="00D45E93" w:rsidRPr="0051040D" w:rsidRDefault="005165F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930049"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CDA8"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155мм,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A47767"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155мм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58E4C"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D852"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678C0C"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745C10"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FC9207"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7AE391"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792763"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3AE8E897"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0B4A760C" w14:textId="77777777" w:rsidTr="009C30AB">
        <w:trPr>
          <w:trHeight w:val="17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8A80" w14:textId="5911EF9F" w:rsidR="00D45E93" w:rsidRPr="0051040D" w:rsidRDefault="00283DE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4E16EF"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9EC6"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181мм,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21E47F"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181мм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7E2C8"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FC3A"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803AA6"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56DCA1"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5ADCBC"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D306BE"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B676D2"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0EF9414A"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5FFD69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F6CBF" w14:textId="20229489" w:rsidR="00D45E93" w:rsidRPr="0051040D" w:rsidRDefault="00283DE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1BB2AD"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28824"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207мм,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4D9922"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207мм имеет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F86ED6"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0FE80"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F070F5"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2A359B"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7438A"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6E2DE"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FA4168"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00ABF5B2"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5FC8EB1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2462D" w14:textId="69A90337" w:rsidR="00D45E93" w:rsidRPr="0051040D" w:rsidRDefault="00283DE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3AE020"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4F2CF"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233мм,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D3B81B"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233мм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AB389"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4C71"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3F2AF8"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05478"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955A69"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BA2750"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83189B"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2353C568"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D45E93" w:rsidRPr="002E6109" w14:paraId="6ADC354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0AA8D" w14:textId="4340605F" w:rsidR="00D45E93"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CBB617" w14:textId="77777777" w:rsidR="00D45E93" w:rsidRPr="0051040D" w:rsidRDefault="00D45E93"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8C84"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длина 259мм,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BC569C" w14:textId="77777777" w:rsidR="00D45E93" w:rsidRPr="0051040D" w:rsidRDefault="00D45E93" w:rsidP="00D45E9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медиальная тибиальная пластина, правая, Ø3.5, цвет серебристый. Размер: длина  259мм имеет 16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534A0F"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CF272"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FDE6D0" w14:textId="77777777" w:rsidR="00D45E93" w:rsidRPr="0051040D" w:rsidRDefault="00D45E9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CACE1"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D0FC1E"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64F691" w14:textId="77777777" w:rsidR="00D45E93" w:rsidRPr="0051040D" w:rsidRDefault="00D45E93"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5419A1"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c>
          <w:tcPr>
            <w:tcW w:w="1417" w:type="dxa"/>
            <w:tcBorders>
              <w:top w:val="nil"/>
              <w:left w:val="nil"/>
              <w:bottom w:val="single" w:sz="4" w:space="0" w:color="auto"/>
              <w:right w:val="single" w:sz="4" w:space="0" w:color="auto"/>
            </w:tcBorders>
            <w:shd w:val="clear" w:color="auto" w:fill="auto"/>
            <w:noWrap/>
            <w:vAlign w:val="center"/>
          </w:tcPr>
          <w:p w14:paraId="02680032" w14:textId="77777777" w:rsidR="00D45E93" w:rsidRPr="0051040D" w:rsidRDefault="00D45E93"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101 320</w:t>
            </w:r>
          </w:p>
        </w:tc>
      </w:tr>
      <w:tr w:rsidR="00E00A60" w:rsidRPr="002E6109" w14:paraId="6747656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0BEB" w14:textId="17BDED96"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33F649" w14:textId="77777777" w:rsidR="00E00A60" w:rsidRPr="0051040D" w:rsidRDefault="00E00A60"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C2609" w14:textId="77777777" w:rsidR="00E00A60" w:rsidRPr="0051040D" w:rsidRDefault="00E00A6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Дистальная тибиальная крючкообразная пластина длина 63мм,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CC071A" w14:textId="77777777" w:rsidR="00E00A60" w:rsidRPr="0051040D" w:rsidRDefault="00E00A60">
            <w:pPr>
              <w:rPr>
                <w:rFonts w:ascii="Times New Roman" w:hAnsi="Times New Roman" w:cs="Times New Roman"/>
                <w:color w:val="000000"/>
                <w:sz w:val="16"/>
                <w:szCs w:val="16"/>
              </w:rPr>
            </w:pPr>
            <w:r w:rsidRPr="0051040D">
              <w:rPr>
                <w:rFonts w:ascii="Times New Roman" w:hAnsi="Times New Roman" w:cs="Times New Roman"/>
                <w:color w:val="000000"/>
                <w:sz w:val="16"/>
                <w:szCs w:val="16"/>
              </w:rPr>
              <w:t>Дистальная тибиальная крючкообразная пластина, Ø3.5, цвет золотистый, длина 63мм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395680" w14:textId="77777777" w:rsidR="00E00A60" w:rsidRPr="0051040D" w:rsidRDefault="00E00A60"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82F1C" w14:textId="77777777" w:rsidR="00E00A60" w:rsidRPr="0051040D" w:rsidRDefault="00E00A60"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4315E" w14:textId="77777777" w:rsidR="00E00A60" w:rsidRPr="0051040D" w:rsidRDefault="00E00A60"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16C814"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067471"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1ADF057"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E9F28D"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95 160</w:t>
            </w:r>
          </w:p>
        </w:tc>
        <w:tc>
          <w:tcPr>
            <w:tcW w:w="1417" w:type="dxa"/>
            <w:tcBorders>
              <w:top w:val="nil"/>
              <w:left w:val="nil"/>
              <w:bottom w:val="single" w:sz="4" w:space="0" w:color="auto"/>
              <w:right w:val="single" w:sz="4" w:space="0" w:color="auto"/>
            </w:tcBorders>
            <w:shd w:val="clear" w:color="auto" w:fill="auto"/>
            <w:noWrap/>
            <w:vAlign w:val="center"/>
          </w:tcPr>
          <w:p w14:paraId="320AE6DC"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95 160</w:t>
            </w:r>
          </w:p>
        </w:tc>
      </w:tr>
      <w:tr w:rsidR="00E00A60" w:rsidRPr="002E6109" w14:paraId="74707F6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923D0" w14:textId="6C505B7F"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AFB9C8" w14:textId="77777777" w:rsidR="00E00A60" w:rsidRPr="0051040D" w:rsidRDefault="00E00A60" w:rsidP="00624C8D">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6F19E"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73</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200A93"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73мм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426A84"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D1DDF"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6FDEA2" w14:textId="77777777" w:rsidR="00E00A60" w:rsidRPr="0051040D" w:rsidRDefault="00E00A60" w:rsidP="00624C8D">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BCD8FA"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DCA67E"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C080A" w14:textId="77777777" w:rsidR="00E00A60" w:rsidRPr="0051040D" w:rsidRDefault="00E00A60" w:rsidP="00624C8D">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FD406D"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7E9D5270"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00A60" w:rsidRPr="002E6109" w14:paraId="572F766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4A834" w14:textId="61D30654"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B458A43"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60F18"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97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0DF524"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97мм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255B9"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6669"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A89992"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183E31"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6DAEF"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D9C357"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27A325"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7BAA814E"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00A60" w:rsidRPr="002E6109" w14:paraId="35957F7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D80EA" w14:textId="77A6B3A2"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A77FC1"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CD46C"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121</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CCE0DBF"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121мм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24268"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90CF"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C226CB"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573287"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3A5DC0"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2B8090"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F01125"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48CE8372"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00A60" w:rsidRPr="002E6109" w14:paraId="62AFA03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A90E" w14:textId="51463600"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D04EDD"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206B"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145</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DE8230" w14:textId="77777777" w:rsidR="00E00A60" w:rsidRPr="0051040D" w:rsidRDefault="00E00A60" w:rsidP="00E00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145мм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532B2"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A68A"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8FC7BC"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EE5BB4"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0CB27"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BE6AF1"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1955E0"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5600404D" w14:textId="77777777" w:rsidR="00E00A60" w:rsidRPr="0051040D" w:rsidRDefault="00E00A6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00A60" w:rsidRPr="002E6109" w14:paraId="7C6DFB6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23A72" w14:textId="0D928A46"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A8E070"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E4EF" w14:textId="77777777" w:rsidR="00E00A60" w:rsidRPr="0051040D" w:rsidRDefault="00271AAD"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169</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7959CD" w14:textId="77777777" w:rsidR="00E00A60" w:rsidRPr="0051040D" w:rsidRDefault="00E00A60"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169мм имеет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D10F"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F0025"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F56CA0"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550027"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3C3B2"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1A729E1"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FE68A5"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4F01357E"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00A60" w:rsidRPr="002E6109" w14:paraId="20599D6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E6C7" w14:textId="49CF64F6"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6C2F0A"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58F2B" w14:textId="77777777" w:rsidR="00E00A60" w:rsidRPr="0051040D" w:rsidRDefault="00271AAD"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193</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6213C1" w14:textId="77777777" w:rsidR="00E00A60" w:rsidRPr="0051040D" w:rsidRDefault="00E00A60"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193мм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9C9041"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6EFD8"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3C1054"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4B3EB5"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17793"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4529BB"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5EB0EA"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35B5F3E0"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00A60" w:rsidRPr="002E6109" w14:paraId="70A5EA8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79D9B" w14:textId="346120C9" w:rsidR="00E00A60"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E661774"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964E" w14:textId="77777777" w:rsidR="00E00A60" w:rsidRPr="0051040D" w:rsidRDefault="00271AAD"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длина 217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F90E04" w14:textId="77777777" w:rsidR="00E00A60" w:rsidRPr="0051040D" w:rsidRDefault="00E00A60" w:rsidP="00271AA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левая, Ø3.5, цвет серебристый, размеры: длина  217мм имеет 16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BAE02"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F549F"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E460F"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A26F51"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951CF0"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840AF7"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56F28"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7DA65208" w14:textId="77777777" w:rsidR="00E00A60" w:rsidRPr="0051040D" w:rsidRDefault="00E00A60" w:rsidP="0069281A">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C39BC" w:rsidRPr="002E6109" w14:paraId="178553E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0CFE" w14:textId="0D339CAF" w:rsidR="00EC39BC"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3B63EEB"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8A49F"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73</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F04D24"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73мм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C2EB4"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73F3"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F512D5"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E06266"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2BC7E8"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BA0FBDB"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EABB9A"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7D2BE1E0"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C39BC" w:rsidRPr="002E6109" w14:paraId="6602F23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06C67" w14:textId="100E9B00" w:rsidR="00EC39BC"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7BA10E"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E76D1"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97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811CDF"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97мм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3D750D"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25A0"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043EB"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A4B36"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544357"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A82996"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50362F"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6B3B88FB"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C39BC" w:rsidRPr="002E6109" w14:paraId="42BBD2D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299D2" w14:textId="1B5D1609" w:rsidR="00EC39BC"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A3DA77"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0E484"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121</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4B7B44"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121мм имеет 8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494F9"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41A47"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C0FF85"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17502E"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BDDC3"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274ECA"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068A20"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c>
          <w:tcPr>
            <w:tcW w:w="1417" w:type="dxa"/>
            <w:tcBorders>
              <w:top w:val="nil"/>
              <w:left w:val="nil"/>
              <w:bottom w:val="single" w:sz="4" w:space="0" w:color="auto"/>
              <w:right w:val="single" w:sz="4" w:space="0" w:color="auto"/>
            </w:tcBorders>
            <w:shd w:val="clear" w:color="auto" w:fill="auto"/>
            <w:noWrap/>
            <w:vAlign w:val="center"/>
          </w:tcPr>
          <w:p w14:paraId="5FEDD972"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122 310</w:t>
            </w:r>
          </w:p>
        </w:tc>
      </w:tr>
      <w:tr w:rsidR="00EC39BC" w:rsidRPr="002E6109" w14:paraId="3645B7E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54A11" w14:textId="5D23123D" w:rsidR="00EC39BC" w:rsidRPr="0051040D" w:rsidRDefault="009C30A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474997"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EF069"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145</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B9BBB7"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145мм имеет 10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6357F0"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60CA"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5AED9C"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5A7DC5"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97D166"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748FFEF"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8F5169"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6332FDF6"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C39BC" w:rsidRPr="002E6109" w14:paraId="5DA873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C3A0F" w14:textId="16C08C63"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3C2CF1"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4C4B5"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169</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4B4592"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169мм имеет 12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8C881"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EE3A"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02088"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CC5D0"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DDB68D"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B0E79D"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B221D7"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0AC90A9A"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C39BC" w:rsidRPr="002E6109" w14:paraId="714EE44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3F53A" w14:textId="73D67253"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F36A92"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14DD" w14:textId="77777777" w:rsidR="00EC39BC" w:rsidRPr="0051040D" w:rsidRDefault="00EC39BC" w:rsidP="0069281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193</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C95A79"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193мм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094EB"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DE7B9"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2F4A58"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43FD44"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580334"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7FB224"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E1D72A"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15080FB2"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C39BC" w:rsidRPr="002E6109" w14:paraId="55C763E9" w14:textId="77777777" w:rsidTr="00EC39BC">
        <w:trPr>
          <w:trHeight w:val="9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92022" w14:textId="04ECDB7C"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72A12D"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19AF"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длина 217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4C1C5A"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латеральная тибиальная пластина, правая, Ø3.5, цвет серебристый, размеры: длина 217мм имеет 16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E87101"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3F1B4"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9C6507"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DC97D6"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99B80"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48F3E29"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50A1BB"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4E596012"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E00A60" w:rsidRPr="002E6109" w14:paraId="4237EC9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C586" w14:textId="0DACC4CB" w:rsidR="00E00A60"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B68463" w14:textId="77777777" w:rsidR="00E00A60" w:rsidRPr="0051040D" w:rsidRDefault="00E00A6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1BA95" w14:textId="77777777" w:rsidR="00E00A60"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97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5FC044" w14:textId="77777777" w:rsidR="00E00A60"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97мм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5FDE40" w14:textId="77777777" w:rsidR="00E00A60"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E0628" w14:textId="77777777" w:rsidR="00E00A60"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EFC42" w14:textId="77777777" w:rsidR="00E00A60" w:rsidRPr="0051040D" w:rsidRDefault="00E00A6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402DA4"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23D939"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514815" w14:textId="77777777" w:rsidR="00E00A60" w:rsidRPr="0051040D" w:rsidRDefault="00E00A6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472885" w14:textId="77777777" w:rsidR="00E00A60" w:rsidRPr="0051040D" w:rsidRDefault="00EC39BC"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66EA3674" w14:textId="77777777" w:rsidR="00E00A60" w:rsidRPr="0051040D" w:rsidRDefault="00EC39BC"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367F9CB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B23C8" w14:textId="380661AF"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1896D5"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F47DD"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117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54C512"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117мм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930F0" w14:textId="77777777" w:rsidR="00EC39BC"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2227" w14:textId="77777777" w:rsidR="00EC39BC"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6307E" w14:textId="77777777" w:rsidR="00EC39BC"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5F5B91"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48A503"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EF4E09"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91A955"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6119D14F"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277D4EA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EA3A" w14:textId="67DE4A6B"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45936D"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5AD11"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147</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3D314E"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147мм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945CC"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74906"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94192" w14:textId="77777777" w:rsidR="00EC39BC" w:rsidRPr="0051040D" w:rsidRDefault="00EC39BC"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356870"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467D5"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40135F" w14:textId="77777777" w:rsidR="00EC39BC" w:rsidRPr="0051040D" w:rsidRDefault="00EC39BC"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3F7CE"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4FB680F0"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5A542E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4F5B" w14:textId="55D9CE86"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7719DF"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4240"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183</w:t>
            </w:r>
            <w:r w:rsidR="007D6551" w:rsidRPr="0051040D">
              <w:rPr>
                <w:rFonts w:ascii="Times New Roman" w:hAnsi="Times New Roman" w:cs="Times New Roman"/>
                <w:sz w:val="16"/>
                <w:szCs w:val="16"/>
              </w:rPr>
              <w:t>мм</w:t>
            </w:r>
            <w:r w:rsidRPr="0051040D">
              <w:rPr>
                <w:rFonts w:ascii="Times New Roman" w:hAnsi="Times New Roman" w:cs="Times New Roman"/>
                <w:sz w:val="16"/>
                <w:szCs w:val="16"/>
              </w:rPr>
              <w:t>,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825A9B"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183мм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ABF7B"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09CFD"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C35E72"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0AE84B"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E7DE2"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B00BA9"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BC33F4"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1C21DE27"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4D24C6A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3DA8" w14:textId="1FD4DADA"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F736B0"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E3EB"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212</w:t>
            </w:r>
            <w:r w:rsidR="007D6551" w:rsidRPr="0051040D">
              <w:rPr>
                <w:rFonts w:ascii="Times New Roman" w:hAnsi="Times New Roman" w:cs="Times New Roman"/>
                <w:sz w:val="16"/>
                <w:szCs w:val="16"/>
              </w:rPr>
              <w:t xml:space="preserve">мм  </w:t>
            </w:r>
            <w:r w:rsidRPr="0051040D">
              <w:rPr>
                <w:rFonts w:ascii="Times New Roman" w:hAnsi="Times New Roman" w:cs="Times New Roman"/>
                <w:sz w:val="16"/>
                <w:szCs w:val="16"/>
              </w:rPr>
              <w:t>,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A96A04" w14:textId="77777777" w:rsidR="00EC39BC" w:rsidRPr="0051040D" w:rsidRDefault="00EC39BC" w:rsidP="00EC39B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212мм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54E568"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AB55"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46D318"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1CF2E5"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9F175A"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4FC192"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C1CAC4"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208C9B0B"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1AE51C0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6783" w14:textId="43DC8D73"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1DDAD1"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4FAE" w14:textId="77777777" w:rsidR="00EC39BC"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243мм, отверстия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DD9230" w14:textId="77777777" w:rsidR="00EC39BC" w:rsidRPr="0051040D" w:rsidRDefault="00EC39BC"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243мм имеет 17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E1C51"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4A62"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1F6E37"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3FAF0"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4EA38E"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E53450"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149D9A"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1CEF1429"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EC39BC" w:rsidRPr="002E6109" w14:paraId="2C19920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DAD4" w14:textId="7F2B4DB7" w:rsidR="00EC39BC"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2AE502" w14:textId="77777777" w:rsidR="00EC39BC" w:rsidRPr="0051040D" w:rsidRDefault="00EC39BC"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07072" w14:textId="77777777" w:rsidR="00EC39BC"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273мм,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067C7C" w14:textId="77777777" w:rsidR="00EC39BC" w:rsidRPr="0051040D" w:rsidRDefault="00EC39BC"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273мм имеет 20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E28E4C"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9A6A4"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FAC1CA" w14:textId="77777777" w:rsidR="00EC39BC" w:rsidRPr="0051040D" w:rsidRDefault="00EC39BC"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E935A2"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B33C3"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BD8441" w14:textId="77777777" w:rsidR="00EC39BC" w:rsidRPr="0051040D" w:rsidRDefault="00EC39BC"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875EDF"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1C4F5FC4" w14:textId="77777777" w:rsidR="00EC39BC" w:rsidRPr="0051040D" w:rsidRDefault="00EC39BC"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72DCE2F0" w14:textId="77777777" w:rsidTr="00313DE2">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32C38" w14:textId="3B51569F"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C443D9"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BBE11"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303мм, отверстия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674AAD"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303мм имеет 23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880AE"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3EAC"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3A0D73"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22BAC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639757"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B1CFE6"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81AEF4"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26219EFC"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5A9603A1" w14:textId="77777777" w:rsidTr="00313DE2">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B16A3" w14:textId="3A74F63E"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A03206"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BDC9C"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длина 333мм,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13B0AA3"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левая, Ø3.5, цвет серебристый, размеры: длина  333мм имеет 26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13F160"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FA18D"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858879"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15EB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AE39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6963A2"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20008A"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35C17AEF"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2D72999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2B67" w14:textId="34177241"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8BE82F"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1DC7"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97мм,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1E38CE"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97мм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604B1"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A336"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82F33"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679689"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06EBE6"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94A02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D0206C"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6E78DAE6"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52A887DE" w14:textId="77777777" w:rsidTr="007D6551">
        <w:trPr>
          <w:trHeight w:val="159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A6529" w14:textId="0286F744"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8797AF"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2DA7B"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117мм,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148C95"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117мм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1F92F"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5DBB"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95D116"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83001A"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A7A76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CD2E72"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7BBA93"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5EB14B74"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0523FA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2A9D" w14:textId="0EC8A267"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7C9024"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9D60"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147мм,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4C6615"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147мм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F5175D"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DF532"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0451A9"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BD99B6"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BEA260"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680CC0"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BDED5A"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44477A19"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222EDA2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29706" w14:textId="420B13D3"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A89DDE"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D1B93"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183мм,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D7ACA6"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183мм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071267"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9D8CF"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DF2A14"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5E39E7"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E0177B"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F184E0"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83723F"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22C2B1E1"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3812D8E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0D10" w14:textId="3E045E4B"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262B87"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0B8AD"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212мм,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99AE7F" w14:textId="77777777" w:rsidR="007D6551" w:rsidRPr="0051040D" w:rsidRDefault="007D6551" w:rsidP="007D6551">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212мм имеет 14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C81C52"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35BFE"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1CEFD2"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292F3E"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64333"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4CE806"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6E089F"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754D7873"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0ABD277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8D8EF" w14:textId="48A23884"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4724B0"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41F0" w14:textId="77777777" w:rsidR="007D6551" w:rsidRPr="0051040D" w:rsidRDefault="007D6551" w:rsidP="007D655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243мм, отверстия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897166" w14:textId="77777777" w:rsidR="007D6551" w:rsidRPr="0051040D" w:rsidRDefault="007D6551" w:rsidP="00461566">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243мм имеет 17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D02E66"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B874"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00F2DC"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71CF04"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1FB847"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ED3DE1"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6BC285"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4F1243BA"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1245DF3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B5FD" w14:textId="125EEE8E"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725AA4"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C141B" w14:textId="77777777" w:rsidR="007D6551" w:rsidRPr="0051040D" w:rsidRDefault="00461566" w:rsidP="0046156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273мм,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6C1113" w14:textId="77777777" w:rsidR="007D6551" w:rsidRPr="0051040D" w:rsidRDefault="007D6551" w:rsidP="00461566">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273мм имеет 20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D7C166"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2213"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DEF955"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102830"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2B25F"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E1C6F2"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A02FD"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58716BEA"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26B8896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96A6" w14:textId="5EF285D1"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EF02017"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FEA0" w14:textId="77777777" w:rsidR="007D6551" w:rsidRPr="0051040D" w:rsidRDefault="00461566" w:rsidP="0046156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303 мм, отверстия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342C07" w14:textId="77777777" w:rsidR="007D6551" w:rsidRPr="0051040D" w:rsidRDefault="007D6551" w:rsidP="00461566">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303мм имеет 23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89AB3B"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FA75"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E744AE"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28985"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A2AA02"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60B76A"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692930"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375DDB73"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7D6551" w:rsidRPr="002E6109" w14:paraId="02A9C45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A205" w14:textId="190480AA" w:rsidR="007D6551"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604C9F"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82915" w14:textId="77777777" w:rsidR="007D6551" w:rsidRPr="0051040D" w:rsidRDefault="00461566" w:rsidP="0046156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длина 333 мм,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FCE2BE" w14:textId="77777777" w:rsidR="007D6551" w:rsidRPr="0051040D" w:rsidRDefault="007D6551" w:rsidP="00461566">
            <w:pPr>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тибиальная пластина, правая, Ø3.5,  цвет серебристый, размеры: длина 333мм имеет 26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3843E"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039B"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A83D48" w14:textId="77777777" w:rsidR="007D6551" w:rsidRPr="0051040D" w:rsidRDefault="007D6551"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43C32E"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A39541"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A1946A" w14:textId="77777777" w:rsidR="007D6551" w:rsidRPr="0051040D" w:rsidRDefault="007D6551"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C76A04"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c>
          <w:tcPr>
            <w:tcW w:w="1417" w:type="dxa"/>
            <w:tcBorders>
              <w:top w:val="nil"/>
              <w:left w:val="nil"/>
              <w:bottom w:val="single" w:sz="4" w:space="0" w:color="auto"/>
              <w:right w:val="single" w:sz="4" w:space="0" w:color="auto"/>
            </w:tcBorders>
            <w:shd w:val="clear" w:color="auto" w:fill="auto"/>
            <w:noWrap/>
            <w:vAlign w:val="center"/>
          </w:tcPr>
          <w:p w14:paraId="663B0E8A" w14:textId="77777777" w:rsidR="007D6551" w:rsidRPr="0051040D" w:rsidRDefault="007D6551"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118 670</w:t>
            </w:r>
          </w:p>
        </w:tc>
      </w:tr>
      <w:tr w:rsidR="00F81D35" w:rsidRPr="002E6109" w14:paraId="4D1701A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E8EA" w14:textId="5CC8B626" w:rsidR="00F81D35"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3D3266"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35848"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71мм, отверстия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1EAB47"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71мм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DBCEE"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5ACC9"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A268F2"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0E228"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10F4FF"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9393A9"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9476A4" w14:textId="77777777" w:rsidR="00F81D35" w:rsidRPr="0051040D" w:rsidRDefault="00F81D35"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3F983431" w14:textId="77777777" w:rsidR="00F81D35" w:rsidRPr="0051040D" w:rsidRDefault="00F81D35"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76BDD6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88C9" w14:textId="1B00B915" w:rsidR="00F81D35"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DA2DD5"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D21A9"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82мм,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A15611"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82мм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FA5D1"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FC06"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293565"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F2148B"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0B02D2"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780277"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035057"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042E13E4"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4809AC6C" w14:textId="77777777" w:rsidTr="00F81D35">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AF609" w14:textId="05C915FA" w:rsidR="00F81D35"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4DB4C6"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CF35D"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93мм,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B0EBAF"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93мм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E7B8E"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CE66"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891AC4"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48068"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4F0042"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3C99BB9"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67E771"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5526AEB8"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6288FD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946F" w14:textId="0E5CC5E8" w:rsidR="00F81D35"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DD34110"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DB61"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104мм,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B3E68A"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104мм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00EDA"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6AF6B"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456C4"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616E33"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D98EF"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70CCC9"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6D0B31"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26533E47"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3D253B4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19BE" w14:textId="1820FD98" w:rsidR="00F81D35" w:rsidRPr="0051040D" w:rsidRDefault="00741A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3A53B5"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A1DBE"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115 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43FDCF"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115мм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6CA45F"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B6DE"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761AEB"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39305"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C0500"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38B734"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D91670"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563EAAA4"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10E42C5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F191C" w14:textId="643A9A84" w:rsidR="00F81D35"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53219C"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40BA"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137мм,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E8FE5B"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137мм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72BA48"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1321A"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CBD00A"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8B2C6"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EF370A"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1F3DB2"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E9EF2"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6A74761D"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F81D35" w:rsidRPr="002E6109" w14:paraId="18D9668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53450" w14:textId="3746A8B3" w:rsidR="00F81D35"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349177"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D691C"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159мм,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7619B6"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159мм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519FB"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29B3B"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8A19C0"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0AA335"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23F488"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68DBCD"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C50B83" w14:textId="77777777" w:rsidR="00F81D35" w:rsidRPr="0051040D" w:rsidRDefault="00F81D35"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c>
          <w:tcPr>
            <w:tcW w:w="1417" w:type="dxa"/>
            <w:tcBorders>
              <w:top w:val="nil"/>
              <w:left w:val="nil"/>
              <w:bottom w:val="single" w:sz="4" w:space="0" w:color="auto"/>
              <w:right w:val="single" w:sz="4" w:space="0" w:color="auto"/>
            </w:tcBorders>
            <w:shd w:val="clear" w:color="auto" w:fill="auto"/>
            <w:noWrap/>
            <w:vAlign w:val="center"/>
          </w:tcPr>
          <w:p w14:paraId="0857515F" w14:textId="77777777" w:rsidR="00F81D35" w:rsidRPr="0051040D" w:rsidRDefault="00F81D35"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r>
      <w:tr w:rsidR="00F81D35" w:rsidRPr="002E6109" w14:paraId="33EF036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E3728" w14:textId="2CC2A056" w:rsidR="00F81D35"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8D6E0A2" w14:textId="77777777" w:rsidR="00F81D35" w:rsidRPr="0051040D" w:rsidRDefault="00F81D35"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7E4B"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длина 181мм, отверстия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1DDC1C" w14:textId="77777777" w:rsidR="00F81D35" w:rsidRPr="0051040D" w:rsidRDefault="00F81D35" w:rsidP="00F81D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левая, Ø3.5, цвет синий, размеры: длина 181мм имеет 13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920858"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700A5" w14:textId="77777777" w:rsidR="00F81D35" w:rsidRPr="0051040D" w:rsidRDefault="00F81D35"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C08A44" w14:textId="77777777" w:rsidR="00F81D35" w:rsidRPr="0051040D" w:rsidRDefault="00F81D35"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521C0"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CB4CB"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6094E7" w14:textId="77777777" w:rsidR="00F81D35" w:rsidRPr="0051040D" w:rsidRDefault="00F81D35"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3D54DB"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c>
          <w:tcPr>
            <w:tcW w:w="1417" w:type="dxa"/>
            <w:tcBorders>
              <w:top w:val="nil"/>
              <w:left w:val="nil"/>
              <w:bottom w:val="single" w:sz="4" w:space="0" w:color="auto"/>
              <w:right w:val="single" w:sz="4" w:space="0" w:color="auto"/>
            </w:tcBorders>
            <w:shd w:val="clear" w:color="auto" w:fill="auto"/>
            <w:noWrap/>
            <w:vAlign w:val="center"/>
          </w:tcPr>
          <w:p w14:paraId="12ED47FA" w14:textId="77777777" w:rsidR="00F81D35" w:rsidRPr="0051040D" w:rsidRDefault="00F81D35"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r>
      <w:tr w:rsidR="007058DB" w:rsidRPr="002E6109" w14:paraId="085B9A0D" w14:textId="77777777" w:rsidTr="007058DB">
        <w:trPr>
          <w:trHeight w:val="2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9DF7" w14:textId="418DDDC1"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F604FF"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A4C48"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71мм, отвестия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BD2EFC"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71мм имеет 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07FAC"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A25B"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D751BB"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673027"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AF0B02"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460019"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7EBE03"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0B4C4765"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17470B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1AC94" w14:textId="7A811F22"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5B68B06"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0362E"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82мм, отвестия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2B43C0"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82мм имеет 4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D2E9B3"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C66C6"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DF7F63"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26E16B"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A28171"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C8F0A"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1834F1"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54B3F83C"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531829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E24C" w14:textId="46945C61"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47429D"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38C68"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93мм, отвестия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BE1F90"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93мм имеет 5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DB07A"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1800"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BDB67A"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0E5789"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410E4C"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CE1FE5"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AA8D6D"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3D006464"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23E72B3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6E6B7" w14:textId="44A8C6D6"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FDDAD6"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3435"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104мм, отвестия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FCC7D2"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104мм имеет 6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A92CB"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1E82"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5533DF"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3E4B9"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A90EE"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76E0E4"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9E49EA"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768693F6"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3C2F2F3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D27F" w14:textId="19E0D22A"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023E56"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E27CF"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115мм, отвестия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E9FD60"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115мм имеет 7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A292A"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9E934"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744B87"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825980"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B06D13"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55491F"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EE39"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21D9D0E2"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5EED2A0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24E6" w14:textId="60EB679A"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1B762E"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18878"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137мм, отвестия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2D418E"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137мм имеет 9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8B5E1"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67C03"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F061EC"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E9649D"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C5B8A0"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488095"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799F49"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c>
          <w:tcPr>
            <w:tcW w:w="1417" w:type="dxa"/>
            <w:tcBorders>
              <w:top w:val="nil"/>
              <w:left w:val="nil"/>
              <w:bottom w:val="single" w:sz="4" w:space="0" w:color="auto"/>
              <w:right w:val="single" w:sz="4" w:space="0" w:color="auto"/>
            </w:tcBorders>
            <w:shd w:val="clear" w:color="auto" w:fill="auto"/>
            <w:noWrap/>
            <w:vAlign w:val="center"/>
          </w:tcPr>
          <w:p w14:paraId="0AE06E1E"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85 080</w:t>
            </w:r>
          </w:p>
        </w:tc>
      </w:tr>
      <w:tr w:rsidR="007058DB" w:rsidRPr="002E6109" w14:paraId="603C511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F9B4" w14:textId="41F270B0"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8539D7"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E9F1"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159мм, отвестия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036757"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159мм имеет 11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0558F"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50CE"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B9A11"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E276F7"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FA8DB6"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1B70DB"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C5776B"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c>
          <w:tcPr>
            <w:tcW w:w="1417" w:type="dxa"/>
            <w:tcBorders>
              <w:top w:val="nil"/>
              <w:left w:val="nil"/>
              <w:bottom w:val="single" w:sz="4" w:space="0" w:color="auto"/>
              <w:right w:val="single" w:sz="4" w:space="0" w:color="auto"/>
            </w:tcBorders>
            <w:shd w:val="clear" w:color="auto" w:fill="auto"/>
            <w:noWrap/>
            <w:vAlign w:val="center"/>
          </w:tcPr>
          <w:p w14:paraId="5783395C"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r>
      <w:tr w:rsidR="007058DB" w:rsidRPr="002E6109" w14:paraId="36CDBF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EE06E" w14:textId="0CD9DF71" w:rsidR="007058D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0F49AFA" w14:textId="77777777" w:rsidR="007058DB" w:rsidRPr="0051040D" w:rsidRDefault="007058D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3972"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длина 181мм, отвестия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AA8EF9" w14:textId="77777777" w:rsidR="007058DB" w:rsidRPr="0051040D" w:rsidRDefault="007058DB" w:rsidP="007058D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Дистальная латеральная фибулярная пластина, правая, Ø3.5, цвет зеленый, размеры: длина 181мм имеет 13 отверстии.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BC805"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51F0A"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349774" w14:textId="77777777" w:rsidR="007058DB" w:rsidRPr="0051040D" w:rsidRDefault="007058DB"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A3084B"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820633"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34D461" w14:textId="77777777" w:rsidR="007058DB" w:rsidRPr="0051040D" w:rsidRDefault="007058DB"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C45ED5"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c>
          <w:tcPr>
            <w:tcW w:w="1417" w:type="dxa"/>
            <w:tcBorders>
              <w:top w:val="nil"/>
              <w:left w:val="nil"/>
              <w:bottom w:val="single" w:sz="4" w:space="0" w:color="auto"/>
              <w:right w:val="single" w:sz="4" w:space="0" w:color="auto"/>
            </w:tcBorders>
            <w:shd w:val="clear" w:color="auto" w:fill="auto"/>
            <w:noWrap/>
            <w:vAlign w:val="center"/>
          </w:tcPr>
          <w:p w14:paraId="09770A2B" w14:textId="77777777" w:rsidR="007058DB" w:rsidRPr="0051040D" w:rsidRDefault="007058DB" w:rsidP="00313DE2">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89 560</w:t>
            </w:r>
          </w:p>
        </w:tc>
      </w:tr>
      <w:tr w:rsidR="007D6551" w:rsidRPr="002E6109" w14:paraId="1B3B146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C68B1" w14:textId="1D5D9AD0" w:rsidR="007D6551"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E88F770"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52D0" w14:textId="77777777" w:rsidR="007D6551"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54мм,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3AC835" w14:textId="77777777" w:rsidR="007D6551" w:rsidRPr="0051040D" w:rsidRDefault="00313DE2"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компресионная пластина , Ø3.5. Размер  в длине с шагом 12 мм. </w:t>
            </w:r>
            <w:r w:rsidR="00A03F70" w:rsidRPr="0051040D">
              <w:rPr>
                <w:rFonts w:ascii="Times New Roman" w:hAnsi="Times New Roman" w:cs="Times New Roman"/>
                <w:sz w:val="16"/>
                <w:szCs w:val="16"/>
              </w:rPr>
              <w:t>Длина 54</w:t>
            </w:r>
            <w:r w:rsidRPr="0051040D">
              <w:rPr>
                <w:rFonts w:ascii="Times New Roman" w:hAnsi="Times New Roman" w:cs="Times New Roman"/>
                <w:sz w:val="16"/>
                <w:szCs w:val="16"/>
              </w:rPr>
              <w:t xml:space="preserve"> мм, кол</w:t>
            </w:r>
            <w:r w:rsidR="00A03F70" w:rsidRPr="0051040D">
              <w:rPr>
                <w:rFonts w:ascii="Times New Roman" w:hAnsi="Times New Roman" w:cs="Times New Roman"/>
                <w:sz w:val="16"/>
                <w:szCs w:val="16"/>
              </w:rPr>
              <w:t xml:space="preserve">ичество отверстии с шагом 1мм </w:t>
            </w:r>
            <w:r w:rsidRPr="0051040D">
              <w:rPr>
                <w:rFonts w:ascii="Times New Roman" w:hAnsi="Times New Roman" w:cs="Times New Roman"/>
                <w:sz w:val="16"/>
                <w:szCs w:val="16"/>
              </w:rPr>
              <w:t xml:space="preserve"> 4мм,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F8082" w14:textId="77777777" w:rsidR="007D6551"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BA3D" w14:textId="77777777" w:rsidR="007D6551"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A2AD26" w14:textId="77777777" w:rsidR="007D6551" w:rsidRPr="0051040D" w:rsidRDefault="007D6551"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D94F5D"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68458"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CFEA79"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63213C" w14:textId="77777777" w:rsidR="007D6551" w:rsidRPr="0051040D" w:rsidRDefault="00A03F7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3CFEEF9C" w14:textId="77777777" w:rsidR="007D6551" w:rsidRPr="0051040D" w:rsidRDefault="00A03F7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A03F70" w:rsidRPr="002E6109" w14:paraId="64881EA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A05D" w14:textId="2B08F036" w:rsidR="00A03F7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36EDAC" w14:textId="77777777" w:rsidR="00A03F70" w:rsidRPr="0051040D" w:rsidRDefault="00A03F7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8A9CF"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66мм,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A77198"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66 мм, количество отверстии с шагом 1мм от 5мм,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DB6BF"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B81E"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5C44F7"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CEB17D"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7BE8B1"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9AB7CE"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8A03BA"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60BD9849"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A03F70" w:rsidRPr="002E6109" w14:paraId="259A5C0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E435" w14:textId="10F40882" w:rsidR="00A03F7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F8ADC8" w14:textId="77777777" w:rsidR="00A03F70" w:rsidRPr="0051040D" w:rsidRDefault="00A03F7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F940B"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78мм,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4F4149"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78, количество отверстии с шагом 1мм от 6мм,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887ED0"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5BD9D"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F817E3"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92FDD"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E074D"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1B02E5"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4AD094"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733078E2"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A03F70" w:rsidRPr="002E6109" w14:paraId="2FBCFA8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6D67" w14:textId="7CF7223D" w:rsidR="00A03F7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19D67D" w14:textId="77777777" w:rsidR="00A03F70" w:rsidRPr="0051040D" w:rsidRDefault="00A03F7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83F3"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90мм,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40FBF0"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90 мм, количество отверстии с шагом 1мм от 7мм,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0DE6EE"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E98B"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EC2BFF"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60BFD0"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B50CD"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4791D4"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B24531"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51150DBD"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A03F70" w:rsidRPr="002E6109" w14:paraId="2A263F8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4ECD4" w14:textId="2FE97526" w:rsidR="00A03F7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5E79A7" w14:textId="77777777" w:rsidR="00A03F70" w:rsidRPr="0051040D" w:rsidRDefault="00A03F7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DC03B"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102мм,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7452A0"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102мм, количество отверстии с шагом 1мм 8мм,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92B100"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CFD8E"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B7FF09" w14:textId="77777777" w:rsidR="00A03F70"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BFDCED"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B5612"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71F8FC" w14:textId="77777777" w:rsidR="00A03F70" w:rsidRPr="0051040D" w:rsidRDefault="00A03F70"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69AC8B"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40D37E6"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A03F70" w:rsidRPr="002E6109" w14:paraId="5377CE8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269C" w14:textId="2A3FF75E" w:rsidR="00A03F7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58F3FC" w14:textId="77777777" w:rsidR="00A03F70" w:rsidRPr="0051040D" w:rsidRDefault="00A03F70"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4BEB3"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114мм,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649CB0" w14:textId="77777777" w:rsidR="00A03F70"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114, количество отверстии с шагом 1мм 9мм,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BE699"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A738A"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9F6DFF" w14:textId="77777777" w:rsidR="00A03F70" w:rsidRPr="0051040D" w:rsidRDefault="00A03F70"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4B8297"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DA21C"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A10269" w14:textId="77777777" w:rsidR="00A03F70" w:rsidRPr="0051040D" w:rsidRDefault="00A03F70" w:rsidP="00AC004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E641C0"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77520CB" w14:textId="77777777" w:rsidR="00A03F70" w:rsidRPr="0051040D" w:rsidRDefault="00A03F70"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7D6551" w:rsidRPr="002E6109" w14:paraId="32438B8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24FF" w14:textId="73018C57" w:rsidR="007D6551"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FAA2752" w14:textId="77777777" w:rsidR="007D6551" w:rsidRPr="0051040D" w:rsidRDefault="007D6551"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6913" w14:textId="77777777" w:rsidR="007D6551" w:rsidRPr="0051040D" w:rsidRDefault="00A03F70"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126мм,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2FA83" w14:textId="77777777" w:rsidR="007D6551" w:rsidRPr="0051040D" w:rsidRDefault="00313DE2" w:rsidP="00A03F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компресионная пластина , Ø3.5. Размер  в длине с шагом 12 мм. </w:t>
            </w:r>
            <w:r w:rsidR="00A03F70" w:rsidRPr="0051040D">
              <w:rPr>
                <w:rFonts w:ascii="Times New Roman" w:hAnsi="Times New Roman" w:cs="Times New Roman"/>
                <w:sz w:val="16"/>
                <w:szCs w:val="16"/>
              </w:rPr>
              <w:t>Длина 126</w:t>
            </w:r>
            <w:r w:rsidRPr="0051040D">
              <w:rPr>
                <w:rFonts w:ascii="Times New Roman" w:hAnsi="Times New Roman" w:cs="Times New Roman"/>
                <w:sz w:val="16"/>
                <w:szCs w:val="16"/>
              </w:rPr>
              <w:t xml:space="preserve">, количество отверстии с шагом 1мм </w:t>
            </w:r>
            <w:r w:rsidR="00A03F70" w:rsidRPr="0051040D">
              <w:rPr>
                <w:rFonts w:ascii="Times New Roman" w:hAnsi="Times New Roman" w:cs="Times New Roman"/>
                <w:sz w:val="16"/>
                <w:szCs w:val="16"/>
              </w:rPr>
              <w:t>10мм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129C4" w14:textId="77777777" w:rsidR="007D6551"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0430" w14:textId="77777777" w:rsidR="007D6551" w:rsidRPr="0051040D" w:rsidRDefault="00A03F70"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09AA4A" w14:textId="77777777" w:rsidR="007D6551" w:rsidRPr="0051040D" w:rsidRDefault="007D6551"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68E4F"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1E33BA"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B36E43" w14:textId="77777777" w:rsidR="007D6551" w:rsidRPr="0051040D" w:rsidRDefault="007D6551" w:rsidP="0069281A">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9FEBF" w14:textId="77777777" w:rsidR="007D6551" w:rsidRPr="0051040D" w:rsidRDefault="00A03F7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2BCEA959" w14:textId="77777777" w:rsidR="007D6551" w:rsidRPr="0051040D" w:rsidRDefault="00A03F70"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A3176B" w:rsidRPr="002E6109" w14:paraId="0EC62A9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BBB56" w14:textId="1D71D27B" w:rsidR="00A3176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5ECC86" w14:textId="77777777" w:rsidR="00A3176B" w:rsidRPr="0051040D" w:rsidRDefault="00A3176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91B4D" w14:textId="77777777" w:rsidR="00A3176B" w:rsidRPr="0051040D" w:rsidRDefault="00A3176B" w:rsidP="00A3176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138мм, отверстия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F94505" w14:textId="77777777" w:rsidR="00A3176B" w:rsidRPr="0051040D" w:rsidRDefault="00A3176B" w:rsidP="00A3176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138, количество отверстии с шагом 1мм  11мм,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D9A7F6"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D455D"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AAEB8"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7D8996"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13F092"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00F846"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4195EE" w14:textId="77777777" w:rsidR="00A3176B" w:rsidRPr="0051040D" w:rsidRDefault="00A3176B"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1E21B915" w14:textId="77777777" w:rsidR="00A3176B" w:rsidRPr="0051040D" w:rsidRDefault="00A3176B"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A3176B" w:rsidRPr="002E6109" w14:paraId="4891310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C4256" w14:textId="32A46950" w:rsidR="00A3176B"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69BD86" w14:textId="77777777" w:rsidR="00A3176B" w:rsidRPr="0051040D" w:rsidRDefault="00A3176B" w:rsidP="0069281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8A72E" w14:textId="77777777" w:rsidR="00A3176B" w:rsidRPr="0051040D" w:rsidRDefault="00A3176B" w:rsidP="00A3176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3,5 длина 150мм,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525FF6" w14:textId="77777777" w:rsidR="00A3176B" w:rsidRPr="0051040D" w:rsidRDefault="00A3176B" w:rsidP="00A3176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150, количество отверстии с шагом 1мм 12мм,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382872"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49394"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4E5966" w14:textId="77777777" w:rsidR="00A3176B" w:rsidRPr="0051040D" w:rsidRDefault="00A3176B"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C88695"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FC497"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5B31D" w14:textId="77777777" w:rsidR="00A3176B" w:rsidRPr="0051040D" w:rsidRDefault="00A3176B" w:rsidP="00AC004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54CB5" w14:textId="77777777" w:rsidR="00A3176B" w:rsidRPr="0051040D" w:rsidRDefault="00A3176B"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33CC882F" w14:textId="77777777" w:rsidR="00A3176B" w:rsidRPr="0051040D" w:rsidRDefault="00A3176B"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AC0045" w:rsidRPr="002E6109" w14:paraId="60647C5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2ECB" w14:textId="6868F77B" w:rsidR="00AC0045"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F6D346" w14:textId="77777777" w:rsidR="00AC0045" w:rsidRPr="0051040D" w:rsidRDefault="00AC0045"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400BE" w14:textId="77777777" w:rsidR="00AC0045" w:rsidRPr="0051040D" w:rsidRDefault="00AC0045" w:rsidP="00AC0045">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162мм, отверстия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6D4A79" w14:textId="77777777" w:rsidR="00AC0045" w:rsidRPr="0051040D" w:rsidRDefault="00AC0045" w:rsidP="004D5B5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компресионная пластина , Ø3.5. Размер  в длине с шагом 12 мм. </w:t>
            </w:r>
            <w:r w:rsidR="004D5B59" w:rsidRPr="0051040D">
              <w:rPr>
                <w:rFonts w:ascii="Times New Roman" w:hAnsi="Times New Roman" w:cs="Times New Roman"/>
                <w:sz w:val="16"/>
                <w:szCs w:val="16"/>
              </w:rPr>
              <w:t>Длина 162мм</w:t>
            </w:r>
            <w:r w:rsidRPr="0051040D">
              <w:rPr>
                <w:rFonts w:ascii="Times New Roman" w:hAnsi="Times New Roman" w:cs="Times New Roman"/>
                <w:sz w:val="16"/>
                <w:szCs w:val="16"/>
              </w:rPr>
              <w:t xml:space="preserve">, количество отверстии с шагом 1мм </w:t>
            </w:r>
            <w:r w:rsidR="004D5B59" w:rsidRPr="0051040D">
              <w:rPr>
                <w:rFonts w:ascii="Times New Roman" w:hAnsi="Times New Roman" w:cs="Times New Roman"/>
                <w:sz w:val="16"/>
                <w:szCs w:val="16"/>
              </w:rPr>
              <w:t>13мм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EC871" w14:textId="77777777" w:rsidR="00AC0045" w:rsidRPr="0051040D" w:rsidRDefault="00AC0045"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71A3" w14:textId="77777777" w:rsidR="00AC0045" w:rsidRPr="0051040D" w:rsidRDefault="00AC0045"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D06B36" w14:textId="77777777" w:rsidR="00AC0045" w:rsidRPr="0051040D" w:rsidRDefault="00AC0045" w:rsidP="00AC004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ADA6CC" w14:textId="77777777" w:rsidR="00AC0045" w:rsidRPr="0051040D" w:rsidRDefault="00AC0045" w:rsidP="00AC004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E4B215" w14:textId="77777777" w:rsidR="00AC0045" w:rsidRPr="0051040D" w:rsidRDefault="00AC0045" w:rsidP="00AC004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90A9FF" w14:textId="77777777" w:rsidR="00AC0045" w:rsidRPr="0051040D" w:rsidRDefault="00AC0045" w:rsidP="00AC004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D6515B" w14:textId="77777777" w:rsidR="00AC0045" w:rsidRPr="0051040D" w:rsidRDefault="00AC0045"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16FC1954" w14:textId="77777777" w:rsidR="00AC0045" w:rsidRPr="0051040D" w:rsidRDefault="00AC0045" w:rsidP="00AC004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4D5B59" w:rsidRPr="002E6109" w14:paraId="1DDC440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D541" w14:textId="1DEB0639" w:rsidR="004D5B59"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18CD71" w14:textId="77777777" w:rsidR="004D5B59" w:rsidRPr="0051040D" w:rsidRDefault="004D5B59"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E560B"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174мм,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987D6B7"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174, количество отверстии с шагом 1мм 14мм,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44E17A"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AEB99"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7D2419"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EB2EA"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82A110"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69A56D"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FC0C6F"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7675BCE3"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4D5B59" w:rsidRPr="002E6109" w14:paraId="505D12A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9B7CD" w14:textId="5C5A78B2" w:rsidR="004D5B59"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7CFA5B" w14:textId="77777777" w:rsidR="004D5B59" w:rsidRPr="0051040D" w:rsidRDefault="004D5B59"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D4874"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186мм, отверстия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F16A59"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186мм, количество отверстии с шагом 1мм 15мм,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9BADD"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284A8"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7E8BC"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E86DFB"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D00F6D"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EC88E3"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4C4076"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6E51BA18"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4D5B59" w:rsidRPr="002E6109" w14:paraId="39996D6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11B63" w14:textId="15D52327" w:rsidR="004D5B59"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A45777" w14:textId="77777777" w:rsidR="004D5B59" w:rsidRPr="0051040D" w:rsidRDefault="004D5B59"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C5A67"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198мм,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E50A04" w14:textId="77777777" w:rsidR="004D5B59" w:rsidRPr="0051040D" w:rsidRDefault="004D5B59" w:rsidP="004D5B5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198мм, количество отверстии с шагом 1мм 16мм,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BE2B2C"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0A28"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116BD5" w14:textId="77777777" w:rsidR="004D5B59" w:rsidRPr="0051040D" w:rsidRDefault="004D5B59"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62B947"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6A85AE"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7101E" w14:textId="77777777" w:rsidR="004D5B59" w:rsidRPr="0051040D" w:rsidRDefault="004D5B59"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5239AC"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747B4F2D" w14:textId="77777777" w:rsidR="004D5B59" w:rsidRPr="0051040D" w:rsidRDefault="004D5B59"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313DE2" w:rsidRPr="002E6109" w14:paraId="0FC50A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7E702" w14:textId="2CB24485" w:rsidR="00313DE2"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360D99" w14:textId="77777777" w:rsidR="00313DE2" w:rsidRPr="0051040D" w:rsidRDefault="00313DE2"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6033" w14:textId="77777777" w:rsidR="00313DE2" w:rsidRPr="0051040D" w:rsidRDefault="009C4D43" w:rsidP="009C4D43">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210мм, отверстия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DB7885" w14:textId="77777777" w:rsidR="00313DE2" w:rsidRPr="0051040D" w:rsidRDefault="00313DE2" w:rsidP="009C4D4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компресионная пластина , Ø3.5. Размер  в длине с шагом 12 мм. </w:t>
            </w:r>
            <w:r w:rsidR="009C4D43" w:rsidRPr="0051040D">
              <w:rPr>
                <w:rFonts w:ascii="Times New Roman" w:hAnsi="Times New Roman" w:cs="Times New Roman"/>
                <w:sz w:val="16"/>
                <w:szCs w:val="16"/>
              </w:rPr>
              <w:t>Длина 210мм</w:t>
            </w:r>
            <w:r w:rsidRPr="0051040D">
              <w:rPr>
                <w:rFonts w:ascii="Times New Roman" w:hAnsi="Times New Roman" w:cs="Times New Roman"/>
                <w:sz w:val="16"/>
                <w:szCs w:val="16"/>
              </w:rPr>
              <w:t xml:space="preserve">, количество отверстии с шагом 1мм </w:t>
            </w:r>
            <w:r w:rsidR="009C4D43" w:rsidRPr="0051040D">
              <w:rPr>
                <w:rFonts w:ascii="Times New Roman" w:hAnsi="Times New Roman" w:cs="Times New Roman"/>
                <w:sz w:val="16"/>
                <w:szCs w:val="16"/>
              </w:rPr>
              <w:t>17мм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B40AF" w14:textId="77777777" w:rsidR="00313DE2" w:rsidRPr="0051040D" w:rsidRDefault="009C4D4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D6685" w14:textId="77777777" w:rsidR="00313DE2" w:rsidRPr="0051040D" w:rsidRDefault="009C4D4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B2DA34" w14:textId="77777777" w:rsidR="00313DE2" w:rsidRPr="0051040D" w:rsidRDefault="00313DE2"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69C738"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0C9061"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B9567"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6F8B26" w14:textId="77777777" w:rsidR="00313DE2" w:rsidRPr="0051040D" w:rsidRDefault="009C4D4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4B3A1F06" w14:textId="77777777" w:rsidR="00313DE2" w:rsidRPr="0051040D" w:rsidRDefault="009C4D4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9C4D43" w:rsidRPr="002E6109" w14:paraId="7EDAEC0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E3BB0" w14:textId="4DFB6261" w:rsidR="009C4D4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B48FFA" w14:textId="77777777" w:rsidR="009C4D43" w:rsidRPr="0051040D" w:rsidRDefault="009C4D4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436C6"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222мм,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B61250"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222, количество отверстии с шагом 1мм от 18мм,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94C5E"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B306"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97D734"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7C0A1"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15B90E"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91C63"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72D4B0"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42562BCB"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9C4D43" w:rsidRPr="002E6109" w14:paraId="73B7AF5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CB35D" w14:textId="3FFA08B1" w:rsidR="009C4D4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99B7E6" w14:textId="77777777" w:rsidR="009C4D43" w:rsidRPr="0051040D" w:rsidRDefault="009C4D4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C67A"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234мм, отверстия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3AFA95"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234, количество отверстии с шагом 1мм 19мм,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BEBD1"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618E"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E55A00"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AB4E6"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BAC1FB"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B09FB6"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EBE7AE"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1623BA88"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9C4D43" w:rsidRPr="002E6109" w14:paraId="3995FA9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ECF28" w14:textId="762C45E4" w:rsidR="009C4D4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0EE2C0A" w14:textId="6C8D760E" w:rsidR="009C4D43" w:rsidRPr="0051040D" w:rsidRDefault="009C4D43" w:rsidP="00741A50">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54CD"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246мм,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EDF5CB"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246, количество отверстии с шагом 1мм 20мм,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FB44DD"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D9D23"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2332A"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0197DE"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2BEFAD"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967306"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C78959"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7FECC6DD"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9C4D43" w:rsidRPr="002E6109" w14:paraId="5FD5801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AE7FE" w14:textId="1B8222A2" w:rsidR="009C4D4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62C827" w14:textId="77777777" w:rsidR="009C4D43" w:rsidRPr="0051040D" w:rsidRDefault="009C4D4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54195"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258мм, отверстия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D1BA8F" w14:textId="77777777" w:rsidR="009C4D43" w:rsidRPr="0051040D" w:rsidRDefault="009C4D43" w:rsidP="009C4D4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258, количество отверстии с шагом 1мм 21мм,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EEDA18"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16B89"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F7560B" w14:textId="77777777" w:rsidR="009C4D43" w:rsidRPr="0051040D" w:rsidRDefault="009C4D4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AC98D1"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6F8C4E"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6641E8" w14:textId="77777777" w:rsidR="009C4D43" w:rsidRPr="0051040D" w:rsidRDefault="009C4D4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B5C9D"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041CCC47" w14:textId="77777777" w:rsidR="009C4D43" w:rsidRPr="0051040D" w:rsidRDefault="009C4D4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303B40" w:rsidRPr="002E6109" w14:paraId="5E93C6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F79A0" w14:textId="6A775C6B" w:rsidR="00303B40"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09BA5B" w14:textId="77777777" w:rsidR="00303B40" w:rsidRPr="0051040D" w:rsidRDefault="00303B40"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EF69E" w14:textId="77777777" w:rsidR="00303B40" w:rsidRPr="0051040D" w:rsidRDefault="00303B40" w:rsidP="00A24E84">
            <w:pPr>
              <w:ind w:firstLineChars="100" w:firstLine="160"/>
              <w:jc w:val="center"/>
              <w:rPr>
                <w:rFonts w:ascii="Times New Roman" w:hAnsi="Times New Roman" w:cs="Times New Roman"/>
                <w:sz w:val="16"/>
                <w:szCs w:val="16"/>
              </w:rPr>
            </w:pPr>
            <w:r w:rsidRPr="0051040D">
              <w:rPr>
                <w:rFonts w:ascii="Times New Roman" w:eastAsia="Calibri" w:hAnsi="Times New Roman" w:cs="Times New Roman"/>
                <w:sz w:val="16"/>
                <w:szCs w:val="16"/>
              </w:rPr>
              <w:t>Блокирующая компресионная пластина 3,5 длина 270мм,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880921" w14:textId="77777777" w:rsidR="00303B40" w:rsidRPr="0051040D" w:rsidRDefault="00303B40" w:rsidP="00303B4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компресионная пластина , Ø3.5. Размер  в длине с шагом 12 мм. Длина 270, количество отверстии с шагом 1мм 22мм,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D308E3" w14:textId="77777777" w:rsidR="00303B40" w:rsidRPr="0051040D" w:rsidRDefault="00303B40"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B466" w14:textId="77777777" w:rsidR="00303B40" w:rsidRPr="0051040D" w:rsidRDefault="00303B40"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FD6EEA" w14:textId="77777777" w:rsidR="00303B40" w:rsidRPr="0051040D" w:rsidRDefault="00303B40"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94FA40" w14:textId="77777777" w:rsidR="00303B40" w:rsidRPr="0051040D" w:rsidRDefault="00303B40"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512AA9" w14:textId="77777777" w:rsidR="00303B40" w:rsidRPr="0051040D" w:rsidRDefault="00303B40"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DE8530" w14:textId="77777777" w:rsidR="00303B40" w:rsidRPr="0051040D" w:rsidRDefault="00303B40"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A8681E" w14:textId="77777777" w:rsidR="00303B40" w:rsidRPr="0051040D" w:rsidRDefault="00303B40"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c>
          <w:tcPr>
            <w:tcW w:w="1417" w:type="dxa"/>
            <w:tcBorders>
              <w:top w:val="nil"/>
              <w:left w:val="nil"/>
              <w:bottom w:val="single" w:sz="4" w:space="0" w:color="auto"/>
              <w:right w:val="single" w:sz="4" w:space="0" w:color="auto"/>
            </w:tcBorders>
            <w:shd w:val="clear" w:color="auto" w:fill="auto"/>
            <w:noWrap/>
            <w:vAlign w:val="center"/>
          </w:tcPr>
          <w:p w14:paraId="28AF0D08" w14:textId="77777777" w:rsidR="00303B40" w:rsidRPr="0051040D" w:rsidRDefault="00303B40"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81 480</w:t>
            </w:r>
          </w:p>
        </w:tc>
      </w:tr>
      <w:tr w:rsidR="00313DE2" w:rsidRPr="002E6109" w14:paraId="50EFE4E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D0106" w14:textId="00215E39" w:rsidR="00313DE2"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8D21F6" w14:textId="77777777" w:rsidR="00313DE2" w:rsidRPr="0051040D" w:rsidRDefault="00313DE2"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CD1F4" w14:textId="77777777" w:rsidR="00313DE2" w:rsidRPr="0051040D" w:rsidRDefault="009558FF" w:rsidP="009558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57мм,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EF5394" w14:textId="77777777" w:rsidR="00313DE2" w:rsidRPr="0051040D" w:rsidRDefault="009558FF" w:rsidP="009558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57 мм,  Размер  в длине с шагом 24 мм. Количество отверстии с шагом 1мм 5мм..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666215" w14:textId="77777777" w:rsidR="00313DE2" w:rsidRPr="0051040D" w:rsidRDefault="009558FF"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D8949" w14:textId="77777777" w:rsidR="00313DE2" w:rsidRPr="0051040D" w:rsidRDefault="009558FF"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187E34" w14:textId="77777777" w:rsidR="00313DE2" w:rsidRPr="0051040D" w:rsidRDefault="00313DE2"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E4BB6"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9B4F26"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3829F7"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AEB54E" w14:textId="77777777" w:rsidR="00313DE2" w:rsidRPr="0051040D" w:rsidRDefault="009558FF"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76E639A" w14:textId="77777777" w:rsidR="00313DE2" w:rsidRPr="0051040D" w:rsidRDefault="009558FF"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313DE2" w:rsidRPr="002E6109" w14:paraId="51C847A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E846F" w14:textId="1B287305" w:rsidR="00313DE2"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9B6778" w14:textId="77777777" w:rsidR="00313DE2" w:rsidRPr="0051040D" w:rsidRDefault="00313DE2"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D5BEE" w14:textId="77777777" w:rsidR="00313DE2" w:rsidRPr="0051040D" w:rsidRDefault="009558FF" w:rsidP="009558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69мм,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1CA4B0" w14:textId="77777777" w:rsidR="00313DE2" w:rsidRPr="0051040D" w:rsidRDefault="009558FF" w:rsidP="009558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69,  Количество отверстии с шагом 1мм 6мм..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6A4A5" w14:textId="77777777" w:rsidR="00313DE2" w:rsidRPr="0051040D" w:rsidRDefault="009558FF"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03F7" w14:textId="77777777" w:rsidR="00313DE2" w:rsidRPr="0051040D" w:rsidRDefault="009558FF"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6FF326" w14:textId="77777777" w:rsidR="00313DE2" w:rsidRPr="0051040D" w:rsidRDefault="00313DE2"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FB92B"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FF8196"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1B1E9A"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71BBE1" w14:textId="77777777" w:rsidR="00313DE2" w:rsidRPr="0051040D" w:rsidRDefault="009558FF"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5541A0F2" w14:textId="77777777" w:rsidR="00313DE2" w:rsidRPr="0051040D" w:rsidRDefault="009558FF"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653DF3" w:rsidRPr="002E6109" w14:paraId="7337974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155B8" w14:textId="79D15723" w:rsidR="00653DF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F21FFB" w14:textId="77777777" w:rsidR="00653DF3" w:rsidRPr="0051040D" w:rsidRDefault="00653DF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19324"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81мм,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366CFA"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81,  Количество отверстии с шагом 1мм 7мм..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FF5C54"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5F47C"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00F729"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16CFFD"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35EC8F"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C10702"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6C87E"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75B671C5"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653DF3" w:rsidRPr="002E6109" w14:paraId="57C32F6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D98E" w14:textId="6F08DD83" w:rsidR="00653DF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50EBF0" w14:textId="77777777" w:rsidR="00653DF3" w:rsidRPr="0051040D" w:rsidRDefault="00653DF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175F"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93мм,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2598C3"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93,  Количество отверстии с шагом 1мм 8мм.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625758"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D9106"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718D03"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3B936B"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335DA"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85DF10"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CB2DD2"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26A9B64B"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653DF3" w:rsidRPr="002E6109" w14:paraId="7E7C5AC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E87D" w14:textId="4226D7E9" w:rsidR="00653DF3"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CD0975" w14:textId="77777777" w:rsidR="00653DF3" w:rsidRPr="0051040D" w:rsidRDefault="00653DF3"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A5B1"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105мм, отверстия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116F7D" w14:textId="77777777" w:rsidR="00653DF3"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105мм. Количество отверстии с шагом 1мм  9мм.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ECF60" w14:textId="77777777" w:rsidR="00653DF3" w:rsidRPr="0051040D" w:rsidRDefault="00653DF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5BDB"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4ED36D" w14:textId="77777777" w:rsidR="00653DF3" w:rsidRPr="0051040D" w:rsidRDefault="00653DF3"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11C19C"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D3C50"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3F9D34" w14:textId="77777777" w:rsidR="00653DF3" w:rsidRPr="0051040D" w:rsidRDefault="00653DF3"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7EE10F"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c>
          <w:tcPr>
            <w:tcW w:w="1417" w:type="dxa"/>
            <w:tcBorders>
              <w:top w:val="nil"/>
              <w:left w:val="nil"/>
              <w:bottom w:val="single" w:sz="4" w:space="0" w:color="auto"/>
              <w:right w:val="single" w:sz="4" w:space="0" w:color="auto"/>
            </w:tcBorders>
            <w:shd w:val="clear" w:color="auto" w:fill="auto"/>
            <w:noWrap/>
            <w:vAlign w:val="center"/>
          </w:tcPr>
          <w:p w14:paraId="318CB805" w14:textId="77777777" w:rsidR="00653DF3" w:rsidRPr="0051040D" w:rsidRDefault="00653DF3"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64 370</w:t>
            </w:r>
          </w:p>
        </w:tc>
      </w:tr>
      <w:tr w:rsidR="00313DE2" w:rsidRPr="002E6109" w14:paraId="75DD781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5327" w14:textId="6735E015" w:rsidR="00313DE2"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E6A934" w14:textId="77777777" w:rsidR="00313DE2" w:rsidRPr="0051040D" w:rsidRDefault="00313DE2" w:rsidP="00313DE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605E9" w14:textId="77777777" w:rsidR="00313DE2" w:rsidRPr="0051040D" w:rsidRDefault="00653DF3"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117мм,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4D8333" w14:textId="77777777" w:rsidR="00313DE2" w:rsidRPr="0051040D" w:rsidRDefault="009558FF" w:rsidP="00653DF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Реконструктивная блокирующая пластина , Ø3.5. Размер  в длине с шагом 12 мм. </w:t>
            </w:r>
            <w:r w:rsidR="00653DF3" w:rsidRPr="0051040D">
              <w:rPr>
                <w:rFonts w:ascii="Times New Roman" w:hAnsi="Times New Roman" w:cs="Times New Roman"/>
                <w:sz w:val="16"/>
                <w:szCs w:val="16"/>
              </w:rPr>
              <w:t xml:space="preserve">Длина 117мм </w:t>
            </w:r>
            <w:r w:rsidRPr="0051040D">
              <w:rPr>
                <w:rFonts w:ascii="Times New Roman" w:hAnsi="Times New Roman" w:cs="Times New Roman"/>
                <w:sz w:val="16"/>
                <w:szCs w:val="16"/>
              </w:rPr>
              <w:t xml:space="preserve"> Количество отверстии с шагом 1мм </w:t>
            </w:r>
            <w:r w:rsidR="00653DF3" w:rsidRPr="0051040D">
              <w:rPr>
                <w:rFonts w:ascii="Times New Roman" w:hAnsi="Times New Roman" w:cs="Times New Roman"/>
                <w:sz w:val="16"/>
                <w:szCs w:val="16"/>
              </w:rPr>
              <w:t>10мм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AF2747" w14:textId="77777777" w:rsidR="00313DE2" w:rsidRPr="0051040D" w:rsidRDefault="00653DF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89E9" w14:textId="77777777" w:rsidR="00313DE2" w:rsidRPr="0051040D" w:rsidRDefault="00653DF3" w:rsidP="0069281A">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F1958C" w14:textId="77777777" w:rsidR="00313DE2" w:rsidRPr="0051040D" w:rsidRDefault="00313DE2" w:rsidP="00313DE2">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02F6E6"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6A3A1"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803BAB" w14:textId="77777777" w:rsidR="00313DE2" w:rsidRPr="0051040D" w:rsidRDefault="00313DE2" w:rsidP="00313DE2">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7DE36B" w14:textId="77777777" w:rsidR="00313DE2" w:rsidRPr="0051040D" w:rsidRDefault="00653DF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7F8A409B" w14:textId="77777777" w:rsidR="00313DE2" w:rsidRPr="0051040D" w:rsidRDefault="00653DF3" w:rsidP="00624C8D">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EF3ECC" w:rsidRPr="002E6109" w14:paraId="057A473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5C97A" w14:textId="18E268B0" w:rsidR="00EF3ECC"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1F182D"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3B6E"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141мм,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C7D6EE"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141мм Количество отверстии с шагом 1мм 12мм.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8D5ED9"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C8460"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EF0CAC"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60C5C"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D4F238"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85D5584"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A67682"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501D0CA0"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EF3ECC" w:rsidRPr="002E6109" w14:paraId="6558419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0050" w14:textId="40D6E05C" w:rsidR="00EF3ECC"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BACAE9"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4249"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165мм,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86A4E3"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165  Количество отверстии с шагом 1мм 14мм.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70856A"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B021C"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4CB466"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1B127"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607FF"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DB1E2"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2DE254"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4B505EF9"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EF3ECC" w:rsidRPr="002E6109" w14:paraId="46F038A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9DEA2" w14:textId="0E69FAA6" w:rsidR="00EF3ECC"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3EA1FB"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C559"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189мм,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178C6C"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 Ø3.5. Размер  в длине с шагом 12 мм. Длина 189мм.  Количество отверстии с шагом 1мм 16мм.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2E1B3"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98164"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F5D2C9"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453B8"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2C867F"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308902"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04E785"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2F32B255"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EF3ECC" w:rsidRPr="002E6109" w14:paraId="6F27465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327D" w14:textId="12C161E3" w:rsidR="00EF3ECC"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3D28927"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4694B" w14:textId="77777777" w:rsidR="00EF3ECC" w:rsidRPr="0051040D" w:rsidRDefault="00EF3ECC" w:rsidP="00EF3EC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213мм,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A85111" w14:textId="77777777" w:rsidR="00EF3ECC" w:rsidRPr="0051040D" w:rsidRDefault="00EF3ECC" w:rsidP="004E2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Реконструктивная блокирующая пластина , Ø3.5. Размер  в длине с шагом 12 мм. Длина 213мм. Количество отверстии с шагом 1мм </w:t>
            </w:r>
            <w:r w:rsidR="004E23AE" w:rsidRPr="0051040D">
              <w:rPr>
                <w:rFonts w:ascii="Times New Roman" w:hAnsi="Times New Roman" w:cs="Times New Roman"/>
                <w:sz w:val="16"/>
                <w:szCs w:val="16"/>
              </w:rPr>
              <w:t>18мм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AC588"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8A968"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7BAB1"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2162E"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A9C28C"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699348D"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81C7D6"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c>
          <w:tcPr>
            <w:tcW w:w="1417" w:type="dxa"/>
            <w:tcBorders>
              <w:top w:val="nil"/>
              <w:left w:val="nil"/>
              <w:bottom w:val="single" w:sz="4" w:space="0" w:color="auto"/>
              <w:right w:val="single" w:sz="4" w:space="0" w:color="auto"/>
            </w:tcBorders>
            <w:shd w:val="clear" w:color="auto" w:fill="auto"/>
            <w:noWrap/>
            <w:vAlign w:val="center"/>
          </w:tcPr>
          <w:p w14:paraId="43DC2293" w14:textId="77777777" w:rsidR="00EF3ECC" w:rsidRPr="0051040D" w:rsidRDefault="00EF3ECC"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70 820</w:t>
            </w:r>
          </w:p>
        </w:tc>
      </w:tr>
      <w:tr w:rsidR="00EF3ECC" w:rsidRPr="002E6109" w14:paraId="25752DF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F80E" w14:textId="1FD5020E" w:rsidR="00EF3ECC" w:rsidRPr="0051040D" w:rsidRDefault="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C560E86"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F190" w14:textId="77777777" w:rsidR="00EF3ECC" w:rsidRPr="0051040D" w:rsidRDefault="004E23AE" w:rsidP="004E2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237мм,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7AF4B5" w14:textId="77777777" w:rsidR="00EF3ECC" w:rsidRPr="0051040D" w:rsidRDefault="00EF3ECC" w:rsidP="004E2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Реконструктивная блокирующая пластина , Ø3.5. Размер  в длине с шагом 12 мм. </w:t>
            </w:r>
            <w:r w:rsidR="004E23AE" w:rsidRPr="0051040D">
              <w:rPr>
                <w:rFonts w:ascii="Times New Roman" w:hAnsi="Times New Roman" w:cs="Times New Roman"/>
                <w:sz w:val="16"/>
                <w:szCs w:val="16"/>
              </w:rPr>
              <w:t>Длина 237мм.</w:t>
            </w:r>
            <w:r w:rsidRPr="0051040D">
              <w:rPr>
                <w:rFonts w:ascii="Times New Roman" w:hAnsi="Times New Roman" w:cs="Times New Roman"/>
                <w:sz w:val="16"/>
                <w:szCs w:val="16"/>
              </w:rPr>
              <w:t xml:space="preserve"> Количество отверстии с шагом 1мм </w:t>
            </w:r>
            <w:r w:rsidR="004E23AE" w:rsidRPr="0051040D">
              <w:rPr>
                <w:rFonts w:ascii="Times New Roman" w:hAnsi="Times New Roman" w:cs="Times New Roman"/>
                <w:sz w:val="16"/>
                <w:szCs w:val="16"/>
              </w:rPr>
              <w:t>20мм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0AA3F5"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0F6E6"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4CAA00"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2290AD"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50C0C"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7C01FA"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649096" w14:textId="77777777" w:rsidR="00EF3ECC" w:rsidRPr="0051040D" w:rsidRDefault="00EF3ECC"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70 890</w:t>
            </w:r>
          </w:p>
        </w:tc>
        <w:tc>
          <w:tcPr>
            <w:tcW w:w="1417" w:type="dxa"/>
            <w:tcBorders>
              <w:top w:val="nil"/>
              <w:left w:val="nil"/>
              <w:bottom w:val="single" w:sz="4" w:space="0" w:color="auto"/>
              <w:right w:val="single" w:sz="4" w:space="0" w:color="auto"/>
            </w:tcBorders>
            <w:shd w:val="clear" w:color="auto" w:fill="auto"/>
            <w:noWrap/>
            <w:vAlign w:val="center"/>
          </w:tcPr>
          <w:p w14:paraId="520BB03E" w14:textId="77777777" w:rsidR="00EF3ECC" w:rsidRPr="0051040D" w:rsidRDefault="00EF3ECC"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70 890</w:t>
            </w:r>
          </w:p>
        </w:tc>
      </w:tr>
      <w:tr w:rsidR="00EF3ECC" w:rsidRPr="002E6109" w14:paraId="5F99E79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2193B" w14:textId="392D2DCD" w:rsidR="00EF3ECC"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33EA981" w14:textId="77777777" w:rsidR="00EF3ECC" w:rsidRPr="0051040D" w:rsidRDefault="00EF3ECC" w:rsidP="00A24E8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6EC4" w14:textId="77777777" w:rsidR="00EF3ECC" w:rsidRPr="0051040D" w:rsidRDefault="004E23AE" w:rsidP="004E2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Реконструктивная блокирующая пластина 3,5 длина 261мм,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1B11D3" w14:textId="77777777" w:rsidR="00EF3ECC" w:rsidRPr="0051040D" w:rsidRDefault="00EF3ECC" w:rsidP="004E2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Реконструктивная блокирующая пластина , Ø3.5. Размер  в длине с шагом 12 мм. </w:t>
            </w:r>
            <w:r w:rsidR="004E23AE" w:rsidRPr="0051040D">
              <w:rPr>
                <w:rFonts w:ascii="Times New Roman" w:hAnsi="Times New Roman" w:cs="Times New Roman"/>
                <w:sz w:val="16"/>
                <w:szCs w:val="16"/>
              </w:rPr>
              <w:t xml:space="preserve">Длина 261мм. </w:t>
            </w:r>
            <w:r w:rsidRPr="0051040D">
              <w:rPr>
                <w:rFonts w:ascii="Times New Roman" w:hAnsi="Times New Roman" w:cs="Times New Roman"/>
                <w:sz w:val="16"/>
                <w:szCs w:val="16"/>
              </w:rPr>
              <w:t xml:space="preserve"> Количество отверстии с шагом 1мм </w:t>
            </w:r>
            <w:r w:rsidR="004E23AE" w:rsidRPr="0051040D">
              <w:rPr>
                <w:rFonts w:ascii="Times New Roman" w:hAnsi="Times New Roman" w:cs="Times New Roman"/>
                <w:sz w:val="16"/>
                <w:szCs w:val="16"/>
              </w:rPr>
              <w:t>22мм</w:t>
            </w:r>
            <w:r w:rsidRPr="0051040D">
              <w:rPr>
                <w:rFonts w:ascii="Times New Roman" w:hAnsi="Times New Roman" w:cs="Times New Roman"/>
                <w:sz w:val="16"/>
                <w:szCs w:val="16"/>
              </w:rPr>
              <w:t>. Цвет серебристый. Материал на основе титана,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7941C"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9C274"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58C2C" w14:textId="77777777" w:rsidR="00EF3ECC" w:rsidRPr="0051040D" w:rsidRDefault="00EF3ECC"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CF3806"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4EEF6"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70105C" w14:textId="77777777" w:rsidR="00EF3ECC" w:rsidRPr="0051040D" w:rsidRDefault="00EF3ECC"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306DB8" w14:textId="77777777" w:rsidR="00EF3ECC" w:rsidRPr="0051040D" w:rsidRDefault="00EF3ECC"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70 890</w:t>
            </w:r>
          </w:p>
        </w:tc>
        <w:tc>
          <w:tcPr>
            <w:tcW w:w="1417" w:type="dxa"/>
            <w:tcBorders>
              <w:top w:val="nil"/>
              <w:left w:val="nil"/>
              <w:bottom w:val="single" w:sz="4" w:space="0" w:color="auto"/>
              <w:right w:val="single" w:sz="4" w:space="0" w:color="auto"/>
            </w:tcBorders>
            <w:shd w:val="clear" w:color="auto" w:fill="auto"/>
            <w:noWrap/>
            <w:vAlign w:val="center"/>
          </w:tcPr>
          <w:p w14:paraId="41EDEC95" w14:textId="77777777" w:rsidR="00EF3ECC" w:rsidRPr="0051040D" w:rsidRDefault="00EF3ECC"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70 890</w:t>
            </w:r>
          </w:p>
        </w:tc>
      </w:tr>
      <w:tr w:rsidR="00B621AA" w:rsidRPr="002E6109" w14:paraId="47D398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A4E8" w14:textId="1542D403"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A41C18"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686F6"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49мм, отверстия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042E5C"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49мм. Отверстия 4мм.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35298"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67FC"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86156D"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F0B923"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FB3294"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D040D0"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535EE1"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c>
          <w:tcPr>
            <w:tcW w:w="1417" w:type="dxa"/>
            <w:tcBorders>
              <w:top w:val="nil"/>
              <w:left w:val="nil"/>
              <w:bottom w:val="single" w:sz="4" w:space="0" w:color="auto"/>
              <w:right w:val="single" w:sz="4" w:space="0" w:color="auto"/>
            </w:tcBorders>
            <w:shd w:val="clear" w:color="auto" w:fill="auto"/>
            <w:noWrap/>
            <w:vAlign w:val="center"/>
          </w:tcPr>
          <w:p w14:paraId="076BA633"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r>
      <w:tr w:rsidR="00B621AA" w:rsidRPr="002E6109" w14:paraId="4ED6A86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BFD72" w14:textId="3FCC35F4"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86C272"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E8CEC" w14:textId="77777777" w:rsidR="00B621AA" w:rsidRPr="0051040D" w:rsidRDefault="00B621AA"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61мм, отверстия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D0F6BB"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61мм. Отверстия 5мм.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11DE"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3263"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F1D768"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E189A5"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6A691D"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4F6623"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0E1613"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c>
          <w:tcPr>
            <w:tcW w:w="1417" w:type="dxa"/>
            <w:tcBorders>
              <w:top w:val="nil"/>
              <w:left w:val="nil"/>
              <w:bottom w:val="single" w:sz="4" w:space="0" w:color="auto"/>
              <w:right w:val="single" w:sz="4" w:space="0" w:color="auto"/>
            </w:tcBorders>
            <w:shd w:val="clear" w:color="auto" w:fill="auto"/>
            <w:noWrap/>
            <w:vAlign w:val="center"/>
          </w:tcPr>
          <w:p w14:paraId="657183B5"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r>
      <w:tr w:rsidR="00B621AA" w:rsidRPr="002E6109" w14:paraId="25FA3E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7FFC4" w14:textId="183EBAB1"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EBD572"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6F0C"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73мм, отверстия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790A49"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73мм. Отверстия 6мм.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8C4DB7"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E2BFD"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3A5FD3"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B1678"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19B3F7"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19D151"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7FC7F2"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c>
          <w:tcPr>
            <w:tcW w:w="1417" w:type="dxa"/>
            <w:tcBorders>
              <w:top w:val="nil"/>
              <w:left w:val="nil"/>
              <w:bottom w:val="single" w:sz="4" w:space="0" w:color="auto"/>
              <w:right w:val="single" w:sz="4" w:space="0" w:color="auto"/>
            </w:tcBorders>
            <w:shd w:val="clear" w:color="auto" w:fill="auto"/>
            <w:noWrap/>
            <w:vAlign w:val="center"/>
          </w:tcPr>
          <w:p w14:paraId="7E267F9A"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r>
      <w:tr w:rsidR="00B621AA" w:rsidRPr="002E6109" w14:paraId="471BEBB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7224" w14:textId="398CE51A"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C57D16"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C7CB2"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85мм, отверстия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28B259"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85мм. Отверстия 7мм.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ED993"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D9CB2"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1064B"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0B5CD7"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F565AC"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4A287D"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00154E"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c>
          <w:tcPr>
            <w:tcW w:w="1417" w:type="dxa"/>
            <w:tcBorders>
              <w:top w:val="nil"/>
              <w:left w:val="nil"/>
              <w:bottom w:val="single" w:sz="4" w:space="0" w:color="auto"/>
              <w:right w:val="single" w:sz="4" w:space="0" w:color="auto"/>
            </w:tcBorders>
            <w:shd w:val="clear" w:color="auto" w:fill="auto"/>
            <w:noWrap/>
            <w:vAlign w:val="center"/>
          </w:tcPr>
          <w:p w14:paraId="383E3FA2"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r>
      <w:tr w:rsidR="00B621AA" w:rsidRPr="002E6109" w14:paraId="346E3F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E985C" w14:textId="6D3DF740"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97C2D6"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552C"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97мм,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425320"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97мм. Отверстия 8мм.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BB9CF"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031A"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47F289"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302F70"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98A1F9"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8A8F78"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AEC969"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c>
          <w:tcPr>
            <w:tcW w:w="1417" w:type="dxa"/>
            <w:tcBorders>
              <w:top w:val="nil"/>
              <w:left w:val="nil"/>
              <w:bottom w:val="single" w:sz="4" w:space="0" w:color="auto"/>
              <w:right w:val="single" w:sz="4" w:space="0" w:color="auto"/>
            </w:tcBorders>
            <w:shd w:val="clear" w:color="auto" w:fill="auto"/>
            <w:noWrap/>
            <w:vAlign w:val="center"/>
          </w:tcPr>
          <w:p w14:paraId="78717A50" w14:textId="77777777" w:rsidR="00B621AA" w:rsidRPr="0051040D" w:rsidRDefault="00B621AA"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52 120</w:t>
            </w:r>
          </w:p>
        </w:tc>
      </w:tr>
      <w:tr w:rsidR="00B621AA" w:rsidRPr="002E6109" w14:paraId="20D75A9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AF08F" w14:textId="7D434629"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13B49DB"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4155"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1/3 трубчатая пластина 3,5 длина 121мм,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102D7F" w14:textId="77777777" w:rsidR="00B621AA" w:rsidRPr="0051040D" w:rsidRDefault="00B621AA" w:rsidP="00B621AA">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Третная трубчатая пластина, Ø3.5. Размер в длине с шагом 12 мм длина 121мм. Отверстия 10мм.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AE563F"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FAB6B"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CFFD83"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3D7C07"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C18E6"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E3E8E1"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69B17E"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54 860</w:t>
            </w:r>
          </w:p>
        </w:tc>
        <w:tc>
          <w:tcPr>
            <w:tcW w:w="1417" w:type="dxa"/>
            <w:tcBorders>
              <w:top w:val="nil"/>
              <w:left w:val="nil"/>
              <w:bottom w:val="single" w:sz="4" w:space="0" w:color="auto"/>
              <w:right w:val="single" w:sz="4" w:space="0" w:color="auto"/>
            </w:tcBorders>
            <w:shd w:val="clear" w:color="auto" w:fill="auto"/>
            <w:noWrap/>
            <w:vAlign w:val="center"/>
          </w:tcPr>
          <w:p w14:paraId="57CAF9A0"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54 860</w:t>
            </w:r>
          </w:p>
        </w:tc>
      </w:tr>
      <w:tr w:rsidR="00B621AA" w:rsidRPr="002E6109" w14:paraId="4BD5EDA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A7F04" w14:textId="18E79319"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DA7661E" w14:textId="24D3462B" w:rsidR="00B621AA" w:rsidRPr="0051040D" w:rsidRDefault="00B621AA" w:rsidP="00741A50">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4013" w14:textId="77777777" w:rsidR="00B621AA" w:rsidRPr="0051040D" w:rsidRDefault="00B621AA"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1/3 трубчатая пластина 3,5 длина </w:t>
            </w:r>
            <w:r w:rsidR="00A24E84" w:rsidRPr="0051040D">
              <w:rPr>
                <w:rFonts w:ascii="Times New Roman" w:hAnsi="Times New Roman" w:cs="Times New Roman"/>
                <w:sz w:val="16"/>
                <w:szCs w:val="16"/>
              </w:rPr>
              <w:t>145</w:t>
            </w:r>
            <w:r w:rsidRPr="0051040D">
              <w:rPr>
                <w:rFonts w:ascii="Times New Roman" w:hAnsi="Times New Roman" w:cs="Times New Roman"/>
                <w:sz w:val="16"/>
                <w:szCs w:val="16"/>
              </w:rPr>
              <w:t xml:space="preserve">мм, отверстия </w:t>
            </w:r>
            <w:r w:rsidR="00A24E84" w:rsidRPr="0051040D">
              <w:rPr>
                <w:rFonts w:ascii="Times New Roman" w:hAnsi="Times New Roman" w:cs="Times New Roman"/>
                <w:sz w:val="16"/>
                <w:szCs w:val="16"/>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780090" w14:textId="77777777" w:rsidR="00B621AA" w:rsidRPr="0051040D" w:rsidRDefault="00B621AA"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Третная трубчатая пластина, Ø3.5. Размер в длине с шагом 12 мм длина </w:t>
            </w:r>
            <w:r w:rsidR="00A24E84" w:rsidRPr="0051040D">
              <w:rPr>
                <w:rFonts w:ascii="Times New Roman" w:hAnsi="Times New Roman" w:cs="Times New Roman"/>
                <w:sz w:val="16"/>
                <w:szCs w:val="16"/>
              </w:rPr>
              <w:t>145</w:t>
            </w:r>
            <w:r w:rsidRPr="0051040D">
              <w:rPr>
                <w:rFonts w:ascii="Times New Roman" w:hAnsi="Times New Roman" w:cs="Times New Roman"/>
                <w:sz w:val="16"/>
                <w:szCs w:val="16"/>
              </w:rPr>
              <w:t xml:space="preserve">мм. Отверстия </w:t>
            </w:r>
            <w:r w:rsidR="00A24E84" w:rsidRPr="0051040D">
              <w:rPr>
                <w:rFonts w:ascii="Times New Roman" w:hAnsi="Times New Roman" w:cs="Times New Roman"/>
                <w:sz w:val="16"/>
                <w:szCs w:val="16"/>
              </w:rPr>
              <w:t>12</w:t>
            </w:r>
            <w:r w:rsidRPr="0051040D">
              <w:rPr>
                <w:rFonts w:ascii="Times New Roman" w:hAnsi="Times New Roman" w:cs="Times New Roman"/>
                <w:sz w:val="16"/>
                <w:szCs w:val="16"/>
              </w:rPr>
              <w:t>мм. Цвет серебристый. Материал на основе титана, размеры по заявке заказчика.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BA8CCD"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84AF3"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2001C6"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F0FD4C"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20388"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BE57B7"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7E31F"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54 860</w:t>
            </w:r>
          </w:p>
        </w:tc>
        <w:tc>
          <w:tcPr>
            <w:tcW w:w="1417" w:type="dxa"/>
            <w:tcBorders>
              <w:top w:val="nil"/>
              <w:left w:val="nil"/>
              <w:bottom w:val="single" w:sz="4" w:space="0" w:color="auto"/>
              <w:right w:val="single" w:sz="4" w:space="0" w:color="auto"/>
            </w:tcBorders>
            <w:shd w:val="clear" w:color="auto" w:fill="auto"/>
            <w:noWrap/>
            <w:vAlign w:val="center"/>
          </w:tcPr>
          <w:p w14:paraId="2710D55C" w14:textId="77777777" w:rsidR="00B621AA" w:rsidRPr="0051040D" w:rsidRDefault="00B621AA"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54 860</w:t>
            </w:r>
          </w:p>
        </w:tc>
      </w:tr>
      <w:tr w:rsidR="00B621AA" w:rsidRPr="002E6109" w14:paraId="15089E1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A3711" w14:textId="0702F7D5" w:rsidR="00B621AA"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EF7180"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0BAC" w14:textId="77777777" w:rsidR="00B621AA"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E6ACF6" w14:textId="77777777" w:rsidR="00B621AA"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8мм,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62D4A" w14:textId="77777777" w:rsidR="00B621AA"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43424" w14:textId="77777777" w:rsidR="00B621AA"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D1351F"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E39F"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FBF9E4"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AE8355"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F1361D" w14:textId="77777777" w:rsidR="00B621AA" w:rsidRPr="0051040D" w:rsidRDefault="00A24E84"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40B5AF08" w14:textId="77777777" w:rsidR="00B621AA" w:rsidRPr="0051040D" w:rsidRDefault="00A24E84"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34 750</w:t>
            </w:r>
          </w:p>
        </w:tc>
      </w:tr>
      <w:tr w:rsidR="00A24E84" w:rsidRPr="002E6109" w14:paraId="68F7392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025F" w14:textId="17EA6060"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B5AF75"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8F724"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CDFF89"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10мм,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11457"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4B43"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821458"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5346FD"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D73BA4"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17D35A"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13F632"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6 950</w:t>
            </w:r>
          </w:p>
        </w:tc>
        <w:tc>
          <w:tcPr>
            <w:tcW w:w="1417" w:type="dxa"/>
            <w:tcBorders>
              <w:top w:val="nil"/>
              <w:left w:val="nil"/>
              <w:bottom w:val="single" w:sz="4" w:space="0" w:color="auto"/>
              <w:right w:val="single" w:sz="4" w:space="0" w:color="auto"/>
            </w:tcBorders>
            <w:shd w:val="clear" w:color="auto" w:fill="auto"/>
            <w:noWrap/>
            <w:vAlign w:val="center"/>
          </w:tcPr>
          <w:p w14:paraId="22D88F1E"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34 750</w:t>
            </w:r>
          </w:p>
        </w:tc>
      </w:tr>
      <w:tr w:rsidR="00A24E84" w:rsidRPr="002E6109" w14:paraId="4B3CD10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8367" w14:textId="15800CFB"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B5F863"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AC15"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046B5B"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12мм,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77812"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627AE"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8CE938"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DBED38"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28826B"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200D21"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A45EB0"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26D16C84"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35 850</w:t>
            </w:r>
          </w:p>
        </w:tc>
      </w:tr>
      <w:tr w:rsidR="00A24E84" w:rsidRPr="002E6109" w14:paraId="7B58694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DC66" w14:textId="6C7EC54F"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103EDA"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7E62B"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55E992"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14мм,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E59E2"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16C2"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A4DA48"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56D2C5"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E0CEDE"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6D0BDE"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6D08BC"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7 170</w:t>
            </w:r>
          </w:p>
        </w:tc>
        <w:tc>
          <w:tcPr>
            <w:tcW w:w="1417" w:type="dxa"/>
            <w:tcBorders>
              <w:top w:val="nil"/>
              <w:left w:val="nil"/>
              <w:bottom w:val="single" w:sz="4" w:space="0" w:color="auto"/>
              <w:right w:val="single" w:sz="4" w:space="0" w:color="auto"/>
            </w:tcBorders>
            <w:shd w:val="clear" w:color="auto" w:fill="auto"/>
            <w:noWrap/>
            <w:vAlign w:val="center"/>
          </w:tcPr>
          <w:p w14:paraId="7BF4D9E7"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35 850</w:t>
            </w:r>
          </w:p>
        </w:tc>
      </w:tr>
      <w:tr w:rsidR="00A24E84" w:rsidRPr="002E6109" w14:paraId="1B8025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AEE1" w14:textId="56645684"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5DA39D"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A8883"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33F88F"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16мм,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D3603E"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D948"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F5FD2"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6BCBC2"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4D4D4"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158C87"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BCE3C5"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787AD667"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37 500</w:t>
            </w:r>
          </w:p>
        </w:tc>
      </w:tr>
      <w:tr w:rsidR="00A24E84" w:rsidRPr="002E6109" w14:paraId="27FDC21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ACAF" w14:textId="6257F8AB"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D26B60"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E0564"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D173B1"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18мм,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02725"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61C1"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4DC23"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FE1F4E"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03BF17"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C6A156"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281AC3"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2D977F5C"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37 500</w:t>
            </w:r>
          </w:p>
        </w:tc>
      </w:tr>
      <w:tr w:rsidR="00A24E84" w:rsidRPr="002E6109" w14:paraId="09F076D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D141" w14:textId="63EB957B" w:rsidR="00A24E8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0A849A" w14:textId="77777777" w:rsidR="00A24E84" w:rsidRPr="0051040D" w:rsidRDefault="00A24E84"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E78E"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F903BC" w14:textId="77777777" w:rsidR="00A24E84" w:rsidRPr="0051040D" w:rsidRDefault="00A24E84" w:rsidP="00A24E8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20мм,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11246"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6CC24"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024A35" w14:textId="77777777" w:rsidR="00A24E84" w:rsidRPr="0051040D" w:rsidRDefault="00A24E84"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E5B7E1"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CC30C5"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77BCF9" w14:textId="77777777" w:rsidR="00A24E84" w:rsidRPr="0051040D" w:rsidRDefault="00A24E84"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997A44"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26F46C6E" w14:textId="77777777" w:rsidR="00A24E84" w:rsidRPr="0051040D" w:rsidRDefault="00A24E84" w:rsidP="00A24E84">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37 500</w:t>
            </w:r>
          </w:p>
        </w:tc>
      </w:tr>
      <w:tr w:rsidR="00D276C2" w:rsidRPr="002E6109" w14:paraId="2414DBA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B65B3" w14:textId="5FD275F6" w:rsidR="00D276C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5497730" w14:textId="77777777" w:rsidR="00D276C2" w:rsidRPr="0051040D" w:rsidRDefault="00D276C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E739C"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55F53A"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22мм,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D6579"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A9DAA"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1F39E8"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FD4721"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9EB2A0"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3784B5"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EAF2C4"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7 950</w:t>
            </w:r>
          </w:p>
        </w:tc>
        <w:tc>
          <w:tcPr>
            <w:tcW w:w="1417" w:type="dxa"/>
            <w:tcBorders>
              <w:top w:val="nil"/>
              <w:left w:val="nil"/>
              <w:bottom w:val="single" w:sz="4" w:space="0" w:color="auto"/>
              <w:right w:val="single" w:sz="4" w:space="0" w:color="auto"/>
            </w:tcBorders>
            <w:shd w:val="clear" w:color="auto" w:fill="auto"/>
            <w:noWrap/>
            <w:vAlign w:val="center"/>
          </w:tcPr>
          <w:p w14:paraId="4B7008F7"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39 750</w:t>
            </w:r>
          </w:p>
        </w:tc>
      </w:tr>
      <w:tr w:rsidR="00D276C2" w:rsidRPr="002E6109" w14:paraId="6B5758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C3D8F" w14:textId="280435E3" w:rsidR="00D276C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5127C40" w14:textId="77777777" w:rsidR="00D276C2" w:rsidRPr="0051040D" w:rsidRDefault="00D276C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59345"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5F86BF"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24мм,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12E91"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6111"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ACB4B2"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9D039B"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A01D37"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8D7A88"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A28C0D"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7 500</w:t>
            </w:r>
          </w:p>
        </w:tc>
        <w:tc>
          <w:tcPr>
            <w:tcW w:w="1417" w:type="dxa"/>
            <w:tcBorders>
              <w:top w:val="nil"/>
              <w:left w:val="nil"/>
              <w:bottom w:val="single" w:sz="4" w:space="0" w:color="auto"/>
              <w:right w:val="single" w:sz="4" w:space="0" w:color="auto"/>
            </w:tcBorders>
            <w:shd w:val="clear" w:color="auto" w:fill="auto"/>
            <w:noWrap/>
            <w:vAlign w:val="center"/>
          </w:tcPr>
          <w:p w14:paraId="0DE37DA2"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37 500</w:t>
            </w:r>
          </w:p>
        </w:tc>
      </w:tr>
      <w:tr w:rsidR="00D276C2" w:rsidRPr="002E6109" w14:paraId="6C5A030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3297" w14:textId="4493FEEF" w:rsidR="00D276C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30823A" w14:textId="77777777" w:rsidR="00D276C2" w:rsidRPr="0051040D" w:rsidRDefault="00D276C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0CDD4"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E500EC"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26мм,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6165CE"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6448"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92ECD5"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947695"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95E561"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8D9D5E"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DB04FA"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185ABEE5"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D276C2" w:rsidRPr="002E6109" w14:paraId="5A72B6C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2E0FC" w14:textId="7CA7FCE0" w:rsidR="00D276C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EEDFB4A" w14:textId="77777777" w:rsidR="00D276C2" w:rsidRPr="0051040D" w:rsidRDefault="00D276C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E1442"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EC01AA"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28мм,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8C0DC"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B7331"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DEEC47"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1B3297"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7099AE"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C48559"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3C78B4"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01EF7546"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D276C2" w:rsidRPr="002E6109" w14:paraId="143882A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ABA8C" w14:textId="539D0659" w:rsidR="00D276C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337DED" w14:textId="77777777" w:rsidR="00D276C2" w:rsidRPr="0051040D" w:rsidRDefault="00D276C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2CAB0"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2,4,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D67064" w14:textId="77777777" w:rsidR="00D276C2" w:rsidRPr="0051040D" w:rsidRDefault="00D276C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2,4, доступная длина  с шагом 2мм 30мм, цвет золотистый.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A29DD8"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4880"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803908" w14:textId="77777777" w:rsidR="00D276C2" w:rsidRPr="0051040D" w:rsidRDefault="00D276C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18BC47"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FBB780"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EBB7CD2" w14:textId="77777777" w:rsidR="00D276C2" w:rsidRPr="0051040D" w:rsidRDefault="00D276C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B05D88"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4E00EAB2" w14:textId="77777777" w:rsidR="00D276C2" w:rsidRPr="0051040D" w:rsidRDefault="00D276C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B621AA" w:rsidRPr="002E6109" w14:paraId="20FCBCB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9589F" w14:textId="4A09709A" w:rsidR="00B621AA" w:rsidRPr="0051040D" w:rsidRDefault="00996F50" w:rsidP="0095326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C9B3B0" w14:textId="77777777" w:rsidR="00B621AA" w:rsidRPr="0051040D" w:rsidRDefault="00B621AA"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F3E4D" w14:textId="77777777" w:rsidR="00B621AA" w:rsidRPr="0051040D" w:rsidRDefault="00A77F12" w:rsidP="00A77F1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06083C" w14:textId="77777777" w:rsidR="00B621AA" w:rsidRPr="0051040D" w:rsidRDefault="00A77F12" w:rsidP="00A77F1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10мм.,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ADCE" w14:textId="77777777" w:rsidR="00B621AA" w:rsidRPr="0051040D" w:rsidRDefault="00A77F12"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680AA" w14:textId="77777777" w:rsidR="00B621AA" w:rsidRPr="0051040D" w:rsidRDefault="00A77F12"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B2E8E0" w14:textId="77777777" w:rsidR="00B621AA" w:rsidRPr="0051040D" w:rsidRDefault="00B621AA" w:rsidP="00A24E84">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9CC188"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B91E1A"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C49EEA" w14:textId="77777777" w:rsidR="00B621AA" w:rsidRPr="0051040D" w:rsidRDefault="00B621AA" w:rsidP="00A24E84">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115E2E" w14:textId="77777777" w:rsidR="00B621AA" w:rsidRPr="0051040D" w:rsidRDefault="00A77F12"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42570F8F" w14:textId="77777777" w:rsidR="00B621AA" w:rsidRPr="0051040D" w:rsidRDefault="00A77F12" w:rsidP="00EF3EC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36 400</w:t>
            </w:r>
          </w:p>
        </w:tc>
      </w:tr>
      <w:tr w:rsidR="00A77F12" w:rsidRPr="002E6109" w14:paraId="49E954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165B2" w14:textId="6731AFD7" w:rsidR="00A77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0718A2" w14:textId="77777777" w:rsidR="00A77F12" w:rsidRPr="0051040D" w:rsidRDefault="00A77F1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D6D2" w14:textId="77777777" w:rsidR="00A77F12" w:rsidRPr="0051040D" w:rsidRDefault="00A77F1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65F335" w14:textId="77777777" w:rsidR="00A77F12" w:rsidRPr="0051040D" w:rsidRDefault="00A77F12"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12мм.,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00595"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2E9FD"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E765F9"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400435"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EE3DBF"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2C38FB9"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6D5CAF" w14:textId="77777777" w:rsidR="00A77F12" w:rsidRPr="0051040D" w:rsidRDefault="00A77F1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4589936B" w14:textId="77777777" w:rsidR="00A77F12" w:rsidRPr="0051040D" w:rsidRDefault="00A77F1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36 400</w:t>
            </w:r>
          </w:p>
        </w:tc>
      </w:tr>
      <w:tr w:rsidR="00A77F12" w:rsidRPr="002E6109" w14:paraId="67B3499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709A7" w14:textId="7833BA85" w:rsidR="00A77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EA0297" w14:textId="77777777" w:rsidR="00A77F12" w:rsidRPr="0051040D" w:rsidRDefault="00A77F12" w:rsidP="00B621AA">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3A2A" w14:textId="77777777" w:rsidR="00A77F12" w:rsidRPr="0051040D" w:rsidRDefault="00A77F12"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2E38E5" w14:textId="77777777" w:rsidR="00A77F12" w:rsidRPr="0051040D" w:rsidRDefault="00A77F12"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9343AE"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14мм.,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4988A6"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31E0"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E25BF4" w14:textId="77777777" w:rsidR="00A77F12" w:rsidRPr="0051040D" w:rsidRDefault="00A77F12"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EE89F6"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F98E6"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609BD8C" w14:textId="77777777" w:rsidR="00A77F12" w:rsidRPr="0051040D" w:rsidRDefault="00A77F12"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B95F6D" w14:textId="77777777" w:rsidR="00A77F12" w:rsidRPr="0051040D" w:rsidRDefault="00A77F1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088EC1F3" w14:textId="77777777" w:rsidR="00A77F12" w:rsidRPr="0051040D" w:rsidRDefault="00A77F12"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36 400</w:t>
            </w:r>
          </w:p>
        </w:tc>
      </w:tr>
      <w:tr w:rsidR="002971BF" w:rsidRPr="002E6109" w14:paraId="4258362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F62D" w14:textId="73878456"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6311C2"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D3184"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518079"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16мм.,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A94E5"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F0775"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DED7F"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CDA63"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2B2C1"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B03EBA"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632A48"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6559D549"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36 400</w:t>
            </w:r>
          </w:p>
        </w:tc>
      </w:tr>
      <w:tr w:rsidR="002971BF" w:rsidRPr="002E6109" w14:paraId="4787CEA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22778" w14:textId="30ECD965"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251145D"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1198"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BADDF2"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9343AE"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18мм.,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E14BC8"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4FA57"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A4CEC6"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9D3C5F"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1FC6C"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DDBB7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6C8970"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7 280</w:t>
            </w:r>
          </w:p>
        </w:tc>
        <w:tc>
          <w:tcPr>
            <w:tcW w:w="1417" w:type="dxa"/>
            <w:tcBorders>
              <w:top w:val="nil"/>
              <w:left w:val="nil"/>
              <w:bottom w:val="single" w:sz="4" w:space="0" w:color="auto"/>
              <w:right w:val="single" w:sz="4" w:space="0" w:color="auto"/>
            </w:tcBorders>
            <w:shd w:val="clear" w:color="auto" w:fill="auto"/>
            <w:noWrap/>
            <w:vAlign w:val="center"/>
          </w:tcPr>
          <w:p w14:paraId="72E147AE"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36 400</w:t>
            </w:r>
          </w:p>
        </w:tc>
      </w:tr>
      <w:tr w:rsidR="002971BF" w:rsidRPr="002E6109" w14:paraId="2457F4F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0B56A" w14:textId="095CBECD"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0C72EE"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202FA"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592DF4"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20мм.,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4AA28"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08311"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F10868"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C4079"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A20865"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28EB7F"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DF5B0D"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3BB4DB90"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41CD623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E40EF" w14:textId="46108069"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3EE056B"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7F42"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E8F951"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22мм.,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1794F"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A037"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1A59FC"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FB09FD"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BB08E6"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13F2A"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F0FF68"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548307C1"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75518C5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C9490" w14:textId="021B0FFE"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1C634E"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A7F14"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89F0A4"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E17A54"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24мм.,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E19D45"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23CE"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9511B"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94649"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7A3CD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7BFB7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69C58B"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7ECC0E67"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3955161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2AADE" w14:textId="63414090"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E1F3D2"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38BB6"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23CFCF"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26мм.,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81A6F"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ACCD3"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06C7A"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6E7C82"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AB4831"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8FD45C9"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6AFC86"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7E66659C"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6D1CB02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C88E2" w14:textId="5956C47B"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5BFF7E"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58A38"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747384"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28мм.,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805B61"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E7C91"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3DA8D6"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82CB45"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BCF26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AB44B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76D87F"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425C61B2"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1DC276C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F5EE8" w14:textId="70BC904D"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08925D"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400CF"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FFD05A"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E17A54"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30мм.,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8EDA7"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1FB27"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3CFF0D"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1878A"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98FAD"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59B1D2"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079430"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10CCD98B"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75AA23D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61A4" w14:textId="0CF8D037"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78ABC5"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5A36" w14:textId="77777777" w:rsidR="002971BF" w:rsidRPr="0051040D" w:rsidRDefault="002971BF" w:rsidP="002971B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2BCBEA"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w:t>
            </w:r>
            <w:r w:rsidR="00E17A54"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32мм.,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ACB6A"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81A5"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C4C23"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1D991"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F47D73"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7D5C3A"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47E06E"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6279CC94"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2971BF" w:rsidRPr="002E6109" w14:paraId="72FB636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6298" w14:textId="40587338"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2C2E52"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D61C" w14:textId="77777777" w:rsidR="002971BF" w:rsidRPr="0051040D" w:rsidRDefault="002971B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97AD3C" w14:textId="77777777" w:rsidR="002971BF" w:rsidRPr="0051040D" w:rsidRDefault="002971B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34мм.,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DDD86D"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8A5D"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FCF78A"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B1363C"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7A721E"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78A5F7"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83CFFE"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31CF2641" w14:textId="77777777" w:rsidR="002971BF" w:rsidRPr="0051040D" w:rsidRDefault="002971B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B075FF" w:rsidRPr="002E6109" w14:paraId="562951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2484E" w14:textId="1C490FC0"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3CADFC"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B4143"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338155"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36мм.,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55320"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2C3C5"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D51E8"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5BF5FE"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F8DA67"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DF860C"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265207"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78259DF2"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B075FF" w:rsidRPr="002E6109" w14:paraId="431979B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8A2B8" w14:textId="39EDFB83"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272BA2" w14:textId="3AC2B67E"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C7EE" w14:textId="77777777" w:rsidR="00B075FF" w:rsidRPr="0051040D" w:rsidRDefault="00B075FF" w:rsidP="00B075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1FECD2"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38мм.,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D1BC3"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0234"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F429D6"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598E8"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F7F5E4"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A1151B"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B36827"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8 740</w:t>
            </w:r>
          </w:p>
        </w:tc>
        <w:tc>
          <w:tcPr>
            <w:tcW w:w="1417" w:type="dxa"/>
            <w:tcBorders>
              <w:top w:val="nil"/>
              <w:left w:val="nil"/>
              <w:bottom w:val="single" w:sz="4" w:space="0" w:color="auto"/>
              <w:right w:val="single" w:sz="4" w:space="0" w:color="auto"/>
            </w:tcBorders>
            <w:shd w:val="clear" w:color="auto" w:fill="auto"/>
            <w:noWrap/>
            <w:vAlign w:val="center"/>
          </w:tcPr>
          <w:p w14:paraId="01AF749E"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43 700</w:t>
            </w:r>
          </w:p>
        </w:tc>
      </w:tr>
      <w:tr w:rsidR="00B075FF" w:rsidRPr="002E6109" w14:paraId="51019E8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0A52" w14:textId="79D6A45B"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1BB60B"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9E10"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738C07"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40мм.,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CFB592"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57163"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8BCA84"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E504D7"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F7929B"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C030BC"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1A497B"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0981BB78"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773E9B5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B296F" w14:textId="3A6C3A1C"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E16E5B"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3432B"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44A59D"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42мм.,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922092"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86525"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4D09B2"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79AF8D"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50B5C6"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5A48F2"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AD217E"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2EEA8D61"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1A684CA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BE3B" w14:textId="64FE122C"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63B9AC"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6C5F8"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755D56"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44мм.,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A8675"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504A7"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A065D1"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6ED305"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26DAF"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56D0FB"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9BF111"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7D7C08BE"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11F424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0434F" w14:textId="020BFF33"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832F57B"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049F9"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22AA93"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46мм.,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6B06F"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B3C70"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AA4B4F"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80B00"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6AD373"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3E8B16"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6AC08D"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6D69E146"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4D061C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109E" w14:textId="2149F982"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1E37417"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93F0B" w14:textId="77777777" w:rsidR="00B075FF" w:rsidRPr="0051040D" w:rsidRDefault="00B075FF" w:rsidP="00B075FF">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2454AD"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E17A54"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48мм.,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14CDC"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6FDC"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961FE3"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5246EC"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77E29"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2FCE1A"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0281CD"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513A84D1"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521571A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4B94E" w14:textId="2DF5A9A0"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C5D25B"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D1FC"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3BA417"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2,8,  доступная длина  с шагом 2мм</w:t>
            </w:r>
            <w:r w:rsidR="00E17A54" w:rsidRPr="0051040D">
              <w:rPr>
                <w:rFonts w:ascii="Times New Roman" w:hAnsi="Times New Roman" w:cs="Times New Roman"/>
                <w:sz w:val="16"/>
                <w:szCs w:val="16"/>
              </w:rPr>
              <w:t xml:space="preserve"> </w:t>
            </w:r>
            <w:r w:rsidRPr="0051040D">
              <w:rPr>
                <w:rFonts w:ascii="Times New Roman" w:hAnsi="Times New Roman" w:cs="Times New Roman"/>
                <w:sz w:val="16"/>
                <w:szCs w:val="16"/>
              </w:rPr>
              <w:t xml:space="preserve">  50мм.,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2BD6E"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9EBD8"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D990DD"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74E7F"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B1A4D"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1CF6B5"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314576"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61429330"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2BA9A64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6E081" w14:textId="44792ED9"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CF627E"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6D5E"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2A70B6"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55мм.,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32CD7D"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DFF2"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F90ED8"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BB5CB2"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DFE58A"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75C6E9"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5CA212"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7DC28D0A"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B075FF" w:rsidRPr="002E6109" w14:paraId="3171121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BDB90" w14:textId="78071EDC" w:rsidR="00B075F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02F5E3" w14:textId="77777777" w:rsidR="00B075FF" w:rsidRPr="0051040D" w:rsidRDefault="00B075F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FBF62" w14:textId="77777777" w:rsidR="00B075FF" w:rsidRPr="0051040D" w:rsidRDefault="00B075FF"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2,8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7DFC1A" w14:textId="77777777" w:rsidR="00B075FF" w:rsidRPr="0051040D" w:rsidRDefault="00B075FF"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2,8,  доступная длина  с шагом 2мм  60мм.,  цвет синий.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3D41B1"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E11BE"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CB9C2F" w14:textId="77777777" w:rsidR="00B075FF" w:rsidRPr="0051040D" w:rsidRDefault="00B075F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33A225"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E054EF"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73974" w14:textId="77777777" w:rsidR="00B075FF" w:rsidRPr="0051040D" w:rsidRDefault="00B075F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D3EECE"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10 530</w:t>
            </w:r>
          </w:p>
        </w:tc>
        <w:tc>
          <w:tcPr>
            <w:tcW w:w="1417" w:type="dxa"/>
            <w:tcBorders>
              <w:top w:val="nil"/>
              <w:left w:val="nil"/>
              <w:bottom w:val="single" w:sz="4" w:space="0" w:color="auto"/>
              <w:right w:val="single" w:sz="4" w:space="0" w:color="auto"/>
            </w:tcBorders>
            <w:shd w:val="clear" w:color="auto" w:fill="auto"/>
            <w:noWrap/>
            <w:vAlign w:val="center"/>
          </w:tcPr>
          <w:p w14:paraId="057D429C" w14:textId="77777777" w:rsidR="00B075FF" w:rsidRPr="0051040D" w:rsidRDefault="00B075FF"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52 650</w:t>
            </w:r>
          </w:p>
        </w:tc>
      </w:tr>
      <w:tr w:rsidR="002971BF" w:rsidRPr="002E6109" w14:paraId="0647AC0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0F29F" w14:textId="4437CA91" w:rsidR="002971BF"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F8A2EA" w14:textId="77777777" w:rsidR="002971BF" w:rsidRPr="0051040D" w:rsidRDefault="002971BF"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ECD17" w14:textId="77777777" w:rsidR="002971BF" w:rsidRPr="0051040D" w:rsidRDefault="00E17A54" w:rsidP="00E17A5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5EBC47" w14:textId="77777777" w:rsidR="002971BF" w:rsidRPr="0051040D" w:rsidRDefault="00E17A54" w:rsidP="009343A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10</w:t>
            </w:r>
            <w:r w:rsidR="009343AE" w:rsidRPr="0051040D">
              <w:rPr>
                <w:rFonts w:ascii="Times New Roman" w:hAnsi="Times New Roman" w:cs="Times New Roman"/>
                <w:sz w:val="16"/>
                <w:szCs w:val="16"/>
              </w:rPr>
              <w:t>мм</w:t>
            </w:r>
            <w:r w:rsidRPr="0051040D">
              <w:rPr>
                <w:rFonts w:ascii="Times New Roman" w:hAnsi="Times New Roman" w:cs="Times New Roman"/>
                <w:sz w:val="16"/>
                <w:szCs w:val="16"/>
              </w:rPr>
              <w:t>,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9D039" w14:textId="77777777" w:rsidR="002971BF" w:rsidRPr="0051040D" w:rsidRDefault="009343AE"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61224" w14:textId="77777777" w:rsidR="002971BF" w:rsidRPr="0051040D" w:rsidRDefault="009343AE"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2DD72" w14:textId="77777777" w:rsidR="002971BF" w:rsidRPr="0051040D" w:rsidRDefault="002971BF"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864DAE"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F0260"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EAE196" w14:textId="77777777" w:rsidR="002971BF" w:rsidRPr="0051040D" w:rsidRDefault="002971BF"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DD00A0" w14:textId="77777777" w:rsidR="002971BF" w:rsidRPr="0051040D" w:rsidRDefault="009343AE"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426DB864" w14:textId="77777777" w:rsidR="002971BF" w:rsidRPr="0051040D" w:rsidRDefault="009343AE"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31 350</w:t>
            </w:r>
          </w:p>
        </w:tc>
      </w:tr>
      <w:tr w:rsidR="00F90461" w:rsidRPr="002E6109" w14:paraId="735F55F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E1D0C" w14:textId="2B63050D"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CD0CCE" w14:textId="77777777" w:rsidR="00F90461" w:rsidRPr="0051040D" w:rsidRDefault="00F90461"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12490"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94672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12мм,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7126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9FD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96755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2164B3"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2100D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2B165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04212E"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4C79AFF0"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31 350</w:t>
            </w:r>
          </w:p>
        </w:tc>
      </w:tr>
      <w:tr w:rsidR="00F90461" w:rsidRPr="002E6109" w14:paraId="2BB60C4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0CA88" w14:textId="10C59E8A"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167E14" w14:textId="77777777" w:rsidR="00F90461" w:rsidRPr="0051040D" w:rsidRDefault="00F90461" w:rsidP="002971BF">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F815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4273D2"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14мм,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62318E"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3EE8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17D24"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AA359"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F95BE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48A80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63FED3"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6433A10B"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31 350</w:t>
            </w:r>
          </w:p>
        </w:tc>
      </w:tr>
      <w:tr w:rsidR="00F90461" w:rsidRPr="002E6109" w14:paraId="6855D2E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94C7" w14:textId="085FCD4F"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B54461"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CE58D"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CF386C"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16мм,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47E2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3578"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082951"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25D17B"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E23958"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BEC0C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F59983"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500EF18F"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31 350</w:t>
            </w:r>
          </w:p>
        </w:tc>
      </w:tr>
      <w:tr w:rsidR="00F90461" w:rsidRPr="002E6109" w14:paraId="056526B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3E4A" w14:textId="5E53F383"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276A36"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5E79"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8F4564"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18мм,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5C38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9EBD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A9E8AE"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036ED"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57E229"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8C245A"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5B41EC"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6 270</w:t>
            </w:r>
          </w:p>
        </w:tc>
        <w:tc>
          <w:tcPr>
            <w:tcW w:w="1417" w:type="dxa"/>
            <w:tcBorders>
              <w:top w:val="nil"/>
              <w:left w:val="nil"/>
              <w:bottom w:val="single" w:sz="4" w:space="0" w:color="auto"/>
              <w:right w:val="single" w:sz="4" w:space="0" w:color="auto"/>
            </w:tcBorders>
            <w:shd w:val="clear" w:color="auto" w:fill="auto"/>
            <w:noWrap/>
            <w:vAlign w:val="center"/>
          </w:tcPr>
          <w:p w14:paraId="49FCE189"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31 350</w:t>
            </w:r>
          </w:p>
        </w:tc>
      </w:tr>
      <w:tr w:rsidR="00F90461" w:rsidRPr="002E6109" w14:paraId="396B9F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8A61" w14:textId="55B1E20C"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EB6D8D"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8A8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8DEBE9"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20мм,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A0155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ED628"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4AC7E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E396B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192A43"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77596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AEAC01"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02094A14"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1855DE8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D3D8" w14:textId="2439D10F"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45FB41"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4DB23"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177E32"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22мм,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510BA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8A939"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C0BDB4"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AA5F8"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FDCD13"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7B10B4D"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0B41B1"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10E4106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7DD5888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300B" w14:textId="5915F91A"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ADD169"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7AAE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F74EA4A"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24мм,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4CE87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EA699"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CA0A1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F29570"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5BA52F"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DCB818"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8F372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4043A31E"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2217073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423C0" w14:textId="3B022D51"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3C3BEA"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35E91"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DFC35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26мм,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65C5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419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3BF81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9F601"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F682C"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15C115D"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12EB29"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44D45D95"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1E0BDF8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D1DB3" w14:textId="5D915238"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E94FDE"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9CA71"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C8463C"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28мм,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3B6F4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9880E"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556C0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1D6A5C"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8618E5"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6025A"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450585"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26F19C74"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72C293C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A8878" w14:textId="2B0C075C"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5A2424F"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67497"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439EEC"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30мм,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3483F2"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CE4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555B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5023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B2406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5CD1FB"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F0770E"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7A142B00"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04555F5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734C" w14:textId="0783262C"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22CF144"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0A28F"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D90E50"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32мм,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6B5A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AAE8"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CD56D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88E6F8"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119DED"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43AC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B0C308"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1C36FB5A"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3191D99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AC65" w14:textId="4D5C1FFA"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809633"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F17D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136482"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34мм,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3A64A"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67A2"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078A57"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3194D"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FE75D1"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FA9A68"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026C90"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170B8FA1"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74D2D5F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68333" w14:textId="6243AA49"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F41E95"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618E9"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369A3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36мм,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79F61"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A0CD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0AEA84"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D3D16C"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1605A9"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E3EDAC"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21D20C"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50840C25"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00E8D38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71522" w14:textId="58E8A502"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A2A061"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F79B7"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1D181A"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38мм,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2874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B58A6"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04AD3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754FA7"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7D702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643F0F0"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7F1B8E"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5250CD82"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F90461" w:rsidRPr="002E6109" w14:paraId="279DFD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80A67" w14:textId="700F2C8B"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284173D"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7446"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8577AC"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40мм,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CDDF3"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B6C4D"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68236"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DE535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F347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FBFA7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C392A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7ADDBCB9"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0A81994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2EBD2" w14:textId="112CC324"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BDD41F"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F746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A1E777"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42мм,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99BB9"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B35E"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48E89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0326A"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AD78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DA8F9C"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C43767"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2B8E3B31"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3D741B3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2D1ED" w14:textId="7D46EC1B"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9C385B"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ACAEF"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B7FE6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44мм,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A8800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36921"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4C466"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F3361"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B2DE29"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1C780"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4F560A"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2CA47DA0"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6B72CA3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61B9A" w14:textId="24DCB235"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9DA302"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3692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66E14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46мм,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DE2DC7"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E6DC"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3B6F46"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28A9BE"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CBA6"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0548E5"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CA256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60099A5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2D2FB85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1B7C" w14:textId="41AD7265"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5F41C8"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7869"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F73D6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2,8,  доступная длина  с шагом 2мм 48мм,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FC13A7"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C915"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50F530"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DADBA6"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94565"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58289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99D64"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5FB7E742"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41EC529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F30D4" w14:textId="360A700C"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C10557"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6A9A8"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D75DB6" w14:textId="77777777" w:rsidR="00F90461" w:rsidRPr="0051040D" w:rsidRDefault="00F90461"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Конический винт,  диаметр 2,8,  доступная длина  с шагом </w:t>
            </w:r>
            <w:r w:rsidR="00EF1388" w:rsidRPr="0051040D">
              <w:rPr>
                <w:rFonts w:ascii="Times New Roman" w:hAnsi="Times New Roman" w:cs="Times New Roman"/>
                <w:sz w:val="16"/>
                <w:szCs w:val="16"/>
              </w:rPr>
              <w:t>5</w:t>
            </w:r>
            <w:r w:rsidRPr="0051040D">
              <w:rPr>
                <w:rFonts w:ascii="Times New Roman" w:hAnsi="Times New Roman" w:cs="Times New Roman"/>
                <w:sz w:val="16"/>
                <w:szCs w:val="16"/>
              </w:rPr>
              <w:t>мм 50мм,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2D421"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0B4A2"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1E58A2"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B180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15312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AE3D4"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32D3B"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447B1BF5"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4176A69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8EA09" w14:textId="497950A7"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A70ED3"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66EE"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A98DBB"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Конический винт,  диаметр 2,8,  доступная длина  с шагом </w:t>
            </w:r>
            <w:r w:rsidR="00EF1388" w:rsidRPr="0051040D">
              <w:rPr>
                <w:rFonts w:ascii="Times New Roman" w:hAnsi="Times New Roman" w:cs="Times New Roman"/>
                <w:sz w:val="16"/>
                <w:szCs w:val="16"/>
              </w:rPr>
              <w:t>5</w:t>
            </w:r>
            <w:r w:rsidRPr="0051040D">
              <w:rPr>
                <w:rFonts w:ascii="Times New Roman" w:hAnsi="Times New Roman" w:cs="Times New Roman"/>
                <w:sz w:val="16"/>
                <w:szCs w:val="16"/>
              </w:rPr>
              <w:t>мм 55мм,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F0D88"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08FF"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1122BC"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6E6920"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C3E0DF"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968262"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14CC5B"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0EF0A856"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F90461" w:rsidRPr="002E6109" w14:paraId="23499C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19CEF" w14:textId="4E17FDC5" w:rsidR="00F9046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D4E71DE" w14:textId="77777777" w:rsidR="00F90461" w:rsidRPr="0051040D" w:rsidRDefault="00F90461"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FAA3" w14:textId="77777777" w:rsidR="00F90461" w:rsidRPr="0051040D" w:rsidRDefault="00F90461" w:rsidP="00F9046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2,8</w:t>
            </w:r>
            <w:r w:rsidR="001C4523" w:rsidRPr="0051040D">
              <w:rPr>
                <w:rFonts w:ascii="Times New Roman" w:hAnsi="Times New Roman" w:cs="Times New Roman"/>
                <w:sz w:val="16"/>
                <w:szCs w:val="16"/>
              </w:rPr>
              <w:t xml:space="preserve">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060066" w14:textId="77777777" w:rsidR="00F90461" w:rsidRPr="0051040D" w:rsidRDefault="00F90461" w:rsidP="001C452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Конический винт,  диаметр 2,8,  доступная длина  с шагом </w:t>
            </w:r>
            <w:r w:rsidR="00EF1388" w:rsidRPr="0051040D">
              <w:rPr>
                <w:rFonts w:ascii="Times New Roman" w:hAnsi="Times New Roman" w:cs="Times New Roman"/>
                <w:sz w:val="16"/>
                <w:szCs w:val="16"/>
              </w:rPr>
              <w:t>5</w:t>
            </w:r>
            <w:r w:rsidR="001C4523" w:rsidRPr="0051040D">
              <w:rPr>
                <w:rFonts w:ascii="Times New Roman" w:hAnsi="Times New Roman" w:cs="Times New Roman"/>
                <w:sz w:val="16"/>
                <w:szCs w:val="16"/>
              </w:rPr>
              <w:t>мм 60</w:t>
            </w:r>
            <w:r w:rsidRPr="0051040D">
              <w:rPr>
                <w:rFonts w:ascii="Times New Roman" w:hAnsi="Times New Roman" w:cs="Times New Roman"/>
                <w:sz w:val="16"/>
                <w:szCs w:val="16"/>
              </w:rPr>
              <w:t>мм,  цвет пурпурный.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A4A4E"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78EB"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587608" w14:textId="77777777" w:rsidR="00F90461" w:rsidRPr="0051040D" w:rsidRDefault="00F90461"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B5069F"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CBC307"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59F09" w14:textId="77777777" w:rsidR="00F90461" w:rsidRPr="0051040D" w:rsidRDefault="00F90461"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B2FEA8"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9 180</w:t>
            </w:r>
          </w:p>
        </w:tc>
        <w:tc>
          <w:tcPr>
            <w:tcW w:w="1417" w:type="dxa"/>
            <w:tcBorders>
              <w:top w:val="nil"/>
              <w:left w:val="nil"/>
              <w:bottom w:val="single" w:sz="4" w:space="0" w:color="auto"/>
              <w:right w:val="single" w:sz="4" w:space="0" w:color="auto"/>
            </w:tcBorders>
            <w:shd w:val="clear" w:color="auto" w:fill="auto"/>
            <w:noWrap/>
            <w:vAlign w:val="center"/>
          </w:tcPr>
          <w:p w14:paraId="04E0131B" w14:textId="77777777" w:rsidR="00F90461" w:rsidRPr="0051040D" w:rsidRDefault="00F90461"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45 900</w:t>
            </w:r>
          </w:p>
        </w:tc>
      </w:tr>
      <w:tr w:rsidR="00E17A54" w:rsidRPr="002E6109" w14:paraId="17A053E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A143" w14:textId="096F4603" w:rsidR="00E17A5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9467A0" w14:textId="77777777" w:rsidR="00E17A54" w:rsidRPr="0051040D" w:rsidRDefault="00E17A54"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82842" w14:textId="77777777" w:rsidR="00E17A54" w:rsidRPr="0051040D" w:rsidRDefault="003114A5" w:rsidP="003114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0D6296" w14:textId="77777777" w:rsidR="00E17A54" w:rsidRPr="0051040D" w:rsidRDefault="003114A5" w:rsidP="003114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10мм,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C02EF" w14:textId="77777777" w:rsidR="00E17A54" w:rsidRPr="0051040D" w:rsidRDefault="003114A5"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98124" w14:textId="77777777" w:rsidR="00E17A54" w:rsidRPr="0051040D" w:rsidRDefault="003114A5"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BBEE4A" w14:textId="77777777" w:rsidR="00E17A54" w:rsidRPr="0051040D" w:rsidRDefault="00E17A54" w:rsidP="00F90461">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B146CE" w14:textId="77777777" w:rsidR="00E17A54" w:rsidRPr="0051040D" w:rsidRDefault="00E17A54" w:rsidP="00F90461">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60FF9" w14:textId="77777777" w:rsidR="00E17A54" w:rsidRPr="0051040D" w:rsidRDefault="00E17A54" w:rsidP="00F90461">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CF93B4" w14:textId="77777777" w:rsidR="00E17A54" w:rsidRPr="0051040D" w:rsidRDefault="00E17A54" w:rsidP="00F90461">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624ED5" w14:textId="77777777" w:rsidR="00E17A54" w:rsidRPr="0051040D" w:rsidRDefault="003114A5"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2B7737B1" w14:textId="77777777" w:rsidR="00E17A54" w:rsidRPr="0051040D" w:rsidRDefault="003114A5" w:rsidP="00F90461">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3114A5" w:rsidRPr="002E6109" w14:paraId="0C9F60D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E724B" w14:textId="0CDD9398" w:rsidR="003114A5"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3390BF" w14:textId="77777777" w:rsidR="003114A5" w:rsidRPr="0051040D" w:rsidRDefault="003114A5"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4BFA3" w14:textId="77777777" w:rsidR="003114A5" w:rsidRPr="0051040D" w:rsidRDefault="003114A5"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78984C" w14:textId="77777777" w:rsidR="003114A5" w:rsidRPr="0051040D" w:rsidRDefault="003114A5" w:rsidP="003114A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12мм,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776B69"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05FC8"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473DD2"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1B63AC"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CBBB24"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D71F02"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D5BC7" w14:textId="77777777" w:rsidR="003114A5" w:rsidRPr="0051040D" w:rsidRDefault="003114A5"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4E46C925" w14:textId="77777777" w:rsidR="003114A5" w:rsidRPr="0051040D" w:rsidRDefault="003114A5"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3114A5" w:rsidRPr="002E6109" w14:paraId="06AF817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2EE1F" w14:textId="2B73F208" w:rsidR="003114A5"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86092E" w14:textId="77777777" w:rsidR="003114A5" w:rsidRPr="0051040D" w:rsidRDefault="003114A5"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1574" w14:textId="77777777" w:rsidR="003114A5" w:rsidRPr="0051040D" w:rsidRDefault="003114A5"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130AFB" w14:textId="77777777" w:rsidR="003114A5" w:rsidRPr="0051040D" w:rsidRDefault="003114A5"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14мм,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994B87"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35C2"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624AC4" w14:textId="77777777" w:rsidR="003114A5" w:rsidRPr="0051040D" w:rsidRDefault="003114A5"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DB06CF"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12996"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C53908" w14:textId="77777777" w:rsidR="003114A5" w:rsidRPr="0051040D" w:rsidRDefault="003114A5"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29C411" w14:textId="77777777" w:rsidR="003114A5" w:rsidRPr="0051040D" w:rsidRDefault="003114A5"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4A53AA0D" w14:textId="77777777" w:rsidR="003114A5" w:rsidRPr="0051040D" w:rsidRDefault="003114A5"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922A44" w:rsidRPr="002E6109" w14:paraId="641F95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5F29F" w14:textId="1A18DF25" w:rsidR="00922A4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396911" w14:textId="77777777" w:rsidR="00922A44" w:rsidRPr="0051040D" w:rsidRDefault="00922A44"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B0EE"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1068C3"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16мм,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8FD38F"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032C"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EA69F5"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EF8D9C"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185696"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BEAC2F"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E04BEF"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46CDE6E4"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922A44" w:rsidRPr="002E6109" w14:paraId="1464536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C3766" w14:textId="473557CC" w:rsidR="00922A4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BD6046B" w14:textId="77777777" w:rsidR="00922A44" w:rsidRPr="0051040D" w:rsidRDefault="00922A44"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457D5"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5A73DA" w14:textId="77777777" w:rsidR="00922A44" w:rsidRPr="0051040D" w:rsidRDefault="00922A44" w:rsidP="00922A4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18мм,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1B3421"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D032"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5EF1E4"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2AEF6"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AF0C60"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7AA633"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46DEE0"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35E10407"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922A44" w:rsidRPr="002E6109" w14:paraId="07CC5BA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0DF4C" w14:textId="64760047" w:rsidR="00922A4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8E365FD" w14:textId="77777777" w:rsidR="00922A44" w:rsidRPr="0051040D" w:rsidRDefault="00922A44"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C6CA9"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714963" w14:textId="77777777" w:rsidR="00922A44" w:rsidRPr="0051040D" w:rsidRDefault="00922A44" w:rsidP="00922A4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20мм,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94B6E"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AD88"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60E38B"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061A9F"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81869"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00D3509"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B8594A"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5C461624"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922A44" w:rsidRPr="002E6109" w14:paraId="62CE327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17F8" w14:textId="1DF59576" w:rsidR="00922A4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D55A11" w14:textId="77777777" w:rsidR="00922A44" w:rsidRPr="0051040D" w:rsidRDefault="00922A44" w:rsidP="00F90461">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F0E8"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E2A6A3" w14:textId="77777777" w:rsidR="00922A44" w:rsidRPr="0051040D" w:rsidRDefault="00922A44" w:rsidP="00263E0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22мм,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1F7C97"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B85FC"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4FDD90" w14:textId="77777777" w:rsidR="00922A44" w:rsidRPr="0051040D" w:rsidRDefault="00922A44"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3CAB5"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46315"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4A1AF5" w14:textId="77777777" w:rsidR="00922A44" w:rsidRPr="0051040D" w:rsidRDefault="00922A44" w:rsidP="00263E00">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F90C6F"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455ED996" w14:textId="77777777" w:rsidR="00922A44" w:rsidRPr="0051040D" w:rsidRDefault="00922A44"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0D0B07" w:rsidRPr="002E6109" w14:paraId="6192C19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23C7" w14:textId="71739865"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B303846"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BAAFF"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0BE31C"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24мм,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4875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9443"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D99EE4"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14E6B"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1A448D"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C49B5B"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88CC80"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601A0731"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0D0B07" w:rsidRPr="002E6109" w14:paraId="793E16D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968B7" w14:textId="7AAA544C"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D30A6D"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3B82F"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FDD2F1"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26мм,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9248A8"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A3E74"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3AD7DD"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7E61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C2F206"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CB98B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AE515D"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79742F0E"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0D0B07" w:rsidRPr="002E6109" w14:paraId="3E7C0DD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C99E" w14:textId="7370E051"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8E68831"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98D0"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80A5BAC"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28мм,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6BB5E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EC971"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F2E26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E51211"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2DEEE"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5F389D"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0BA4F2"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6FC39D72"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0D0B07" w:rsidRPr="002E6109" w14:paraId="0D1BF99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821D" w14:textId="4C5A753E"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2B754A"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8128"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4ABD50"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30мм,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D8179"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EFDF"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3B3406"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7A751"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EA9FCC"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0138FD"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F4209E"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8 400</w:t>
            </w:r>
          </w:p>
        </w:tc>
        <w:tc>
          <w:tcPr>
            <w:tcW w:w="1417" w:type="dxa"/>
            <w:tcBorders>
              <w:top w:val="nil"/>
              <w:left w:val="nil"/>
              <w:bottom w:val="single" w:sz="4" w:space="0" w:color="auto"/>
              <w:right w:val="single" w:sz="4" w:space="0" w:color="auto"/>
            </w:tcBorders>
            <w:shd w:val="clear" w:color="auto" w:fill="auto"/>
            <w:noWrap/>
            <w:vAlign w:val="center"/>
          </w:tcPr>
          <w:p w14:paraId="77943E03"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42 000</w:t>
            </w:r>
          </w:p>
        </w:tc>
      </w:tr>
      <w:tr w:rsidR="000D0B07" w:rsidRPr="002E6109" w14:paraId="7C7CA43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3037B" w14:textId="4550A211"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E92F31"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5CC4"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27AFB0"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32мм,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8B9661"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DDDC"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FF37F"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7D404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7C84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6AEF2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65C78B"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48A4FCA2"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46 500</w:t>
            </w:r>
          </w:p>
        </w:tc>
      </w:tr>
      <w:tr w:rsidR="000D0B07" w:rsidRPr="002E6109" w14:paraId="1115B56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50296" w14:textId="41663826"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311347"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5C04"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7FDB65"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34мм,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1098A5"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BB99"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75A543"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51DC85"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85CAB5"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BE6D4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73095F"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2F3B4D6A"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46 500</w:t>
            </w:r>
          </w:p>
        </w:tc>
      </w:tr>
      <w:tr w:rsidR="000D0B07" w:rsidRPr="002E6109" w14:paraId="205C7ED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DC8E1" w14:textId="0984D8B5"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700EA5"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9E8A"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4502BB"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36мм,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6774E"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CE18"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3E31A2"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2CF31"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D3859C"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B9805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7DA589"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26442C19"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46 500</w:t>
            </w:r>
          </w:p>
        </w:tc>
      </w:tr>
      <w:tr w:rsidR="000D0B07" w:rsidRPr="002E6109" w14:paraId="7C57B11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F98F" w14:textId="487A557F"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D67B06D"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81865"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FCA984"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38мм,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00A18"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E5B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CF473"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EABE7D"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A8BAA"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ECD2D2"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60A8DD"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9 300</w:t>
            </w:r>
          </w:p>
        </w:tc>
        <w:tc>
          <w:tcPr>
            <w:tcW w:w="1417" w:type="dxa"/>
            <w:tcBorders>
              <w:top w:val="nil"/>
              <w:left w:val="nil"/>
              <w:bottom w:val="single" w:sz="4" w:space="0" w:color="auto"/>
              <w:right w:val="single" w:sz="4" w:space="0" w:color="auto"/>
            </w:tcBorders>
            <w:shd w:val="clear" w:color="auto" w:fill="auto"/>
            <w:noWrap/>
            <w:vAlign w:val="center"/>
          </w:tcPr>
          <w:p w14:paraId="3E3B19C0"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46 500</w:t>
            </w:r>
          </w:p>
        </w:tc>
      </w:tr>
      <w:tr w:rsidR="000D0B07" w:rsidRPr="002E6109" w14:paraId="40DDC16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BC9B" w14:textId="182EB664"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C061A6"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EE0E5"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B65E86"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40мм,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51066"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2EB1A"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E21A51"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184F0C"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9D4CFD"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D9F404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71D0BD"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1661CC0D"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3152DED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051A0" w14:textId="5317D838"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58211F"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B6C5E"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791E47"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42мм,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8B5240"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2D86"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E26A70"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1A0ECB"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6863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47F193"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0B8F6F"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4E8A790E"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26FBC5B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706B" w14:textId="54CEB788"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B1922F"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02B2"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6E368A"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44мм,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F17BD"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E6BB4"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669B27"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5B0671"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2E20F"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1773E75"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A3BC49"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627B15AF"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432588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1A4F" w14:textId="1963B86C"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44702D7"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4F082"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CB958C"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46мм,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351266"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F942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4098B"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DEDDC1"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EE212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57AF8E4"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AAF1F5"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0E112783"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7D35B97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CF5E" w14:textId="21A6BCCF"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4FFAF9"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C1AA4"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76ECE8"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диаметр 3,5,  доступная длина  с шагом 2мм 48мм,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6B4644"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6B35"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E49531"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C307A"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1C6A39"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723E57F"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281C58"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78D42253"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28F764B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13FB" w14:textId="14A6262C"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7D4BBE"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F7D68"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0AE044"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w:t>
            </w:r>
            <w:r w:rsidR="00EF1388" w:rsidRPr="0051040D">
              <w:rPr>
                <w:rFonts w:ascii="Times New Roman" w:hAnsi="Times New Roman" w:cs="Times New Roman"/>
                <w:sz w:val="16"/>
                <w:szCs w:val="16"/>
              </w:rPr>
              <w:t>3,5,  доступная длина  с шагом 5</w:t>
            </w:r>
            <w:r w:rsidRPr="0051040D">
              <w:rPr>
                <w:rFonts w:ascii="Times New Roman" w:hAnsi="Times New Roman" w:cs="Times New Roman"/>
                <w:sz w:val="16"/>
                <w:szCs w:val="16"/>
              </w:rPr>
              <w:t>мм 50мм,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A503E"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3590"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14A363"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CCF126"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BECA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C2EF87"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6BE9AF"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00F097AC"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0D0B07" w:rsidRPr="002E6109" w14:paraId="2DFBFE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EEE1" w14:textId="451318B6" w:rsidR="000D0B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7EFBDA" w14:textId="77777777" w:rsidR="000D0B07" w:rsidRPr="0051040D" w:rsidRDefault="000D0B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0AEB7" w14:textId="77777777" w:rsidR="000D0B07" w:rsidRPr="0051040D" w:rsidRDefault="000D0B07"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8B7821" w14:textId="77777777" w:rsidR="000D0B07" w:rsidRPr="0051040D" w:rsidRDefault="000D0B07" w:rsidP="000D0B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w:t>
            </w:r>
            <w:r w:rsidR="00EF1388" w:rsidRPr="0051040D">
              <w:rPr>
                <w:rFonts w:ascii="Times New Roman" w:hAnsi="Times New Roman" w:cs="Times New Roman"/>
                <w:sz w:val="16"/>
                <w:szCs w:val="16"/>
              </w:rPr>
              <w:t>3,5,  доступная длина  с шагом 5</w:t>
            </w:r>
            <w:r w:rsidRPr="0051040D">
              <w:rPr>
                <w:rFonts w:ascii="Times New Roman" w:hAnsi="Times New Roman" w:cs="Times New Roman"/>
                <w:sz w:val="16"/>
                <w:szCs w:val="16"/>
              </w:rPr>
              <w:t>мм 55мм,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8C2EB5"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88960"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EB2DDA" w14:textId="77777777" w:rsidR="000D0B07" w:rsidRPr="0051040D" w:rsidRDefault="000D0B07"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4AAEFA"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27A228"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84C39B" w14:textId="77777777" w:rsidR="000D0B07" w:rsidRPr="0051040D" w:rsidRDefault="000D0B07"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50DA70"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11 150</w:t>
            </w:r>
          </w:p>
        </w:tc>
        <w:tc>
          <w:tcPr>
            <w:tcW w:w="1417" w:type="dxa"/>
            <w:tcBorders>
              <w:top w:val="nil"/>
              <w:left w:val="nil"/>
              <w:bottom w:val="single" w:sz="4" w:space="0" w:color="auto"/>
              <w:right w:val="single" w:sz="4" w:space="0" w:color="auto"/>
            </w:tcBorders>
            <w:shd w:val="clear" w:color="auto" w:fill="auto"/>
            <w:noWrap/>
            <w:vAlign w:val="center"/>
          </w:tcPr>
          <w:p w14:paraId="2FD8DF51" w14:textId="77777777" w:rsidR="000D0B07" w:rsidRPr="0051040D" w:rsidRDefault="000D0B07"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55 750</w:t>
            </w:r>
          </w:p>
        </w:tc>
      </w:tr>
      <w:tr w:rsidR="00BD4E66" w:rsidRPr="002E6109" w14:paraId="2BC97E5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A620" w14:textId="08A7D6D6" w:rsidR="00BD4E6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5A4F770" w14:textId="77777777" w:rsidR="00BD4E66" w:rsidRPr="0051040D" w:rsidRDefault="00BD4E6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5470D"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737C83"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w:t>
            </w:r>
            <w:r w:rsidR="00EF1388" w:rsidRPr="0051040D">
              <w:rPr>
                <w:rFonts w:ascii="Times New Roman" w:hAnsi="Times New Roman" w:cs="Times New Roman"/>
                <w:sz w:val="16"/>
                <w:szCs w:val="16"/>
              </w:rPr>
              <w:t>3,5,  доступная длина  с шагом 5</w:t>
            </w:r>
            <w:r w:rsidRPr="0051040D">
              <w:rPr>
                <w:rFonts w:ascii="Times New Roman" w:hAnsi="Times New Roman" w:cs="Times New Roman"/>
                <w:sz w:val="16"/>
                <w:szCs w:val="16"/>
              </w:rPr>
              <w:t>мм 60мм,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C8FAC"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08A68"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A9836"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DE470E"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58AC18"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CEDD8D"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1632FA"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13 330</w:t>
            </w:r>
          </w:p>
        </w:tc>
        <w:tc>
          <w:tcPr>
            <w:tcW w:w="1417" w:type="dxa"/>
            <w:tcBorders>
              <w:top w:val="nil"/>
              <w:left w:val="nil"/>
              <w:bottom w:val="single" w:sz="4" w:space="0" w:color="auto"/>
              <w:right w:val="single" w:sz="4" w:space="0" w:color="auto"/>
            </w:tcBorders>
            <w:shd w:val="clear" w:color="auto" w:fill="auto"/>
            <w:noWrap/>
            <w:vAlign w:val="center"/>
          </w:tcPr>
          <w:p w14:paraId="7DAE88F8"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66 650</w:t>
            </w:r>
          </w:p>
        </w:tc>
      </w:tr>
      <w:tr w:rsidR="00BD4E66" w:rsidRPr="002E6109" w14:paraId="228DC98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A1C1" w14:textId="29E9859E" w:rsidR="00BD4E6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A75F81" w14:textId="77777777" w:rsidR="00BD4E66" w:rsidRPr="0051040D" w:rsidRDefault="00BD4E6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78B0A"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65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6DDACC"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w:t>
            </w:r>
            <w:r w:rsidR="00EF1388" w:rsidRPr="0051040D">
              <w:rPr>
                <w:rFonts w:ascii="Times New Roman" w:hAnsi="Times New Roman" w:cs="Times New Roman"/>
                <w:sz w:val="16"/>
                <w:szCs w:val="16"/>
              </w:rPr>
              <w:t>3,5,  доступная длина  с шагом 5</w:t>
            </w:r>
            <w:r w:rsidRPr="0051040D">
              <w:rPr>
                <w:rFonts w:ascii="Times New Roman" w:hAnsi="Times New Roman" w:cs="Times New Roman"/>
                <w:sz w:val="16"/>
                <w:szCs w:val="16"/>
              </w:rPr>
              <w:t>мм 65мм,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6F879E"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2AB7D"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69B43F"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4CCED"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A65347"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D58097"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B30ABB"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13 330</w:t>
            </w:r>
          </w:p>
        </w:tc>
        <w:tc>
          <w:tcPr>
            <w:tcW w:w="1417" w:type="dxa"/>
            <w:tcBorders>
              <w:top w:val="nil"/>
              <w:left w:val="nil"/>
              <w:bottom w:val="single" w:sz="4" w:space="0" w:color="auto"/>
              <w:right w:val="single" w:sz="4" w:space="0" w:color="auto"/>
            </w:tcBorders>
            <w:shd w:val="clear" w:color="auto" w:fill="auto"/>
            <w:noWrap/>
            <w:vAlign w:val="center"/>
          </w:tcPr>
          <w:p w14:paraId="0DAF8BAB"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66 650</w:t>
            </w:r>
          </w:p>
        </w:tc>
      </w:tr>
      <w:tr w:rsidR="00BD4E66" w:rsidRPr="002E6109" w14:paraId="347C2F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938E7" w14:textId="7EB7C8E0" w:rsidR="00BD4E6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88CF3C" w14:textId="77777777" w:rsidR="00BD4E66" w:rsidRPr="0051040D" w:rsidRDefault="00BD4E6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2F80F"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7300F6" w14:textId="77777777" w:rsidR="00BD4E66" w:rsidRPr="0051040D" w:rsidRDefault="00BD4E66"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3,5,  доступная длина  с шагом </w:t>
            </w:r>
            <w:r w:rsidR="00EF1388" w:rsidRPr="0051040D">
              <w:rPr>
                <w:rFonts w:ascii="Times New Roman" w:hAnsi="Times New Roman" w:cs="Times New Roman"/>
                <w:sz w:val="16"/>
                <w:szCs w:val="16"/>
              </w:rPr>
              <w:t>5</w:t>
            </w:r>
            <w:r w:rsidRPr="0051040D">
              <w:rPr>
                <w:rFonts w:ascii="Times New Roman" w:hAnsi="Times New Roman" w:cs="Times New Roman"/>
                <w:sz w:val="16"/>
                <w:szCs w:val="16"/>
              </w:rPr>
              <w:t>мм 70мм,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F8A8F9"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721F6"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5EBB79"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AFA61"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44AE1"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0698C75"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3E1B80"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13 330</w:t>
            </w:r>
          </w:p>
        </w:tc>
        <w:tc>
          <w:tcPr>
            <w:tcW w:w="1417" w:type="dxa"/>
            <w:tcBorders>
              <w:top w:val="nil"/>
              <w:left w:val="nil"/>
              <w:bottom w:val="single" w:sz="4" w:space="0" w:color="auto"/>
              <w:right w:val="single" w:sz="4" w:space="0" w:color="auto"/>
            </w:tcBorders>
            <w:shd w:val="clear" w:color="auto" w:fill="auto"/>
            <w:noWrap/>
            <w:vAlign w:val="center"/>
          </w:tcPr>
          <w:p w14:paraId="25B1E3C8"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66 650</w:t>
            </w:r>
          </w:p>
        </w:tc>
      </w:tr>
      <w:tr w:rsidR="00BD4E66" w:rsidRPr="002E6109" w14:paraId="2BA84D8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4C13" w14:textId="6BA22857" w:rsidR="00BD4E6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293EDB" w14:textId="77777777" w:rsidR="00BD4E66" w:rsidRPr="0051040D" w:rsidRDefault="00BD4E6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3C1C" w14:textId="77777777" w:rsidR="00BD4E66" w:rsidRPr="0051040D" w:rsidRDefault="00BD4E66" w:rsidP="00BD4E6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75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D7F53C" w14:textId="77777777" w:rsidR="00BD4E66" w:rsidRPr="0051040D" w:rsidRDefault="00BD4E66"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3,5,  доступная длина  с шагом </w:t>
            </w:r>
            <w:r w:rsidR="00EF1388" w:rsidRPr="0051040D">
              <w:rPr>
                <w:rFonts w:ascii="Times New Roman" w:hAnsi="Times New Roman" w:cs="Times New Roman"/>
                <w:sz w:val="16"/>
                <w:szCs w:val="16"/>
              </w:rPr>
              <w:t>5</w:t>
            </w:r>
            <w:r w:rsidRPr="0051040D">
              <w:rPr>
                <w:rFonts w:ascii="Times New Roman" w:hAnsi="Times New Roman" w:cs="Times New Roman"/>
                <w:sz w:val="16"/>
                <w:szCs w:val="16"/>
              </w:rPr>
              <w:t>мм 75мм,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E7CA66"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C8F75"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864A0"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A94841"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45E8AA"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FB8FC1"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C6E2B0"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13 330</w:t>
            </w:r>
          </w:p>
        </w:tc>
        <w:tc>
          <w:tcPr>
            <w:tcW w:w="1417" w:type="dxa"/>
            <w:tcBorders>
              <w:top w:val="nil"/>
              <w:left w:val="nil"/>
              <w:bottom w:val="single" w:sz="4" w:space="0" w:color="auto"/>
              <w:right w:val="single" w:sz="4" w:space="0" w:color="auto"/>
            </w:tcBorders>
            <w:shd w:val="clear" w:color="auto" w:fill="auto"/>
            <w:noWrap/>
            <w:vAlign w:val="center"/>
          </w:tcPr>
          <w:p w14:paraId="62F35247"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66 650</w:t>
            </w:r>
          </w:p>
        </w:tc>
      </w:tr>
      <w:tr w:rsidR="00BD4E66" w:rsidRPr="002E6109" w14:paraId="4062047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3F94E" w14:textId="46F29242" w:rsidR="00BD4E6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D70126E" w14:textId="77777777" w:rsidR="00BD4E66" w:rsidRPr="0051040D" w:rsidRDefault="00BD4E6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FF1C8"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3,5 отверстия 80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6B6E2E" w14:textId="77777777" w:rsidR="00BD4E66" w:rsidRPr="0051040D" w:rsidRDefault="00BD4E66"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Фиксирующий винт,  диаметр </w:t>
            </w:r>
            <w:r w:rsidR="00EF1388" w:rsidRPr="0051040D">
              <w:rPr>
                <w:rFonts w:ascii="Times New Roman" w:hAnsi="Times New Roman" w:cs="Times New Roman"/>
                <w:sz w:val="16"/>
                <w:szCs w:val="16"/>
              </w:rPr>
              <w:t>3,5,  доступная длина  с шагом 5</w:t>
            </w:r>
            <w:r w:rsidRPr="0051040D">
              <w:rPr>
                <w:rFonts w:ascii="Times New Roman" w:hAnsi="Times New Roman" w:cs="Times New Roman"/>
                <w:sz w:val="16"/>
                <w:szCs w:val="16"/>
              </w:rPr>
              <w:t>мм 80мм,  цвет серебристый. Создает фиксированную конструкцию винта/пластины с фиксированным углом наклона. Резьбовая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EC377"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5D4F"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017890" w14:textId="77777777" w:rsidR="00BD4E66" w:rsidRPr="0051040D" w:rsidRDefault="00BD4E6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7B167C"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1A7BA6"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658A8" w14:textId="77777777" w:rsidR="00BD4E66" w:rsidRPr="0051040D" w:rsidRDefault="00BD4E6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841E91"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13 330</w:t>
            </w:r>
          </w:p>
        </w:tc>
        <w:tc>
          <w:tcPr>
            <w:tcW w:w="1417" w:type="dxa"/>
            <w:tcBorders>
              <w:top w:val="nil"/>
              <w:left w:val="nil"/>
              <w:bottom w:val="single" w:sz="4" w:space="0" w:color="auto"/>
              <w:right w:val="single" w:sz="4" w:space="0" w:color="auto"/>
            </w:tcBorders>
            <w:shd w:val="clear" w:color="auto" w:fill="auto"/>
            <w:noWrap/>
            <w:vAlign w:val="center"/>
          </w:tcPr>
          <w:p w14:paraId="35956C21" w14:textId="77777777" w:rsidR="00BD4E66" w:rsidRPr="0051040D" w:rsidRDefault="00BD4E66"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66 650</w:t>
            </w:r>
          </w:p>
        </w:tc>
      </w:tr>
      <w:tr w:rsidR="00D76F12" w:rsidRPr="002E6109" w14:paraId="61FD66F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C783" w14:textId="62E1C32B" w:rsidR="00D76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B5F993F" w14:textId="77777777" w:rsidR="00D76F12" w:rsidRPr="0051040D" w:rsidRDefault="00D76F12"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E99D" w14:textId="77777777" w:rsidR="00D76F12" w:rsidRPr="0051040D" w:rsidRDefault="00EF1388"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BD232C" w14:textId="77777777" w:rsidR="00D76F12" w:rsidRPr="0051040D" w:rsidRDefault="00EF1388"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10мм,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B21A1" w14:textId="77777777" w:rsidR="00D76F12" w:rsidRPr="0051040D" w:rsidRDefault="00EF1388"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604BC" w14:textId="77777777" w:rsidR="00D76F12" w:rsidRPr="0051040D" w:rsidRDefault="00EF1388"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0AC09" w14:textId="77777777" w:rsidR="00D76F12" w:rsidRPr="0051040D" w:rsidRDefault="00D76F12"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44CC55"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5FA47A"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35E717"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EF201D" w14:textId="77777777" w:rsidR="00D76F12" w:rsidRPr="0051040D" w:rsidRDefault="00EF1388"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7DAFF2AA" w14:textId="77777777" w:rsidR="00D76F12" w:rsidRPr="0051040D" w:rsidRDefault="00EF1388"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EF1388" w:rsidRPr="002E6109" w14:paraId="1216B18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A0F1" w14:textId="0A09369F" w:rsidR="00EF138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221284" w14:textId="77777777" w:rsidR="00EF1388" w:rsidRPr="0051040D" w:rsidRDefault="00EF138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5169" w14:textId="77777777" w:rsidR="00EF1388" w:rsidRPr="0051040D" w:rsidRDefault="00EF1388" w:rsidP="00EF138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98DB93"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12мм,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33E"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25E40"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65FDE"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789E58"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5F4F83"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67A419D"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33E29A"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3088FB1F"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EF1388" w:rsidRPr="002E6109" w14:paraId="10AA4D3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6272C" w14:textId="1E8117C1" w:rsidR="00EF138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397843" w14:textId="77777777" w:rsidR="00EF1388" w:rsidRPr="0051040D" w:rsidRDefault="00EF138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75B70"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0B9AE6"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14мм,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424F29"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39710"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26F902"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2BA467"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4F0C16"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8F8DD2"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40855C"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2848EC9F"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EF1388" w:rsidRPr="002E6109" w14:paraId="0672A0B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09BA1" w14:textId="5978FE1C" w:rsidR="00EF138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53F643A" w14:textId="77777777" w:rsidR="00EF1388" w:rsidRPr="0051040D" w:rsidRDefault="00EF138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DEE9"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186250"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16мм,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096D0"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9E3A"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90E9DE"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68B878"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9D717"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3D852A"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2A871B"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5E8DF165"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EF1388" w:rsidRPr="002E6109" w14:paraId="0795BEE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B301D" w14:textId="11B95E74" w:rsidR="00EF138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C1C0DE" w14:textId="77777777" w:rsidR="00EF1388" w:rsidRPr="0051040D" w:rsidRDefault="00EF138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0FA10"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56037E" w14:textId="77777777" w:rsidR="00EF1388" w:rsidRPr="0051040D" w:rsidRDefault="00EF138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18мм,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0BDC9"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D86A9"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F3D589" w14:textId="77777777" w:rsidR="00EF1388" w:rsidRPr="0051040D" w:rsidRDefault="00EF138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53E84C"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038B71"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209541B" w14:textId="77777777" w:rsidR="00EF1388" w:rsidRPr="0051040D" w:rsidRDefault="00EF138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EC5292"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17287ED0" w14:textId="77777777" w:rsidR="00EF1388" w:rsidRPr="0051040D" w:rsidRDefault="00EF138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2FEC863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F5B1" w14:textId="0F69394C"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863801"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5AC0"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E9502B"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20мм,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541FD"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13B83"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4D7B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3AFF6"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26A94"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CF6D0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97A241"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20386E4F"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5F1B5AF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E58C" w14:textId="52C7D214"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00EA59"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44E7"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FF3366"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22мм,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3B5F5"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530A"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A69B1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97E5B7"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549810"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5A7DF2"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9E8879"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18E688D0"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3D34A4A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DB9E8" w14:textId="56D32F51"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51BCA4"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EC4BA"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8E1C29"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24мм,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B5630"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67509"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44AF04"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FAF0A2"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EE824B"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095270"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AC485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1F5FE72E"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600C3B4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E804D" w14:textId="7ECB1F66"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ACE2B1"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1562D"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D3C6D3"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26мм,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7F7B9F"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5CFA"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19B0F8"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A7053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0EBC6"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1D302"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68E9E3"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63E19489"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51A1AAD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A5DF8" w14:textId="51807840"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03CAC2"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23F"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73E8B3"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28мм,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B2DE64"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611E"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3C9DFC"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5771C"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7273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E95218"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FF5FB3"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7F072EF7"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4E0A09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11A4" w14:textId="4892142E"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22983F"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704C"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DBCB0E"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30мм,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9C1CF"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12D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A7B611"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0715C"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099F54"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32293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64ED30"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7 840</w:t>
            </w:r>
          </w:p>
        </w:tc>
        <w:tc>
          <w:tcPr>
            <w:tcW w:w="1417" w:type="dxa"/>
            <w:tcBorders>
              <w:top w:val="nil"/>
              <w:left w:val="nil"/>
              <w:bottom w:val="single" w:sz="4" w:space="0" w:color="auto"/>
              <w:right w:val="single" w:sz="4" w:space="0" w:color="auto"/>
            </w:tcBorders>
            <w:shd w:val="clear" w:color="auto" w:fill="auto"/>
            <w:noWrap/>
            <w:vAlign w:val="center"/>
          </w:tcPr>
          <w:p w14:paraId="31EC371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39 200</w:t>
            </w:r>
          </w:p>
        </w:tc>
      </w:tr>
      <w:tr w:rsidR="00692158" w:rsidRPr="002E6109" w14:paraId="74CC084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8462C" w14:textId="271CF5E4"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790BE2"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9A75B"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262820"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32мм,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DE13D6"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BEC21"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8EA3B4"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2AF1A7"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857587"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FA7810"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DCC43E"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4B6174D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6682D4F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7C558" w14:textId="1D11E2C1"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20AAA8A"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6DB7"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A6C971"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34мм,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8AC439"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6A630"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722CFE"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4F6E5"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09B3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804A26"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A98F95"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3FF64A07"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6B67EB8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138C" w14:textId="5234BF0F"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C7B974"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25794"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86AAB3"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36мм,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F5816"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333A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10C06B"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2984C"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8963C4"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C52CF9"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5B0CF9"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310D6EFF"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3A19C01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768E" w14:textId="4C927E16"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4ACC2D"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A2BB"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7AA53E"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38мм,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21609"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4414B"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39B4EA"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DE203D"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87BCF1"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686243"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8E6FB9"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1560B558"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11E76E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2B5E" w14:textId="2AFBF174"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0EB7609"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C1CA6"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83DCED"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40мм,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F5B06"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3B05F"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62196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49B85"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7F0BC4"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F33EDD"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BF63E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10 640</w:t>
            </w:r>
          </w:p>
        </w:tc>
        <w:tc>
          <w:tcPr>
            <w:tcW w:w="1417" w:type="dxa"/>
            <w:tcBorders>
              <w:top w:val="nil"/>
              <w:left w:val="nil"/>
              <w:bottom w:val="single" w:sz="4" w:space="0" w:color="auto"/>
              <w:right w:val="single" w:sz="4" w:space="0" w:color="auto"/>
            </w:tcBorders>
            <w:shd w:val="clear" w:color="auto" w:fill="auto"/>
            <w:noWrap/>
            <w:vAlign w:val="center"/>
          </w:tcPr>
          <w:p w14:paraId="5968508F"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53 200</w:t>
            </w:r>
          </w:p>
        </w:tc>
      </w:tr>
      <w:tr w:rsidR="00692158" w:rsidRPr="002E6109" w14:paraId="5B84A8D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E0B41" w14:textId="1E6AB25B"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82B3AC"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3BF74"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44832E"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42мм,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964D7"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3983"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013346"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8F8B8"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0A8116"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070575"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69128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5FF88149"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6981B0D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C383" w14:textId="7E48FDE9"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AF25EB" w14:textId="330DDB23" w:rsidR="00692158" w:rsidRPr="0051040D" w:rsidRDefault="00692158" w:rsidP="00BD663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A474"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07C82F"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44мм,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97AF4E"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2378"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68E29"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786D07"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FB4683"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CE670"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B1034F"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64D8BAC3"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7CA0ACE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A93D5" w14:textId="5141BDF8"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B616CA"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51701"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A0501E"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46мм,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E3EB4"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854E3"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4D459B"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742D8C"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3FCF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0D91C2"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9DB87C"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1BBB5460"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564C0FB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7204C" w14:textId="6221A357"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13EC494"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80162"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29FF78"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2мм 48мм,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A6EFF"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0DC4B"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CFF0CD"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55D438"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BB49D4"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C098E"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D7679F"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42AF3333"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2A746AA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66F9" w14:textId="3F842F0D"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923E98"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026C"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019B5C"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50мм,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2119E"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A91EB"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9CD511"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6A7D9"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1EBED"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44B07F"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3EA53"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4DB16B76"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692158" w:rsidRPr="002E6109" w14:paraId="37FC13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7762" w14:textId="4D0DD585" w:rsidR="006921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18FBCB9" w14:textId="77777777" w:rsidR="00692158" w:rsidRPr="0051040D" w:rsidRDefault="00692158"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7E20C"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B79BDB" w14:textId="77777777" w:rsidR="00692158" w:rsidRPr="0051040D" w:rsidRDefault="00692158" w:rsidP="006921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55мм,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E314ED"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7EF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60E242" w14:textId="77777777" w:rsidR="00692158" w:rsidRPr="0051040D" w:rsidRDefault="00692158"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D4B760"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B9699"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1D3251" w14:textId="77777777" w:rsidR="00692158" w:rsidRPr="0051040D" w:rsidRDefault="00692158"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2012E2"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8 850</w:t>
            </w:r>
          </w:p>
        </w:tc>
        <w:tc>
          <w:tcPr>
            <w:tcW w:w="1417" w:type="dxa"/>
            <w:tcBorders>
              <w:top w:val="nil"/>
              <w:left w:val="nil"/>
              <w:bottom w:val="single" w:sz="4" w:space="0" w:color="auto"/>
              <w:right w:val="single" w:sz="4" w:space="0" w:color="auto"/>
            </w:tcBorders>
            <w:shd w:val="clear" w:color="auto" w:fill="auto"/>
            <w:noWrap/>
            <w:vAlign w:val="center"/>
          </w:tcPr>
          <w:p w14:paraId="6C81508D" w14:textId="77777777" w:rsidR="00692158" w:rsidRPr="0051040D" w:rsidRDefault="00692158" w:rsidP="00692158">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44 250</w:t>
            </w:r>
          </w:p>
        </w:tc>
      </w:tr>
      <w:tr w:rsidR="000A1E07" w:rsidRPr="002E6109" w14:paraId="5743E7B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E8D9" w14:textId="26C53A51" w:rsidR="000A1E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FEC4B8" w14:textId="77777777" w:rsidR="000A1E07" w:rsidRPr="0051040D" w:rsidRDefault="000A1E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D924D"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9724413"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60мм,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A7E45"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AFB8D"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512BEF"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0F5640"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CBAB3"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4362FB"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391DFB"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12 770</w:t>
            </w:r>
          </w:p>
        </w:tc>
        <w:tc>
          <w:tcPr>
            <w:tcW w:w="1417" w:type="dxa"/>
            <w:tcBorders>
              <w:top w:val="nil"/>
              <w:left w:val="nil"/>
              <w:bottom w:val="single" w:sz="4" w:space="0" w:color="auto"/>
              <w:right w:val="single" w:sz="4" w:space="0" w:color="auto"/>
            </w:tcBorders>
            <w:shd w:val="clear" w:color="auto" w:fill="auto"/>
            <w:noWrap/>
            <w:vAlign w:val="center"/>
          </w:tcPr>
          <w:p w14:paraId="36402E7B"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63 850</w:t>
            </w:r>
          </w:p>
        </w:tc>
      </w:tr>
      <w:tr w:rsidR="000A1E07" w:rsidRPr="002E6109" w14:paraId="3807030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E53AA" w14:textId="775AF796" w:rsidR="000A1E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7C9353" w14:textId="77777777" w:rsidR="000A1E07" w:rsidRPr="0051040D" w:rsidRDefault="000A1E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CA693"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65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FF43EB"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65мм,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D8B81"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D9487"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77CF85"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0D7F0"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48FBFC"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F7DEAC"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262416"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12 770</w:t>
            </w:r>
          </w:p>
        </w:tc>
        <w:tc>
          <w:tcPr>
            <w:tcW w:w="1417" w:type="dxa"/>
            <w:tcBorders>
              <w:top w:val="nil"/>
              <w:left w:val="nil"/>
              <w:bottom w:val="single" w:sz="4" w:space="0" w:color="auto"/>
              <w:right w:val="single" w:sz="4" w:space="0" w:color="auto"/>
            </w:tcBorders>
            <w:shd w:val="clear" w:color="auto" w:fill="auto"/>
            <w:noWrap/>
            <w:vAlign w:val="center"/>
          </w:tcPr>
          <w:p w14:paraId="45430AED"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63 850</w:t>
            </w:r>
          </w:p>
        </w:tc>
      </w:tr>
      <w:tr w:rsidR="000A1E07" w:rsidRPr="002E6109" w14:paraId="65E9EDA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B4690" w14:textId="77D91E3D" w:rsidR="000A1E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9EA5D4" w14:textId="77777777" w:rsidR="000A1E07" w:rsidRPr="0051040D" w:rsidRDefault="000A1E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939B" w14:textId="77777777" w:rsidR="000A1E07" w:rsidRPr="0051040D" w:rsidRDefault="000A1E07" w:rsidP="000A1E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C75D67"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70мм,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705D1"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7151E"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41F2D8"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0E253B"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71D54"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ECF1A3"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FED70C"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12 770</w:t>
            </w:r>
          </w:p>
        </w:tc>
        <w:tc>
          <w:tcPr>
            <w:tcW w:w="1417" w:type="dxa"/>
            <w:tcBorders>
              <w:top w:val="nil"/>
              <w:left w:val="nil"/>
              <w:bottom w:val="single" w:sz="4" w:space="0" w:color="auto"/>
              <w:right w:val="single" w:sz="4" w:space="0" w:color="auto"/>
            </w:tcBorders>
            <w:shd w:val="clear" w:color="auto" w:fill="auto"/>
            <w:noWrap/>
            <w:vAlign w:val="center"/>
          </w:tcPr>
          <w:p w14:paraId="118CE997"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63 850</w:t>
            </w:r>
          </w:p>
        </w:tc>
      </w:tr>
      <w:tr w:rsidR="000A1E07" w:rsidRPr="002E6109" w14:paraId="6F6290B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97B9" w14:textId="5F6A07D0" w:rsidR="000A1E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41F8AAC" w14:textId="77777777" w:rsidR="000A1E07" w:rsidRPr="0051040D" w:rsidRDefault="000A1E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A2A2" w14:textId="77777777" w:rsidR="000A1E07" w:rsidRPr="0051040D" w:rsidRDefault="000A1E07" w:rsidP="000A1E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75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C6D288" w14:textId="77777777" w:rsidR="000A1E07" w:rsidRPr="0051040D" w:rsidRDefault="000A1E07" w:rsidP="000A1E0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75мм,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76F4A"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55973"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057C72"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84225E"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73ADB"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099AB5"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80DF9B"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12 770</w:t>
            </w:r>
          </w:p>
        </w:tc>
        <w:tc>
          <w:tcPr>
            <w:tcW w:w="1417" w:type="dxa"/>
            <w:tcBorders>
              <w:top w:val="nil"/>
              <w:left w:val="nil"/>
              <w:bottom w:val="single" w:sz="4" w:space="0" w:color="auto"/>
              <w:right w:val="single" w:sz="4" w:space="0" w:color="auto"/>
            </w:tcBorders>
            <w:shd w:val="clear" w:color="auto" w:fill="auto"/>
            <w:noWrap/>
            <w:vAlign w:val="center"/>
          </w:tcPr>
          <w:p w14:paraId="2F0F0C96"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63 850</w:t>
            </w:r>
          </w:p>
        </w:tc>
      </w:tr>
      <w:tr w:rsidR="000A1E07" w:rsidRPr="002E6109" w14:paraId="2179741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67521" w14:textId="01BAA7EF" w:rsidR="000A1E0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D832C1" w14:textId="77777777" w:rsidR="000A1E07" w:rsidRPr="0051040D" w:rsidRDefault="000A1E0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FDFB0"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3,5, отверстия  80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D57161" w14:textId="77777777" w:rsidR="000A1E07" w:rsidRPr="0051040D" w:rsidRDefault="000A1E0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3,5,  доступная длина  с шагом 5мм 80мм,  цвет золотистый. Сжимает пластину до кости или создает осевое сжатие, закругленная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B5542"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26F3D"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23BB8" w14:textId="77777777" w:rsidR="000A1E07" w:rsidRPr="0051040D" w:rsidRDefault="000A1E0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9E367"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5AD13"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BD96C1" w14:textId="77777777" w:rsidR="000A1E07" w:rsidRPr="0051040D" w:rsidRDefault="000A1E0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4D56AE"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12 770</w:t>
            </w:r>
          </w:p>
        </w:tc>
        <w:tc>
          <w:tcPr>
            <w:tcW w:w="1417" w:type="dxa"/>
            <w:tcBorders>
              <w:top w:val="nil"/>
              <w:left w:val="nil"/>
              <w:bottom w:val="single" w:sz="4" w:space="0" w:color="auto"/>
              <w:right w:val="single" w:sz="4" w:space="0" w:color="auto"/>
            </w:tcBorders>
            <w:shd w:val="clear" w:color="auto" w:fill="auto"/>
            <w:noWrap/>
            <w:vAlign w:val="center"/>
          </w:tcPr>
          <w:p w14:paraId="3E0358FB" w14:textId="77777777" w:rsidR="000A1E07" w:rsidRPr="0051040D" w:rsidRDefault="000A1E0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63 850</w:t>
            </w:r>
          </w:p>
        </w:tc>
      </w:tr>
      <w:tr w:rsidR="00D76F12" w:rsidRPr="002E6109" w14:paraId="765D149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8820F" w14:textId="70C9287B" w:rsidR="00D76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3524727" w14:textId="77777777" w:rsidR="00D76F12" w:rsidRPr="0051040D" w:rsidRDefault="00D76F12"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06482" w14:textId="77777777" w:rsidR="00D76F12"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9C91B2" w14:textId="77777777" w:rsidR="00D76F12"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10мм.,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8E0231" w14:textId="77777777" w:rsidR="00D76F12" w:rsidRPr="0051040D" w:rsidRDefault="00A15AE0"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E6A6" w14:textId="77777777" w:rsidR="00D76F12" w:rsidRPr="0051040D" w:rsidRDefault="00A15AE0"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FB40E1" w14:textId="77777777" w:rsidR="00D76F12" w:rsidRPr="0051040D" w:rsidRDefault="00D76F12"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F4B1A8"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506388"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50728A7"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AF7D1D" w14:textId="77777777" w:rsidR="00D76F12" w:rsidRPr="0051040D" w:rsidRDefault="00A15AE0"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6 610</w:t>
            </w:r>
          </w:p>
        </w:tc>
        <w:tc>
          <w:tcPr>
            <w:tcW w:w="1417" w:type="dxa"/>
            <w:tcBorders>
              <w:top w:val="nil"/>
              <w:left w:val="nil"/>
              <w:bottom w:val="single" w:sz="4" w:space="0" w:color="auto"/>
              <w:right w:val="single" w:sz="4" w:space="0" w:color="auto"/>
            </w:tcBorders>
            <w:shd w:val="clear" w:color="auto" w:fill="auto"/>
            <w:noWrap/>
            <w:vAlign w:val="center"/>
          </w:tcPr>
          <w:p w14:paraId="1D5F917C" w14:textId="77777777" w:rsidR="00D76F12" w:rsidRPr="0051040D" w:rsidRDefault="00A15AE0"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33 050</w:t>
            </w:r>
          </w:p>
        </w:tc>
      </w:tr>
      <w:tr w:rsidR="00A15AE0" w:rsidRPr="002E6109" w14:paraId="24DD473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D1AE" w14:textId="7022DA6A"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34E9C8"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99B50"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C8171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12мм.,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29BA32"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8F3E5"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16909"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77E19"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AD5A6D"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2DD2B"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9B7EBB" w14:textId="77777777" w:rsidR="00A15AE0" w:rsidRPr="0051040D" w:rsidRDefault="00A15AE0" w:rsidP="00A15AE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6259AA0B"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A15AE0" w:rsidRPr="002E6109" w14:paraId="7D76206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771A" w14:textId="0421FC4A"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1A00406"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74362"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70BAFA" w14:textId="77777777" w:rsidR="00A15AE0"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14мм.,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C1E162"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06143"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D0407F"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73D52"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87649"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BAEC655"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B6F71"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6 720</w:t>
            </w:r>
          </w:p>
        </w:tc>
        <w:tc>
          <w:tcPr>
            <w:tcW w:w="1417" w:type="dxa"/>
            <w:tcBorders>
              <w:top w:val="nil"/>
              <w:left w:val="nil"/>
              <w:bottom w:val="single" w:sz="4" w:space="0" w:color="auto"/>
              <w:right w:val="single" w:sz="4" w:space="0" w:color="auto"/>
            </w:tcBorders>
            <w:shd w:val="clear" w:color="auto" w:fill="auto"/>
            <w:noWrap/>
            <w:vAlign w:val="center"/>
          </w:tcPr>
          <w:p w14:paraId="3AEEFD3F"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33 600</w:t>
            </w:r>
          </w:p>
        </w:tc>
      </w:tr>
      <w:tr w:rsidR="00A15AE0" w:rsidRPr="002E6109" w14:paraId="03DB58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999C" w14:textId="26D84607"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2A2C41F"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B9EC"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2CB525A"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16мм.,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30257"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D8D90"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C8B81"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0A491"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860AD7"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5AD4D7"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A403D0"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353315E2"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35 300</w:t>
            </w:r>
          </w:p>
        </w:tc>
      </w:tr>
      <w:tr w:rsidR="00A15AE0" w:rsidRPr="002E6109" w14:paraId="35C58E5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8E843" w14:textId="52033549"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C52FFF8"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2BEAF"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CA278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18мм.,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5A30DD"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1868C"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637C42"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2A9D2"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59BFD2"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20AFA8"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FFAE1B"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47C6EED7"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35 300</w:t>
            </w:r>
          </w:p>
        </w:tc>
      </w:tr>
      <w:tr w:rsidR="00A15AE0" w:rsidRPr="002E6109" w14:paraId="040ADD1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17597" w14:textId="60201AF1"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8391C97"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94B6"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F7EB5F" w14:textId="77777777" w:rsidR="00A15AE0"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20мм.,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D92DF"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5C6A"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8E1B75"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C04640"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53CAB5"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946A34"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BB2EAB"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7 060</w:t>
            </w:r>
          </w:p>
        </w:tc>
        <w:tc>
          <w:tcPr>
            <w:tcW w:w="1417" w:type="dxa"/>
            <w:tcBorders>
              <w:top w:val="nil"/>
              <w:left w:val="nil"/>
              <w:bottom w:val="single" w:sz="4" w:space="0" w:color="auto"/>
              <w:right w:val="single" w:sz="4" w:space="0" w:color="auto"/>
            </w:tcBorders>
            <w:shd w:val="clear" w:color="auto" w:fill="auto"/>
            <w:noWrap/>
            <w:vAlign w:val="center"/>
          </w:tcPr>
          <w:p w14:paraId="29FA57E6"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35 300</w:t>
            </w:r>
          </w:p>
        </w:tc>
      </w:tr>
      <w:tr w:rsidR="00A15AE0" w:rsidRPr="002E6109" w14:paraId="0F9AC72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4ABF" w14:textId="4AB67F32"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2D577C"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D835"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5050E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22мм.,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BA998"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60E9A"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r w:rsidR="00C534B6"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CAF061"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748930"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BFC903"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8F3203"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7E603A"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783E7852" w14:textId="77777777" w:rsidR="00A15AE0" w:rsidRPr="0051040D" w:rsidRDefault="00C534B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419 100</w:t>
            </w:r>
          </w:p>
        </w:tc>
      </w:tr>
      <w:tr w:rsidR="00A15AE0" w:rsidRPr="002E6109" w14:paraId="6DAE1B1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78D52" w14:textId="563A6D5D"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B554E51"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A56DD"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D3232A"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24мм.,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8FC04"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905BD"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8DE6E0"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ED03A"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E72B64"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7891DD"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80B2C4"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6456B6C2"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31E73ED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28598" w14:textId="1A827E93"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7DBE745"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0DBF"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D01D65"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26мм.,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490B2"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D0CF"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6A6E5D"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18C578"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5C64B7"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79064F8"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7E698B"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71A3BF1A"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4A68995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24AEC" w14:textId="1B3E9590"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E0F588"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84C47"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D332E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28мм.,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3E1F0"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FAC4D"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51BFF7"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3E5733"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A4171F"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17C0B4"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4874F6"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7CBBC45A"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62D9E9B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0A1E9" w14:textId="4AFC65B7"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3E03DAA"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6A5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BD6AD0" w14:textId="77777777" w:rsidR="00A15AE0"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30мм.,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B768AD"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C11E"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F85C1C"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F29190"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71F0D"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EF21D"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9B2BD0"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4EEC85E8"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4DA42E1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8533E" w14:textId="4FD7045B"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CE6716"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5909C"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996D71"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32мм.,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84770"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98727"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B2C51A"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40396F"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E819A4"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2C5289"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67472E"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6A22A1C0"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61F4EDB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A4044" w14:textId="06CEFFF6"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D044DA"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11FF"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354353" w14:textId="77777777" w:rsidR="00A15AE0" w:rsidRPr="0051040D" w:rsidRDefault="00A15AE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34мм.,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6478E8"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F2722"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0D2ECC"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C93415"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DFD9BB"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B09514"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53F850"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7 620</w:t>
            </w:r>
          </w:p>
        </w:tc>
        <w:tc>
          <w:tcPr>
            <w:tcW w:w="1417" w:type="dxa"/>
            <w:tcBorders>
              <w:top w:val="nil"/>
              <w:left w:val="nil"/>
              <w:bottom w:val="single" w:sz="4" w:space="0" w:color="auto"/>
              <w:right w:val="single" w:sz="4" w:space="0" w:color="auto"/>
            </w:tcBorders>
            <w:shd w:val="clear" w:color="auto" w:fill="auto"/>
            <w:noWrap/>
            <w:vAlign w:val="center"/>
          </w:tcPr>
          <w:p w14:paraId="3069B296"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38 100</w:t>
            </w:r>
          </w:p>
        </w:tc>
      </w:tr>
      <w:tr w:rsidR="00A15AE0" w:rsidRPr="002E6109" w14:paraId="23714D1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FBFA7" w14:textId="4E3E3F3B" w:rsidR="00A15AE0"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78120D" w14:textId="77777777" w:rsidR="00A15AE0" w:rsidRPr="0051040D" w:rsidRDefault="00A15AE0"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97942" w14:textId="77777777" w:rsidR="00A15AE0"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8D881B" w14:textId="77777777" w:rsidR="00A15AE0" w:rsidRPr="0051040D" w:rsidRDefault="00A15AE0" w:rsidP="00A15AE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36мм.,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AB5751"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17A4B"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FD6E1A" w14:textId="77777777" w:rsidR="00A15AE0" w:rsidRPr="0051040D" w:rsidRDefault="00A15AE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5DA00"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3903E6"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57567C" w14:textId="77777777" w:rsidR="00A15AE0" w:rsidRPr="0051040D" w:rsidRDefault="00A15AE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9DBB47" w14:textId="77777777" w:rsidR="00A15AE0" w:rsidRPr="0051040D" w:rsidRDefault="00A15AE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2626394F" w14:textId="77777777" w:rsidR="00A15AE0"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40 350</w:t>
            </w:r>
          </w:p>
        </w:tc>
      </w:tr>
      <w:tr w:rsidR="00E97836" w:rsidRPr="002E6109" w14:paraId="5CEA4E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1AF7" w14:textId="450CA37C"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1F4FDE"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E532"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307812"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38мм.,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B1A43"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B605F"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9CE2CC"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B56E1F"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E7613"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149670"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DC10DE"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037FE7BF"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40 350</w:t>
            </w:r>
          </w:p>
        </w:tc>
      </w:tr>
      <w:tr w:rsidR="00E97836" w:rsidRPr="002E6109" w14:paraId="77FAEAA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ADBDC" w14:textId="10E898DA"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3159CC"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E9689"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F20525"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40мм.,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BC548D"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5A7"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884F1B" w14:textId="77777777" w:rsidR="00E97836" w:rsidRPr="0051040D" w:rsidRDefault="00E9783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4F86F8"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9887F"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F65703"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74F711"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8 070</w:t>
            </w:r>
          </w:p>
        </w:tc>
        <w:tc>
          <w:tcPr>
            <w:tcW w:w="1417" w:type="dxa"/>
            <w:tcBorders>
              <w:top w:val="nil"/>
              <w:left w:val="nil"/>
              <w:bottom w:val="single" w:sz="4" w:space="0" w:color="auto"/>
              <w:right w:val="single" w:sz="4" w:space="0" w:color="auto"/>
            </w:tcBorders>
            <w:shd w:val="clear" w:color="auto" w:fill="auto"/>
            <w:noWrap/>
            <w:vAlign w:val="center"/>
          </w:tcPr>
          <w:p w14:paraId="41370D02"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40 350</w:t>
            </w:r>
          </w:p>
        </w:tc>
      </w:tr>
      <w:tr w:rsidR="00E97836" w:rsidRPr="002E6109" w14:paraId="1ABB4A0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FC34" w14:textId="463C9DA4"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C05AB1"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FF43"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446158"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42мм.,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5722B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AC335"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F991B" w14:textId="77777777" w:rsidR="00E97836" w:rsidRPr="0051040D" w:rsidRDefault="00E97836"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2153E9"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9CE6D7"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508DBD" w14:textId="77777777" w:rsidR="00E97836" w:rsidRPr="0051040D" w:rsidRDefault="00E97836"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5A5804" w14:textId="77777777" w:rsidR="00E97836" w:rsidRPr="0051040D" w:rsidRDefault="00E97836"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74EF4873" w14:textId="77777777" w:rsidR="00E97836" w:rsidRPr="0051040D" w:rsidRDefault="00E97836"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E97836" w:rsidRPr="002E6109" w14:paraId="0BA92D9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4D2AE" w14:textId="1E786A22"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E31DA7"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54B3C"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542625"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44мм.,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8421E"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D494B"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91BEA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4AEE0B"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9B07BE"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4E582"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656BC5"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2AE4193E"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E97836" w:rsidRPr="002E6109" w14:paraId="36A99A0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3643" w14:textId="0C8C4DC1"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F98B35"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E50D7"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5000D3"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46мм.,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C8BC0"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2149"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6BD3DF"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ABF07E"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3613DA"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A45242"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4936F"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8 510</w:t>
            </w:r>
          </w:p>
        </w:tc>
        <w:tc>
          <w:tcPr>
            <w:tcW w:w="1417" w:type="dxa"/>
            <w:tcBorders>
              <w:top w:val="nil"/>
              <w:left w:val="nil"/>
              <w:bottom w:val="single" w:sz="4" w:space="0" w:color="auto"/>
              <w:right w:val="single" w:sz="4" w:space="0" w:color="auto"/>
            </w:tcBorders>
            <w:shd w:val="clear" w:color="auto" w:fill="auto"/>
            <w:noWrap/>
            <w:vAlign w:val="center"/>
          </w:tcPr>
          <w:p w14:paraId="33C8BA8E"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42 550</w:t>
            </w:r>
          </w:p>
        </w:tc>
      </w:tr>
      <w:tr w:rsidR="00E97836" w:rsidRPr="002E6109" w14:paraId="1AE7C76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6BA1D" w14:textId="7D8FAFD0"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9EAD86"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3AFFE"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33739A"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2мм 48мм.,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69AA2"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721D3"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r w:rsidR="00C534B6"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6987D9"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D74C3"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52A05"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E9B8BD"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109F8"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2CC84ABC" w14:textId="77777777" w:rsidR="00E97836" w:rsidRPr="0051040D" w:rsidRDefault="00C534B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498 850</w:t>
            </w:r>
          </w:p>
        </w:tc>
      </w:tr>
      <w:tr w:rsidR="00E97836" w:rsidRPr="002E6109" w14:paraId="1DA567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30E7" w14:textId="0C58C271"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F35E522"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33AC"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5F4405"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50мм.,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15B4B"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203E"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59B5C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9E6EAD"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08BA37"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DCA1E0"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3AFCAC"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6CFC1458"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45 350</w:t>
            </w:r>
          </w:p>
        </w:tc>
      </w:tr>
      <w:tr w:rsidR="00E97836" w:rsidRPr="002E6109" w14:paraId="343CFF4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5442D" w14:textId="4428108A"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6C57014"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98150"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92AFEF"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55мм.,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741D7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A6C0A"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2F9C5E"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8E88BC"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204BD2"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09819E"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BE6B6E"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9 070</w:t>
            </w:r>
          </w:p>
        </w:tc>
        <w:tc>
          <w:tcPr>
            <w:tcW w:w="1417" w:type="dxa"/>
            <w:tcBorders>
              <w:top w:val="nil"/>
              <w:left w:val="nil"/>
              <w:bottom w:val="single" w:sz="4" w:space="0" w:color="auto"/>
              <w:right w:val="single" w:sz="4" w:space="0" w:color="auto"/>
            </w:tcBorders>
            <w:shd w:val="clear" w:color="auto" w:fill="auto"/>
            <w:noWrap/>
            <w:vAlign w:val="center"/>
          </w:tcPr>
          <w:p w14:paraId="582C3D6A"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45 350</w:t>
            </w:r>
          </w:p>
        </w:tc>
      </w:tr>
      <w:tr w:rsidR="00E97836" w:rsidRPr="002E6109" w14:paraId="3BBF124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EC42" w14:textId="500F4D68"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8972EC"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AA480"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557107"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60мм.,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E1207"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6736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652C1A"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59AF73"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AC859F"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8F2377"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506C11"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0C4E87DE"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48 150</w:t>
            </w:r>
          </w:p>
        </w:tc>
      </w:tr>
      <w:tr w:rsidR="00E97836" w:rsidRPr="002E6109" w14:paraId="1FC202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C5A2D" w14:textId="76196F5C"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C8C2EEA"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0942F"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65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71AC5B"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65мм.,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E24BB"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3F59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F0C180"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3C0EDC"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12F314"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40401FC"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CCF179"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09586908"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48 150</w:t>
            </w:r>
          </w:p>
        </w:tc>
      </w:tr>
      <w:tr w:rsidR="00E97836" w:rsidRPr="002E6109" w14:paraId="54CE44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2F67" w14:textId="48D221CB"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86719D"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15CCB"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119988"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70мм.,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BE2AD"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3F2BF"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45271"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B96B6"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E1A00E"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9C60E0D"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16082D"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6E447F23"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48 150</w:t>
            </w:r>
          </w:p>
        </w:tc>
      </w:tr>
      <w:tr w:rsidR="00E97836" w:rsidRPr="002E6109" w14:paraId="21C9AEA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6D819" w14:textId="40674EE0"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B0CD9B3"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7EB7"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75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F238C1" w14:textId="77777777" w:rsidR="00E97836" w:rsidRPr="0051040D" w:rsidRDefault="00E97836" w:rsidP="00E9783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75мм.,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780AC6"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20C6C"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E35172"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B83D76"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1A9070"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23F7D8"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E80D89"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615C021B"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48 150</w:t>
            </w:r>
          </w:p>
        </w:tc>
      </w:tr>
      <w:tr w:rsidR="00E97836" w:rsidRPr="002E6109" w14:paraId="7DA2F27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D6693" w14:textId="5649B0F4" w:rsidR="00E9783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B94FA8E" w14:textId="77777777" w:rsidR="00E97836" w:rsidRPr="0051040D" w:rsidRDefault="00E9783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CFBAA"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Ø 3,5, отверстия 80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2FA00B" w14:textId="77777777" w:rsidR="00E97836" w:rsidRPr="0051040D" w:rsidRDefault="00E9783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Конический винт,  диаметр 3,5,  доступная длина  с шагом 5мм 80мм.,  цвет синий. Используется в фиксирующих отверстиях, гладкая коническая головка, выемка звездного привода, полностью резьбовой вал, самонарезающий наконечник.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BA66D"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9B08"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647046" w14:textId="77777777" w:rsidR="00E97836" w:rsidRPr="0051040D" w:rsidRDefault="00E9783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341CB3"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3DCED4"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345FA7" w14:textId="77777777" w:rsidR="00E97836" w:rsidRPr="0051040D" w:rsidRDefault="00E9783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464BD4"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9 630</w:t>
            </w:r>
          </w:p>
        </w:tc>
        <w:tc>
          <w:tcPr>
            <w:tcW w:w="1417" w:type="dxa"/>
            <w:tcBorders>
              <w:top w:val="nil"/>
              <w:left w:val="nil"/>
              <w:bottom w:val="single" w:sz="4" w:space="0" w:color="auto"/>
              <w:right w:val="single" w:sz="4" w:space="0" w:color="auto"/>
            </w:tcBorders>
            <w:shd w:val="clear" w:color="auto" w:fill="auto"/>
            <w:noWrap/>
            <w:vAlign w:val="center"/>
          </w:tcPr>
          <w:p w14:paraId="33D7ECC4" w14:textId="77777777" w:rsidR="00E97836" w:rsidRPr="0051040D" w:rsidRDefault="00E9783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48 150</w:t>
            </w:r>
          </w:p>
        </w:tc>
      </w:tr>
      <w:tr w:rsidR="00D76F12" w:rsidRPr="002E6109" w14:paraId="5C8F2A4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BD10" w14:textId="641668B7" w:rsidR="00D76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E8B013B" w14:textId="77777777" w:rsidR="00D76F12" w:rsidRPr="0051040D" w:rsidRDefault="00D76F12"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F5FF" w14:textId="77777777" w:rsidR="00D76F12" w:rsidRPr="0051040D" w:rsidRDefault="00F21AC6" w:rsidP="00F21AC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7C0F02" w14:textId="77777777" w:rsidR="00D76F12" w:rsidRPr="0051040D" w:rsidRDefault="00F21AC6" w:rsidP="00F21AC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30мм.,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86B44" w14:textId="77777777" w:rsidR="00D76F12" w:rsidRPr="0051040D" w:rsidRDefault="00F21AC6"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B146" w14:textId="77777777" w:rsidR="00D76F12" w:rsidRPr="0051040D" w:rsidRDefault="00F21AC6"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F88C4B" w14:textId="77777777" w:rsidR="00D76F12" w:rsidRPr="0051040D" w:rsidRDefault="00D76F12"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AFD21"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3D9356"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4A1480"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013D35" w14:textId="77777777" w:rsidR="00D76F12" w:rsidRPr="0051040D" w:rsidRDefault="00F21AC6"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2695D167" w14:textId="77777777" w:rsidR="00D76F12" w:rsidRPr="0051040D" w:rsidRDefault="00F21AC6"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F21AC6" w:rsidRPr="002E6109" w14:paraId="31C97AA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6856" w14:textId="4ABC19C8" w:rsidR="00F21AC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90B231" w14:textId="77777777" w:rsidR="00F21AC6" w:rsidRPr="0051040D" w:rsidRDefault="00F21AC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0BA85" w14:textId="77777777" w:rsidR="00F21AC6" w:rsidRPr="0051040D" w:rsidRDefault="00F21AC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35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D06D69" w14:textId="77777777" w:rsidR="00F21AC6" w:rsidRPr="0051040D" w:rsidRDefault="00F21AC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35мм.,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240F8"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32C2E"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42C27D"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2C3742"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0D6F0"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252879B"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293E05" w14:textId="77777777" w:rsidR="00F21AC6" w:rsidRPr="0051040D" w:rsidRDefault="00F21AC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303D1132" w14:textId="77777777" w:rsidR="00F21AC6" w:rsidRPr="0051040D" w:rsidRDefault="00F21AC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F21AC6" w:rsidRPr="002E6109" w14:paraId="23A5CA0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39AE3" w14:textId="2D35FDAD" w:rsidR="00F21AC6"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309A2C0" w14:textId="77777777" w:rsidR="00F21AC6" w:rsidRPr="0051040D" w:rsidRDefault="00F21AC6"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60A4" w14:textId="77777777" w:rsidR="00F21AC6" w:rsidRPr="0051040D" w:rsidRDefault="00F21AC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40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493299" w14:textId="77777777" w:rsidR="00F21AC6" w:rsidRPr="0051040D" w:rsidRDefault="00F21AC6"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40мм.,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6D8D9"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B853"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0138E7" w14:textId="77777777" w:rsidR="00F21AC6" w:rsidRPr="0051040D" w:rsidRDefault="00F21AC6"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0BF6B"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EC7358"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611BA07" w14:textId="77777777" w:rsidR="00F21AC6" w:rsidRPr="0051040D" w:rsidRDefault="00F21AC6"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1A8E2F" w14:textId="77777777" w:rsidR="00F21AC6" w:rsidRPr="0051040D" w:rsidRDefault="00F21AC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02CD93A5" w14:textId="77777777" w:rsidR="00F21AC6" w:rsidRPr="0051040D" w:rsidRDefault="00F21AC6"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430D34" w:rsidRPr="002E6109" w14:paraId="4E8DE7A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35086" w14:textId="0B519E88"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74EC15"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1E5CD"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329D332"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45мм.,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80A51"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A782"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6F726"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344D3C"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83EE3B"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573BF3"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3D669"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28653AC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430D34" w:rsidRPr="002E6109" w14:paraId="5ABA44D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D99F9" w14:textId="553B8239"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08B795"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78599"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50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4D40CF"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50мм.,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C20D7"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9134"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833B19"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7F2BAA"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BADCB7"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5B24F05"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8E33E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2E6B0562"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430D34" w:rsidRPr="002E6109" w14:paraId="335BEDC1" w14:textId="77777777" w:rsidTr="00430D34">
        <w:trPr>
          <w:trHeight w:val="41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97F8" w14:textId="66FFB519"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02DC16"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20D69"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55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8951AE"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55мм.,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0F6690"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E80CD"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FFEDE6"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565796"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6B0DD4"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FE4D10"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DF50DA"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21 270</w:t>
            </w:r>
          </w:p>
        </w:tc>
        <w:tc>
          <w:tcPr>
            <w:tcW w:w="1417" w:type="dxa"/>
            <w:tcBorders>
              <w:top w:val="nil"/>
              <w:left w:val="nil"/>
              <w:bottom w:val="single" w:sz="4" w:space="0" w:color="auto"/>
              <w:right w:val="single" w:sz="4" w:space="0" w:color="auto"/>
            </w:tcBorders>
            <w:shd w:val="clear" w:color="auto" w:fill="auto"/>
            <w:noWrap/>
            <w:vAlign w:val="center"/>
          </w:tcPr>
          <w:p w14:paraId="352DA692"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106 350</w:t>
            </w:r>
          </w:p>
        </w:tc>
      </w:tr>
      <w:tr w:rsidR="00430D34" w:rsidRPr="002E6109" w14:paraId="785213A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CE039" w14:textId="7AD36B9A"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F2E61D" w14:textId="0011953F" w:rsidR="00430D34" w:rsidRPr="0051040D" w:rsidRDefault="00430D34" w:rsidP="006434F7">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2C697"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60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3989D0"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60мм.,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8CD40"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6DE2D"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D63A97"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928F51"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90F5CF"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32E8CE"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1A022C"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0CD23BF0"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53C95B7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96AC6" w14:textId="1BD3E5E3"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121E3F"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F3B83"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65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3B0EB2"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65мм.,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AF911C"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E631"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B1CBEE"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E9331E"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5ACE94"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BB3E4F2"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63084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354283DC"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4B4AB6E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80966" w14:textId="2B27015E"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1D8E56"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A2B86"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70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946296"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70мм.,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96E319"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2D7F3"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736304"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AA584F"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AAFF4"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D1B00"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D1B667"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3C4F5A5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0EE31CC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73481" w14:textId="126C4D11"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85ED04"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2761E"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75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DA1133"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75мм.,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D2A320"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8D50D"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1FFB4"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DB8E22"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E87DDA"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30E352"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8D936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605DF093"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7DEB731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3F548" w14:textId="5FD53773"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3758FB8"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410A"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80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726E324"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80мм.,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4B2FE"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AF17"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0BFA6"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52949"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D9129"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D6C237"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E5762B"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46F346AF"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3C67D4E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B89E1" w14:textId="11BD326A"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BD56A0E"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29BCF"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85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3056CC"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85мм.,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7EC107"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F932"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7A9DD"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CC4DB0"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D40F0"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411586"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E38374"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1336E7D0"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430D34" w:rsidRPr="002E6109" w14:paraId="7B5C10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808D" w14:textId="0D79DD1C" w:rsidR="00430D3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D38ADF" w14:textId="77777777" w:rsidR="00430D34" w:rsidRPr="0051040D" w:rsidRDefault="00430D34"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36B58" w14:textId="77777777" w:rsidR="00430D34" w:rsidRPr="0051040D" w:rsidRDefault="00430D34" w:rsidP="00430D3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3,7 отверстия 90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BA031C" w14:textId="77777777" w:rsidR="00430D34" w:rsidRPr="0051040D" w:rsidRDefault="00430D3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диаметр 3,7,  доступная  длина с шагом по пять 90мм.,  цвет пурпурный. Создает фиксирующий, фиксированный угол винта/пластинчатой конструкции. Резьбовая коническая головка, выемка звездного привода, полностью резьбовой вал, наконечник самореза, самосверлящий.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611A1"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F19C5"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7C4A98" w14:textId="77777777" w:rsidR="00430D34" w:rsidRPr="0051040D" w:rsidRDefault="00430D3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46939E"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99EB8B"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DF07D" w14:textId="77777777" w:rsidR="00430D34" w:rsidRPr="0051040D" w:rsidRDefault="00430D3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2FBFB5"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27DA437E" w14:textId="77777777" w:rsidR="00430D34" w:rsidRPr="0051040D" w:rsidRDefault="00430D3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117 550</w:t>
            </w:r>
          </w:p>
        </w:tc>
      </w:tr>
      <w:tr w:rsidR="00D76F12" w:rsidRPr="002E6109" w14:paraId="7C6C1F9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6E6D9" w14:textId="17243E16" w:rsidR="00D76F12"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32D6CA" w14:textId="77777777" w:rsidR="00D76F12" w:rsidRPr="0051040D" w:rsidRDefault="00D76F12"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6F9EB" w14:textId="77777777" w:rsidR="00D76F12" w:rsidRPr="0051040D" w:rsidRDefault="00A70967" w:rsidP="00A7096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левая длина 157 мм, отверстия 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8E93D9" w14:textId="77777777" w:rsidR="00D76F12" w:rsidRPr="0051040D" w:rsidRDefault="00A70967" w:rsidP="00A7096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Ø5.0,  левая, цвет серебристый, длина с шагом 40мм от 157мм., количество отверстии с шагом 2мм 5Н мм,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ABFD4" w14:textId="77777777" w:rsidR="00D76F12" w:rsidRPr="0051040D" w:rsidRDefault="00A70967"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DF33E" w14:textId="77777777" w:rsidR="00D76F12" w:rsidRPr="0051040D" w:rsidRDefault="00A70967" w:rsidP="00263E00">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D97972" w14:textId="77777777" w:rsidR="00D76F12" w:rsidRPr="0051040D" w:rsidRDefault="00D76F12" w:rsidP="00692158">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150839"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E92548"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4482C4D" w14:textId="77777777" w:rsidR="00D76F12" w:rsidRPr="0051040D" w:rsidRDefault="00D76F12" w:rsidP="00692158">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D8443C" w14:textId="77777777" w:rsidR="00D76F12" w:rsidRPr="0051040D" w:rsidRDefault="00A70967"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26BEAFD4" w14:textId="77777777" w:rsidR="00D76F12" w:rsidRPr="0051040D" w:rsidRDefault="00A70967" w:rsidP="00263E00">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A70967" w:rsidRPr="002E6109" w14:paraId="6A5BEAF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40FC9" w14:textId="646E8D55" w:rsidR="00A7096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5DE73A7" w14:textId="77777777" w:rsidR="00A70967" w:rsidRPr="0051040D" w:rsidRDefault="00A7096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9B26" w14:textId="77777777" w:rsidR="00A70967" w:rsidRPr="0051040D" w:rsidRDefault="00A70967" w:rsidP="00A7096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левая длина 197 мм, отверстия 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D7AD3C" w14:textId="77777777" w:rsidR="00A70967" w:rsidRPr="0051040D" w:rsidRDefault="00A70967"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Ø5.0,  левая, цвет серебристый, длина с шагом 40мм от 197мм., количество отверстии с шагом 2мм 7Н мм,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1DCBFE"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76C2"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03E61C"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9FC71E"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A6A8FB"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AD9248"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D1999D" w14:textId="77777777" w:rsidR="00A70967" w:rsidRPr="0051040D" w:rsidRDefault="00A7096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78FF047B" w14:textId="77777777" w:rsidR="00A70967" w:rsidRPr="0051040D" w:rsidRDefault="00A7096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A70967" w:rsidRPr="002E6109" w14:paraId="10029D1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2623E" w14:textId="0030F0B1" w:rsidR="00A70967"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8FD42A" w14:textId="77777777" w:rsidR="00A70967" w:rsidRPr="0051040D" w:rsidRDefault="00A70967"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41D3" w14:textId="77777777" w:rsidR="00A70967" w:rsidRPr="0051040D" w:rsidRDefault="00A70967" w:rsidP="00A7096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левая длина 237 мм, отверстия 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A90B13" w14:textId="77777777" w:rsidR="00A70967" w:rsidRPr="0051040D" w:rsidRDefault="00A70967" w:rsidP="00A7096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Ø5.0,  левая, цвет серебристый, длина с шагом 40мм от 237мм., количество отверстии с шагом 2мм 9Н мм,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1AC66C"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F401"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F8AE0" w14:textId="77777777" w:rsidR="00A70967" w:rsidRPr="0051040D" w:rsidRDefault="00A7096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6F9C46"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CB0EA8"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FE2C14" w14:textId="77777777" w:rsidR="00A70967" w:rsidRPr="0051040D" w:rsidRDefault="00A7096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EDEE6D" w14:textId="77777777" w:rsidR="00A70967" w:rsidRPr="0051040D" w:rsidRDefault="00A7096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14E0D2C5" w14:textId="77777777" w:rsidR="00A70967" w:rsidRPr="0051040D" w:rsidRDefault="00A70967"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F734F1" w:rsidRPr="002E6109" w14:paraId="354BDA6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61A9" w14:textId="708E5E9C" w:rsidR="00F734F1"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798177" w14:textId="77777777" w:rsidR="00F734F1" w:rsidRPr="0051040D" w:rsidRDefault="00F734F1" w:rsidP="00D76F12">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86961" w14:textId="77777777" w:rsidR="00F734F1" w:rsidRPr="0051040D" w:rsidRDefault="00F734F1" w:rsidP="00F734F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левая длина 277 мм, отверстия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9F7C17" w14:textId="77777777" w:rsidR="00F734F1" w:rsidRPr="0051040D" w:rsidRDefault="00F734F1" w:rsidP="00F734F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Пластина для дистального отдела бедренной кости, Ø5.0,  левая, цвет серебристый, длина с шагом 40мм от 277мм., количество отверстии с шагом 2мм 11Н мм,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84DA1" w14:textId="77777777" w:rsidR="00F734F1" w:rsidRPr="0051040D"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6FA11" w14:textId="77777777" w:rsidR="00F734F1" w:rsidRPr="0051040D"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64638C" w14:textId="77777777" w:rsidR="00F734F1" w:rsidRPr="0051040D"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D7FD" w14:textId="77777777" w:rsidR="00F734F1" w:rsidRPr="0051040D" w:rsidRDefault="00F734F1"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A9CE7E" w14:textId="77777777" w:rsidR="00F734F1" w:rsidRPr="0051040D" w:rsidRDefault="00F734F1"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63797C" w14:textId="77777777" w:rsidR="00F734F1" w:rsidRPr="0051040D" w:rsidRDefault="00F734F1"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386F5A" w14:textId="77777777" w:rsidR="00F734F1" w:rsidRPr="0051040D" w:rsidRDefault="00F734F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54149959" w14:textId="77777777" w:rsidR="00F734F1" w:rsidRPr="0051040D" w:rsidRDefault="00F734F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128 740</w:t>
            </w:r>
          </w:p>
        </w:tc>
      </w:tr>
      <w:tr w:rsidR="00F734F1" w:rsidRPr="002E6109" w14:paraId="7DBB759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760F" w14:textId="20D07C3D" w:rsidR="00F734F1"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8EE77A" w14:textId="77777777" w:rsidR="00F734F1" w:rsidRDefault="00F734F1"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1ED8"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Пластина для дистального отдела бедренной кости левая</w:t>
            </w:r>
            <w:r>
              <w:rPr>
                <w:rFonts w:ascii="Times New Roman" w:hAnsi="Times New Roman" w:cs="Times New Roman"/>
                <w:sz w:val="16"/>
                <w:szCs w:val="16"/>
              </w:rPr>
              <w:t xml:space="preserve"> длина 317 мм, отверстия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D3111F"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 xml:space="preserve">Пластина для дистального отдела бедренной кости, Ø5.0,  левая, цвет серебристый, длина с шагом 40мм от </w:t>
            </w:r>
            <w:r>
              <w:rPr>
                <w:rFonts w:ascii="Times New Roman" w:hAnsi="Times New Roman" w:cs="Times New Roman"/>
                <w:sz w:val="16"/>
                <w:szCs w:val="16"/>
              </w:rPr>
              <w:t>317</w:t>
            </w:r>
            <w:r w:rsidRPr="00A70967">
              <w:rPr>
                <w:rFonts w:ascii="Times New Roman" w:hAnsi="Times New Roman" w:cs="Times New Roman"/>
                <w:sz w:val="16"/>
                <w:szCs w:val="16"/>
              </w:rPr>
              <w:t>мм., кол</w:t>
            </w:r>
            <w:r>
              <w:rPr>
                <w:rFonts w:ascii="Times New Roman" w:hAnsi="Times New Roman" w:cs="Times New Roman"/>
                <w:sz w:val="16"/>
                <w:szCs w:val="16"/>
              </w:rPr>
              <w:t>ичество отверстии с шагом 2мм 13Н мм</w:t>
            </w:r>
            <w:r w:rsidRPr="00A70967">
              <w:rPr>
                <w:rFonts w:ascii="Times New Roman" w:hAnsi="Times New Roman" w:cs="Times New Roman"/>
                <w:sz w:val="16"/>
                <w:szCs w:val="16"/>
              </w:rPr>
              <w:t>,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4A523"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FDF24"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A06775" w14:textId="77777777" w:rsidR="00F734F1" w:rsidRPr="003352F2"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ADC540"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5089C"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BD812C6"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55286C"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7CFC7FB0"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F734F1" w:rsidRPr="002E6109" w14:paraId="08162C7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854F" w14:textId="793AF1B8" w:rsidR="00F734F1"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F8F9C0" w14:textId="77777777" w:rsidR="00F734F1" w:rsidRDefault="00F734F1"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1EA42"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Пластина для дистального отдела бедренной кости левая</w:t>
            </w:r>
            <w:r>
              <w:rPr>
                <w:rFonts w:ascii="Times New Roman" w:hAnsi="Times New Roman" w:cs="Times New Roman"/>
                <w:sz w:val="16"/>
                <w:szCs w:val="16"/>
              </w:rPr>
              <w:t xml:space="preserve"> длина 357 мм, отверстия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D49F98"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 xml:space="preserve">Пластина для дистального отдела бедренной кости, Ø5.0,  левая, цвет серебристый, длина с шагом 40мм от </w:t>
            </w:r>
            <w:r>
              <w:rPr>
                <w:rFonts w:ascii="Times New Roman" w:hAnsi="Times New Roman" w:cs="Times New Roman"/>
                <w:sz w:val="16"/>
                <w:szCs w:val="16"/>
              </w:rPr>
              <w:t>357</w:t>
            </w:r>
            <w:r w:rsidRPr="00A70967">
              <w:rPr>
                <w:rFonts w:ascii="Times New Roman" w:hAnsi="Times New Roman" w:cs="Times New Roman"/>
                <w:sz w:val="16"/>
                <w:szCs w:val="16"/>
              </w:rPr>
              <w:t>мм., кол</w:t>
            </w:r>
            <w:r>
              <w:rPr>
                <w:rFonts w:ascii="Times New Roman" w:hAnsi="Times New Roman" w:cs="Times New Roman"/>
                <w:sz w:val="16"/>
                <w:szCs w:val="16"/>
              </w:rPr>
              <w:t>ичество отверстии с шагом 2мм 15 Н мм</w:t>
            </w:r>
            <w:r w:rsidRPr="00A70967">
              <w:rPr>
                <w:rFonts w:ascii="Times New Roman" w:hAnsi="Times New Roman" w:cs="Times New Roman"/>
                <w:sz w:val="16"/>
                <w:szCs w:val="16"/>
              </w:rPr>
              <w:t>,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FB7E36"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97FD"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448B7F" w14:textId="77777777" w:rsidR="00F734F1" w:rsidRPr="003352F2"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A83EAA"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78A3BA"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2DD13E"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C10A9C"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c>
          <w:tcPr>
            <w:tcW w:w="1417" w:type="dxa"/>
            <w:tcBorders>
              <w:top w:val="nil"/>
              <w:left w:val="nil"/>
              <w:bottom w:val="single" w:sz="4" w:space="0" w:color="auto"/>
              <w:right w:val="single" w:sz="4" w:space="0" w:color="auto"/>
            </w:tcBorders>
            <w:shd w:val="clear" w:color="auto" w:fill="auto"/>
            <w:noWrap/>
            <w:vAlign w:val="center"/>
          </w:tcPr>
          <w:p w14:paraId="3EC0DE1F"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r>
      <w:tr w:rsidR="00F734F1" w:rsidRPr="002E6109" w14:paraId="7506C48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54B57" w14:textId="65581D92" w:rsidR="00F734F1"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7182E96" w14:textId="77777777" w:rsidR="00F734F1" w:rsidRDefault="00F734F1"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FEC22"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Пластина для дистального отдела бедренной кости левая</w:t>
            </w:r>
            <w:r>
              <w:rPr>
                <w:rFonts w:ascii="Times New Roman" w:hAnsi="Times New Roman" w:cs="Times New Roman"/>
                <w:sz w:val="16"/>
                <w:szCs w:val="16"/>
              </w:rPr>
              <w:t xml:space="preserve"> длина 397 мм, отверстия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D2C4AC" w14:textId="77777777" w:rsidR="00F734F1" w:rsidRPr="003114A5" w:rsidRDefault="00F734F1" w:rsidP="00F734F1">
            <w:pPr>
              <w:ind w:firstLineChars="100" w:firstLine="160"/>
              <w:jc w:val="center"/>
              <w:rPr>
                <w:rFonts w:ascii="Times New Roman" w:hAnsi="Times New Roman" w:cs="Times New Roman"/>
                <w:sz w:val="16"/>
                <w:szCs w:val="16"/>
              </w:rPr>
            </w:pPr>
            <w:r w:rsidRPr="00A70967">
              <w:rPr>
                <w:rFonts w:ascii="Times New Roman" w:hAnsi="Times New Roman" w:cs="Times New Roman"/>
                <w:sz w:val="16"/>
                <w:szCs w:val="16"/>
              </w:rPr>
              <w:t xml:space="preserve">Пластина для дистального отдела бедренной кости, Ø5.0,  левая, цвет серебристый, длина с шагом 40мм от </w:t>
            </w:r>
            <w:r>
              <w:rPr>
                <w:rFonts w:ascii="Times New Roman" w:hAnsi="Times New Roman" w:cs="Times New Roman"/>
                <w:sz w:val="16"/>
                <w:szCs w:val="16"/>
              </w:rPr>
              <w:t>397</w:t>
            </w:r>
            <w:r w:rsidRPr="00A70967">
              <w:rPr>
                <w:rFonts w:ascii="Times New Roman" w:hAnsi="Times New Roman" w:cs="Times New Roman"/>
                <w:sz w:val="16"/>
                <w:szCs w:val="16"/>
              </w:rPr>
              <w:t>мм., кол</w:t>
            </w:r>
            <w:r>
              <w:rPr>
                <w:rFonts w:ascii="Times New Roman" w:hAnsi="Times New Roman" w:cs="Times New Roman"/>
                <w:sz w:val="16"/>
                <w:szCs w:val="16"/>
              </w:rPr>
              <w:t>ичество отверстии с шагом 2мм 17Н мм</w:t>
            </w:r>
            <w:r w:rsidRPr="00A70967">
              <w:rPr>
                <w:rFonts w:ascii="Times New Roman" w:hAnsi="Times New Roman" w:cs="Times New Roman"/>
                <w:sz w:val="16"/>
                <w:szCs w:val="16"/>
              </w:rPr>
              <w:t>, материал на основе титана,.  Количество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CFB8AD"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958C" w14:textId="77777777" w:rsidR="00F734F1" w:rsidRDefault="00F734F1"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31E762" w14:textId="77777777" w:rsidR="00F734F1" w:rsidRPr="003352F2" w:rsidRDefault="00F734F1"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869E67"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779C5F"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B6E93E" w14:textId="77777777" w:rsidR="00F734F1" w:rsidRPr="003352F2" w:rsidRDefault="00F734F1"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1EA565"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c>
          <w:tcPr>
            <w:tcW w:w="1417" w:type="dxa"/>
            <w:tcBorders>
              <w:top w:val="nil"/>
              <w:left w:val="nil"/>
              <w:bottom w:val="single" w:sz="4" w:space="0" w:color="auto"/>
              <w:right w:val="single" w:sz="4" w:space="0" w:color="auto"/>
            </w:tcBorders>
            <w:shd w:val="clear" w:color="auto" w:fill="auto"/>
            <w:noWrap/>
            <w:vAlign w:val="center"/>
          </w:tcPr>
          <w:p w14:paraId="11BC0489" w14:textId="77777777" w:rsidR="00F734F1" w:rsidRDefault="00F734F1"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r>
      <w:tr w:rsidR="00D76F12" w:rsidRPr="002E6109" w14:paraId="2670DFC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30D5" w14:textId="0073624E" w:rsidR="00D76F12"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94216F" w14:textId="77777777" w:rsidR="00D76F12" w:rsidRDefault="00D76F12"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9928" w14:textId="77777777" w:rsidR="00D76F12"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157, отверстия 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A77ADD" w14:textId="77777777" w:rsidR="00D76F12"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157мм, количество отверстии с шагом 2мм  </w:t>
            </w:r>
            <w:r>
              <w:rPr>
                <w:rFonts w:ascii="Times New Roman" w:hAnsi="Times New Roman" w:cs="Times New Roman"/>
                <w:sz w:val="16"/>
                <w:szCs w:val="16"/>
              </w:rPr>
              <w:t>5Н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210FE8" w14:textId="77777777" w:rsidR="00D76F12" w:rsidRDefault="00BF3DD9" w:rsidP="00263E0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03C9" w14:textId="77777777" w:rsidR="00D76F12" w:rsidRDefault="00BF3DD9" w:rsidP="00263E0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DA0675" w14:textId="77777777" w:rsidR="00D76F12" w:rsidRPr="003352F2" w:rsidRDefault="00D76F12" w:rsidP="00692158">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67CC9" w14:textId="77777777" w:rsidR="00D76F12" w:rsidRPr="003352F2" w:rsidRDefault="00D76F12" w:rsidP="00692158">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5E1365" w14:textId="77777777" w:rsidR="00D76F12" w:rsidRPr="003352F2" w:rsidRDefault="00D76F12" w:rsidP="00692158">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21AE480" w14:textId="77777777" w:rsidR="00D76F12" w:rsidRPr="003352F2" w:rsidRDefault="00D76F12" w:rsidP="00692158">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BD0866" w14:textId="77777777" w:rsidR="00D76F12" w:rsidRDefault="00BF3DD9" w:rsidP="00263E00">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4AF7FB4F" w14:textId="77777777" w:rsidR="00D76F12" w:rsidRDefault="00BF3DD9" w:rsidP="00263E00">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BF3DD9" w:rsidRPr="002E6109" w14:paraId="64E3AA6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226A" w14:textId="658EEBE7" w:rsidR="00BF3DD9"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462FE6" w14:textId="77777777" w:rsidR="00BF3DD9" w:rsidRDefault="00BF3DD9"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59E8"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197, отверстия 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8DDA79"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197</w:t>
            </w:r>
            <w:r w:rsidRPr="00BF3DD9">
              <w:rPr>
                <w:rFonts w:ascii="Times New Roman" w:hAnsi="Times New Roman" w:cs="Times New Roman"/>
                <w:sz w:val="16"/>
                <w:szCs w:val="16"/>
              </w:rPr>
              <w:t xml:space="preserve">мм, количество отверстии с шагом 2мм  </w:t>
            </w:r>
            <w:r>
              <w:rPr>
                <w:rFonts w:ascii="Times New Roman" w:hAnsi="Times New Roman" w:cs="Times New Roman"/>
                <w:sz w:val="16"/>
                <w:szCs w:val="16"/>
              </w:rPr>
              <w:t>7Н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3087C"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3D30"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5D2080" w14:textId="77777777" w:rsidR="00BF3DD9" w:rsidRPr="003352F2" w:rsidRDefault="00BF3DD9"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B47B9C"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F6D07C"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A90376"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F6743F"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69D67F6F"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BF3DD9" w:rsidRPr="002E6109" w14:paraId="7FBE182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0C89" w14:textId="36FCE525" w:rsidR="00BF3DD9"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A69273" w14:textId="77777777" w:rsidR="00BF3DD9" w:rsidRDefault="00BF3DD9"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D25D6" w14:textId="77777777" w:rsidR="00BF3DD9" w:rsidRPr="003114A5" w:rsidRDefault="00BF3DD9" w:rsidP="00566035">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237, отверстия 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B15756"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23</w:t>
            </w:r>
            <w:r w:rsidRPr="00BF3DD9">
              <w:rPr>
                <w:rFonts w:ascii="Times New Roman" w:hAnsi="Times New Roman" w:cs="Times New Roman"/>
                <w:sz w:val="16"/>
                <w:szCs w:val="16"/>
              </w:rPr>
              <w:t xml:space="preserve">7мм, количество отверстии с шагом 2мм  </w:t>
            </w:r>
            <w:r>
              <w:rPr>
                <w:rFonts w:ascii="Times New Roman" w:hAnsi="Times New Roman" w:cs="Times New Roman"/>
                <w:sz w:val="16"/>
                <w:szCs w:val="16"/>
              </w:rPr>
              <w:t>9Н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05ADB"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4A84"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E98452" w14:textId="77777777" w:rsidR="00BF3DD9" w:rsidRPr="003352F2" w:rsidRDefault="00BF3DD9"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85F384"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BCB7F"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A97FC"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457804"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5419E048"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BF3DD9" w:rsidRPr="002E6109" w14:paraId="4B164A5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15C85" w14:textId="1EEF94C9" w:rsidR="00BF3DD9"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13737C1" w14:textId="77777777" w:rsidR="00BF3DD9" w:rsidRDefault="00BF3DD9"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ADFE"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277, отверстия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B9E309"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27</w:t>
            </w:r>
            <w:r w:rsidRPr="00BF3DD9">
              <w:rPr>
                <w:rFonts w:ascii="Times New Roman" w:hAnsi="Times New Roman" w:cs="Times New Roman"/>
                <w:sz w:val="16"/>
                <w:szCs w:val="16"/>
              </w:rPr>
              <w:t xml:space="preserve">7мм, количество отверстии с шагом 2мм  </w:t>
            </w:r>
            <w:r>
              <w:rPr>
                <w:rFonts w:ascii="Times New Roman" w:hAnsi="Times New Roman" w:cs="Times New Roman"/>
                <w:sz w:val="16"/>
                <w:szCs w:val="16"/>
              </w:rPr>
              <w:t>11Н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78A31"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D3CF0"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67936F" w14:textId="77777777" w:rsidR="00BF3DD9" w:rsidRPr="003352F2" w:rsidRDefault="00BF3DD9"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8FF7C4"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1105D"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7DAADB"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10830D"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25806E5A"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BF3DD9" w:rsidRPr="002E6109" w14:paraId="62B68AD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F9931" w14:textId="682B9C6A" w:rsidR="00BF3DD9"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A14CA9D" w14:textId="77777777" w:rsidR="00BF3DD9" w:rsidRDefault="00BF3DD9"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DAC65"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317, отверстия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BB83D8" w14:textId="77777777" w:rsidR="00BF3DD9" w:rsidRPr="003114A5" w:rsidRDefault="00BF3DD9" w:rsidP="00BF3DD9">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317</w:t>
            </w:r>
            <w:r w:rsidRPr="00BF3DD9">
              <w:rPr>
                <w:rFonts w:ascii="Times New Roman" w:hAnsi="Times New Roman" w:cs="Times New Roman"/>
                <w:sz w:val="16"/>
                <w:szCs w:val="16"/>
              </w:rPr>
              <w:t xml:space="preserve">мм, количество отверстии с шагом 2мм  </w:t>
            </w:r>
            <w:r>
              <w:rPr>
                <w:rFonts w:ascii="Times New Roman" w:hAnsi="Times New Roman" w:cs="Times New Roman"/>
                <w:sz w:val="16"/>
                <w:szCs w:val="16"/>
              </w:rPr>
              <w:t>13Н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BDD78C"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0D26" w14:textId="77777777" w:rsidR="00BF3DD9" w:rsidRDefault="00BF3DD9"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1C24E0" w14:textId="77777777" w:rsidR="00BF3DD9" w:rsidRPr="003352F2" w:rsidRDefault="00BF3DD9"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BF7672"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FE1C9"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F5A4DA" w14:textId="77777777" w:rsidR="00BF3DD9" w:rsidRPr="003352F2" w:rsidRDefault="00BF3DD9"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C207F3"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c>
          <w:tcPr>
            <w:tcW w:w="1417" w:type="dxa"/>
            <w:tcBorders>
              <w:top w:val="nil"/>
              <w:left w:val="nil"/>
              <w:bottom w:val="single" w:sz="4" w:space="0" w:color="auto"/>
              <w:right w:val="single" w:sz="4" w:space="0" w:color="auto"/>
            </w:tcBorders>
            <w:shd w:val="clear" w:color="auto" w:fill="auto"/>
            <w:noWrap/>
            <w:vAlign w:val="center"/>
          </w:tcPr>
          <w:p w14:paraId="02B7DD6F" w14:textId="77777777" w:rsidR="00BF3DD9" w:rsidRDefault="00BF3DD9"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128 740</w:t>
            </w:r>
          </w:p>
        </w:tc>
      </w:tr>
      <w:tr w:rsidR="009E716E" w:rsidRPr="002E6109" w14:paraId="7C8B108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A528D" w14:textId="6C1C6D97" w:rsidR="009E716E"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3DA4EC" w14:textId="77777777" w:rsidR="009E716E" w:rsidRDefault="009E716E" w:rsidP="00D76F12">
            <w:pPr>
              <w:jc w:val="center"/>
            </w:pPr>
            <w:r w:rsidRPr="00F8265E">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9FF8" w14:textId="77777777" w:rsidR="009E716E" w:rsidRPr="003114A5" w:rsidRDefault="009E716E" w:rsidP="00566035">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357, отверстия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C1A359" w14:textId="77777777" w:rsidR="009E716E" w:rsidRPr="003114A5" w:rsidRDefault="009E716E" w:rsidP="009E716E">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357</w:t>
            </w:r>
            <w:r w:rsidRPr="00BF3DD9">
              <w:rPr>
                <w:rFonts w:ascii="Times New Roman" w:hAnsi="Times New Roman" w:cs="Times New Roman"/>
                <w:sz w:val="16"/>
                <w:szCs w:val="16"/>
              </w:rPr>
              <w:t xml:space="preserve">мм, количество отверстии с шагом 2мм  </w:t>
            </w:r>
            <w:r>
              <w:rPr>
                <w:rFonts w:ascii="Times New Roman" w:hAnsi="Times New Roman" w:cs="Times New Roman"/>
                <w:sz w:val="16"/>
                <w:szCs w:val="16"/>
              </w:rPr>
              <w:t>15Н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A42DEE" w14:textId="77777777" w:rsidR="009E716E" w:rsidRDefault="009E716E"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2B777" w14:textId="77777777" w:rsidR="009E716E" w:rsidRDefault="009E716E"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C505F4" w14:textId="77777777" w:rsidR="009E716E" w:rsidRPr="003352F2" w:rsidRDefault="009E716E"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82448B"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8C7FB6"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0C1C39"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A3658B" w14:textId="77777777" w:rsidR="009E716E" w:rsidRDefault="009E716E"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c>
          <w:tcPr>
            <w:tcW w:w="1417" w:type="dxa"/>
            <w:tcBorders>
              <w:top w:val="nil"/>
              <w:left w:val="nil"/>
              <w:bottom w:val="single" w:sz="4" w:space="0" w:color="auto"/>
              <w:right w:val="single" w:sz="4" w:space="0" w:color="auto"/>
            </w:tcBorders>
            <w:shd w:val="clear" w:color="auto" w:fill="auto"/>
            <w:noWrap/>
            <w:vAlign w:val="center"/>
          </w:tcPr>
          <w:p w14:paraId="517B26C4" w14:textId="77777777" w:rsidR="009E716E" w:rsidRDefault="009E716E"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r>
      <w:tr w:rsidR="00967D60" w:rsidRPr="002E6109" w14:paraId="1F97FA2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E43C" w14:textId="19A526F4" w:rsidR="00967D60"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96ECB1B" w14:textId="77777777" w:rsidR="00967D60" w:rsidRDefault="00967D60" w:rsidP="009E716E">
            <w:pPr>
              <w:jc w:val="center"/>
            </w:pPr>
            <w:r w:rsidRPr="00FF3AD4">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A7A5" w14:textId="77777777" w:rsidR="00967D60" w:rsidRPr="003114A5" w:rsidRDefault="00967D60" w:rsidP="00967D60">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правая</w:t>
            </w:r>
            <w:r>
              <w:rPr>
                <w:rFonts w:ascii="Times New Roman" w:hAnsi="Times New Roman" w:cs="Times New Roman"/>
                <w:sz w:val="16"/>
                <w:szCs w:val="16"/>
              </w:rPr>
              <w:t xml:space="preserve"> длина 397, отверстия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9640CD" w14:textId="77777777" w:rsidR="00967D60" w:rsidRPr="003114A5" w:rsidRDefault="00967D60" w:rsidP="00967D60">
            <w:pPr>
              <w:ind w:firstLineChars="100" w:firstLine="160"/>
              <w:jc w:val="center"/>
              <w:rPr>
                <w:rFonts w:ascii="Times New Roman" w:hAnsi="Times New Roman" w:cs="Times New Roman"/>
                <w:sz w:val="16"/>
                <w:szCs w:val="16"/>
              </w:rPr>
            </w:pPr>
            <w:r w:rsidRPr="00BF3DD9">
              <w:rPr>
                <w:rFonts w:ascii="Times New Roman" w:hAnsi="Times New Roman" w:cs="Times New Roman"/>
                <w:sz w:val="16"/>
                <w:szCs w:val="16"/>
              </w:rPr>
              <w:t>Пластина для дистального отдела бедренной кости, Ø5.0, правая, цвет се</w:t>
            </w:r>
            <w:r>
              <w:rPr>
                <w:rFonts w:ascii="Times New Roman" w:hAnsi="Times New Roman" w:cs="Times New Roman"/>
                <w:sz w:val="16"/>
                <w:szCs w:val="16"/>
              </w:rPr>
              <w:t xml:space="preserve">ребристый, длина с шагом 40мм </w:t>
            </w:r>
            <w:r w:rsidRPr="00BF3DD9">
              <w:rPr>
                <w:rFonts w:ascii="Times New Roman" w:hAnsi="Times New Roman" w:cs="Times New Roman"/>
                <w:sz w:val="16"/>
                <w:szCs w:val="16"/>
              </w:rPr>
              <w:t xml:space="preserve"> </w:t>
            </w:r>
            <w:r>
              <w:rPr>
                <w:rFonts w:ascii="Times New Roman" w:hAnsi="Times New Roman" w:cs="Times New Roman"/>
                <w:sz w:val="16"/>
                <w:szCs w:val="16"/>
              </w:rPr>
              <w:t>397</w:t>
            </w:r>
            <w:r w:rsidRPr="00BF3DD9">
              <w:rPr>
                <w:rFonts w:ascii="Times New Roman" w:hAnsi="Times New Roman" w:cs="Times New Roman"/>
                <w:sz w:val="16"/>
                <w:szCs w:val="16"/>
              </w:rPr>
              <w:t xml:space="preserve">мм, количество отверстии с шагом 2мм  </w:t>
            </w:r>
            <w:r>
              <w:rPr>
                <w:rFonts w:ascii="Times New Roman" w:hAnsi="Times New Roman" w:cs="Times New Roman"/>
                <w:sz w:val="16"/>
                <w:szCs w:val="16"/>
              </w:rPr>
              <w:t>17Н мм, материал на основе титана</w:t>
            </w:r>
            <w:r w:rsidRPr="00BF3DD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0ECD6" w14:textId="77777777" w:rsidR="00967D60" w:rsidRDefault="00967D60"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AB08" w14:textId="77777777" w:rsidR="00967D60" w:rsidRDefault="00967D60"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100ADB" w14:textId="77777777" w:rsidR="00967D60" w:rsidRPr="003352F2" w:rsidRDefault="00967D60"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D28D6" w14:textId="77777777" w:rsidR="00967D60" w:rsidRPr="003352F2" w:rsidRDefault="00967D60"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452D7" w14:textId="77777777" w:rsidR="00967D60" w:rsidRPr="003352F2" w:rsidRDefault="00967D60"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3AC551" w14:textId="77777777" w:rsidR="00967D60" w:rsidRPr="003352F2" w:rsidRDefault="00967D60"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B08BA4" w14:textId="77777777" w:rsidR="00967D60" w:rsidRDefault="00967D60"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c>
          <w:tcPr>
            <w:tcW w:w="1417" w:type="dxa"/>
            <w:tcBorders>
              <w:top w:val="nil"/>
              <w:left w:val="nil"/>
              <w:bottom w:val="single" w:sz="4" w:space="0" w:color="auto"/>
              <w:right w:val="single" w:sz="4" w:space="0" w:color="auto"/>
            </w:tcBorders>
            <w:shd w:val="clear" w:color="auto" w:fill="auto"/>
            <w:noWrap/>
            <w:vAlign w:val="center"/>
          </w:tcPr>
          <w:p w14:paraId="04E9FCE8" w14:textId="77777777" w:rsidR="00967D60" w:rsidRDefault="00967D60"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136 830</w:t>
            </w:r>
          </w:p>
        </w:tc>
      </w:tr>
      <w:tr w:rsidR="009E716E" w:rsidRPr="002E6109" w14:paraId="2051D65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50BB4" w14:textId="6FD42419" w:rsidR="009E716E"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7EC830" w14:textId="77777777" w:rsidR="009E716E" w:rsidRDefault="009E716E" w:rsidP="009E716E">
            <w:pPr>
              <w:jc w:val="center"/>
            </w:pPr>
            <w:r w:rsidRPr="00FF3AD4">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C46F" w14:textId="77777777" w:rsidR="009E716E" w:rsidRPr="00BF3DD9" w:rsidRDefault="008E001A" w:rsidP="008E001A">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Пластина бедренная диафизарная</w:t>
            </w:r>
            <w:r>
              <w:rPr>
                <w:rFonts w:ascii="Times New Roman" w:hAnsi="Times New Roman" w:cs="Times New Roman"/>
                <w:sz w:val="16"/>
                <w:szCs w:val="16"/>
              </w:rPr>
              <w:t xml:space="preserve"> длина 210мм, отверстия 10Н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C6BED9" w14:textId="77777777" w:rsidR="009E716E" w:rsidRPr="00BF3DD9" w:rsidRDefault="008E001A" w:rsidP="00FB52D2">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 xml:space="preserve">Пластина бедренная диафизарная, Ø5.0, цвет серебристый, материал на основе титана, Размеры по заявке заказчика. Размеры: длина 210 </w:t>
            </w:r>
            <w:r w:rsidR="00FB52D2">
              <w:rPr>
                <w:rFonts w:ascii="Times New Roman" w:hAnsi="Times New Roman" w:cs="Times New Roman"/>
                <w:sz w:val="16"/>
                <w:szCs w:val="16"/>
              </w:rPr>
              <w:t>,</w:t>
            </w:r>
            <w:r w:rsidRPr="008E001A">
              <w:rPr>
                <w:rFonts w:ascii="Times New Roman" w:hAnsi="Times New Roman" w:cs="Times New Roman"/>
                <w:sz w:val="16"/>
                <w:szCs w:val="16"/>
              </w:rPr>
              <w:t xml:space="preserve"> 10</w:t>
            </w:r>
            <w:r w:rsidR="00FB52D2">
              <w:rPr>
                <w:rFonts w:ascii="Times New Roman" w:hAnsi="Times New Roman" w:cs="Times New Roman"/>
                <w:sz w:val="16"/>
                <w:szCs w:val="16"/>
              </w:rPr>
              <w:t>Н</w:t>
            </w:r>
            <w:r w:rsidRPr="008E001A">
              <w:rPr>
                <w:rFonts w:ascii="Times New Roman" w:hAnsi="Times New Roman" w:cs="Times New Roman"/>
                <w:sz w:val="16"/>
                <w:szCs w:val="16"/>
              </w:rPr>
              <w:t xml:space="preserve">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947395" w14:textId="77777777" w:rsidR="009E716E"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F26C" w14:textId="77777777" w:rsidR="009E716E"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BAE42A" w14:textId="77777777" w:rsidR="009E716E" w:rsidRPr="003352F2" w:rsidRDefault="009E716E"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FEB50"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831D8D"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117A9E" w14:textId="77777777" w:rsidR="009E716E" w:rsidRPr="003352F2" w:rsidRDefault="009E716E"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99FBC7" w14:textId="77777777" w:rsidR="009E716E"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785CEF36" w14:textId="77777777" w:rsidR="009E716E"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r>
      <w:tr w:rsidR="008E001A" w:rsidRPr="002E6109" w14:paraId="67BCC13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8F6A" w14:textId="3879BB88" w:rsidR="008E001A"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1FC958" w14:textId="77777777" w:rsidR="008E001A" w:rsidRDefault="008E001A" w:rsidP="009E716E">
            <w:pPr>
              <w:jc w:val="center"/>
            </w:pPr>
            <w:r w:rsidRPr="00FF3AD4">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C2E47" w14:textId="77777777" w:rsidR="008E001A" w:rsidRPr="00BF3DD9" w:rsidRDefault="008E001A" w:rsidP="00566035">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Пластина бедренная диафизарная</w:t>
            </w:r>
            <w:r>
              <w:rPr>
                <w:rFonts w:ascii="Times New Roman" w:hAnsi="Times New Roman" w:cs="Times New Roman"/>
                <w:sz w:val="16"/>
                <w:szCs w:val="16"/>
              </w:rPr>
              <w:t xml:space="preserve"> длина 249мм, отверстия 12Н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08368D" w14:textId="77777777" w:rsidR="008E001A" w:rsidRPr="00BF3DD9" w:rsidRDefault="008E001A" w:rsidP="00FB52D2">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Пластина бедренная диафизарная, Ø5.0, цвет серебристый, материал на основе титана, Размеры по заявке заказчика. Размеры: длина 2</w:t>
            </w:r>
            <w:r>
              <w:rPr>
                <w:rFonts w:ascii="Times New Roman" w:hAnsi="Times New Roman" w:cs="Times New Roman"/>
                <w:sz w:val="16"/>
                <w:szCs w:val="16"/>
              </w:rPr>
              <w:t xml:space="preserve">49 </w:t>
            </w:r>
            <w:r w:rsidR="00FB52D2">
              <w:rPr>
                <w:rFonts w:ascii="Times New Roman" w:hAnsi="Times New Roman" w:cs="Times New Roman"/>
                <w:sz w:val="16"/>
                <w:szCs w:val="16"/>
              </w:rPr>
              <w:t xml:space="preserve">мм, </w:t>
            </w:r>
            <w:r>
              <w:rPr>
                <w:rFonts w:ascii="Times New Roman" w:hAnsi="Times New Roman" w:cs="Times New Roman"/>
                <w:sz w:val="16"/>
                <w:szCs w:val="16"/>
              </w:rPr>
              <w:t>12</w:t>
            </w:r>
            <w:r w:rsidR="00FB52D2">
              <w:rPr>
                <w:rFonts w:ascii="Times New Roman" w:hAnsi="Times New Roman" w:cs="Times New Roman"/>
                <w:sz w:val="16"/>
                <w:szCs w:val="16"/>
              </w:rPr>
              <w:t>Н</w:t>
            </w:r>
            <w:r w:rsidRPr="008E001A">
              <w:rPr>
                <w:rFonts w:ascii="Times New Roman" w:hAnsi="Times New Roman" w:cs="Times New Roman"/>
                <w:sz w:val="16"/>
                <w:szCs w:val="16"/>
              </w:rPr>
              <w:t xml:space="preserve">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1BA7C" w14:textId="77777777" w:rsidR="008E001A"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BD2CF" w14:textId="77777777" w:rsidR="008E001A"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D305AC" w14:textId="77777777" w:rsidR="008E001A" w:rsidRPr="003352F2" w:rsidRDefault="008E001A"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8D7359"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8EEB54"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E6F916"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EEBFB3" w14:textId="77777777" w:rsidR="008E001A"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273CEF80" w14:textId="77777777" w:rsidR="008E001A"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r>
      <w:tr w:rsidR="008E001A" w:rsidRPr="002E6109" w14:paraId="74F73D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C3769" w14:textId="311C3230" w:rsidR="008E001A"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9F6A357" w14:textId="77777777" w:rsidR="008E001A" w:rsidRDefault="008E001A" w:rsidP="009E716E">
            <w:pPr>
              <w:jc w:val="center"/>
            </w:pPr>
            <w:r w:rsidRPr="00FF3AD4">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2589" w14:textId="77777777" w:rsidR="008E001A" w:rsidRPr="00BF3DD9" w:rsidRDefault="008E001A" w:rsidP="00566035">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Пластина бедренная диафизарная</w:t>
            </w:r>
            <w:r>
              <w:rPr>
                <w:rFonts w:ascii="Times New Roman" w:hAnsi="Times New Roman" w:cs="Times New Roman"/>
                <w:sz w:val="16"/>
                <w:szCs w:val="16"/>
              </w:rPr>
              <w:t xml:space="preserve"> длина 289мм, отверстия 14Н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DDC5F3" w14:textId="77777777" w:rsidR="008E001A" w:rsidRPr="00BF3DD9" w:rsidRDefault="008E001A" w:rsidP="00FB52D2">
            <w:pPr>
              <w:ind w:firstLineChars="100" w:firstLine="160"/>
              <w:jc w:val="center"/>
              <w:rPr>
                <w:rFonts w:ascii="Times New Roman" w:hAnsi="Times New Roman" w:cs="Times New Roman"/>
                <w:sz w:val="16"/>
                <w:szCs w:val="16"/>
              </w:rPr>
            </w:pPr>
            <w:r w:rsidRPr="008E001A">
              <w:rPr>
                <w:rFonts w:ascii="Times New Roman" w:hAnsi="Times New Roman" w:cs="Times New Roman"/>
                <w:sz w:val="16"/>
                <w:szCs w:val="16"/>
              </w:rPr>
              <w:t>Пластина бедренная диафизарная, Ø5.0, цвет серебристый, материал на основе титана, Размеры по заявке заказчика. Размеры: длина 2</w:t>
            </w:r>
            <w:r>
              <w:rPr>
                <w:rFonts w:ascii="Times New Roman" w:hAnsi="Times New Roman" w:cs="Times New Roman"/>
                <w:sz w:val="16"/>
                <w:szCs w:val="16"/>
              </w:rPr>
              <w:t>89</w:t>
            </w:r>
            <w:r w:rsidR="00FB52D2">
              <w:rPr>
                <w:rFonts w:ascii="Times New Roman" w:hAnsi="Times New Roman" w:cs="Times New Roman"/>
                <w:sz w:val="16"/>
                <w:szCs w:val="16"/>
              </w:rPr>
              <w:t>мм,</w:t>
            </w:r>
            <w:r>
              <w:rPr>
                <w:rFonts w:ascii="Times New Roman" w:hAnsi="Times New Roman" w:cs="Times New Roman"/>
                <w:sz w:val="16"/>
                <w:szCs w:val="16"/>
              </w:rPr>
              <w:t xml:space="preserve"> 14</w:t>
            </w:r>
            <w:r w:rsidR="00FB52D2">
              <w:rPr>
                <w:rFonts w:ascii="Times New Roman" w:hAnsi="Times New Roman" w:cs="Times New Roman"/>
                <w:sz w:val="16"/>
                <w:szCs w:val="16"/>
              </w:rPr>
              <w:t>Н</w:t>
            </w:r>
            <w:r w:rsidRPr="008E001A">
              <w:rPr>
                <w:rFonts w:ascii="Times New Roman" w:hAnsi="Times New Roman" w:cs="Times New Roman"/>
                <w:sz w:val="16"/>
                <w:szCs w:val="16"/>
              </w:rPr>
              <w:t xml:space="preserve"> отверстии, должно соответствовать длине пластины.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FB234" w14:textId="77777777" w:rsidR="008E001A"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42DD7" w14:textId="77777777" w:rsidR="008E001A" w:rsidRDefault="008E001A" w:rsidP="005660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3F5D61" w14:textId="77777777" w:rsidR="008E001A" w:rsidRPr="003352F2" w:rsidRDefault="008E001A" w:rsidP="00566035">
            <w:pPr>
              <w:spacing w:after="0" w:line="240" w:lineRule="auto"/>
              <w:jc w:val="center"/>
              <w:rPr>
                <w:rFonts w:ascii="Times New Roman" w:eastAsia="Times New Roman" w:hAnsi="Times New Roman" w:cs="Times New Roman"/>
                <w:color w:val="000000"/>
                <w:sz w:val="16"/>
                <w:szCs w:val="16"/>
                <w:lang w:eastAsia="ru-RU"/>
              </w:rPr>
            </w:pPr>
            <w:r w:rsidRPr="003352F2">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EE4EFF"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5950AD"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D78ADA1" w14:textId="77777777" w:rsidR="008E001A" w:rsidRPr="003352F2" w:rsidRDefault="008E001A" w:rsidP="00566035">
            <w:pPr>
              <w:jc w:val="center"/>
              <w:rPr>
                <w:rFonts w:ascii="Times New Roman" w:hAnsi="Times New Roman" w:cs="Times New Roman"/>
                <w:sz w:val="16"/>
                <w:szCs w:val="16"/>
              </w:rPr>
            </w:pPr>
            <w:r w:rsidRPr="003352F2">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A9B67B" w14:textId="77777777" w:rsidR="008E001A"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c>
          <w:tcPr>
            <w:tcW w:w="1417" w:type="dxa"/>
            <w:tcBorders>
              <w:top w:val="nil"/>
              <w:left w:val="nil"/>
              <w:bottom w:val="single" w:sz="4" w:space="0" w:color="auto"/>
              <w:right w:val="single" w:sz="4" w:space="0" w:color="auto"/>
            </w:tcBorders>
            <w:shd w:val="clear" w:color="auto" w:fill="auto"/>
            <w:noWrap/>
            <w:vAlign w:val="center"/>
          </w:tcPr>
          <w:p w14:paraId="3ECA60FA" w14:textId="77777777" w:rsidR="008E001A" w:rsidRDefault="008E001A" w:rsidP="00566035">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110 270</w:t>
            </w:r>
          </w:p>
        </w:tc>
      </w:tr>
      <w:tr w:rsidR="00CC0B99" w:rsidRPr="0051040D" w14:paraId="290E02A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F2BD1" w14:textId="21BE36DA" w:rsidR="00CC0B99"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60AC91" w14:textId="77777777" w:rsidR="00CC0B99" w:rsidRPr="0051040D" w:rsidRDefault="00CC0B99"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26FE" w14:textId="77777777" w:rsidR="00CC0B99" w:rsidRPr="0051040D" w:rsidRDefault="00CC0B99" w:rsidP="00CC0B9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100мм, отверсия 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E9C2D3" w14:textId="77777777" w:rsidR="00CC0B99" w:rsidRPr="0051040D" w:rsidRDefault="00CC0B99" w:rsidP="00CC0B9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100мм имеет 4</w:t>
            </w:r>
            <w:r w:rsidR="00595568" w:rsidRPr="0051040D">
              <w:rPr>
                <w:rFonts w:ascii="Times New Roman" w:hAnsi="Times New Roman" w:cs="Times New Roman"/>
                <w:sz w:val="16"/>
                <w:szCs w:val="16"/>
              </w:rPr>
              <w:t>Н</w:t>
            </w:r>
            <w:r w:rsidRPr="0051040D">
              <w:rPr>
                <w:rFonts w:ascii="Times New Roman" w:hAnsi="Times New Roman" w:cs="Times New Roman"/>
                <w:sz w:val="16"/>
                <w:szCs w:val="16"/>
              </w:rPr>
              <w:t xml:space="preserve">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40FB7" w14:textId="77777777" w:rsidR="00CC0B99" w:rsidRPr="0051040D" w:rsidRDefault="00CC0B9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BAB03" w14:textId="77777777" w:rsidR="00CC0B99" w:rsidRPr="0051040D" w:rsidRDefault="00CC0B9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C4929" w14:textId="77777777" w:rsidR="00CC0B99" w:rsidRPr="0051040D" w:rsidRDefault="00CC0B9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F9723" w14:textId="77777777" w:rsidR="00CC0B99" w:rsidRPr="0051040D" w:rsidRDefault="00CC0B99"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C61EF0" w14:textId="77777777" w:rsidR="00CC0B99" w:rsidRPr="0051040D" w:rsidRDefault="00CC0B99"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DB587" w14:textId="77777777" w:rsidR="00CC0B99" w:rsidRPr="0051040D" w:rsidRDefault="00CC0B99"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49DBCE" w14:textId="77777777" w:rsidR="00CC0B99" w:rsidRPr="0051040D" w:rsidRDefault="00CC0B99"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7182268E" w14:textId="77777777" w:rsidR="00CC0B99" w:rsidRPr="0051040D" w:rsidRDefault="00CC0B99"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595568" w:rsidRPr="0051040D" w14:paraId="451941D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B909" w14:textId="194B13C0" w:rsidR="0059556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38C505B" w14:textId="77777777" w:rsidR="00595568" w:rsidRPr="0051040D" w:rsidRDefault="0059556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394D7" w14:textId="77777777" w:rsidR="00595568" w:rsidRPr="0051040D" w:rsidRDefault="00595568"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130мм, отверсия 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A1D785" w14:textId="77777777" w:rsidR="00595568" w:rsidRPr="0051040D" w:rsidRDefault="00595568" w:rsidP="0059556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130мм имеет 6Н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5D3DF"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DE196"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340D97"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FA0204"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C3B15"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BE3501F"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8597A5"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32175B60"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595568" w:rsidRPr="0051040D" w14:paraId="2CAE9E9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0E38" w14:textId="70417C52" w:rsidR="0059556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D180FD" w14:textId="77777777" w:rsidR="00595568" w:rsidRPr="0051040D" w:rsidRDefault="0059556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537C" w14:textId="77777777" w:rsidR="00595568" w:rsidRPr="0051040D" w:rsidRDefault="00595568" w:rsidP="0059556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158мм, отверсия 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E59357" w14:textId="77777777" w:rsidR="00595568" w:rsidRPr="0051040D" w:rsidRDefault="00595568" w:rsidP="0059556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158мм имеет 8Н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23B88"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C2D3"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B8DA37"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984758"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F5F33A"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80E671"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1545F4"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4E2997BA"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595568" w:rsidRPr="0051040D" w14:paraId="46566BD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7403A" w14:textId="1B4B523F" w:rsidR="0059556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B37D972" w14:textId="77777777" w:rsidR="00595568" w:rsidRPr="0051040D" w:rsidRDefault="0059556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DC53B" w14:textId="77777777" w:rsidR="00595568" w:rsidRPr="0051040D" w:rsidRDefault="00595568" w:rsidP="0059556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186мм, отверсия 10Н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A4219A" w14:textId="77777777" w:rsidR="00595568" w:rsidRPr="0051040D" w:rsidRDefault="00595568" w:rsidP="0059556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186мм имеет  10Н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A017C"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7EBA9"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E85E61" w14:textId="77777777" w:rsidR="00595568" w:rsidRPr="0051040D" w:rsidRDefault="0059556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797A9D"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61CEE6"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4B1CC0" w14:textId="77777777" w:rsidR="00595568" w:rsidRPr="0051040D" w:rsidRDefault="0059556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9AF1BA"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77384FB3" w14:textId="77777777" w:rsidR="00595568" w:rsidRPr="0051040D" w:rsidRDefault="0059556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0949E4" w:rsidRPr="0051040D" w14:paraId="024EE60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484B3" w14:textId="339F097D" w:rsidR="000949E4"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13C68F" w14:textId="77777777" w:rsidR="000949E4" w:rsidRPr="0051040D" w:rsidRDefault="000949E4"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5156C" w14:textId="77777777" w:rsidR="000949E4" w:rsidRPr="0051040D" w:rsidRDefault="000949E4" w:rsidP="000949E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210мм, отверсия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038FED" w14:textId="77777777" w:rsidR="000949E4" w:rsidRPr="0051040D" w:rsidRDefault="000949E4" w:rsidP="000949E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210мм имеет  11Н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539B6" w14:textId="77777777" w:rsidR="000949E4" w:rsidRPr="0051040D" w:rsidRDefault="000949E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3C0F4" w14:textId="77777777" w:rsidR="000949E4" w:rsidRPr="0051040D" w:rsidRDefault="000949E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BE0F35" w14:textId="77777777" w:rsidR="000949E4" w:rsidRPr="0051040D" w:rsidRDefault="000949E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A316E" w14:textId="77777777" w:rsidR="000949E4" w:rsidRPr="0051040D" w:rsidRDefault="000949E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27263F" w14:textId="77777777" w:rsidR="000949E4" w:rsidRPr="0051040D" w:rsidRDefault="000949E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F31E33" w14:textId="77777777" w:rsidR="000949E4" w:rsidRPr="0051040D" w:rsidRDefault="000949E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DA3FCE" w14:textId="77777777" w:rsidR="000949E4" w:rsidRPr="0051040D" w:rsidRDefault="000949E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ECE7AEE" w14:textId="77777777" w:rsidR="000949E4" w:rsidRPr="0051040D" w:rsidRDefault="000949E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77F58" w:rsidRPr="0051040D" w14:paraId="286FD8D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BBE90" w14:textId="773BC8A3" w:rsidR="00F77F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2A653F" w14:textId="77777777" w:rsidR="00F77F58" w:rsidRPr="0051040D" w:rsidRDefault="00F77F5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ADE94" w14:textId="77777777" w:rsidR="00F77F58" w:rsidRPr="0051040D" w:rsidRDefault="00F77F58"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238мм, отверсия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B9B28C" w14:textId="77777777" w:rsidR="00F77F58" w:rsidRPr="0051040D" w:rsidRDefault="00F77F58" w:rsidP="00F77F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238мм имеет  13Н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39C72"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975B"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DC6502"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1BED98"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76C153"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CE37694"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48D50B"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E21F98F"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77F58" w:rsidRPr="0051040D" w14:paraId="05E9FB0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72C2" w14:textId="4B8D1950" w:rsidR="00F77F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B887C73" w14:textId="77777777" w:rsidR="00F77F58" w:rsidRPr="0051040D" w:rsidRDefault="00F77F5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B5145" w14:textId="77777777" w:rsidR="00F77F58" w:rsidRPr="0051040D" w:rsidRDefault="00F77F58"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266мм, отверсия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09A9E5" w14:textId="77777777" w:rsidR="00F77F58" w:rsidRPr="0051040D" w:rsidRDefault="00F77F58" w:rsidP="00F77F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266мм имеет  15Н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C78A43"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FFE88"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A4B194"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3D2C25"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D355D1"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00C9D"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40CD23"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220A72FC"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77F58" w:rsidRPr="0051040D" w14:paraId="3DB94C5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FE7F9" w14:textId="7F10F4E4" w:rsidR="00F77F58"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8330A6" w14:textId="77777777" w:rsidR="00F77F58" w:rsidRPr="0051040D" w:rsidRDefault="00F77F58"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0713" w14:textId="77777777" w:rsidR="00F77F58" w:rsidRPr="0051040D" w:rsidRDefault="00F77F58" w:rsidP="00F77F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294мм, отверсия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925BA3" w14:textId="77777777" w:rsidR="00F77F58" w:rsidRPr="0051040D" w:rsidRDefault="00F77F58" w:rsidP="00F77F5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294мм имеет  17Н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26018"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576D"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CFE137" w14:textId="77777777" w:rsidR="00F77F58" w:rsidRPr="0051040D" w:rsidRDefault="00F77F5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FD50B"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CED93"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252ED81" w14:textId="77777777" w:rsidR="00F77F58" w:rsidRPr="0051040D" w:rsidRDefault="00F77F58"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6E442E"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B3A7C23" w14:textId="77777777" w:rsidR="00F77F58" w:rsidRPr="0051040D" w:rsidRDefault="00F77F5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DE0FBE" w:rsidRPr="0051040D" w14:paraId="65A27FA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88BD" w14:textId="488FBF12" w:rsidR="00DE0FBE" w:rsidRPr="0051040D" w:rsidRDefault="00996F50">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347A0D" w14:textId="77777777" w:rsidR="00DE0FBE" w:rsidRPr="0051040D" w:rsidRDefault="00DE0FBE"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B11D3" w14:textId="77777777" w:rsidR="00DE0FBE" w:rsidRPr="0051040D" w:rsidRDefault="00DE0FBE"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левая длина 322мм, отверсия 19Н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27A1F8" w14:textId="77777777" w:rsidR="00DE0FBE" w:rsidRPr="0051040D" w:rsidRDefault="00DE0FBE" w:rsidP="00DE0FB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левая, цвет серебристый, размеры: длина 322мм имеет  19Н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7D8A87" w14:textId="77777777" w:rsidR="00DE0FBE" w:rsidRPr="0051040D" w:rsidRDefault="00DE0FBE"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81205" w14:textId="77777777" w:rsidR="00DE0FBE" w:rsidRPr="0051040D" w:rsidRDefault="00DE0FBE"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180D67" w14:textId="77777777" w:rsidR="00DE0FBE" w:rsidRPr="0051040D" w:rsidRDefault="00DE0FBE"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6FC1C" w14:textId="77777777" w:rsidR="00DE0FBE" w:rsidRPr="0051040D" w:rsidRDefault="00DE0FBE"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2BA40" w14:textId="77777777" w:rsidR="00DE0FBE" w:rsidRPr="0051040D" w:rsidRDefault="00DE0FBE"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7021A9" w14:textId="77777777" w:rsidR="00DE0FBE" w:rsidRPr="0051040D" w:rsidRDefault="00DE0FBE"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C82656" w14:textId="77777777" w:rsidR="00DE0FBE" w:rsidRPr="0051040D" w:rsidRDefault="00DE0FBE"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58739831" w14:textId="77777777" w:rsidR="00DE0FBE" w:rsidRPr="0051040D" w:rsidRDefault="00DE0FBE"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E0190" w:rsidRPr="0051040D" w14:paraId="2B3E3E3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A43B" w14:textId="20F8DF21" w:rsidR="00FE0190"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912E7F" w14:textId="77777777" w:rsidR="00FE0190" w:rsidRPr="0051040D" w:rsidRDefault="00FE0190"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1876B" w14:textId="77777777" w:rsidR="00FE0190" w:rsidRPr="0051040D" w:rsidRDefault="00FE0190" w:rsidP="00FE019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100, отверстия 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A4E012" w14:textId="77777777" w:rsidR="00FE0190" w:rsidRPr="0051040D" w:rsidRDefault="00FE0190" w:rsidP="00FE019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100мм имеет 4Н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350853"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D46AB"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DD0B41"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057D46"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A3DD44"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6C56D8"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4C477B"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595EF733"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E0190" w:rsidRPr="0051040D" w14:paraId="2372FF2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746B" w14:textId="0694C072" w:rsidR="00FE0190"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0CE092" w14:textId="77777777" w:rsidR="00FE0190" w:rsidRPr="0051040D" w:rsidRDefault="00FE0190"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279D" w14:textId="77777777" w:rsidR="00FE0190" w:rsidRPr="0051040D" w:rsidRDefault="00FE019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130, отверстия 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CCA56D" w14:textId="77777777" w:rsidR="00FE0190" w:rsidRPr="0051040D" w:rsidRDefault="00FE019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130мм имеет 6Н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F315F2"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DCC76"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B9CC1E"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88167"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9127A"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76A5CA"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C31D8F"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0951D55D"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E0190" w:rsidRPr="0051040D" w14:paraId="3B26090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3D8CF" w14:textId="13A78585" w:rsidR="00FE0190"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913BEA" w14:textId="77777777" w:rsidR="00FE0190" w:rsidRPr="0051040D" w:rsidRDefault="00FE0190"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5B1F" w14:textId="77777777" w:rsidR="00FE0190" w:rsidRPr="0051040D" w:rsidRDefault="00FE0190"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158, отверстия 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18894F" w14:textId="77777777" w:rsidR="00FE0190" w:rsidRPr="0051040D" w:rsidRDefault="00FE0190" w:rsidP="00FE019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158мм имеет 8Н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585565"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0D848"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064522" w14:textId="77777777" w:rsidR="00FE0190" w:rsidRPr="0051040D" w:rsidRDefault="00FE0190"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96F04F"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DE111"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FFFEE7" w14:textId="77777777" w:rsidR="00FE0190" w:rsidRPr="0051040D" w:rsidRDefault="00FE0190"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E2A075"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12329FB8" w14:textId="77777777" w:rsidR="00FE0190" w:rsidRPr="0051040D" w:rsidRDefault="00FE0190"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840CC9" w:rsidRPr="0051040D" w14:paraId="09F3CD1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E0FB" w14:textId="1CBA0A52" w:rsidR="00840CC9"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A7C0B2" w14:textId="77777777" w:rsidR="00840CC9" w:rsidRPr="0051040D" w:rsidRDefault="00840CC9"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83964" w14:textId="77777777" w:rsidR="00840CC9" w:rsidRPr="0051040D" w:rsidRDefault="00840CC9"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186, отверстия 10Н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DE8B2B" w14:textId="77777777" w:rsidR="00840CC9" w:rsidRPr="0051040D" w:rsidRDefault="00840CC9" w:rsidP="00840CC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186мм имеет 10Н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DC24C" w14:textId="77777777" w:rsidR="00840CC9" w:rsidRPr="0051040D" w:rsidRDefault="00840CC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90A3" w14:textId="77777777" w:rsidR="00840CC9" w:rsidRPr="0051040D" w:rsidRDefault="00840CC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B08B71" w14:textId="77777777" w:rsidR="00840CC9" w:rsidRPr="0051040D" w:rsidRDefault="00840CC9"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E239CF" w14:textId="77777777" w:rsidR="00840CC9" w:rsidRPr="0051040D" w:rsidRDefault="00840CC9"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D05FD0" w14:textId="77777777" w:rsidR="00840CC9" w:rsidRPr="0051040D" w:rsidRDefault="00840CC9"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F88F72" w14:textId="77777777" w:rsidR="00840CC9" w:rsidRPr="0051040D" w:rsidRDefault="00840CC9"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A3F3F0" w14:textId="77777777" w:rsidR="00840CC9" w:rsidRPr="0051040D" w:rsidRDefault="00840CC9"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79D20AC3" w14:textId="77777777" w:rsidR="00840CC9" w:rsidRPr="0051040D" w:rsidRDefault="00840CC9"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C72C7B" w:rsidRPr="0051040D" w14:paraId="47FDC74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05ECC" w14:textId="282ABED0" w:rsidR="00C72C7B"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41197B8" w14:textId="77777777" w:rsidR="00C72C7B" w:rsidRPr="0051040D" w:rsidRDefault="00C72C7B"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3EFE" w14:textId="77777777" w:rsidR="00C72C7B" w:rsidRPr="0051040D" w:rsidRDefault="00C72C7B"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210, отверстия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DB653F" w14:textId="77777777" w:rsidR="00C72C7B" w:rsidRPr="0051040D" w:rsidRDefault="00C72C7B" w:rsidP="00C72C7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210мм имеет 11Н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80CF6" w14:textId="77777777" w:rsidR="00C72C7B" w:rsidRPr="0051040D" w:rsidRDefault="00C72C7B"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0293" w14:textId="77777777" w:rsidR="00C72C7B" w:rsidRPr="0051040D" w:rsidRDefault="00C72C7B"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BD86A3" w14:textId="77777777" w:rsidR="00C72C7B" w:rsidRPr="0051040D" w:rsidRDefault="00C72C7B"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2EEC2" w14:textId="77777777" w:rsidR="00C72C7B" w:rsidRPr="0051040D" w:rsidRDefault="00C72C7B"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E76A0" w14:textId="77777777" w:rsidR="00C72C7B" w:rsidRPr="0051040D" w:rsidRDefault="00C72C7B"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5498C34" w14:textId="77777777" w:rsidR="00C72C7B" w:rsidRPr="0051040D" w:rsidRDefault="00C72C7B"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946394" w14:textId="77777777" w:rsidR="00C72C7B" w:rsidRPr="0051040D" w:rsidRDefault="00C72C7B"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4BD29E9" w14:textId="77777777" w:rsidR="00C72C7B" w:rsidRPr="0051040D" w:rsidRDefault="00C72C7B"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C72D1" w:rsidRPr="0051040D" w14:paraId="0D806CE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3D83F" w14:textId="0AE6EEEF" w:rsidR="00FC72D1" w:rsidRPr="0051040D" w:rsidRDefault="00A158F8">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31BCBB7" w14:textId="77777777" w:rsidR="00FC72D1" w:rsidRPr="0051040D" w:rsidRDefault="00FC72D1"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31BCD" w14:textId="77777777" w:rsidR="00FC72D1" w:rsidRPr="0051040D" w:rsidRDefault="00FC72D1" w:rsidP="00FC72D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238, отверстия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2E45BD" w14:textId="77777777" w:rsidR="00FC72D1" w:rsidRPr="0051040D" w:rsidRDefault="00FC72D1" w:rsidP="00FC72D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238мм имеет 13Н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63B53"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ECCEB"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58579E"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26392A"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BE842"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BA0A50"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2A6CD6"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C9E3C69"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C72D1" w:rsidRPr="0051040D" w14:paraId="37C6291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7F6A" w14:textId="2D32EA1B" w:rsidR="00FC72D1"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27CBA5" w14:textId="77777777" w:rsidR="00FC72D1" w:rsidRPr="0051040D" w:rsidRDefault="00FC72D1"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C2D04" w14:textId="77777777" w:rsidR="00FC72D1" w:rsidRPr="0051040D" w:rsidRDefault="00FC72D1"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266, отверстия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17D581" w14:textId="77777777" w:rsidR="00FC72D1" w:rsidRPr="0051040D" w:rsidRDefault="00FC72D1" w:rsidP="00FC72D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266мм имеет 15Н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6BB04"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3362"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D39E0"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622934"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D3A022"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AB31617"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632CBF"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6EB884A9"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C72D1" w:rsidRPr="0051040D" w14:paraId="654FC19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9EE4" w14:textId="290F630D" w:rsidR="00FC72D1"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935F81" w14:textId="77777777" w:rsidR="00FC72D1" w:rsidRPr="0051040D" w:rsidRDefault="00FC72D1"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3A710" w14:textId="77777777" w:rsidR="00FC72D1" w:rsidRPr="0051040D" w:rsidRDefault="00FC72D1"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294, отверстия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ECEA6C" w14:textId="77777777" w:rsidR="00FC72D1" w:rsidRPr="0051040D" w:rsidRDefault="00FC72D1" w:rsidP="00FC72D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294мм имеет 17Н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A3ABB"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BD766"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E33821"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ECF5D2"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9F5D17"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C33977"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803251"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05172E16"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FC72D1" w:rsidRPr="0051040D" w14:paraId="40190B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3951" w14:textId="4E57C343" w:rsidR="00FC72D1"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7AA261" w14:textId="77777777" w:rsidR="00FC72D1" w:rsidRPr="0051040D" w:rsidRDefault="00FC72D1"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447CA" w14:textId="77777777" w:rsidR="00FC72D1" w:rsidRPr="0051040D" w:rsidRDefault="00FC72D1"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правая длина 322, отверстия 19Н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330772" w14:textId="77777777" w:rsidR="00FC72D1" w:rsidRPr="0051040D" w:rsidRDefault="00FC72D1" w:rsidP="00FC72D1">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Проксимальная медиальная пластина для большеберцовой кости, Ø5.0, правая, цвет серебристый, размеры: длина 322мм имеет 19Н отверстии.  Материал на основе титана, Количество отверстии должно соответствовать длине пластины. Фиксирующие отверстия/отверстий сжатия , предварительно оконтуренная пластина обеспечивает анатомическую посадку, закругленный край торца пластины помогает легко вставлять .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16BF1"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D9FD"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6585CB" w14:textId="77777777" w:rsidR="00FC72D1" w:rsidRPr="0051040D" w:rsidRDefault="00FC72D1"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CA9024"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89549"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53F40C" w14:textId="77777777" w:rsidR="00FC72D1" w:rsidRPr="0051040D" w:rsidRDefault="00FC72D1"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C66B17"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c>
          <w:tcPr>
            <w:tcW w:w="1417" w:type="dxa"/>
            <w:tcBorders>
              <w:top w:val="nil"/>
              <w:left w:val="nil"/>
              <w:bottom w:val="single" w:sz="4" w:space="0" w:color="auto"/>
              <w:right w:val="single" w:sz="4" w:space="0" w:color="auto"/>
            </w:tcBorders>
            <w:shd w:val="clear" w:color="auto" w:fill="auto"/>
            <w:noWrap/>
            <w:vAlign w:val="center"/>
          </w:tcPr>
          <w:p w14:paraId="5B073F6C" w14:textId="77777777" w:rsidR="00FC72D1" w:rsidRPr="0051040D" w:rsidRDefault="00FC72D1"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119 800</w:t>
            </w:r>
          </w:p>
        </w:tc>
      </w:tr>
      <w:tr w:rsidR="009E716E" w:rsidRPr="0051040D" w14:paraId="04BCF00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B0F9D" w14:textId="17EABD81" w:rsidR="009E716E"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C2BA53" w14:textId="77777777" w:rsidR="009E716E" w:rsidRPr="0051040D" w:rsidRDefault="009E716E"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2D627" w14:textId="77777777" w:rsidR="009E716E" w:rsidRPr="0051040D" w:rsidRDefault="00A55F12" w:rsidP="00A55F1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111мм, отверстия 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8E3B08" w14:textId="77777777" w:rsidR="009E716E" w:rsidRPr="0051040D" w:rsidRDefault="00A55F12" w:rsidP="00A55F12">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111мм, отверстия 6Н.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7B89D4" w14:textId="77777777" w:rsidR="009E716E" w:rsidRPr="0051040D" w:rsidRDefault="00A55F12"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39335" w14:textId="77777777" w:rsidR="009E716E" w:rsidRPr="0051040D" w:rsidRDefault="00A55F12"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134893" w14:textId="77777777" w:rsidR="009E716E" w:rsidRPr="0051040D" w:rsidRDefault="009E716E"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D3ED97" w14:textId="77777777" w:rsidR="009E716E" w:rsidRPr="0051040D" w:rsidRDefault="009E716E"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4EB0EC" w14:textId="77777777" w:rsidR="009E716E" w:rsidRPr="0051040D" w:rsidRDefault="009E716E"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CE6009D" w14:textId="77777777" w:rsidR="009E716E" w:rsidRPr="0051040D" w:rsidRDefault="009E716E"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B24753" w14:textId="77777777" w:rsidR="009E716E" w:rsidRPr="0051040D" w:rsidRDefault="00A55F12"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c>
          <w:tcPr>
            <w:tcW w:w="1417" w:type="dxa"/>
            <w:tcBorders>
              <w:top w:val="nil"/>
              <w:left w:val="nil"/>
              <w:bottom w:val="single" w:sz="4" w:space="0" w:color="auto"/>
              <w:right w:val="single" w:sz="4" w:space="0" w:color="auto"/>
            </w:tcBorders>
            <w:shd w:val="clear" w:color="auto" w:fill="auto"/>
            <w:noWrap/>
            <w:vAlign w:val="center"/>
          </w:tcPr>
          <w:p w14:paraId="58670F25" w14:textId="77777777" w:rsidR="009E716E" w:rsidRPr="0051040D" w:rsidRDefault="00A55F12"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376924" w:rsidRPr="0051040D" w14:paraId="435BCAE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4AD5" w14:textId="2374C160" w:rsidR="00376924"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CB0A4BF" w14:textId="052689CA" w:rsidR="00376924" w:rsidRPr="0051040D" w:rsidRDefault="00376924" w:rsidP="00FF5234">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D0549" w14:textId="77777777" w:rsidR="00376924" w:rsidRPr="0051040D" w:rsidRDefault="00376924" w:rsidP="0037692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129мм, отверстия 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B08974" w14:textId="77777777" w:rsidR="00376924" w:rsidRPr="0051040D" w:rsidRDefault="0037692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129мм, отверстия 7Н.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95E900"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983E"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9543F0"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C179E"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2E28A"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B98F50"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BBDF54"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c>
          <w:tcPr>
            <w:tcW w:w="1417" w:type="dxa"/>
            <w:tcBorders>
              <w:top w:val="nil"/>
              <w:left w:val="nil"/>
              <w:bottom w:val="single" w:sz="4" w:space="0" w:color="auto"/>
              <w:right w:val="single" w:sz="4" w:space="0" w:color="auto"/>
            </w:tcBorders>
            <w:shd w:val="clear" w:color="auto" w:fill="auto"/>
            <w:noWrap/>
            <w:vAlign w:val="center"/>
          </w:tcPr>
          <w:p w14:paraId="43738FAD"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376924" w:rsidRPr="0051040D" w14:paraId="73CA0F0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488DE" w14:textId="3280B5B1" w:rsidR="00376924"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E836AE9" w14:textId="77777777" w:rsidR="00376924" w:rsidRPr="0051040D" w:rsidRDefault="00376924"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6AAD" w14:textId="77777777" w:rsidR="00376924" w:rsidRPr="0051040D" w:rsidRDefault="00376924" w:rsidP="0037692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147мм, отверстия 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6E3668" w14:textId="77777777" w:rsidR="00376924" w:rsidRPr="0051040D" w:rsidRDefault="0037692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147 мм, отверстия 8Н.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29F92B"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8A1BD"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71B590"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4F3059"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EBAC5"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4FFBE5"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7F625A"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c>
          <w:tcPr>
            <w:tcW w:w="1417" w:type="dxa"/>
            <w:tcBorders>
              <w:top w:val="nil"/>
              <w:left w:val="nil"/>
              <w:bottom w:val="single" w:sz="4" w:space="0" w:color="auto"/>
              <w:right w:val="single" w:sz="4" w:space="0" w:color="auto"/>
            </w:tcBorders>
            <w:shd w:val="clear" w:color="auto" w:fill="auto"/>
            <w:noWrap/>
            <w:vAlign w:val="center"/>
          </w:tcPr>
          <w:p w14:paraId="01ECC83A"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376924" w:rsidRPr="0051040D" w14:paraId="7DB1852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0444" w14:textId="0EC720B2" w:rsidR="00376924"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438031" w14:textId="77777777" w:rsidR="00376924" w:rsidRPr="0051040D" w:rsidRDefault="00376924"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A953" w14:textId="77777777" w:rsidR="00376924" w:rsidRPr="0051040D" w:rsidRDefault="00376924" w:rsidP="0037692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165мм, отверстия 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01A09C" w14:textId="77777777" w:rsidR="00376924" w:rsidRPr="0051040D" w:rsidRDefault="00376924" w:rsidP="0037692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165 мм, отверстия 9Н.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B30C6"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0D4D"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09EFA1"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AD738"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5F501D"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916164"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523915"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c>
          <w:tcPr>
            <w:tcW w:w="1417" w:type="dxa"/>
            <w:tcBorders>
              <w:top w:val="nil"/>
              <w:left w:val="nil"/>
              <w:bottom w:val="single" w:sz="4" w:space="0" w:color="auto"/>
              <w:right w:val="single" w:sz="4" w:space="0" w:color="auto"/>
            </w:tcBorders>
            <w:shd w:val="clear" w:color="auto" w:fill="auto"/>
            <w:noWrap/>
            <w:vAlign w:val="center"/>
          </w:tcPr>
          <w:p w14:paraId="3164A8EE"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376924" w:rsidRPr="0051040D" w14:paraId="0C36103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23EF" w14:textId="083DF488" w:rsidR="00376924"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2242CB" w14:textId="77777777" w:rsidR="00376924" w:rsidRPr="0051040D" w:rsidRDefault="00376924"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93DB7" w14:textId="77777777" w:rsidR="00376924" w:rsidRPr="0051040D" w:rsidRDefault="00376924"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183мм, отверстия 10Н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715267" w14:textId="77777777" w:rsidR="00376924" w:rsidRPr="0051040D" w:rsidRDefault="00376924" w:rsidP="00376924">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183 мм, отверстия 10Н.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72E062"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D476"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E189EF" w14:textId="77777777" w:rsidR="00376924" w:rsidRPr="0051040D" w:rsidRDefault="00376924"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57236"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AB5A08"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7A9CBA2" w14:textId="77777777" w:rsidR="00376924" w:rsidRPr="0051040D" w:rsidRDefault="00376924"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F5E0D1"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c>
          <w:tcPr>
            <w:tcW w:w="1417" w:type="dxa"/>
            <w:tcBorders>
              <w:top w:val="nil"/>
              <w:left w:val="nil"/>
              <w:bottom w:val="single" w:sz="4" w:space="0" w:color="auto"/>
              <w:right w:val="single" w:sz="4" w:space="0" w:color="auto"/>
            </w:tcBorders>
            <w:shd w:val="clear" w:color="auto" w:fill="auto"/>
            <w:noWrap/>
            <w:vAlign w:val="center"/>
          </w:tcPr>
          <w:p w14:paraId="1EBE7909" w14:textId="77777777" w:rsidR="00376924" w:rsidRPr="0051040D" w:rsidRDefault="00376924"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8D0F7C" w:rsidRPr="0051040D" w14:paraId="726B096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8951A" w14:textId="4BDAAACC" w:rsidR="008D0F7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1CC3BC" w14:textId="77777777" w:rsidR="008D0F7C" w:rsidRPr="0051040D" w:rsidRDefault="008D0F7C"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F377"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201мм, отверстия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C1F2EC"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201 мм, отверстия 11Н.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127A5"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AAB9A"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5F170"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8C1BE5"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170198"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DA52984"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368C31"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3BACE21B"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8D0F7C" w:rsidRPr="0051040D" w14:paraId="235778A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042B" w14:textId="1ED72017" w:rsidR="008D0F7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3099FF" w14:textId="77777777" w:rsidR="008D0F7C" w:rsidRPr="0051040D" w:rsidRDefault="008D0F7C"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A433"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219мм, отверстия 12Н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F82D31"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219 мм, отверстия 12Н.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A8386"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7389"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13007"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EC4D8B"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678E88"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D3EAB9"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E083A9"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5B27DD09"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8D0F7C" w:rsidRPr="0051040D" w14:paraId="2BB3EB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CD5CA" w14:textId="3DF6CCE0" w:rsidR="008D0F7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062A3E4" w14:textId="77777777" w:rsidR="008D0F7C" w:rsidRPr="0051040D" w:rsidRDefault="008D0F7C"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1EE5"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237 мм, отверстия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4C1275"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237 мм, отверстия 13Н.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6CDD82"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973F"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92F9F"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74912B"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2177C"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BA300"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28FE42"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38AEF9DA"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8D0F7C" w:rsidRPr="0051040D" w14:paraId="1043661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D584" w14:textId="401E81E5" w:rsidR="008D0F7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30EBB6" w14:textId="77777777" w:rsidR="008D0F7C" w:rsidRPr="0051040D" w:rsidRDefault="008D0F7C"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F9F40"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255мм, отверстия 14Н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1D36EF" w14:textId="77777777" w:rsidR="008D0F7C" w:rsidRPr="0051040D" w:rsidRDefault="008D0F7C" w:rsidP="008D0F7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255 мм, отверстия 14Н.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1631C"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25C7"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BA1FD5" w14:textId="77777777" w:rsidR="008D0F7C" w:rsidRPr="0051040D" w:rsidRDefault="008D0F7C"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63EE5E"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BC6AA1"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F53A490" w14:textId="77777777" w:rsidR="008D0F7C" w:rsidRPr="0051040D" w:rsidRDefault="008D0F7C"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DD0EBD"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198B4E31" w14:textId="77777777" w:rsidR="008D0F7C" w:rsidRPr="0051040D" w:rsidRDefault="008D0F7C"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3A369D" w:rsidRPr="0051040D" w14:paraId="2031400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AA31" w14:textId="6D6A03D5" w:rsidR="003A369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20D19F" w14:textId="77777777" w:rsidR="003A369D" w:rsidRPr="0051040D" w:rsidRDefault="003A369D"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6A6F7" w14:textId="77777777" w:rsidR="003A369D" w:rsidRPr="0051040D" w:rsidRDefault="003A369D"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273мм, отверстия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102248" w14:textId="77777777" w:rsidR="003A369D" w:rsidRPr="0051040D" w:rsidRDefault="003A369D" w:rsidP="003A369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273 мм, отверстия 15Н.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FE1C0" w14:textId="77777777" w:rsidR="003A369D" w:rsidRPr="0051040D" w:rsidRDefault="003A369D"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4210" w14:textId="77777777" w:rsidR="003A369D" w:rsidRPr="0051040D" w:rsidRDefault="003A369D"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E74C4F" w14:textId="77777777" w:rsidR="003A369D" w:rsidRPr="0051040D" w:rsidRDefault="003A369D"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74D24" w14:textId="77777777" w:rsidR="003A369D" w:rsidRPr="0051040D" w:rsidRDefault="003A369D"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071AC6" w14:textId="77777777" w:rsidR="003A369D" w:rsidRPr="0051040D" w:rsidRDefault="003A369D"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9AD65A" w14:textId="77777777" w:rsidR="003A369D" w:rsidRPr="0051040D" w:rsidRDefault="003A369D"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1E0BEB" w14:textId="77777777" w:rsidR="003A369D" w:rsidRPr="0051040D" w:rsidRDefault="003A369D"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43BC0C50" w14:textId="77777777" w:rsidR="003A369D" w:rsidRPr="0051040D" w:rsidRDefault="003A369D"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E75F03" w:rsidRPr="0051040D" w14:paraId="5A8E54B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1A2F6" w14:textId="1721F3D3" w:rsidR="00E75F0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E85721C" w14:textId="77777777" w:rsidR="00E75F03" w:rsidRPr="0051040D" w:rsidRDefault="00E75F03"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78598" w14:textId="77777777" w:rsidR="00E75F03" w:rsidRPr="0051040D" w:rsidRDefault="00E75F03"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291мм, отверстия 16Н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4D07DD" w14:textId="77777777" w:rsidR="00E75F03" w:rsidRPr="0051040D" w:rsidRDefault="00E75F03" w:rsidP="00E75F0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291 мм, отверстия 16Н.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3375A4"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4CB93"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72ACAE"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766CE"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0FAD45"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77385C"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BA0AD9" w14:textId="77777777" w:rsidR="00E75F03" w:rsidRPr="0051040D" w:rsidRDefault="00E75F0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053EF01E" w14:textId="77777777" w:rsidR="00E75F03" w:rsidRPr="0051040D" w:rsidRDefault="00E75F0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E75F03" w:rsidRPr="0051040D" w14:paraId="6D4C899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5A616" w14:textId="0C939948" w:rsidR="00E75F0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D16225" w14:textId="77777777" w:rsidR="00E75F03" w:rsidRPr="0051040D" w:rsidRDefault="00E75F03"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2293" w14:textId="77777777" w:rsidR="00E75F03" w:rsidRPr="0051040D" w:rsidRDefault="00E75F03"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309мм, отверстия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CE2211" w14:textId="77777777" w:rsidR="00E75F03" w:rsidRPr="0051040D" w:rsidRDefault="00E75F03" w:rsidP="00E75F0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цвет серебристый. Длина с шагом 18мм  309 мм, отверстия 17Н.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DB6A7"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DB4B"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6D8FAE" w14:textId="77777777" w:rsidR="00E75F03" w:rsidRPr="0051040D" w:rsidRDefault="00E75F0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2DF256"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B684E9"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915DD46" w14:textId="77777777" w:rsidR="00E75F03" w:rsidRPr="0051040D" w:rsidRDefault="00E75F03"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D69F38" w14:textId="77777777" w:rsidR="00E75F03" w:rsidRPr="0051040D" w:rsidRDefault="00E75F0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52A70A8C" w14:textId="77777777" w:rsidR="00E75F03" w:rsidRPr="0051040D" w:rsidRDefault="00E75F0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646905" w:rsidRPr="0051040D" w14:paraId="20A72BE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E21C" w14:textId="156C1868" w:rsidR="0064690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5D2304" w14:textId="77777777" w:rsidR="00646905" w:rsidRPr="0051040D" w:rsidRDefault="00646905"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17F0"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327мм, отверстия 18Н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441099"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пластина, широкая, Ø5.0,  цвет серебристый. Длина с шагом </w:t>
            </w:r>
            <w:r w:rsidR="00566035" w:rsidRPr="0051040D">
              <w:rPr>
                <w:rFonts w:ascii="Times New Roman" w:hAnsi="Times New Roman" w:cs="Times New Roman"/>
                <w:sz w:val="16"/>
                <w:szCs w:val="16"/>
              </w:rPr>
              <w:t>36</w:t>
            </w:r>
            <w:r w:rsidRPr="0051040D">
              <w:rPr>
                <w:rFonts w:ascii="Times New Roman" w:hAnsi="Times New Roman" w:cs="Times New Roman"/>
                <w:sz w:val="16"/>
                <w:szCs w:val="16"/>
              </w:rPr>
              <w:t>мм  327 мм, отверстия 18Н.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3DC98D"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E562"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91E586"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1F2883"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1F378"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8C6202E"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CD5988"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37F0818F"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646905" w:rsidRPr="0051040D" w14:paraId="6A9C0C3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C3EC5" w14:textId="6EF0F890" w:rsidR="0064690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010DD17" w14:textId="77777777" w:rsidR="00646905" w:rsidRPr="0051040D" w:rsidRDefault="00646905"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86D0"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363мм, отверстия 20Н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8689AA"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пластина, широкая, Ø5.0,  цвет серебристый. Длина с шагом </w:t>
            </w:r>
            <w:r w:rsidR="00566035" w:rsidRPr="0051040D">
              <w:rPr>
                <w:rFonts w:ascii="Times New Roman" w:hAnsi="Times New Roman" w:cs="Times New Roman"/>
                <w:sz w:val="16"/>
                <w:szCs w:val="16"/>
              </w:rPr>
              <w:t>36</w:t>
            </w:r>
            <w:r w:rsidRPr="0051040D">
              <w:rPr>
                <w:rFonts w:ascii="Times New Roman" w:hAnsi="Times New Roman" w:cs="Times New Roman"/>
                <w:sz w:val="16"/>
                <w:szCs w:val="16"/>
              </w:rPr>
              <w:t>мм  363 мм, отверстия 20Н.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C3021"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F0EB8"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D4938B"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D1689"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653D8"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E8B69A5"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60D985"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1F85C9D1"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646905" w:rsidRPr="0051040D" w14:paraId="403EE68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CDFFC" w14:textId="2D7CA1A7" w:rsidR="0064690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79B01F" w14:textId="77777777" w:rsidR="00646905" w:rsidRPr="0051040D" w:rsidRDefault="00646905"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66C8F" w14:textId="77777777" w:rsidR="00646905" w:rsidRPr="0051040D" w:rsidRDefault="00646905" w:rsidP="0064690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399мм, отверстия 22Н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5F4E84"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пластина, широкая, Ø5.0,  цвет серебристый. Длина с шагом </w:t>
            </w:r>
            <w:r w:rsidR="00566035" w:rsidRPr="0051040D">
              <w:rPr>
                <w:rFonts w:ascii="Times New Roman" w:hAnsi="Times New Roman" w:cs="Times New Roman"/>
                <w:sz w:val="16"/>
                <w:szCs w:val="16"/>
              </w:rPr>
              <w:t>36</w:t>
            </w:r>
            <w:r w:rsidRPr="0051040D">
              <w:rPr>
                <w:rFonts w:ascii="Times New Roman" w:hAnsi="Times New Roman" w:cs="Times New Roman"/>
                <w:sz w:val="16"/>
                <w:szCs w:val="16"/>
              </w:rPr>
              <w:t>мм  399 мм, отверстия 22Н.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3EA02"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1036"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BDE62"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F0541"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97C89"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A8B7027"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5A86F2"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75F7D8A3"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646905" w:rsidRPr="0051040D" w14:paraId="2505720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F29C1" w14:textId="21524861" w:rsidR="0064690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91A0FC" w14:textId="77777777" w:rsidR="00646905" w:rsidRPr="0051040D" w:rsidRDefault="00646905" w:rsidP="009E716E">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9D583"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широкая Ø5.0 длина 435мм, отверстия 24Н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E0E712" w14:textId="77777777" w:rsidR="00646905" w:rsidRPr="0051040D" w:rsidRDefault="0064690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Блокирующая пластина, широкая, Ø5.0,  цвет серебристый. Длина с шагом </w:t>
            </w:r>
            <w:r w:rsidR="00566035" w:rsidRPr="0051040D">
              <w:rPr>
                <w:rFonts w:ascii="Times New Roman" w:hAnsi="Times New Roman" w:cs="Times New Roman"/>
                <w:sz w:val="16"/>
                <w:szCs w:val="16"/>
              </w:rPr>
              <w:t>36</w:t>
            </w:r>
            <w:r w:rsidRPr="0051040D">
              <w:rPr>
                <w:rFonts w:ascii="Times New Roman" w:hAnsi="Times New Roman" w:cs="Times New Roman"/>
                <w:sz w:val="16"/>
                <w:szCs w:val="16"/>
              </w:rPr>
              <w:t>мм  435 мм, отверстия 24Н.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0D6744"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F91B7"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C5F69E" w14:textId="77777777" w:rsidR="00646905" w:rsidRPr="0051040D" w:rsidRDefault="0064690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92DCC6"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C5573"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0D6D520" w14:textId="77777777" w:rsidR="00646905" w:rsidRPr="0051040D" w:rsidRDefault="0064690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BAF6E1"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6B9DEFCD" w14:textId="77777777" w:rsidR="00646905" w:rsidRPr="0051040D" w:rsidRDefault="0064690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524C87" w:rsidRPr="0051040D" w14:paraId="7F6922A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29D3" w14:textId="6CAF7A5E" w:rsidR="00524C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5259F8" w14:textId="77777777" w:rsidR="00524C87" w:rsidRPr="0051040D" w:rsidRDefault="00524C8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26287" w14:textId="77777777" w:rsidR="00524C87"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78мм, отверстия 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9A89F1" w14:textId="77777777" w:rsidR="00524C87"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78мм. Количество отверстии с шагом 1мм 4Нмм..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AC588" w14:textId="77777777" w:rsidR="00524C87"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CA3A" w14:textId="77777777" w:rsidR="00524C87"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22C20D" w14:textId="77777777" w:rsidR="00524C87" w:rsidRPr="0051040D" w:rsidRDefault="00524C8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7B424B"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AFB5C"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E79B02C"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6840DC" w14:textId="77777777" w:rsidR="00524C87"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738CE63A" w14:textId="77777777" w:rsidR="00524C87"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566035" w:rsidRPr="0051040D" w14:paraId="6261347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2393" w14:textId="22F64CC7" w:rsidR="0056603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58C68D" w14:textId="77777777" w:rsidR="00566035" w:rsidRPr="0051040D" w:rsidRDefault="0056603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C458"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96мм, отверстия 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0A5BDB"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96мм. Количество отверстии с шагом 1мм 5Нмм..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72AC03"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DC58E"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D0C9F3"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E068BD"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1EDF00"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5DA94B"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44EC1"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5DBE2368"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566035" w:rsidRPr="0051040D" w14:paraId="0EB6F4C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3B82" w14:textId="5DEC4608" w:rsidR="0056603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A22C87C" w14:textId="77777777" w:rsidR="00566035" w:rsidRPr="0051040D" w:rsidRDefault="0056603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22A37"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114мм, отверстия 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CA72C5"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114мм. Количество отверстии с шагом 1мм  6Нмм..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A1D3E5"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ADA58"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A76038"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234719"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6B3C35"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F1AAF3"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38031F"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08DC83BF"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566035" w:rsidRPr="0051040D" w14:paraId="5813924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4214" w14:textId="4C4795A5" w:rsidR="0056603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F25B86F" w14:textId="77777777" w:rsidR="00566035" w:rsidRPr="0051040D" w:rsidRDefault="0056603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13286"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132мм, отверстия 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9BFAFF"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132мм. Количество отверстии с шагом 1мм 7Нмм..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F8EAF2"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A0562"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8D2E4F"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365EE4"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E35B00"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26C061"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AF179D"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2C29BBBA"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566035" w:rsidRPr="0051040D" w14:paraId="2BF1297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09BF9" w14:textId="7144B4A1" w:rsidR="0056603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0CC4692" w14:textId="77777777" w:rsidR="00566035" w:rsidRPr="0051040D" w:rsidRDefault="0056603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C21D6"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150мм, отверстия 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6AF491"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150мм. Количество отверстии с шагом 1мм  8Нмм..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35591D"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8595E"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94EF5"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6BE63"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5283FA"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9DE783"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C75053"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4D6161C9"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566035" w:rsidRPr="0051040D" w14:paraId="14F0596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1BFEE" w14:textId="73D26E95" w:rsidR="0056603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BD02A6" w14:textId="77777777" w:rsidR="00566035" w:rsidRPr="0051040D" w:rsidRDefault="0056603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7771"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168мм, отверстия 9Н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C1FB6D" w14:textId="77777777" w:rsidR="00566035" w:rsidRPr="0051040D" w:rsidRDefault="00566035" w:rsidP="0056603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168мм. Количество отверстии с шагом 1мм 9Нмм..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D7421C"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0313E"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3E0824" w14:textId="77777777" w:rsidR="00566035" w:rsidRPr="0051040D" w:rsidRDefault="00566035"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CB2724"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A976A7"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39D80F" w14:textId="77777777" w:rsidR="00566035" w:rsidRPr="0051040D" w:rsidRDefault="00566035"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2286CC"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609A27A9" w14:textId="77777777" w:rsidR="00566035" w:rsidRPr="0051040D" w:rsidRDefault="00566035"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9D4DFC" w:rsidRPr="0051040D" w14:paraId="12A7986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3C566" w14:textId="6AE9521F"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D8BE3C"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6D804"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186мм, отверстия 10Н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99F19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186мм. Количество отверстии с шагом 1мм  10Нмм..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5E30D"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6893"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DCBD2D"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521ECB"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743B79"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1A4FBF"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723477"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 xml:space="preserve">73 330 </w:t>
            </w:r>
          </w:p>
        </w:tc>
        <w:tc>
          <w:tcPr>
            <w:tcW w:w="1417" w:type="dxa"/>
            <w:tcBorders>
              <w:top w:val="nil"/>
              <w:left w:val="nil"/>
              <w:bottom w:val="single" w:sz="4" w:space="0" w:color="auto"/>
              <w:right w:val="single" w:sz="4" w:space="0" w:color="auto"/>
            </w:tcBorders>
            <w:shd w:val="clear" w:color="auto" w:fill="auto"/>
            <w:noWrap/>
            <w:vAlign w:val="center"/>
          </w:tcPr>
          <w:p w14:paraId="5153B084"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73 330</w:t>
            </w:r>
          </w:p>
        </w:tc>
      </w:tr>
      <w:tr w:rsidR="009D4DFC" w:rsidRPr="0051040D" w14:paraId="3E88F4C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DDF0A" w14:textId="1400632E"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B24AA3"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63E68"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204мм, отверстия 11Н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F50AE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204мм. Количество отверстии с шагом 1мм 11Нмм..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B001C8"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12288"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D6A32F"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3F0B94"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C0DDF"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9D0D6F"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194B0B"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6960B83D"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0C9F75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3FA85" w14:textId="6DE98F2F"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A4E93F0"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2CF0"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222мм, отверстия 12Н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5EC95B"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222мм. Количество отверстии с шагом 1мм 12Нмм..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5F7D8D"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06DBA"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5E5ACD"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CE4955"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E01A1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554F65C"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7C0EC0"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3D4EA1BC"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70FA3FE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6FE68" w14:textId="3426F61C"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C0AB9D1"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F32"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240мм, отверстия 13Н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5BB39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240мм. Количество отверстии с шагом 1мм 13Нмм..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058B0F"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4AB2B"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77FF8"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94FD9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D0B7E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2B3DE1"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F1C657"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6752DD22"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10A6AAE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B053" w14:textId="55BC698F"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E34289"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4833"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258мм, отверстия 14Н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EAC2D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258мм. Количество отверстии с шагом 1мм 14Нмм..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184C1"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EA101"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36260"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1F3DD"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1529D8"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F32506"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E0440C"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5B9F7DB7"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2A3DA0D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71617" w14:textId="382A878A"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929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1756B4"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63C3C"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276мм, отверстия 15Н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21CBF4"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276мм. Количество отверстии с шагом 1мм 15Нмм..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9F062"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7C7E7"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ACBCC4"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D2687E"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FF99F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C1892B"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80F8F"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2939D218"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6C42236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FB79" w14:textId="529E84E2"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C6F209B"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2B75F"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294мм, отверстия 16Н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8181EB"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294мм. Количество отверстии с шагом 1мм 16Нмм..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1D603"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E90F"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08D897"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9E150"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58656"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C2F8E00"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675A1C"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12F8C249"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62434E1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87FF" w14:textId="265CC472"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5F2255F"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57EC"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312мм, отверстия 17Н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89CB3A"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312мм. Количество отверстии с шагом 1мм 17Нмм..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66FC0"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E001"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537C9A"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DFEBB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61FE02"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25A4D66"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57FE26"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43BDC535"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04C2002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74E93" w14:textId="4FE903EF"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82E3A2A"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A3228"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330мм, отверстия 18Н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E2D449"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18мм  330мм. Количество отверстии с шагом 1мм 18Нмм..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F6F7B9"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A3553"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2C5EB5"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3A3060"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5EBEEC"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1CF3AE0"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1286BC"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5FC7883A"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1119703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6F6E" w14:textId="3948BC58"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9F88176"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B760A"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366мм, отверстия 20Н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3C463B"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36мм  366мм. Количество отверстии с шагом 1мм  20Нмм..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F3528"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6EC57"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2590E9"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35032E"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C7A897"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9BA17D"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8F2355"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c>
          <w:tcPr>
            <w:tcW w:w="1417" w:type="dxa"/>
            <w:tcBorders>
              <w:top w:val="nil"/>
              <w:left w:val="nil"/>
              <w:bottom w:val="single" w:sz="4" w:space="0" w:color="auto"/>
              <w:right w:val="single" w:sz="4" w:space="0" w:color="auto"/>
            </w:tcBorders>
            <w:shd w:val="clear" w:color="auto" w:fill="auto"/>
            <w:noWrap/>
            <w:vAlign w:val="center"/>
          </w:tcPr>
          <w:p w14:paraId="1C4B5570"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97 400</w:t>
            </w:r>
          </w:p>
        </w:tc>
      </w:tr>
      <w:tr w:rsidR="009D4DFC" w:rsidRPr="0051040D" w14:paraId="5A759A5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20515" w14:textId="366E519D"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B9C514"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A70ED" w14:textId="77777777" w:rsidR="009D4DFC" w:rsidRPr="0051040D" w:rsidRDefault="009D4D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402мм, отверстия 22Н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5AF3B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36мм  402мм. Количество отверстии с шагом 1мм  22Нмм..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446F20"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7E894"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25A51"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FCCA3"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A62AD"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BE88268"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DF9769"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29C089DD"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9D4DFC" w:rsidRPr="0051040D" w14:paraId="6D99BCE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824D" w14:textId="413DBF1D" w:rsidR="009D4D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26BDBC" w14:textId="77777777" w:rsidR="009D4DFC" w:rsidRPr="0051040D" w:rsidRDefault="009D4D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8F37"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длина  438мм, отверстия 24Н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081A7C" w14:textId="77777777" w:rsidR="009D4DFC" w:rsidRPr="0051040D" w:rsidRDefault="009D4DFC" w:rsidP="009D4DF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Блокирующая пластина, узкая, Ø5.0, цвет серебристый. Длина с шагом 36мм  438мм. Количество отверстии с шагом 1мм  24Нмм..  Материал на основе титана, Количество отверстии должно соответствовать длине пластины.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CB0EE"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88E7"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2CFC3B" w14:textId="77777777" w:rsidR="009D4DFC" w:rsidRPr="0051040D" w:rsidRDefault="009D4D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53601"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5A4A6"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90A3771" w14:textId="77777777" w:rsidR="009D4DFC" w:rsidRPr="0051040D" w:rsidRDefault="009D4D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FDBA4D"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c>
          <w:tcPr>
            <w:tcW w:w="1417" w:type="dxa"/>
            <w:tcBorders>
              <w:top w:val="nil"/>
              <w:left w:val="nil"/>
              <w:bottom w:val="single" w:sz="4" w:space="0" w:color="auto"/>
              <w:right w:val="single" w:sz="4" w:space="0" w:color="auto"/>
            </w:tcBorders>
            <w:shd w:val="clear" w:color="auto" w:fill="auto"/>
            <w:noWrap/>
            <w:vAlign w:val="center"/>
          </w:tcPr>
          <w:p w14:paraId="2BE0E40E" w14:textId="77777777" w:rsidR="009D4DFC" w:rsidRPr="0051040D" w:rsidRDefault="009D4D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123 150</w:t>
            </w:r>
          </w:p>
        </w:tc>
      </w:tr>
      <w:tr w:rsidR="00524C87" w:rsidRPr="0051040D" w14:paraId="37071E7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151A" w14:textId="78D99585" w:rsidR="00524C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E66489B" w14:textId="77777777" w:rsidR="00524C87" w:rsidRPr="0051040D" w:rsidRDefault="00524C8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4B0E" w14:textId="77777777" w:rsidR="00524C87" w:rsidRPr="0051040D" w:rsidRDefault="00164519" w:rsidP="00164519">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D855BE" w14:textId="77777777" w:rsidR="00524C87" w:rsidRPr="0051040D" w:rsidRDefault="005B2A1D" w:rsidP="005B2A1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20мм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5E2507" w14:textId="77777777" w:rsidR="00524C87" w:rsidRPr="0051040D" w:rsidRDefault="005B2A1D"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F5091" w14:textId="77777777" w:rsidR="00524C87" w:rsidRPr="0051040D" w:rsidRDefault="005B2A1D"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82880A" w14:textId="77777777" w:rsidR="00524C87" w:rsidRPr="0051040D" w:rsidRDefault="00524C8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A9DEC5"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3FE10"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C68521"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E0A3F" w14:textId="77777777" w:rsidR="00524C87" w:rsidRPr="0051040D" w:rsidRDefault="005B2A1D"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10 640</w:t>
            </w:r>
          </w:p>
        </w:tc>
        <w:tc>
          <w:tcPr>
            <w:tcW w:w="1417" w:type="dxa"/>
            <w:tcBorders>
              <w:top w:val="nil"/>
              <w:left w:val="nil"/>
              <w:bottom w:val="single" w:sz="4" w:space="0" w:color="auto"/>
              <w:right w:val="single" w:sz="4" w:space="0" w:color="auto"/>
            </w:tcBorders>
            <w:shd w:val="clear" w:color="auto" w:fill="auto"/>
            <w:noWrap/>
            <w:vAlign w:val="center"/>
          </w:tcPr>
          <w:p w14:paraId="640BE2C2" w14:textId="77777777" w:rsidR="00524C87" w:rsidRPr="0051040D" w:rsidRDefault="005B2A1D"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63 840</w:t>
            </w:r>
          </w:p>
        </w:tc>
      </w:tr>
      <w:tr w:rsidR="005B2A1D" w:rsidRPr="0051040D" w14:paraId="7A3DE55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7B975" w14:textId="4E4A154A" w:rsidR="005B2A1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028044" w14:textId="77777777" w:rsidR="005B2A1D" w:rsidRPr="0051040D" w:rsidRDefault="005B2A1D"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F847A" w14:textId="77777777" w:rsidR="005B2A1D" w:rsidRPr="0051040D" w:rsidRDefault="005B2A1D" w:rsidP="005B2A1D">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22мм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89F2A5" w14:textId="77777777" w:rsidR="005B2A1D" w:rsidRPr="0051040D" w:rsidRDefault="005B2A1D"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22мм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E71DD"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27E4"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AE324B"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C2045"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EB34F"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31B90A"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947839"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10 640</w:t>
            </w:r>
          </w:p>
        </w:tc>
        <w:tc>
          <w:tcPr>
            <w:tcW w:w="1417" w:type="dxa"/>
            <w:tcBorders>
              <w:top w:val="nil"/>
              <w:left w:val="nil"/>
              <w:bottom w:val="single" w:sz="4" w:space="0" w:color="auto"/>
              <w:right w:val="single" w:sz="4" w:space="0" w:color="auto"/>
            </w:tcBorders>
            <w:shd w:val="clear" w:color="auto" w:fill="auto"/>
            <w:noWrap/>
            <w:vAlign w:val="center"/>
          </w:tcPr>
          <w:p w14:paraId="37D4D00A"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63 840</w:t>
            </w:r>
          </w:p>
        </w:tc>
      </w:tr>
      <w:tr w:rsidR="005B2A1D" w:rsidRPr="0051040D" w14:paraId="35FF245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8B35" w14:textId="0B1F8909" w:rsidR="005B2A1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AD3E1A" w14:textId="77777777" w:rsidR="005B2A1D" w:rsidRPr="0051040D" w:rsidRDefault="005B2A1D"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46115" w14:textId="77777777" w:rsidR="005B2A1D" w:rsidRPr="0051040D" w:rsidRDefault="005B2A1D"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24мм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7D4337" w14:textId="77777777" w:rsidR="005B2A1D" w:rsidRPr="0051040D" w:rsidRDefault="005B2A1D"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24мм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84DA0"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6D940"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95C32"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72AC06"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3E556C"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25FD1CC"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005679"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10 640</w:t>
            </w:r>
          </w:p>
        </w:tc>
        <w:tc>
          <w:tcPr>
            <w:tcW w:w="1417" w:type="dxa"/>
            <w:tcBorders>
              <w:top w:val="nil"/>
              <w:left w:val="nil"/>
              <w:bottom w:val="single" w:sz="4" w:space="0" w:color="auto"/>
              <w:right w:val="single" w:sz="4" w:space="0" w:color="auto"/>
            </w:tcBorders>
            <w:shd w:val="clear" w:color="auto" w:fill="auto"/>
            <w:noWrap/>
            <w:vAlign w:val="center"/>
          </w:tcPr>
          <w:p w14:paraId="35025838"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63 840</w:t>
            </w:r>
          </w:p>
        </w:tc>
      </w:tr>
      <w:tr w:rsidR="005B2A1D" w:rsidRPr="0051040D" w14:paraId="65597B2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5987" w14:textId="53D8C6E1" w:rsidR="005B2A1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939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D158CC" w14:textId="77777777" w:rsidR="005B2A1D" w:rsidRPr="0051040D" w:rsidRDefault="005B2A1D"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87243" w14:textId="77777777" w:rsidR="005B2A1D" w:rsidRPr="0051040D" w:rsidRDefault="005B2A1D"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26мм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543A67" w14:textId="77777777" w:rsidR="005B2A1D" w:rsidRPr="0051040D" w:rsidRDefault="005B2A1D"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26мм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12E87"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2B1DB"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1E0B5A" w14:textId="77777777" w:rsidR="005B2A1D" w:rsidRPr="0051040D" w:rsidRDefault="005B2A1D"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A67202"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70894B"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55008E5" w14:textId="77777777" w:rsidR="005B2A1D" w:rsidRPr="0051040D" w:rsidRDefault="005B2A1D"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71FC66"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31ECD2A3" w14:textId="77777777" w:rsidR="005B2A1D" w:rsidRPr="0051040D" w:rsidRDefault="005B2A1D"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1244D5" w:rsidRPr="0051040D" w14:paraId="17224D3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3D86" w14:textId="3E5290D0"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05FFECB"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85AB"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28мм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1AB561"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28мм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D364A"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86582"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2B2801"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AAB144"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5F3DC5"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D16DA8"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689DA0"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7F73C38F"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1244D5" w:rsidRPr="0051040D" w14:paraId="584106B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A2CF3" w14:textId="008A44B2"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D9B2F8F"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C4D27"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30мм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A8A097"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30мм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25AF5F"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5CCB7"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4B7666"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0A12E1"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303D4"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36976E"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5C58BE"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65C52C4A"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1244D5" w:rsidRPr="0051040D" w14:paraId="08176F6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BA01" w14:textId="537A1EEE"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40B8730"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1994"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32мм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37EDC7" w14:textId="77777777" w:rsidR="001244D5" w:rsidRPr="0051040D" w:rsidRDefault="001244D5" w:rsidP="001244D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32мм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9A8CF"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DEBE9"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1013E6"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D8389E"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0EBF9"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F69A2ED"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9C0E0E"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27D3EC28"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1244D5" w:rsidRPr="0051040D" w14:paraId="28688E3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AB1F2" w14:textId="0F016822"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929425E"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E57E"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34мм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E7E858"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34мм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93C14"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A960"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F8A71C"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FB1D8"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C668AF"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3AAEAC7"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D88AC"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7F70E0AF"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1244D5" w:rsidRPr="0051040D" w14:paraId="198751D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8CF5" w14:textId="44048CDC"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19D61D5"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DF26"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36мм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83AC89"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36мм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F0E04"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967E0"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22CD9A"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363C87"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CC7A1"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35B5B"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14932A" w14:textId="77777777" w:rsidR="001244D5" w:rsidRPr="0051040D" w:rsidRDefault="001244D5" w:rsidP="001244D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055E9BB0"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1244D5" w:rsidRPr="0051040D" w14:paraId="044C59B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C0AC2" w14:textId="7D9CA9B6"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115AA44"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1BADC"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38мм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DA60B1"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38мм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BC26D1"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E277"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E1AE19"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E0B7C5"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F6E45F"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A3E841"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11D3FE"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5DFE6A99"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1244D5" w:rsidRPr="0051040D" w14:paraId="57B255E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60DA" w14:textId="7E27AA7E"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A5293D"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0326"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40мм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817ED3"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40мм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EB636F"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259B0"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78FE6"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685806"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5C67A"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19C3088"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FE8EC6"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53B812B4"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1244D5" w:rsidRPr="0051040D" w14:paraId="50189BC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BEC7" w14:textId="52C49BE2"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EC4C5E9"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71F5"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42мм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C59693"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42мм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E65B0"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D414"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7AD26"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3A7941"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4A6797"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674CF70"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46F5BE"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0F4E762F"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1244D5" w:rsidRPr="0051040D" w14:paraId="2765967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E030" w14:textId="5B9D0D88" w:rsidR="001244D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2E6DAD" w14:textId="77777777" w:rsidR="001244D5" w:rsidRPr="0051040D" w:rsidRDefault="001244D5"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5054"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44мм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9406F1F" w14:textId="77777777" w:rsidR="001244D5" w:rsidRPr="0051040D" w:rsidRDefault="001244D5"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44мм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F3D279"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E6078"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27C6D0" w14:textId="77777777" w:rsidR="001244D5" w:rsidRPr="0051040D" w:rsidRDefault="001244D5"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316FF"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95EACF"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D5DED8D" w14:textId="77777777" w:rsidR="001244D5" w:rsidRPr="0051040D" w:rsidRDefault="001244D5"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6F18DC"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6C197335" w14:textId="77777777" w:rsidR="001244D5" w:rsidRPr="0051040D" w:rsidRDefault="001244D5"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2470D7" w:rsidRPr="0051040D" w14:paraId="551C629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92CF6" w14:textId="331D11D8" w:rsidR="002470D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54ED73F" w14:textId="77777777" w:rsidR="002470D7" w:rsidRPr="0051040D" w:rsidRDefault="002470D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46BB9" w14:textId="77777777" w:rsidR="002470D7" w:rsidRPr="0051040D" w:rsidRDefault="002470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46мм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C557E6" w14:textId="77777777" w:rsidR="002470D7" w:rsidRPr="0051040D" w:rsidRDefault="002470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46мм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9D52B"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9874"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FC7F12"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A3A2B7"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A623C5"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AB6F583"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F57E3A"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5FF85687"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2470D7" w:rsidRPr="0051040D" w14:paraId="3F11939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1E9E" w14:textId="7D425379" w:rsidR="002470D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8A3575C" w14:textId="77777777" w:rsidR="002470D7" w:rsidRPr="0051040D" w:rsidRDefault="002470D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3498" w14:textId="77777777" w:rsidR="002470D7" w:rsidRPr="0051040D" w:rsidRDefault="002470D7" w:rsidP="002470D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48мм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FD92B1" w14:textId="77777777" w:rsidR="002470D7" w:rsidRPr="0051040D" w:rsidRDefault="002470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2 мм  48мм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F18A96"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E60C1"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B291CC"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90161B"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CB8DE"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43CD2D3"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70A8A3"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09027A11"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2470D7" w:rsidRPr="0051040D" w14:paraId="601E766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841FB" w14:textId="74893826" w:rsidR="002470D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4E7F526" w14:textId="77777777" w:rsidR="002470D7" w:rsidRPr="0051040D" w:rsidRDefault="002470D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4B123" w14:textId="77777777" w:rsidR="002470D7" w:rsidRPr="0051040D" w:rsidRDefault="002470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50мм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FC48C9" w14:textId="77777777" w:rsidR="002470D7" w:rsidRPr="0051040D" w:rsidRDefault="002470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 xml:space="preserve">Кортикальный винт, диаметр 4,5. </w:t>
            </w:r>
            <w:r w:rsidR="00445BD7" w:rsidRPr="0051040D">
              <w:rPr>
                <w:rFonts w:ascii="Times New Roman" w:hAnsi="Times New Roman" w:cs="Times New Roman"/>
                <w:sz w:val="16"/>
                <w:szCs w:val="16"/>
              </w:rPr>
              <w:t>Доступная длниа с шагом 5</w:t>
            </w:r>
            <w:r w:rsidRPr="0051040D">
              <w:rPr>
                <w:rFonts w:ascii="Times New Roman" w:hAnsi="Times New Roman" w:cs="Times New Roman"/>
                <w:sz w:val="16"/>
                <w:szCs w:val="16"/>
              </w:rPr>
              <w:t xml:space="preserve"> мм  50мм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0FBEB"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D6059"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5F5CC" w14:textId="77777777" w:rsidR="002470D7" w:rsidRPr="0051040D" w:rsidRDefault="002470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63672D"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7A21E8"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73A529" w14:textId="77777777" w:rsidR="002470D7" w:rsidRPr="0051040D" w:rsidRDefault="002470D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93F49B"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201BA891" w14:textId="77777777" w:rsidR="002470D7" w:rsidRPr="0051040D" w:rsidRDefault="002470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tc>
      </w:tr>
      <w:tr w:rsidR="00445BD7" w:rsidRPr="0051040D" w14:paraId="7D7DBBB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2775" w14:textId="4F3BF8EC" w:rsidR="00445BD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E65A2A" w14:textId="77777777" w:rsidR="00445BD7" w:rsidRPr="0051040D" w:rsidRDefault="00445BD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DF2F8" w14:textId="77777777" w:rsidR="00445BD7" w:rsidRPr="0051040D" w:rsidRDefault="00445B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55мм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FEFBB8" w14:textId="77777777" w:rsidR="00445BD7" w:rsidRPr="0051040D" w:rsidRDefault="00445BD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55мм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0BA3B3" w14:textId="77777777" w:rsidR="00445BD7" w:rsidRPr="0051040D" w:rsidRDefault="00445B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3EC8F" w14:textId="77777777" w:rsidR="00445BD7" w:rsidRPr="0051040D" w:rsidRDefault="00445B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6FE51" w14:textId="77777777" w:rsidR="00445BD7" w:rsidRPr="0051040D" w:rsidRDefault="00445BD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B75780" w14:textId="77777777" w:rsidR="00445BD7" w:rsidRPr="0051040D" w:rsidRDefault="00445BD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A47675" w14:textId="77777777" w:rsidR="00445BD7" w:rsidRPr="0051040D" w:rsidRDefault="00445BD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613FBF" w14:textId="77777777" w:rsidR="00445BD7" w:rsidRPr="0051040D" w:rsidRDefault="00445BD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D742AC" w14:textId="77777777" w:rsidR="00445BD7" w:rsidRPr="0051040D" w:rsidRDefault="00445B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7725BAD7" w14:textId="77777777" w:rsidR="00445BD7" w:rsidRPr="0051040D" w:rsidRDefault="00445BD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C84F51" w:rsidRPr="0051040D" w14:paraId="6BDFE0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8397" w14:textId="4AC95DF6" w:rsidR="00C84F51"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8430F4C" w14:textId="77777777" w:rsidR="00C84F51" w:rsidRPr="0051040D" w:rsidRDefault="00C84F51"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EAF79" w14:textId="77777777" w:rsidR="00C84F51" w:rsidRPr="0051040D" w:rsidRDefault="00C84F51"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60мм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8E9F21" w14:textId="77777777" w:rsidR="00C84F51" w:rsidRPr="0051040D" w:rsidRDefault="00C84F51"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60мм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7B9DA9" w14:textId="77777777" w:rsidR="00C84F51" w:rsidRPr="0051040D" w:rsidRDefault="00C84F51"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C5327" w14:textId="77777777" w:rsidR="00C84F51" w:rsidRPr="0051040D" w:rsidRDefault="00C84F51"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EEFB8C" w14:textId="77777777" w:rsidR="00C84F51" w:rsidRPr="0051040D" w:rsidRDefault="00C84F51"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3517C8" w14:textId="77777777" w:rsidR="00C84F51" w:rsidRPr="0051040D" w:rsidRDefault="00C84F51"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DE190B" w14:textId="77777777" w:rsidR="00C84F51" w:rsidRPr="0051040D" w:rsidRDefault="00C84F51"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73761D" w14:textId="77777777" w:rsidR="00C84F51" w:rsidRPr="0051040D" w:rsidRDefault="00C84F51"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871C6F" w14:textId="77777777" w:rsidR="00C84F51" w:rsidRPr="0051040D" w:rsidRDefault="00C84F51"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395ACFBA" w14:textId="77777777" w:rsidR="00C84F51" w:rsidRPr="0051040D" w:rsidRDefault="00C84F51"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D96EFC" w:rsidRPr="0051040D" w14:paraId="4042A51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CDDFF" w14:textId="2A26733F" w:rsidR="00D96EFC"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9D2986" w14:textId="77777777" w:rsidR="00D96EFC" w:rsidRPr="0051040D" w:rsidRDefault="00D96EFC"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C1C3" w14:textId="77777777" w:rsidR="00D96EFC" w:rsidRPr="0051040D" w:rsidRDefault="00D96E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65мм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6C25A4" w14:textId="77777777" w:rsidR="00D96EFC" w:rsidRPr="0051040D" w:rsidRDefault="00D96EFC"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65мм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ECC936" w14:textId="77777777" w:rsidR="00D96EFC" w:rsidRPr="0051040D" w:rsidRDefault="00D96E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00525" w14:textId="77777777" w:rsidR="00D96EFC" w:rsidRPr="0051040D" w:rsidRDefault="00D96E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021EE8" w14:textId="77777777" w:rsidR="00D96EFC" w:rsidRPr="0051040D" w:rsidRDefault="00D96EFC"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68622E" w14:textId="77777777" w:rsidR="00D96EFC" w:rsidRPr="0051040D" w:rsidRDefault="00D96EFC"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8B4584" w14:textId="77777777" w:rsidR="00D96EFC" w:rsidRPr="0051040D" w:rsidRDefault="00D96EFC"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6F6CBBE" w14:textId="77777777" w:rsidR="00D96EFC" w:rsidRPr="0051040D" w:rsidRDefault="00D96EFC"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F31C5B" w14:textId="77777777" w:rsidR="00D96EFC" w:rsidRPr="0051040D" w:rsidRDefault="00D96E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13 440</w:t>
            </w:r>
          </w:p>
        </w:tc>
        <w:tc>
          <w:tcPr>
            <w:tcW w:w="1417" w:type="dxa"/>
            <w:tcBorders>
              <w:top w:val="nil"/>
              <w:left w:val="nil"/>
              <w:bottom w:val="single" w:sz="4" w:space="0" w:color="auto"/>
              <w:right w:val="single" w:sz="4" w:space="0" w:color="auto"/>
            </w:tcBorders>
            <w:shd w:val="clear" w:color="auto" w:fill="auto"/>
            <w:noWrap/>
            <w:vAlign w:val="center"/>
          </w:tcPr>
          <w:p w14:paraId="1D938ADB" w14:textId="77777777" w:rsidR="00D96EFC" w:rsidRPr="0051040D" w:rsidRDefault="00D96EFC"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80 640</w:t>
            </w:r>
          </w:p>
        </w:tc>
      </w:tr>
      <w:tr w:rsidR="00C81137" w:rsidRPr="0051040D" w14:paraId="01FDE61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194D" w14:textId="201FF94D" w:rsidR="00C8113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0B96C9" w14:textId="77777777" w:rsidR="00C81137" w:rsidRPr="0051040D" w:rsidRDefault="00C8113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6180" w14:textId="77777777" w:rsidR="00C81137" w:rsidRPr="0051040D" w:rsidRDefault="00C8113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70мм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3D6C73" w14:textId="77777777" w:rsidR="00C81137" w:rsidRPr="0051040D" w:rsidRDefault="00C8113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70мм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7668D8" w14:textId="77777777" w:rsidR="00C81137" w:rsidRPr="0051040D" w:rsidRDefault="00C8113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040F" w14:textId="77777777" w:rsidR="00C81137" w:rsidRPr="0051040D" w:rsidRDefault="00C8113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2561E7" w14:textId="77777777" w:rsidR="00C81137" w:rsidRPr="0051040D" w:rsidRDefault="00C8113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29CC6F" w14:textId="77777777" w:rsidR="00C81137" w:rsidRPr="0051040D" w:rsidRDefault="00C8113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949F5A" w14:textId="77777777" w:rsidR="00C81137" w:rsidRPr="0051040D" w:rsidRDefault="00C8113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CB24883" w14:textId="77777777" w:rsidR="00C81137" w:rsidRPr="0051040D" w:rsidRDefault="00C8113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94BD82" w14:textId="77777777" w:rsidR="00C81137" w:rsidRPr="0051040D" w:rsidRDefault="00C8113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13 440</w:t>
            </w:r>
          </w:p>
        </w:tc>
        <w:tc>
          <w:tcPr>
            <w:tcW w:w="1417" w:type="dxa"/>
            <w:tcBorders>
              <w:top w:val="nil"/>
              <w:left w:val="nil"/>
              <w:bottom w:val="single" w:sz="4" w:space="0" w:color="auto"/>
              <w:right w:val="single" w:sz="4" w:space="0" w:color="auto"/>
            </w:tcBorders>
            <w:shd w:val="clear" w:color="auto" w:fill="auto"/>
            <w:noWrap/>
            <w:vAlign w:val="center"/>
          </w:tcPr>
          <w:p w14:paraId="7B36D7B3" w14:textId="77777777" w:rsidR="00C81137" w:rsidRPr="0051040D" w:rsidRDefault="00C8113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80 640</w:t>
            </w:r>
          </w:p>
        </w:tc>
      </w:tr>
      <w:tr w:rsidR="004F4770" w:rsidRPr="0051040D" w14:paraId="7B54275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FCD5B" w14:textId="05ABC868"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25D1DC"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0BF6D"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75мм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EC9357"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75мм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DD22D0"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2D80"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175A3A"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ED1B91"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4761DE"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25378"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C909EB"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1D8E68B8"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4F4770" w:rsidRPr="0051040D" w14:paraId="149369F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4644" w14:textId="2A33F18F"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727CBD"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36ED"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80мм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CFFAE3"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80мм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D8B9AB"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C1D7"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B44473"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B2C679"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4C981"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632084"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E3732C"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68C62557"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4F4770" w:rsidRPr="0051040D" w14:paraId="19EE8D3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465F7" w14:textId="25C6C222"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ED8BB01"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DC04"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85мм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2790AC"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85мм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5DCD8"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61374"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34F977"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35081"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442B85"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6722B"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96C831"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7B8AE134"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4F4770" w:rsidRPr="0051040D" w14:paraId="2064673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B49AB" w14:textId="55125B41"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959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362028"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C5BE6"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90мм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9DE5753" w14:textId="77777777" w:rsidR="004F4770" w:rsidRPr="0051040D" w:rsidRDefault="004F4770" w:rsidP="004F477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90мм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90403"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BC067"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011D09"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C3D883"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55BEFA"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8C6F2A"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9158C8"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55079ED0"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4F4770" w:rsidRPr="0051040D" w14:paraId="07251A0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82755" w14:textId="3C43C2B3"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D69C1DE"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4143"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95мм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B75220"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95мм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66499"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2CA7"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63F229"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4DF387"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843358"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2A4BE"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66DB79"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7EFE919C"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4F4770" w:rsidRPr="0051040D" w14:paraId="52500A1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3C72C" w14:textId="0E91310F" w:rsidR="004F477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FDCB3E8" w14:textId="77777777" w:rsidR="004F4770" w:rsidRPr="0051040D" w:rsidRDefault="004F4770"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EABB6"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100мм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3E5C8E" w14:textId="77777777" w:rsidR="004F4770" w:rsidRPr="0051040D" w:rsidRDefault="004F4770"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100мм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17B97"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3F0C"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429E7B" w14:textId="77777777" w:rsidR="004F4770" w:rsidRPr="0051040D" w:rsidRDefault="004F4770"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C69678"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8765DD"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65BBB2F" w14:textId="77777777" w:rsidR="004F4770" w:rsidRPr="0051040D" w:rsidRDefault="004F4770"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8C321"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5ED2A6A6" w14:textId="77777777" w:rsidR="004F4770" w:rsidRPr="0051040D" w:rsidRDefault="004F477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CA12C9" w:rsidRPr="0051040D" w14:paraId="0309378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001C0" w14:textId="7313D2BB" w:rsidR="00CA12C9"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700416" w14:textId="77777777" w:rsidR="00CA12C9" w:rsidRPr="0051040D" w:rsidRDefault="00CA12C9"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97198" w14:textId="77777777" w:rsidR="00CA12C9" w:rsidRPr="0051040D" w:rsidRDefault="00CA12C9"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105мм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67B780" w14:textId="77777777" w:rsidR="00CA12C9" w:rsidRPr="0051040D" w:rsidRDefault="00CA12C9"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105мм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776D4"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667DF"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1BD370"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B7297"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7CAEB"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F07ED4"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3E5340" w14:textId="77777777" w:rsidR="00CA12C9" w:rsidRPr="0051040D" w:rsidRDefault="00CA12C9"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120C75A0" w14:textId="77777777" w:rsidR="00CA12C9" w:rsidRPr="0051040D" w:rsidRDefault="00CA12C9"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CA12C9" w:rsidRPr="0051040D" w14:paraId="45C5E53A"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AC3B" w14:textId="5A88384F" w:rsidR="00CA12C9"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9130EC8" w14:textId="77777777" w:rsidR="00CA12C9" w:rsidRPr="0051040D" w:rsidRDefault="00CA12C9"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AD3BE" w14:textId="77777777" w:rsidR="00CA12C9" w:rsidRPr="0051040D" w:rsidRDefault="00CA12C9"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Ø 4,5 длина 110мм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09E5A1" w14:textId="77777777" w:rsidR="00CA12C9" w:rsidRPr="0051040D" w:rsidRDefault="00CA12C9"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Кортикальный винт, диаметр 4,5. Доступная длниа с шагом 5 мм  110мм Цвет золотистый. Материал на основе титана. Винт сжимает пластину до кости или создает осевое сжатие, закругленная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B47E1"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135EB"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3E2E2C" w14:textId="77777777" w:rsidR="00CA12C9" w:rsidRPr="0051040D" w:rsidRDefault="00CA12C9"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E117F"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7201DE"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0BE5520" w14:textId="77777777" w:rsidR="00CA12C9" w:rsidRPr="0051040D" w:rsidRDefault="00CA12C9"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D47E4C" w14:textId="77777777" w:rsidR="00CA12C9" w:rsidRPr="0051040D" w:rsidRDefault="00CA12C9"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62FE02FF" w14:textId="77777777" w:rsidR="00CA12C9" w:rsidRPr="0051040D" w:rsidRDefault="00CA12C9"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524C87" w:rsidRPr="0051040D" w14:paraId="179D10D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7ADD2" w14:textId="36E50997" w:rsidR="00524C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D443A1" w14:textId="77777777" w:rsidR="00524C87" w:rsidRPr="0051040D" w:rsidRDefault="00524C8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3585E" w14:textId="77777777" w:rsidR="00524C87" w:rsidRPr="0051040D" w:rsidRDefault="00452253" w:rsidP="004522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20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D20907" w14:textId="77777777" w:rsidR="00524C87" w:rsidRPr="0051040D" w:rsidRDefault="00452253" w:rsidP="004522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20мм.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14D8D" w14:textId="77777777" w:rsidR="00524C87" w:rsidRPr="0051040D" w:rsidRDefault="0045225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E54D" w14:textId="77777777" w:rsidR="00524C87" w:rsidRPr="0051040D" w:rsidRDefault="00452253"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8194F7" w14:textId="77777777" w:rsidR="00524C87" w:rsidRPr="0051040D" w:rsidRDefault="00524C87"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3C80FA"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CC7F7"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04411" w14:textId="77777777" w:rsidR="00524C87" w:rsidRPr="0051040D" w:rsidRDefault="00524C87" w:rsidP="00566035">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402B3F" w14:textId="77777777" w:rsidR="00524C87" w:rsidRPr="0051040D" w:rsidRDefault="0045225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54C7FF61" w14:textId="77777777" w:rsidR="00524C87" w:rsidRPr="0051040D" w:rsidRDefault="00452253"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E31EA7" w:rsidRPr="0051040D" w14:paraId="154CC81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CEC50" w14:textId="0BADA5FF" w:rsidR="00E31EA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222A6D5" w14:textId="77777777" w:rsidR="00E31EA7" w:rsidRPr="0051040D" w:rsidRDefault="00E31EA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71744" w14:textId="77777777" w:rsidR="00E31EA7" w:rsidRPr="0051040D" w:rsidRDefault="00E31EA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22</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F45607" w14:textId="77777777" w:rsidR="00E31EA7" w:rsidRPr="0051040D" w:rsidRDefault="00E31EA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22мм.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551F0"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546B7"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26D537"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CE66B0"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64142"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425A37"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8BD6A3"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02B5D8DA"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E31EA7" w:rsidRPr="0051040D" w14:paraId="3402F04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CF61" w14:textId="1FC5EDB2" w:rsidR="00E31EA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57843E" w14:textId="77777777" w:rsidR="00E31EA7" w:rsidRPr="0051040D" w:rsidRDefault="00E31EA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92DB8" w14:textId="77777777" w:rsidR="00E31EA7" w:rsidRPr="0051040D" w:rsidRDefault="00E31EA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24</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DBB499" w14:textId="77777777" w:rsidR="00E31EA7" w:rsidRPr="0051040D" w:rsidRDefault="00E31EA7" w:rsidP="00E31EA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24мм.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C39BB"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A75A"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342187"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F71F5F"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7B457E"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5E5A4"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E78997"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11 200</w:t>
            </w:r>
          </w:p>
        </w:tc>
        <w:tc>
          <w:tcPr>
            <w:tcW w:w="1417" w:type="dxa"/>
            <w:tcBorders>
              <w:top w:val="nil"/>
              <w:left w:val="nil"/>
              <w:bottom w:val="single" w:sz="4" w:space="0" w:color="auto"/>
              <w:right w:val="single" w:sz="4" w:space="0" w:color="auto"/>
            </w:tcBorders>
            <w:shd w:val="clear" w:color="auto" w:fill="auto"/>
            <w:noWrap/>
            <w:vAlign w:val="center"/>
          </w:tcPr>
          <w:p w14:paraId="6D96247E"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67 200</w:t>
            </w:r>
          </w:p>
        </w:tc>
      </w:tr>
      <w:tr w:rsidR="00E31EA7" w:rsidRPr="0051040D" w14:paraId="0E8C887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8D365" w14:textId="073C9923" w:rsidR="00E31EA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62B059" w14:textId="77777777" w:rsidR="00E31EA7" w:rsidRPr="0051040D" w:rsidRDefault="00E31EA7" w:rsidP="00566035">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3F41E" w14:textId="77777777" w:rsidR="00E31EA7" w:rsidRPr="0051040D" w:rsidRDefault="00E31EA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26</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88D5B2" w14:textId="77777777" w:rsidR="00E31EA7" w:rsidRPr="0051040D" w:rsidRDefault="00E31EA7"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26мм.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B13B6"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054E"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C87985" w14:textId="77777777" w:rsidR="00E31EA7" w:rsidRPr="0051040D" w:rsidRDefault="00E31EA7"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EACAA4"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6CE1EC"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40DBF" w14:textId="77777777" w:rsidR="00E31EA7" w:rsidRPr="0051040D" w:rsidRDefault="00E31EA7"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3051B2"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3BBAF66D" w14:textId="77777777" w:rsidR="00E31EA7" w:rsidRPr="0051040D" w:rsidRDefault="00E31EA7"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4B2DCB" w:rsidRPr="0051040D" w14:paraId="7E3F835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D1BE5" w14:textId="3ACB9487" w:rsidR="004B2DC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F03FD07" w14:textId="77777777" w:rsidR="004B2DCB" w:rsidRPr="0051040D" w:rsidRDefault="004B2DC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ED167"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28</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8450C8"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28мм.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BE5DD"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E4DFD"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12C2BF"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5D914"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2596E1"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19FB93"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D4F4F8"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20C69B46"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4B2DCB" w:rsidRPr="0051040D" w14:paraId="5739597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EF301" w14:textId="2F0DDD74" w:rsidR="004B2DC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DDD4901" w14:textId="77777777" w:rsidR="004B2DCB" w:rsidRPr="0051040D" w:rsidRDefault="004B2DC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6475"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30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88C615"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30мм.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3C47C"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8D03"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6F55E6"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3F4008"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846D4"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011F747"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48247B"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46AC3350"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4B2DCB" w:rsidRPr="0051040D" w14:paraId="4B1F7CC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AA038" w14:textId="41F57FE2" w:rsidR="004B2DC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516AB2" w14:textId="77777777" w:rsidR="004B2DCB" w:rsidRPr="0051040D" w:rsidRDefault="004B2DC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70D26"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32</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404684" w14:textId="77777777" w:rsidR="004B2DCB" w:rsidRPr="0051040D" w:rsidRDefault="004B2DC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32мм.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E1C62"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39AB1"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824FE4"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3FC4A2"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67366B"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09F9038"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6C9D2B"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45D658F5" w14:textId="77777777" w:rsidR="004B2DCB" w:rsidRPr="0051040D" w:rsidRDefault="004B2DC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CC123B" w:rsidRPr="0051040D" w14:paraId="35E38AE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2CCF7" w14:textId="0237EBA7" w:rsidR="00CC12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7DDE13" w14:textId="77777777" w:rsidR="00CC123B" w:rsidRPr="0051040D" w:rsidRDefault="00CC12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D372C"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34</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FA7CA2"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34мм.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3109"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20C78"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E54E82"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018EE5"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3AD7A"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AB2E356"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C80EB2"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11 760</w:t>
            </w:r>
          </w:p>
        </w:tc>
        <w:tc>
          <w:tcPr>
            <w:tcW w:w="1417" w:type="dxa"/>
            <w:tcBorders>
              <w:top w:val="nil"/>
              <w:left w:val="nil"/>
              <w:bottom w:val="single" w:sz="4" w:space="0" w:color="auto"/>
              <w:right w:val="single" w:sz="4" w:space="0" w:color="auto"/>
            </w:tcBorders>
            <w:shd w:val="clear" w:color="auto" w:fill="auto"/>
            <w:noWrap/>
            <w:vAlign w:val="center"/>
          </w:tcPr>
          <w:p w14:paraId="14E87BD6"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70 560</w:t>
            </w:r>
          </w:p>
        </w:tc>
      </w:tr>
      <w:tr w:rsidR="00CC123B" w:rsidRPr="0051040D" w14:paraId="411342E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52D4" w14:textId="36582462" w:rsidR="00CC12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55779B6" w14:textId="77777777" w:rsidR="00CC123B" w:rsidRPr="0051040D" w:rsidRDefault="00CC12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52E21"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36</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27A139"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36мм.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0DD80"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E5083"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03A9B3"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921876"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137F1"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B8BE08F"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3296C9"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2FCF3F6A"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p w14:paraId="3CC0874C" w14:textId="77777777" w:rsidR="00CC123B" w:rsidRPr="0051040D" w:rsidRDefault="00CC123B" w:rsidP="00CC123B">
            <w:pPr>
              <w:jc w:val="center"/>
              <w:rPr>
                <w:rFonts w:ascii="Times New Roman" w:hAnsi="Times New Roman" w:cs="Times New Roman"/>
                <w:color w:val="000000"/>
                <w:sz w:val="16"/>
                <w:szCs w:val="16"/>
              </w:rPr>
            </w:pPr>
          </w:p>
        </w:tc>
      </w:tr>
      <w:tr w:rsidR="00CC123B" w:rsidRPr="0051040D" w14:paraId="2C0F4E6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7F06" w14:textId="6E789EB7" w:rsidR="00CC12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6E7BA43" w14:textId="77777777" w:rsidR="00CC123B" w:rsidRPr="0051040D" w:rsidRDefault="00CC12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4ED7"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38</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9A7848"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38мм.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052465"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2000B"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D89F88"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CEFB6"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34E1A7"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1708D"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07A37E"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6F18038B"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p w14:paraId="074CE58F" w14:textId="77777777" w:rsidR="00CC123B" w:rsidRPr="0051040D" w:rsidRDefault="00CC123B" w:rsidP="00CC123B">
            <w:pPr>
              <w:jc w:val="center"/>
              <w:rPr>
                <w:rFonts w:ascii="Times New Roman" w:hAnsi="Times New Roman" w:cs="Times New Roman"/>
                <w:color w:val="000000"/>
                <w:sz w:val="16"/>
                <w:szCs w:val="16"/>
              </w:rPr>
            </w:pPr>
          </w:p>
        </w:tc>
      </w:tr>
      <w:tr w:rsidR="00CC123B" w:rsidRPr="0051040D" w14:paraId="2D3B0EA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B840" w14:textId="246DBE87" w:rsidR="00CC12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2F675D" w14:textId="77777777" w:rsidR="00CC123B" w:rsidRPr="0051040D" w:rsidRDefault="00CC12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D14C9"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40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3306C3"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40мм.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732F7"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B1C8D"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D31981"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8619E4"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9C2A3A"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10CCA37"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B65CF9"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12 320</w:t>
            </w:r>
          </w:p>
        </w:tc>
        <w:tc>
          <w:tcPr>
            <w:tcW w:w="1417" w:type="dxa"/>
            <w:tcBorders>
              <w:top w:val="nil"/>
              <w:left w:val="nil"/>
              <w:bottom w:val="single" w:sz="4" w:space="0" w:color="auto"/>
              <w:right w:val="single" w:sz="4" w:space="0" w:color="auto"/>
            </w:tcBorders>
            <w:shd w:val="clear" w:color="auto" w:fill="auto"/>
            <w:noWrap/>
            <w:vAlign w:val="center"/>
          </w:tcPr>
          <w:p w14:paraId="191990C1"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73 920</w:t>
            </w:r>
          </w:p>
          <w:p w14:paraId="04D2FCDB" w14:textId="77777777" w:rsidR="00CC123B" w:rsidRPr="0051040D" w:rsidRDefault="00CC123B" w:rsidP="00CC123B">
            <w:pPr>
              <w:jc w:val="center"/>
              <w:rPr>
                <w:rFonts w:ascii="Times New Roman" w:hAnsi="Times New Roman" w:cs="Times New Roman"/>
                <w:color w:val="000000"/>
                <w:sz w:val="16"/>
                <w:szCs w:val="16"/>
              </w:rPr>
            </w:pPr>
          </w:p>
        </w:tc>
      </w:tr>
      <w:tr w:rsidR="00CC123B" w:rsidRPr="0051040D" w14:paraId="2AB5FA6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5C14" w14:textId="21331809" w:rsidR="00CC12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EB25571" w14:textId="77777777" w:rsidR="00CC123B" w:rsidRPr="0051040D" w:rsidRDefault="00CC12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9249"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42</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AECEA3C" w14:textId="77777777" w:rsidR="00CC123B" w:rsidRPr="0051040D" w:rsidRDefault="00CC123B" w:rsidP="00CC12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42мм.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E2F954"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FD55"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9A7C6B" w14:textId="77777777" w:rsidR="00CC123B" w:rsidRPr="0051040D" w:rsidRDefault="00CC12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A40D36"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9B7927"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83B146" w14:textId="77777777" w:rsidR="00CC123B" w:rsidRPr="0051040D" w:rsidRDefault="00CC123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3497AF" w14:textId="77777777" w:rsidR="00CC123B" w:rsidRPr="0051040D" w:rsidRDefault="00CC12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10ABD278" w14:textId="77777777" w:rsidR="00CC123B" w:rsidRPr="0051040D" w:rsidRDefault="00931A60"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931A60" w:rsidRPr="0051040D" w14:paraId="76D6373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4B6E3" w14:textId="402DE6B0" w:rsidR="00931A6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6F8D80A" w14:textId="77777777" w:rsidR="00931A60" w:rsidRPr="0051040D" w:rsidRDefault="00931A60"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4CC9A"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44</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AA090A"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44мм.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2976FB"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7DC9"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D45293"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70A0FA"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C6CEB"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4B1B89"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6C1808"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6BE2CCC3"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931A60" w:rsidRPr="0051040D" w14:paraId="7EF01E8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4C38" w14:textId="3BF7CA79" w:rsidR="00931A6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A5B0FA" w14:textId="77777777" w:rsidR="00931A60" w:rsidRPr="0051040D" w:rsidRDefault="00931A60"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15E1"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46</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EB0EEA" w14:textId="77777777" w:rsidR="00931A60" w:rsidRPr="0051040D" w:rsidRDefault="00931A60" w:rsidP="00931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46мм.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A7E6FF"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5A31F"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FB7FA"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1B1E2"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B2108D"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1EF2E"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B1783A"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3C5E0B9B"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931A60" w:rsidRPr="0051040D" w14:paraId="578CEAC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056D1" w14:textId="2C1F6A50" w:rsidR="00931A6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F9F833E" w14:textId="77777777" w:rsidR="00931A60" w:rsidRPr="0051040D" w:rsidRDefault="00931A60"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A9E7"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48</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D4EE97"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48мм.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1F15E"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8D2B"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A5ABA6"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B6D10E"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7EC015"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B9BAFBD"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B1A26E"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4FB1155A"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931A60" w:rsidRPr="0051040D" w14:paraId="563103D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6A6D" w14:textId="4C3E372F" w:rsidR="00931A6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979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B7BB07" w14:textId="77777777" w:rsidR="00931A60" w:rsidRPr="0051040D" w:rsidRDefault="00931A60"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D6CE"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50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D37FD0" w14:textId="77777777" w:rsidR="00931A60" w:rsidRPr="0051040D" w:rsidRDefault="00931A60" w:rsidP="00931A60">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2 мм 50мм.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DB4CD1"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CA50"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44377A"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12A0C"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86E953"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3B1DC42"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5BB848"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12 880</w:t>
            </w:r>
          </w:p>
        </w:tc>
        <w:tc>
          <w:tcPr>
            <w:tcW w:w="1417" w:type="dxa"/>
            <w:tcBorders>
              <w:top w:val="nil"/>
              <w:left w:val="nil"/>
              <w:bottom w:val="single" w:sz="4" w:space="0" w:color="auto"/>
              <w:right w:val="single" w:sz="4" w:space="0" w:color="auto"/>
            </w:tcBorders>
            <w:shd w:val="clear" w:color="auto" w:fill="auto"/>
            <w:noWrap/>
            <w:vAlign w:val="center"/>
          </w:tcPr>
          <w:p w14:paraId="6EB94FA3"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77 280</w:t>
            </w:r>
          </w:p>
        </w:tc>
      </w:tr>
      <w:tr w:rsidR="00931A60" w:rsidRPr="0051040D" w14:paraId="665E291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E4BF8" w14:textId="09D7E1CA" w:rsidR="00931A60"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F652748" w14:textId="77777777" w:rsidR="00931A60" w:rsidRPr="0051040D" w:rsidRDefault="00931A60"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0EC38"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55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92EBF3" w14:textId="77777777" w:rsidR="00931A60" w:rsidRPr="0051040D" w:rsidRDefault="00931A60"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55мм.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28752"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E178C"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9A4FFE" w14:textId="77777777" w:rsidR="00931A60" w:rsidRPr="0051040D" w:rsidRDefault="00931A60"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FBA01C"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3A2E09"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D04DD45" w14:textId="77777777" w:rsidR="00931A60" w:rsidRPr="0051040D" w:rsidRDefault="00931A60"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A97D48"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13 440</w:t>
            </w:r>
          </w:p>
        </w:tc>
        <w:tc>
          <w:tcPr>
            <w:tcW w:w="1417" w:type="dxa"/>
            <w:tcBorders>
              <w:top w:val="nil"/>
              <w:left w:val="nil"/>
              <w:bottom w:val="single" w:sz="4" w:space="0" w:color="auto"/>
              <w:right w:val="single" w:sz="4" w:space="0" w:color="auto"/>
            </w:tcBorders>
            <w:shd w:val="clear" w:color="auto" w:fill="auto"/>
            <w:noWrap/>
            <w:vAlign w:val="center"/>
          </w:tcPr>
          <w:p w14:paraId="6737E522" w14:textId="77777777" w:rsidR="00931A60" w:rsidRPr="0051040D" w:rsidRDefault="00931A60"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80 640</w:t>
            </w:r>
          </w:p>
        </w:tc>
      </w:tr>
      <w:tr w:rsidR="00E91928" w:rsidRPr="0051040D" w14:paraId="0C1C687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BF642" w14:textId="39FDC272" w:rsidR="00E9192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40308B5" w14:textId="77777777" w:rsidR="00E91928" w:rsidRPr="0051040D" w:rsidRDefault="00E91928"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1F394" w14:textId="77777777" w:rsidR="00E91928" w:rsidRPr="0051040D" w:rsidRDefault="00E9192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60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9A36EE" w14:textId="77777777" w:rsidR="00E91928" w:rsidRPr="0051040D" w:rsidRDefault="00E9192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60мм.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3A0AD8"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EFE1F"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27DCA0"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47DF82"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5661F5"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7F8C4DA"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A4B8A9" w14:textId="77777777" w:rsidR="00E91928" w:rsidRPr="0051040D" w:rsidRDefault="00E9192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13 440</w:t>
            </w:r>
          </w:p>
        </w:tc>
        <w:tc>
          <w:tcPr>
            <w:tcW w:w="1417" w:type="dxa"/>
            <w:tcBorders>
              <w:top w:val="nil"/>
              <w:left w:val="nil"/>
              <w:bottom w:val="single" w:sz="4" w:space="0" w:color="auto"/>
              <w:right w:val="single" w:sz="4" w:space="0" w:color="auto"/>
            </w:tcBorders>
            <w:shd w:val="clear" w:color="auto" w:fill="auto"/>
            <w:noWrap/>
            <w:vAlign w:val="center"/>
          </w:tcPr>
          <w:p w14:paraId="134D0097" w14:textId="77777777" w:rsidR="00E91928" w:rsidRPr="0051040D" w:rsidRDefault="00E9192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80 640</w:t>
            </w:r>
          </w:p>
        </w:tc>
      </w:tr>
      <w:tr w:rsidR="00E91928" w:rsidRPr="0051040D" w14:paraId="75E31D6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14FC3" w14:textId="571974DE" w:rsidR="00E9192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6BDC934" w14:textId="77777777" w:rsidR="00E91928" w:rsidRPr="0051040D" w:rsidRDefault="00E91928"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C8FCE" w14:textId="77777777" w:rsidR="00E91928" w:rsidRPr="0051040D" w:rsidRDefault="00E9192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65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85A95B" w14:textId="77777777" w:rsidR="00E91928" w:rsidRPr="0051040D" w:rsidRDefault="00E9192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65мм.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BEC187"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33E18"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4207B2" w14:textId="77777777" w:rsidR="00E91928" w:rsidRPr="0051040D" w:rsidRDefault="00E9192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2DFD80"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2D610"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EBB175A" w14:textId="77777777" w:rsidR="00E91928" w:rsidRPr="0051040D" w:rsidRDefault="00E9192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7BB4FC" w14:textId="77777777" w:rsidR="00E91928" w:rsidRPr="0051040D" w:rsidRDefault="00E9192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66DAE07E" w14:textId="77777777" w:rsidR="00E91928" w:rsidRPr="0051040D" w:rsidRDefault="00E9192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204FFE" w:rsidRPr="0051040D" w14:paraId="4614AD9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C249B" w14:textId="06A5403E" w:rsidR="00204FFE"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24511AC" w14:textId="77777777" w:rsidR="00204FFE" w:rsidRPr="0051040D" w:rsidRDefault="00204FFE"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3B245" w14:textId="77777777" w:rsidR="00204FFE" w:rsidRPr="0051040D" w:rsidRDefault="00204FFE"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70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9B0983" w14:textId="77777777" w:rsidR="00204FFE" w:rsidRPr="0051040D" w:rsidRDefault="00204FFE" w:rsidP="00204FFE">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70мм.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C8B797"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7DCE5"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20A25"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EBF5D3"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4264F5"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280BE2"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5CA0C2" w14:textId="77777777" w:rsidR="00204FFE" w:rsidRPr="0051040D" w:rsidRDefault="00204FFE"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14 060</w:t>
            </w:r>
          </w:p>
        </w:tc>
        <w:tc>
          <w:tcPr>
            <w:tcW w:w="1417" w:type="dxa"/>
            <w:tcBorders>
              <w:top w:val="nil"/>
              <w:left w:val="nil"/>
              <w:bottom w:val="single" w:sz="4" w:space="0" w:color="auto"/>
              <w:right w:val="single" w:sz="4" w:space="0" w:color="auto"/>
            </w:tcBorders>
            <w:shd w:val="clear" w:color="auto" w:fill="auto"/>
            <w:noWrap/>
            <w:vAlign w:val="center"/>
          </w:tcPr>
          <w:p w14:paraId="5B903380" w14:textId="77777777" w:rsidR="00204FFE" w:rsidRPr="0051040D" w:rsidRDefault="00204FFE"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84 360</w:t>
            </w:r>
          </w:p>
        </w:tc>
      </w:tr>
      <w:tr w:rsidR="00204FFE" w:rsidRPr="0051040D" w14:paraId="431F796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51A08" w14:textId="0C9E4AF7" w:rsidR="00204FFE"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5D46F03" w14:textId="77777777" w:rsidR="00204FFE" w:rsidRPr="0051040D" w:rsidRDefault="00204FFE"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39238" w14:textId="77777777" w:rsidR="00204FFE" w:rsidRPr="0051040D" w:rsidRDefault="00204FFE"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75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FD36CC" w14:textId="77777777" w:rsidR="00204FFE" w:rsidRPr="0051040D" w:rsidRDefault="00204FFE"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75мм.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2C22C1"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DF624"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18AD7B" w14:textId="77777777" w:rsidR="00204FFE" w:rsidRPr="0051040D" w:rsidRDefault="00204FFE"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C3F877"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1FAA39"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8D22C81" w14:textId="77777777" w:rsidR="00204FFE" w:rsidRPr="0051040D" w:rsidRDefault="00204FFE"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02204A" w14:textId="77777777" w:rsidR="00204FFE" w:rsidRPr="0051040D" w:rsidRDefault="00204FFE"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669D7F09" w14:textId="77777777" w:rsidR="00204FFE" w:rsidRPr="0051040D" w:rsidRDefault="00204FFE"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242F87" w:rsidRPr="0051040D" w14:paraId="181181B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24EF" w14:textId="2FAEA14D" w:rsidR="00242F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A72A75C" w14:textId="77777777" w:rsidR="00242F87" w:rsidRPr="0051040D" w:rsidRDefault="00242F87"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59A6" w14:textId="77777777" w:rsidR="00242F87" w:rsidRPr="0051040D" w:rsidRDefault="00242F87" w:rsidP="00242F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80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FB1E5B" w14:textId="77777777" w:rsidR="00242F87" w:rsidRPr="0051040D" w:rsidRDefault="00242F87" w:rsidP="00242F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80мм.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85602"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87979"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8DC45"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A6F737"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66E302"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F7806"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4C7623"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125D1594"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242F87" w:rsidRPr="0051040D" w14:paraId="2B8710A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3719" w14:textId="596EC9F5" w:rsidR="00242F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710B053" w14:textId="77777777" w:rsidR="00242F87" w:rsidRPr="0051040D" w:rsidRDefault="00242F87"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058B" w14:textId="77777777" w:rsidR="00242F87" w:rsidRPr="0051040D" w:rsidRDefault="00242F87" w:rsidP="00242F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85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667179" w14:textId="77777777" w:rsidR="00242F87" w:rsidRPr="0051040D" w:rsidRDefault="00242F87"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85мм.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C0FD7"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7F9F"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64F2C5"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C23AB9"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385CD"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340E4F5"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9C82E4"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5E563048"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242F87" w:rsidRPr="0051040D" w14:paraId="0866E22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59520" w14:textId="0A46A4AF" w:rsidR="00242F87"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086E602" w14:textId="77777777" w:rsidR="00242F87" w:rsidRPr="0051040D" w:rsidRDefault="00242F87"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2BE76" w14:textId="77777777" w:rsidR="00242F87" w:rsidRPr="0051040D" w:rsidRDefault="00242F87" w:rsidP="00242F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Фиксирующий винт Ø 5,0 длина 90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FC15F47" w14:textId="77777777" w:rsidR="00242F87" w:rsidRPr="0051040D" w:rsidRDefault="00242F87" w:rsidP="00242F87">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Блокирующий винт, диаметр 5,0.  Доступная длина с шагом 5 мм 90мм. Цвет серебристый,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самонарезающий наконечник.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70F949"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6533"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EF1CC9" w14:textId="77777777" w:rsidR="00242F87" w:rsidRPr="0051040D" w:rsidRDefault="00242F87"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301AE4"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848ECA"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66E627" w14:textId="77777777" w:rsidR="00242F87" w:rsidRPr="0051040D" w:rsidRDefault="00242F87"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9828EF"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14 680</w:t>
            </w:r>
          </w:p>
        </w:tc>
        <w:tc>
          <w:tcPr>
            <w:tcW w:w="1417" w:type="dxa"/>
            <w:tcBorders>
              <w:top w:val="nil"/>
              <w:left w:val="nil"/>
              <w:bottom w:val="single" w:sz="4" w:space="0" w:color="auto"/>
              <w:right w:val="single" w:sz="4" w:space="0" w:color="auto"/>
            </w:tcBorders>
            <w:shd w:val="clear" w:color="auto" w:fill="auto"/>
            <w:noWrap/>
            <w:vAlign w:val="center"/>
          </w:tcPr>
          <w:p w14:paraId="2167063C" w14:textId="77777777" w:rsidR="00242F87" w:rsidRPr="0051040D" w:rsidRDefault="00242F87"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88 080</w:t>
            </w:r>
          </w:p>
        </w:tc>
      </w:tr>
      <w:tr w:rsidR="004B2DCB" w:rsidRPr="0051040D" w14:paraId="1055EDB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D8D2F" w14:textId="53287789" w:rsidR="004B2DC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1E40AE" w14:textId="77777777" w:rsidR="004B2DCB" w:rsidRPr="0051040D" w:rsidRDefault="004B2DC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42FC0" w14:textId="77777777" w:rsidR="004B2DCB" w:rsidRPr="0051040D" w:rsidRDefault="0002013B" w:rsidP="000201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40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C898BC" w14:textId="77777777" w:rsidR="004B2DCB" w:rsidRPr="0051040D" w:rsidRDefault="0002013B" w:rsidP="000201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40мм.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986925" w14:textId="77777777" w:rsidR="004B2DCB" w:rsidRPr="0051040D" w:rsidRDefault="000201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8C3B" w14:textId="77777777" w:rsidR="004B2DCB" w:rsidRPr="0051040D" w:rsidRDefault="0002013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3E7A77"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ED088F"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E5447"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3A40B39"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4F64F8" w14:textId="77777777" w:rsidR="004B2DCB" w:rsidRPr="0051040D" w:rsidRDefault="000201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7BE16112" w14:textId="77777777" w:rsidR="004B2DCB" w:rsidRPr="0051040D" w:rsidRDefault="0002013B" w:rsidP="00CC123B">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02013B" w:rsidRPr="0051040D" w14:paraId="6BB28C7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8130" w14:textId="527E91D1"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EA1E402"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4E4D5"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45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DBBC3D9"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45мм.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55616E"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78DB5"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541CF1"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E70843"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34F3D1"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7A6DF8"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D9A327"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7854E3C2"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02013B" w:rsidRPr="0051040D" w14:paraId="4D04312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0519" w14:textId="5CACF0F7"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3A76A85"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5360"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50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C1424C"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50мм.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92ED4"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7752"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BC6BD1"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10166"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F830B"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F3006E"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646815"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1FF9CB97"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02013B" w:rsidRPr="0051040D" w14:paraId="3A82C57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E8214" w14:textId="71A51F1A"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311C18"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B4F7"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55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9E1EF3"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55мм.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164B75"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9B906"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1BD5D9"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7C84A"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B8C49"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41985A"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7E6147"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0266BD8F"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02013B" w:rsidRPr="0051040D" w14:paraId="31C37F8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D1CF" w14:textId="66A70D72"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23BFAE"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D22A5"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60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A6E2C4"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60мм.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65657"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18FA"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3A12B4"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EC3BBC"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BC8BE9"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506A26"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04FB10"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6C2064AF"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02013B" w:rsidRPr="0051040D" w14:paraId="67644D8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B59D" w14:textId="31BBC8EC"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A4411C4"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A5BDA" w14:textId="77777777" w:rsidR="0002013B" w:rsidRPr="0051040D" w:rsidRDefault="0002013B"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65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529742" w14:textId="77777777" w:rsidR="0002013B" w:rsidRPr="0051040D" w:rsidRDefault="0002013B" w:rsidP="000201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65мм.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818962"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363E"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ADA07F"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F2F5E9"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D0DA50"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05413C4"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8724D7"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1F9D0F65"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02013B" w:rsidRPr="0051040D" w14:paraId="09DDA36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80CC" w14:textId="0C17DEE7" w:rsidR="0002013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9FBC4A" w14:textId="77777777" w:rsidR="0002013B" w:rsidRPr="0051040D" w:rsidRDefault="0002013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76D33" w14:textId="77777777" w:rsidR="0002013B" w:rsidRPr="0051040D" w:rsidRDefault="0002013B" w:rsidP="000201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70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F5235B" w14:textId="77777777" w:rsidR="0002013B" w:rsidRPr="0051040D" w:rsidRDefault="0002013B" w:rsidP="0002013B">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70мм.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A2E21"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87A2F"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6440E1" w14:textId="77777777" w:rsidR="0002013B" w:rsidRPr="0051040D" w:rsidRDefault="0002013B"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19CF7B"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39700E"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C923" w14:textId="77777777" w:rsidR="0002013B" w:rsidRPr="0051040D" w:rsidRDefault="0002013B"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0D2DE3"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54A64624" w14:textId="77777777" w:rsidR="0002013B" w:rsidRPr="0051040D" w:rsidRDefault="0002013B"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23F9556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27578" w14:textId="0ACEFD3E"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F14846"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E6A71" w14:textId="77777777" w:rsidR="002F0FF6" w:rsidRPr="0051040D" w:rsidRDefault="002F0FF6" w:rsidP="002F0FF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75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F62FB1"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75мм.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06D73"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8794"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351872"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F7CBE5"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55DB0B"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C12072"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067B06"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00AA6535"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21FD91F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F3920" w14:textId="41D5E547"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D4F4FA4"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EFB97" w14:textId="77777777" w:rsidR="002F0FF6" w:rsidRPr="0051040D" w:rsidRDefault="002F0FF6" w:rsidP="002F0FF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80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1F6AA1B" w14:textId="77777777" w:rsidR="002F0FF6" w:rsidRPr="0051040D" w:rsidRDefault="002F0FF6" w:rsidP="002F0FF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80мм.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8B2AA"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EA1D"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9449E2"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3136E"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6D42DF"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EAB2BAC"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B723F9"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27EBF408"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5FCFFBC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F637" w14:textId="45C99FA5"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FF654C6"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F23FF"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85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DB4AEFA"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85мм.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96F49"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EFB6B"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9FFEAD"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FA25A3"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82C28C"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76E30A7"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4D4E8F"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35CBA043"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3966179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B38DE" w14:textId="62FE6863"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C1773C"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29C9"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90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3800EE" w14:textId="77777777" w:rsidR="002F0FF6" w:rsidRPr="0051040D" w:rsidRDefault="002F0FF6" w:rsidP="002F0FF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90мм.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885612"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ABF71"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F0FCC"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DAC00"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7C39E4"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3C5BB04"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A46477"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34AF052B"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1E9C737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D4F3" w14:textId="54F789F0"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2D20A1"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99CB9"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95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0E560D"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95мм.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07F953"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4E5BB"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1E0516"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B5E1C7"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35F65"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208F5FD7"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5C6CC9"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6FC61EE7"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2F0FF6" w:rsidRPr="0051040D" w14:paraId="6B834D45"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47B7" w14:textId="37738C36" w:rsidR="002F0FF6"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957385B" w14:textId="77777777" w:rsidR="002F0FF6" w:rsidRPr="0051040D" w:rsidRDefault="002F0FF6"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9E516" w14:textId="77777777" w:rsidR="002F0FF6" w:rsidRPr="0051040D" w:rsidRDefault="002F0FF6"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100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76315E" w14:textId="77777777" w:rsidR="002F0FF6" w:rsidRPr="0051040D" w:rsidRDefault="002F0FF6" w:rsidP="002F0FF6">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100мм.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50BBB8"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29C8"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D5B061" w14:textId="77777777" w:rsidR="002F0FF6" w:rsidRPr="0051040D" w:rsidRDefault="002F0FF6"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DC4119"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BA16FB"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81045D2" w14:textId="77777777" w:rsidR="002F0FF6" w:rsidRPr="0051040D" w:rsidRDefault="002F0FF6"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534A54"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0D575C79" w14:textId="77777777" w:rsidR="002F0FF6" w:rsidRPr="0051040D" w:rsidRDefault="002F0FF6"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3A1E7D" w:rsidRPr="0051040D" w14:paraId="3F37F1C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83C90" w14:textId="66D6CD28" w:rsidR="003A1E7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783AC1" w14:textId="77777777" w:rsidR="003A1E7D" w:rsidRPr="0051040D" w:rsidRDefault="003A1E7D"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2BACF" w14:textId="77777777" w:rsidR="003A1E7D" w:rsidRPr="0051040D" w:rsidRDefault="003A1E7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105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754F9F" w14:textId="77777777" w:rsidR="003A1E7D" w:rsidRPr="0051040D" w:rsidRDefault="003A1E7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105мм.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C57FC"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347E"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12865C"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B9674B"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C6310"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1314D34"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6BAF6B" w14:textId="77777777" w:rsidR="003A1E7D" w:rsidRPr="0051040D" w:rsidRDefault="003A1E7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3D354229" w14:textId="77777777" w:rsidR="003A1E7D" w:rsidRPr="0051040D" w:rsidRDefault="003A1E7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3A1E7D" w:rsidRPr="0051040D" w14:paraId="0794639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2C1FF" w14:textId="598953B1" w:rsidR="003A1E7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192CA6" w14:textId="77777777" w:rsidR="003A1E7D" w:rsidRPr="0051040D" w:rsidRDefault="003A1E7D"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2D46A" w14:textId="77777777" w:rsidR="003A1E7D" w:rsidRPr="0051040D" w:rsidRDefault="003A1E7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Ø 5,0 длина 110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2BC6F0" w14:textId="77777777" w:rsidR="003A1E7D" w:rsidRPr="0051040D" w:rsidRDefault="003A1E7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конический винт, диаметр 5,0. Доступная длина с шагом 5мм  110мм. Цвет пурпурный, материал на основе титана. Винт сжимает пластинку до кости или создает осевое сжатие, коническая головка, выемка звездного привода, частичный резъбовой вал, саморез наконечник, самосверлящие. Размеры по заявке заказчика.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7BDCB2"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8E14"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2D6104" w14:textId="77777777" w:rsidR="003A1E7D" w:rsidRPr="0051040D" w:rsidRDefault="003A1E7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EFC8CB"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F6F4C8"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F1958C1" w14:textId="77777777" w:rsidR="003A1E7D" w:rsidRPr="0051040D" w:rsidRDefault="003A1E7D"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6E8B26" w14:textId="77777777" w:rsidR="003A1E7D" w:rsidRPr="0051040D" w:rsidRDefault="003A1E7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5DDD22FE" w14:textId="77777777" w:rsidR="003A1E7D" w:rsidRPr="0051040D" w:rsidRDefault="003A1E7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4B2DCB" w:rsidRPr="0051040D" w14:paraId="66DFE18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27E3" w14:textId="045C972E" w:rsidR="004B2DCB"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DB02ABA" w14:textId="77777777" w:rsidR="004B2DCB" w:rsidRPr="0051040D" w:rsidRDefault="004B2DCB"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CD54" w14:textId="77777777" w:rsidR="004B2DCB" w:rsidRPr="0051040D" w:rsidRDefault="006B1D18" w:rsidP="006B1D1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25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C8EC5B" w14:textId="77777777" w:rsidR="004B2DCB" w:rsidRPr="0051040D" w:rsidRDefault="006B1D18" w:rsidP="006B1D1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25мм,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0148F" w14:textId="77777777" w:rsidR="004B2DCB" w:rsidRPr="0051040D" w:rsidRDefault="006B1D1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17FF3" w14:textId="77777777" w:rsidR="004B2DCB" w:rsidRPr="0051040D" w:rsidRDefault="006B1D18" w:rsidP="00566035">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566A7E" w14:textId="77777777" w:rsidR="004B2DCB" w:rsidRPr="0051040D" w:rsidRDefault="004B2DCB" w:rsidP="00CC123B">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015BF"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8F4682"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190C876" w14:textId="77777777" w:rsidR="004B2DCB" w:rsidRPr="0051040D" w:rsidRDefault="004B2DCB" w:rsidP="00CC123B">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672B8A" w14:textId="77777777" w:rsidR="004B2DCB" w:rsidRPr="0051040D" w:rsidRDefault="006B1D1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22 270</w:t>
            </w:r>
          </w:p>
        </w:tc>
        <w:tc>
          <w:tcPr>
            <w:tcW w:w="1417" w:type="dxa"/>
            <w:tcBorders>
              <w:top w:val="nil"/>
              <w:left w:val="nil"/>
              <w:bottom w:val="single" w:sz="4" w:space="0" w:color="auto"/>
              <w:right w:val="single" w:sz="4" w:space="0" w:color="auto"/>
            </w:tcBorders>
            <w:shd w:val="clear" w:color="auto" w:fill="auto"/>
            <w:noWrap/>
            <w:vAlign w:val="center"/>
          </w:tcPr>
          <w:p w14:paraId="02FE0A5A" w14:textId="77777777" w:rsidR="004B2DCB" w:rsidRPr="0051040D" w:rsidRDefault="006B1D18" w:rsidP="00566035">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133 620</w:t>
            </w:r>
          </w:p>
        </w:tc>
      </w:tr>
      <w:tr w:rsidR="006B1D18" w:rsidRPr="0051040D" w14:paraId="67B4500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BF926" w14:textId="6F206612" w:rsidR="006B1D1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F1F002" w14:textId="77777777" w:rsidR="006B1D18" w:rsidRPr="0051040D" w:rsidRDefault="006B1D18"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16853" w14:textId="77777777" w:rsidR="006B1D18" w:rsidRPr="0051040D" w:rsidRDefault="006B1D1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30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5C0BB3" w14:textId="77777777" w:rsidR="006B1D18" w:rsidRPr="0051040D" w:rsidRDefault="006B1D18" w:rsidP="006B1D1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мм30мм,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999CE"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E747D"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57B49A"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B865F0"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2B9AE6"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FE26D5A"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8A0305" w14:textId="77777777" w:rsidR="006B1D18" w:rsidRPr="0051040D" w:rsidRDefault="006B1D1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22 270</w:t>
            </w:r>
          </w:p>
        </w:tc>
        <w:tc>
          <w:tcPr>
            <w:tcW w:w="1417" w:type="dxa"/>
            <w:tcBorders>
              <w:top w:val="nil"/>
              <w:left w:val="nil"/>
              <w:bottom w:val="single" w:sz="4" w:space="0" w:color="auto"/>
              <w:right w:val="single" w:sz="4" w:space="0" w:color="auto"/>
            </w:tcBorders>
            <w:shd w:val="clear" w:color="auto" w:fill="auto"/>
            <w:noWrap/>
            <w:vAlign w:val="center"/>
          </w:tcPr>
          <w:p w14:paraId="25A28AD2" w14:textId="77777777" w:rsidR="006B1D18" w:rsidRPr="0051040D" w:rsidRDefault="006B1D1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133 620</w:t>
            </w:r>
          </w:p>
        </w:tc>
      </w:tr>
      <w:tr w:rsidR="006B1D18" w:rsidRPr="0051040D" w14:paraId="61AFD9A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6600" w14:textId="48F8C0BE" w:rsidR="006B1D1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54BB87C" w14:textId="77777777" w:rsidR="006B1D18" w:rsidRPr="0051040D" w:rsidRDefault="006B1D18"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14682" w14:textId="77777777" w:rsidR="006B1D18" w:rsidRPr="0051040D" w:rsidRDefault="006B1D18" w:rsidP="006B1D1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35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2AE4C9" w14:textId="77777777" w:rsidR="006B1D18" w:rsidRPr="0051040D" w:rsidRDefault="006B1D1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35мм,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7BAA6"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06505"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904E2E" w14:textId="77777777" w:rsidR="006B1D18" w:rsidRPr="0051040D" w:rsidRDefault="006B1D1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13FA9F"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82A3A4"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BCCAA69" w14:textId="77777777" w:rsidR="006B1D18" w:rsidRPr="0051040D" w:rsidRDefault="006B1D1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B26433" w14:textId="77777777" w:rsidR="006B1D18" w:rsidRPr="0051040D" w:rsidRDefault="006B1D1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22 270</w:t>
            </w:r>
          </w:p>
        </w:tc>
        <w:tc>
          <w:tcPr>
            <w:tcW w:w="1417" w:type="dxa"/>
            <w:tcBorders>
              <w:top w:val="nil"/>
              <w:left w:val="nil"/>
              <w:bottom w:val="single" w:sz="4" w:space="0" w:color="auto"/>
              <w:right w:val="single" w:sz="4" w:space="0" w:color="auto"/>
            </w:tcBorders>
            <w:shd w:val="clear" w:color="auto" w:fill="auto"/>
            <w:noWrap/>
            <w:vAlign w:val="center"/>
          </w:tcPr>
          <w:p w14:paraId="47BABB4A" w14:textId="77777777" w:rsidR="006B1D18" w:rsidRPr="0051040D" w:rsidRDefault="006B1D1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133 620</w:t>
            </w:r>
          </w:p>
        </w:tc>
      </w:tr>
      <w:tr w:rsidR="00727E53" w:rsidRPr="0051040D" w14:paraId="33C28926"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DB85B" w14:textId="0A070AC6"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4D648FD"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AC1CA"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40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A93ED8" w14:textId="77777777" w:rsidR="00727E53" w:rsidRPr="0051040D" w:rsidRDefault="00727E53" w:rsidP="00727E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40мм,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CC3DB"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64CD"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F1E7CF"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56DA26"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FBB781"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BB7F39"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0C5965"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22 270</w:t>
            </w:r>
          </w:p>
        </w:tc>
        <w:tc>
          <w:tcPr>
            <w:tcW w:w="1417" w:type="dxa"/>
            <w:tcBorders>
              <w:top w:val="nil"/>
              <w:left w:val="nil"/>
              <w:bottom w:val="single" w:sz="4" w:space="0" w:color="auto"/>
              <w:right w:val="single" w:sz="4" w:space="0" w:color="auto"/>
            </w:tcBorders>
            <w:shd w:val="clear" w:color="auto" w:fill="auto"/>
            <w:noWrap/>
            <w:vAlign w:val="center"/>
          </w:tcPr>
          <w:p w14:paraId="44CE2732"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133 620</w:t>
            </w:r>
          </w:p>
        </w:tc>
      </w:tr>
      <w:tr w:rsidR="00727E53" w:rsidRPr="0051040D" w14:paraId="15DDDE3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4446E" w14:textId="4B3507ED"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99210B2"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433F"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45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FBA5C6"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45мм,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136743"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D3003"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D79F2E"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029B7A"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36327"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CF7BC0"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CB5182"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22 270</w:t>
            </w:r>
          </w:p>
        </w:tc>
        <w:tc>
          <w:tcPr>
            <w:tcW w:w="1417" w:type="dxa"/>
            <w:tcBorders>
              <w:top w:val="nil"/>
              <w:left w:val="nil"/>
              <w:bottom w:val="single" w:sz="4" w:space="0" w:color="auto"/>
              <w:right w:val="single" w:sz="4" w:space="0" w:color="auto"/>
            </w:tcBorders>
            <w:shd w:val="clear" w:color="auto" w:fill="auto"/>
            <w:noWrap/>
            <w:vAlign w:val="center"/>
          </w:tcPr>
          <w:p w14:paraId="7C02E37B"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133 620</w:t>
            </w:r>
          </w:p>
        </w:tc>
      </w:tr>
      <w:tr w:rsidR="00727E53" w:rsidRPr="0051040D" w14:paraId="044D584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3D466" w14:textId="4C7DD934"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7185220"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863E"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50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11D297" w14:textId="77777777" w:rsidR="00727E53" w:rsidRPr="0051040D" w:rsidRDefault="00727E53" w:rsidP="00727E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50мм,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C8AB12"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79E91"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6AF005"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6FDBA"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0C9F9"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3F112388"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8CFC97"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2EC2DAB7"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727E53" w:rsidRPr="0051040D" w14:paraId="6463283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F6AD0" w14:textId="13026C05"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1009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9F1860D"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8E6A"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55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5475B7"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55мм,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34B509"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20605"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7DA8EF"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6BEBB"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FC09D"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6DCEEBE"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BFF992"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23D603F9"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727E53" w:rsidRPr="0051040D" w14:paraId="7E4E5AB7"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9DD9B" w14:textId="5EF6C445"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4875C2C"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EE28"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60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A85D22"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60мм,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9AAB5"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B4EE"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B7B366"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A3EF3"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FDC385"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D42BDF4"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7DFE0D"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23 510</w:t>
            </w:r>
          </w:p>
        </w:tc>
        <w:tc>
          <w:tcPr>
            <w:tcW w:w="1417" w:type="dxa"/>
            <w:tcBorders>
              <w:top w:val="nil"/>
              <w:left w:val="nil"/>
              <w:bottom w:val="single" w:sz="4" w:space="0" w:color="auto"/>
              <w:right w:val="single" w:sz="4" w:space="0" w:color="auto"/>
            </w:tcBorders>
            <w:shd w:val="clear" w:color="auto" w:fill="auto"/>
            <w:noWrap/>
            <w:vAlign w:val="center"/>
          </w:tcPr>
          <w:p w14:paraId="00880C59"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141 060</w:t>
            </w:r>
          </w:p>
        </w:tc>
      </w:tr>
      <w:tr w:rsidR="00727E53" w:rsidRPr="0051040D" w14:paraId="5ED2E4F2"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B1B04" w14:textId="3BD47DB5"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2482320"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83EB8" w14:textId="77777777" w:rsidR="00727E53" w:rsidRPr="0051040D" w:rsidRDefault="00727E53" w:rsidP="00727E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65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0AE63E" w14:textId="77777777" w:rsidR="00727E53" w:rsidRPr="0051040D" w:rsidRDefault="00727E53" w:rsidP="00727E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65мм,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2FCAB7"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0A16D"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BDAF5C"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FD3150"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59C28D"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F8951B1"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0FF586"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494B0A31"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727E53" w:rsidRPr="0051040D" w14:paraId="066ADA4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0E60" w14:textId="61E75F25"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C825963"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BDCA4"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70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3C69D3"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70мм,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4B35F"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16C1"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3FE2BF"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EAA44F"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AE4C41"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8B0467D"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CDA0A"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5F95870D"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727E53" w:rsidRPr="0051040D" w14:paraId="2206048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3FC54" w14:textId="0439F8D8"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7340100"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38B6"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75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E7848C" w14:textId="77777777" w:rsidR="00727E53" w:rsidRPr="0051040D" w:rsidRDefault="00727E53" w:rsidP="00727E53">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75мм,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D4ADF4"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21ADF"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6DB472"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B04307"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086251"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BB0CA85"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604FE"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370A5259"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727E53" w:rsidRPr="0051040D" w14:paraId="01B30E8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E9CF" w14:textId="3F0C273F"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B018A54"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BA71"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80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1159B1"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80мм,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AAB091"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49FA4"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AD1EE3"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86A8CE"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06C578"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D2763F"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0F06B6"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128133F6"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727E53" w:rsidRPr="0051040D" w14:paraId="2A486C94"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1B2D" w14:textId="504A7F3E" w:rsidR="00727E53"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C197306" w14:textId="77777777" w:rsidR="00727E53" w:rsidRPr="0051040D" w:rsidRDefault="00727E53"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EB0AD"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85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ACD4A9" w14:textId="77777777" w:rsidR="00727E53" w:rsidRPr="0051040D" w:rsidRDefault="00727E53"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85мм,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671BF5"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84133"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DA0809" w14:textId="77777777" w:rsidR="00727E53" w:rsidRPr="0051040D" w:rsidRDefault="00727E53"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731830"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73B7E3"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62601F" w14:textId="77777777" w:rsidR="00727E53" w:rsidRPr="0051040D" w:rsidRDefault="00727E53"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0E6B3C"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0A34E52C" w14:textId="77777777" w:rsidR="00727E53" w:rsidRPr="0051040D" w:rsidRDefault="00727E53"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177B1D" w:rsidRPr="0051040D" w14:paraId="7E8940DC"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A27F5" w14:textId="550041D1" w:rsidR="00177B1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45BB2B3" w14:textId="77777777" w:rsidR="00177B1D" w:rsidRPr="0051040D" w:rsidRDefault="00177B1D"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36EEB" w14:textId="77777777" w:rsidR="00177B1D" w:rsidRPr="0051040D" w:rsidRDefault="00177B1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90</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230ACF" w14:textId="77777777" w:rsidR="00177B1D" w:rsidRPr="0051040D" w:rsidRDefault="00177B1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90мм,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26E15"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EF05"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4F9964"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C4D80"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F5D582"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C0CA3EF"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F9DB26" w14:textId="77777777" w:rsidR="00177B1D" w:rsidRPr="0051040D" w:rsidRDefault="00177B1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5B58F3AE" w14:textId="77777777" w:rsidR="00177B1D" w:rsidRPr="0051040D" w:rsidRDefault="00177B1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177B1D" w:rsidRPr="0051040D" w14:paraId="435B1FDD"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3247" w14:textId="05E9D608" w:rsidR="00177B1D"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1017</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AB7BF76" w14:textId="77777777" w:rsidR="00177B1D" w:rsidRPr="0051040D" w:rsidRDefault="00177B1D" w:rsidP="004B2DCB">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DA79" w14:textId="77777777" w:rsidR="00177B1D" w:rsidRPr="0051040D" w:rsidRDefault="00177B1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95</w:t>
            </w:r>
            <w:r w:rsidR="00EA1CE8" w:rsidRPr="0051040D">
              <w:rPr>
                <w:rFonts w:ascii="Times New Roman" w:hAnsi="Times New Roman" w:cs="Times New Roman"/>
                <w:sz w:val="16"/>
                <w:szCs w:val="16"/>
              </w:rPr>
              <w:t>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222E2C" w14:textId="77777777" w:rsidR="00177B1D" w:rsidRPr="0051040D" w:rsidRDefault="00177B1D"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95мм,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521C23"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2F80"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41119A" w14:textId="77777777" w:rsidR="00177B1D" w:rsidRPr="0051040D" w:rsidRDefault="00177B1D"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CFB16"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497965"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4C30204" w14:textId="77777777" w:rsidR="00177B1D" w:rsidRPr="0051040D" w:rsidRDefault="00177B1D"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3123A1" w14:textId="77777777" w:rsidR="00177B1D" w:rsidRPr="0051040D" w:rsidRDefault="00177B1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25 750</w:t>
            </w:r>
          </w:p>
        </w:tc>
        <w:tc>
          <w:tcPr>
            <w:tcW w:w="1417" w:type="dxa"/>
            <w:tcBorders>
              <w:top w:val="nil"/>
              <w:left w:val="nil"/>
              <w:bottom w:val="single" w:sz="4" w:space="0" w:color="auto"/>
              <w:right w:val="single" w:sz="4" w:space="0" w:color="auto"/>
            </w:tcBorders>
            <w:shd w:val="clear" w:color="auto" w:fill="auto"/>
            <w:noWrap/>
            <w:vAlign w:val="center"/>
          </w:tcPr>
          <w:p w14:paraId="60309899" w14:textId="77777777" w:rsidR="00177B1D" w:rsidRPr="0051040D" w:rsidRDefault="00177B1D"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154 500</w:t>
            </w:r>
          </w:p>
        </w:tc>
      </w:tr>
      <w:tr w:rsidR="00EA1CE8" w:rsidRPr="0051040D" w14:paraId="046F15EF"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24BE9" w14:textId="76C4A1FB" w:rsidR="00EA1CE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1018</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986EF55" w14:textId="77777777" w:rsidR="00EA1CE8" w:rsidRPr="0051040D" w:rsidRDefault="00EA1CE8"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84081"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100мм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EF90A5"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100мм,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CE67B"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BCAD"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BCF0F7"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535CF"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9E0643"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7631DCC"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7ACC57"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01FDE60C"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EA1CE8" w:rsidRPr="0051040D" w14:paraId="340A9383"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19F2" w14:textId="70871969" w:rsidR="00EA1CE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1019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655393E" w14:textId="77777777" w:rsidR="00EA1CE8" w:rsidRPr="0051040D" w:rsidRDefault="00EA1CE8"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E893"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105мм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8C41C33"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105мм,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7AD7B3"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1BB95"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5F688"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7F8A1D"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E248AF"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90B4CBA"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B254F"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222301D9"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EA1CE8" w:rsidRPr="0051040D" w14:paraId="65099FB0"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9CC7A" w14:textId="09E6BB52" w:rsidR="00EA1CE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1020</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CB62D87" w14:textId="77777777" w:rsidR="00EA1CE8" w:rsidRPr="0051040D" w:rsidRDefault="00EA1CE8"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D5948"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110мм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956CC56"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110мм,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9ED64"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C967"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EF577A"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B9BBE"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929940"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DDBD4"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73AF7"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4F5E0599"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EA1CE8" w:rsidRPr="0051040D" w14:paraId="2990903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0C5D" w14:textId="73ACFB19" w:rsidR="00EA1CE8"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1021</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271510" w14:textId="77777777" w:rsidR="00EA1CE8" w:rsidRPr="0051040D" w:rsidRDefault="00EA1CE8"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F961" w14:textId="77777777" w:rsidR="00EA1CE8" w:rsidRPr="0051040D" w:rsidRDefault="00EA1CE8"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115мм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EECDA9" w14:textId="77777777" w:rsidR="00EA1CE8" w:rsidRPr="0051040D" w:rsidRDefault="00EA1CE8" w:rsidP="00EA1CE8">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115мм,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4BAE9"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379C7"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B387CF" w14:textId="77777777" w:rsidR="00EA1CE8" w:rsidRPr="0051040D" w:rsidRDefault="00EA1CE8"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6DD2BC"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A5B87"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7D60CBA" w14:textId="77777777" w:rsidR="00EA1CE8" w:rsidRPr="0051040D" w:rsidRDefault="00EA1CE8"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B32EBC"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28 240</w:t>
            </w:r>
          </w:p>
        </w:tc>
        <w:tc>
          <w:tcPr>
            <w:tcW w:w="1417" w:type="dxa"/>
            <w:tcBorders>
              <w:top w:val="nil"/>
              <w:left w:val="nil"/>
              <w:bottom w:val="single" w:sz="4" w:space="0" w:color="auto"/>
              <w:right w:val="single" w:sz="4" w:space="0" w:color="auto"/>
            </w:tcBorders>
            <w:shd w:val="clear" w:color="auto" w:fill="auto"/>
            <w:noWrap/>
            <w:vAlign w:val="center"/>
          </w:tcPr>
          <w:p w14:paraId="1A14C32F" w14:textId="77777777" w:rsidR="00EA1CE8" w:rsidRPr="0051040D" w:rsidRDefault="00EA1CE8"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169 440</w:t>
            </w:r>
          </w:p>
        </w:tc>
      </w:tr>
      <w:tr w:rsidR="004B1DE5" w:rsidRPr="0051040D" w14:paraId="56850298"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9FD14" w14:textId="4E29E4C5" w:rsidR="004B1DE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1022</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66EB357" w14:textId="77777777" w:rsidR="004B1DE5" w:rsidRPr="0051040D" w:rsidRDefault="004B1DE5"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310F6"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120мм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0E66B1"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120мм,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6460D"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51F1"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64FA2"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09E5D2"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29FC1"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776942"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0DE104"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30 730</w:t>
            </w:r>
          </w:p>
        </w:tc>
        <w:tc>
          <w:tcPr>
            <w:tcW w:w="1417" w:type="dxa"/>
            <w:tcBorders>
              <w:top w:val="nil"/>
              <w:left w:val="nil"/>
              <w:bottom w:val="single" w:sz="4" w:space="0" w:color="auto"/>
              <w:right w:val="single" w:sz="4" w:space="0" w:color="auto"/>
            </w:tcBorders>
            <w:shd w:val="clear" w:color="auto" w:fill="auto"/>
            <w:noWrap/>
            <w:vAlign w:val="center"/>
          </w:tcPr>
          <w:p w14:paraId="107E40B4"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184 380</w:t>
            </w:r>
          </w:p>
        </w:tc>
      </w:tr>
      <w:tr w:rsidR="004B1DE5" w:rsidRPr="0051040D" w14:paraId="7203DEEB"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16CD1" w14:textId="383A289E" w:rsidR="004B1DE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1023</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2786178" w14:textId="77777777" w:rsidR="004B1DE5" w:rsidRPr="0051040D" w:rsidRDefault="004B1DE5"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26BD"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125мм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1AFAF4"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125мм,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A1165"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A36B9"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B20163"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EC3D48"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F7D8FC"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474C0F9E"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FFF298"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30 730</w:t>
            </w:r>
          </w:p>
        </w:tc>
        <w:tc>
          <w:tcPr>
            <w:tcW w:w="1417" w:type="dxa"/>
            <w:tcBorders>
              <w:top w:val="nil"/>
              <w:left w:val="nil"/>
              <w:bottom w:val="single" w:sz="4" w:space="0" w:color="auto"/>
              <w:right w:val="single" w:sz="4" w:space="0" w:color="auto"/>
            </w:tcBorders>
            <w:shd w:val="clear" w:color="auto" w:fill="auto"/>
            <w:noWrap/>
            <w:vAlign w:val="center"/>
          </w:tcPr>
          <w:p w14:paraId="350A9506"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184 380</w:t>
            </w:r>
          </w:p>
        </w:tc>
      </w:tr>
      <w:tr w:rsidR="004B1DE5" w:rsidRPr="0051040D" w14:paraId="1776DD21"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BD21D" w14:textId="2A350114" w:rsidR="004B1DE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085603" w14:textId="77777777" w:rsidR="004B1DE5" w:rsidRPr="0051040D" w:rsidRDefault="004B1DE5"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882C2"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130мм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1D4C3C"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130мм,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0241BD"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09C04"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8E4AAC"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D3A731"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C1BC46"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7D60891E"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792CDF"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30 730</w:t>
            </w:r>
          </w:p>
        </w:tc>
        <w:tc>
          <w:tcPr>
            <w:tcW w:w="1417" w:type="dxa"/>
            <w:tcBorders>
              <w:top w:val="nil"/>
              <w:left w:val="nil"/>
              <w:bottom w:val="single" w:sz="4" w:space="0" w:color="auto"/>
              <w:right w:val="single" w:sz="4" w:space="0" w:color="auto"/>
            </w:tcBorders>
            <w:shd w:val="clear" w:color="auto" w:fill="auto"/>
            <w:noWrap/>
            <w:vAlign w:val="center"/>
          </w:tcPr>
          <w:p w14:paraId="72BB5348"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184 380</w:t>
            </w:r>
          </w:p>
        </w:tc>
      </w:tr>
      <w:tr w:rsidR="004B1DE5" w:rsidRPr="0051040D" w14:paraId="1474DEEE"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E0B16" w14:textId="4E772146" w:rsidR="004B1DE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1025</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3CC2B80" w14:textId="77777777" w:rsidR="004B1DE5" w:rsidRPr="0051040D" w:rsidRDefault="004B1DE5"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DA58A" w14:textId="77777777" w:rsidR="004B1DE5" w:rsidRPr="0051040D" w:rsidRDefault="004B1DE5" w:rsidP="004B1DE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135мм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B48962" w14:textId="77777777" w:rsidR="004B1DE5" w:rsidRPr="0051040D" w:rsidRDefault="004B1DE5" w:rsidP="004B1DE5">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135мм,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073DD0"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AF36F"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B9BCDF"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8F95CC"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728454"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04B86D3"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800D50"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30 730</w:t>
            </w:r>
          </w:p>
        </w:tc>
        <w:tc>
          <w:tcPr>
            <w:tcW w:w="1417" w:type="dxa"/>
            <w:tcBorders>
              <w:top w:val="nil"/>
              <w:left w:val="nil"/>
              <w:bottom w:val="single" w:sz="4" w:space="0" w:color="auto"/>
              <w:right w:val="single" w:sz="4" w:space="0" w:color="auto"/>
            </w:tcBorders>
            <w:shd w:val="clear" w:color="auto" w:fill="auto"/>
            <w:noWrap/>
            <w:vAlign w:val="center"/>
          </w:tcPr>
          <w:p w14:paraId="078BACE7"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184 380</w:t>
            </w:r>
          </w:p>
        </w:tc>
      </w:tr>
      <w:tr w:rsidR="004B1DE5" w:rsidRPr="0051040D" w14:paraId="444ACB79" w14:textId="77777777" w:rsidTr="00FC20DC">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90F19" w14:textId="4B445F6F" w:rsidR="004B1DE5" w:rsidRPr="0051040D" w:rsidRDefault="00FF5234">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1026</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24E52C97" w14:textId="77777777" w:rsidR="004B1DE5" w:rsidRPr="0051040D" w:rsidRDefault="004B1DE5" w:rsidP="0001675C">
            <w:pPr>
              <w:jc w:val="center"/>
            </w:pPr>
            <w:r w:rsidRPr="0051040D">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C7606"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фиксирующий винт Ø 5,0 длина 140мм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787D80" w14:textId="77777777" w:rsidR="004B1DE5" w:rsidRPr="0051040D" w:rsidRDefault="004B1DE5" w:rsidP="0001675C">
            <w:pPr>
              <w:ind w:firstLineChars="100" w:firstLine="160"/>
              <w:jc w:val="center"/>
              <w:rPr>
                <w:rFonts w:ascii="Times New Roman" w:hAnsi="Times New Roman" w:cs="Times New Roman"/>
                <w:sz w:val="16"/>
                <w:szCs w:val="16"/>
              </w:rPr>
            </w:pPr>
            <w:r w:rsidRPr="0051040D">
              <w:rPr>
                <w:rFonts w:ascii="Times New Roman" w:hAnsi="Times New Roman" w:cs="Times New Roman"/>
                <w:sz w:val="16"/>
                <w:szCs w:val="16"/>
              </w:rPr>
              <w:t>Канюлированный блокирующий винт, диаметр 5,0. Цвет пурпурный, Доступная длина с шагом 5 мм 140мм, материал на основе титана. Винт создает фиксированную конструкцию винта/пластины с фиксированным углом наклона, резъбовая коническая головка, выемка звездного привода, полностью резъбовой вал, саморез наконечник, самосверлящие.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736F9F"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CB40"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BB41B4" w14:textId="77777777" w:rsidR="004B1DE5" w:rsidRPr="0051040D" w:rsidRDefault="004B1DE5" w:rsidP="0001675C">
            <w:pPr>
              <w:spacing w:after="0" w:line="240" w:lineRule="auto"/>
              <w:jc w:val="center"/>
              <w:rPr>
                <w:rFonts w:ascii="Times New Roman" w:eastAsia="Times New Roman" w:hAnsi="Times New Roman" w:cs="Times New Roman"/>
                <w:color w:val="000000"/>
                <w:sz w:val="16"/>
                <w:szCs w:val="16"/>
                <w:lang w:eastAsia="ru-RU"/>
              </w:rPr>
            </w:pPr>
            <w:r w:rsidRPr="0051040D">
              <w:rPr>
                <w:rFonts w:ascii="Times New Roman" w:eastAsia="Times New Roman" w:hAnsi="Times New Roman" w:cs="Times New Roman"/>
                <w:color w:val="000000"/>
                <w:sz w:val="16"/>
                <w:szCs w:val="16"/>
                <w:lang w:eastAsia="ru-RU"/>
              </w:rPr>
              <w:t>DDP</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4411A"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В течение 5 календарных дней с даты подачи заявки заказчиком</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D24A74"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г. Актобе, ул. Пацаева 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7F0CFA" w14:textId="77777777" w:rsidR="004B1DE5" w:rsidRPr="0051040D" w:rsidRDefault="004B1DE5" w:rsidP="0001675C">
            <w:pPr>
              <w:jc w:val="center"/>
              <w:rPr>
                <w:rFonts w:ascii="Times New Roman" w:hAnsi="Times New Roman" w:cs="Times New Roman"/>
                <w:sz w:val="16"/>
                <w:szCs w:val="16"/>
              </w:rPr>
            </w:pPr>
            <w:r w:rsidRPr="0051040D">
              <w:rPr>
                <w:rFonts w:ascii="Times New Roman" w:hAnsi="Times New Roman" w:cs="Times New Roman"/>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217537"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30 730</w:t>
            </w:r>
          </w:p>
        </w:tc>
        <w:tc>
          <w:tcPr>
            <w:tcW w:w="1417" w:type="dxa"/>
            <w:tcBorders>
              <w:top w:val="nil"/>
              <w:left w:val="nil"/>
              <w:bottom w:val="single" w:sz="4" w:space="0" w:color="auto"/>
              <w:right w:val="single" w:sz="4" w:space="0" w:color="auto"/>
            </w:tcBorders>
            <w:shd w:val="clear" w:color="auto" w:fill="auto"/>
            <w:noWrap/>
            <w:vAlign w:val="center"/>
          </w:tcPr>
          <w:p w14:paraId="6A9A80C4" w14:textId="77777777" w:rsidR="004B1DE5" w:rsidRPr="0051040D" w:rsidRDefault="004B1DE5" w:rsidP="0001675C">
            <w:pPr>
              <w:jc w:val="center"/>
              <w:rPr>
                <w:rFonts w:ascii="Times New Roman" w:hAnsi="Times New Roman" w:cs="Times New Roman"/>
                <w:color w:val="000000"/>
                <w:sz w:val="16"/>
                <w:szCs w:val="16"/>
              </w:rPr>
            </w:pPr>
            <w:r w:rsidRPr="0051040D">
              <w:rPr>
                <w:rFonts w:ascii="Times New Roman" w:hAnsi="Times New Roman" w:cs="Times New Roman"/>
                <w:color w:val="000000"/>
                <w:sz w:val="16"/>
                <w:szCs w:val="16"/>
              </w:rPr>
              <w:t>184 380</w:t>
            </w:r>
          </w:p>
        </w:tc>
      </w:tr>
      <w:tr w:rsidR="007D6551" w:rsidRPr="002E6109" w14:paraId="3F9982B2" w14:textId="77777777" w:rsidTr="00E14A96">
        <w:trPr>
          <w:trHeight w:val="300"/>
        </w:trPr>
        <w:tc>
          <w:tcPr>
            <w:tcW w:w="13907" w:type="dxa"/>
            <w:gridSpan w:val="11"/>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46CCCDC" w14:textId="77777777" w:rsidR="007D6551" w:rsidRPr="003352F2" w:rsidRDefault="007D6551" w:rsidP="00E14A96">
            <w:pPr>
              <w:spacing w:after="0" w:line="240" w:lineRule="auto"/>
              <w:jc w:val="center"/>
              <w:rPr>
                <w:rFonts w:ascii="Times New Roman" w:eastAsia="Times New Roman" w:hAnsi="Times New Roman" w:cs="Times New Roman"/>
                <w:b/>
                <w:bCs/>
                <w:color w:val="000000"/>
                <w:sz w:val="16"/>
                <w:szCs w:val="16"/>
                <w:lang w:eastAsia="ru-RU"/>
              </w:rPr>
            </w:pPr>
            <w:r w:rsidRPr="003352F2">
              <w:rPr>
                <w:rFonts w:ascii="Times New Roman" w:eastAsia="Times New Roman" w:hAnsi="Times New Roman" w:cs="Times New Roman"/>
                <w:b/>
                <w:bCs/>
                <w:color w:val="000000"/>
                <w:sz w:val="16"/>
                <w:szCs w:val="16"/>
                <w:lang w:eastAsia="ru-RU"/>
              </w:rPr>
              <w:t>Итого:</w:t>
            </w:r>
          </w:p>
        </w:tc>
        <w:tc>
          <w:tcPr>
            <w:tcW w:w="1417" w:type="dxa"/>
            <w:tcBorders>
              <w:top w:val="nil"/>
              <w:left w:val="nil"/>
              <w:bottom w:val="single" w:sz="4" w:space="0" w:color="auto"/>
              <w:right w:val="single" w:sz="4" w:space="0" w:color="auto"/>
            </w:tcBorders>
            <w:shd w:val="clear" w:color="000000" w:fill="BFBFBF"/>
            <w:noWrap/>
            <w:vAlign w:val="center"/>
            <w:hideMark/>
          </w:tcPr>
          <w:p w14:paraId="5CFBB69D" w14:textId="0D419182" w:rsidR="007D6551" w:rsidRPr="003352F2" w:rsidRDefault="000371BF" w:rsidP="00E14A96">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212 017 598</w:t>
            </w:r>
          </w:p>
        </w:tc>
      </w:tr>
    </w:tbl>
    <w:p w14:paraId="7F37C273" w14:textId="77777777" w:rsidR="002E6109" w:rsidRDefault="002E6109" w:rsidP="007D000A">
      <w:pPr>
        <w:spacing w:before="100" w:beforeAutospacing="1" w:after="100" w:afterAutospacing="1" w:line="240" w:lineRule="auto"/>
        <w:jc w:val="both"/>
        <w:rPr>
          <w:rFonts w:ascii="Times New Roman" w:eastAsia="Times New Roman" w:hAnsi="Times New Roman" w:cs="Times New Roman"/>
          <w:b/>
          <w:sz w:val="24"/>
          <w:szCs w:val="24"/>
          <w:lang w:eastAsia="ru-RU"/>
        </w:rPr>
      </w:pPr>
    </w:p>
    <w:tbl>
      <w:tblPr>
        <w:tblW w:w="10825" w:type="dxa"/>
        <w:tblInd w:w="93" w:type="dxa"/>
        <w:tblLook w:val="04A0" w:firstRow="1" w:lastRow="0" w:firstColumn="1" w:lastColumn="0" w:noHBand="0" w:noVBand="1"/>
      </w:tblPr>
      <w:tblGrid>
        <w:gridCol w:w="222"/>
        <w:gridCol w:w="7909"/>
        <w:gridCol w:w="640"/>
        <w:gridCol w:w="1080"/>
        <w:gridCol w:w="1160"/>
      </w:tblGrid>
      <w:tr w:rsidR="00CF7A26" w:rsidRPr="00CF7A26" w14:paraId="0868B414" w14:textId="77777777" w:rsidTr="00CF7A26">
        <w:trPr>
          <w:trHeight w:val="300"/>
        </w:trPr>
        <w:tc>
          <w:tcPr>
            <w:tcW w:w="7945" w:type="dxa"/>
            <w:gridSpan w:val="2"/>
            <w:tcBorders>
              <w:top w:val="nil"/>
              <w:left w:val="nil"/>
              <w:bottom w:val="nil"/>
              <w:right w:val="single" w:sz="4" w:space="0" w:color="000000"/>
            </w:tcBorders>
            <w:shd w:val="clear" w:color="000000" w:fill="D9D9D9"/>
            <w:noWrap/>
            <w:vAlign w:val="center"/>
            <w:hideMark/>
          </w:tcPr>
          <w:p w14:paraId="192BA32D" w14:textId="77777777" w:rsidR="00CF7A26" w:rsidRPr="00CF7A26" w:rsidRDefault="00CF7A26" w:rsidP="000371BF">
            <w:pPr>
              <w:spacing w:after="0" w:line="240" w:lineRule="auto"/>
              <w:jc w:val="center"/>
              <w:rPr>
                <w:rFonts w:ascii="Times New Roman" w:eastAsia="Times New Roman" w:hAnsi="Times New Roman" w:cs="Times New Roman"/>
                <w:b/>
                <w:bCs/>
                <w:color w:val="000000"/>
                <w:sz w:val="16"/>
                <w:szCs w:val="16"/>
                <w:lang w:eastAsia="ru-RU"/>
              </w:rPr>
            </w:pPr>
            <w:r w:rsidRPr="00CF7A26">
              <w:rPr>
                <w:rFonts w:ascii="Times New Roman" w:eastAsia="Times New Roman" w:hAnsi="Times New Roman" w:cs="Times New Roman"/>
                <w:b/>
                <w:bCs/>
                <w:color w:val="000000"/>
                <w:sz w:val="16"/>
                <w:szCs w:val="16"/>
                <w:lang w:eastAsia="ru-RU"/>
              </w:rPr>
              <w:t>Наименование инструментов необходимых для установки имплантатов</w:t>
            </w:r>
          </w:p>
        </w:tc>
        <w:tc>
          <w:tcPr>
            <w:tcW w:w="640" w:type="dxa"/>
            <w:tcBorders>
              <w:top w:val="single" w:sz="4" w:space="0" w:color="auto"/>
              <w:left w:val="nil"/>
              <w:bottom w:val="single" w:sz="4" w:space="0" w:color="auto"/>
              <w:right w:val="single" w:sz="4" w:space="0" w:color="auto"/>
            </w:tcBorders>
            <w:shd w:val="clear" w:color="000000" w:fill="D9D9D9"/>
            <w:noWrap/>
            <w:vAlign w:val="bottom"/>
            <w:hideMark/>
          </w:tcPr>
          <w:p w14:paraId="3A1FB051" w14:textId="77777777" w:rsidR="00CF7A26" w:rsidRPr="00CF7A26" w:rsidRDefault="00CF7A26" w:rsidP="00CF7A26">
            <w:pPr>
              <w:spacing w:after="0" w:line="240" w:lineRule="auto"/>
              <w:jc w:val="center"/>
              <w:rPr>
                <w:rFonts w:ascii="Times New Roman" w:eastAsia="Times New Roman" w:hAnsi="Times New Roman" w:cs="Times New Roman"/>
                <w:b/>
                <w:bCs/>
                <w:color w:val="000000"/>
                <w:sz w:val="18"/>
                <w:szCs w:val="18"/>
                <w:lang w:eastAsia="ru-RU"/>
              </w:rPr>
            </w:pPr>
            <w:r w:rsidRPr="00CF7A26">
              <w:rPr>
                <w:rFonts w:ascii="Times New Roman" w:eastAsia="Times New Roman" w:hAnsi="Times New Roman" w:cs="Times New Roman"/>
                <w:b/>
                <w:bCs/>
                <w:color w:val="000000"/>
                <w:sz w:val="18"/>
                <w:szCs w:val="18"/>
                <w:lang w:eastAsia="ru-RU"/>
              </w:rPr>
              <w:t xml:space="preserve"> ед. изм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14:paraId="6CBBEB64" w14:textId="77777777" w:rsidR="00CF7A26" w:rsidRPr="00CF7A26" w:rsidRDefault="00CF7A26" w:rsidP="00CF7A26">
            <w:pPr>
              <w:spacing w:after="0" w:line="240" w:lineRule="auto"/>
              <w:jc w:val="center"/>
              <w:rPr>
                <w:rFonts w:ascii="Times New Roman" w:eastAsia="Times New Roman" w:hAnsi="Times New Roman" w:cs="Times New Roman"/>
                <w:b/>
                <w:bCs/>
                <w:color w:val="000000"/>
                <w:sz w:val="14"/>
                <w:szCs w:val="14"/>
                <w:lang w:eastAsia="ru-RU"/>
              </w:rPr>
            </w:pPr>
            <w:r w:rsidRPr="00CF7A26">
              <w:rPr>
                <w:rFonts w:ascii="Times New Roman" w:eastAsia="Times New Roman" w:hAnsi="Times New Roman" w:cs="Times New Roman"/>
                <w:b/>
                <w:bCs/>
                <w:color w:val="000000"/>
                <w:sz w:val="14"/>
                <w:szCs w:val="14"/>
                <w:lang w:eastAsia="ru-RU"/>
              </w:rPr>
              <w:t xml:space="preserve"> Кол-во </w:t>
            </w:r>
          </w:p>
        </w:tc>
        <w:tc>
          <w:tcPr>
            <w:tcW w:w="1160" w:type="dxa"/>
            <w:tcBorders>
              <w:top w:val="nil"/>
              <w:left w:val="nil"/>
              <w:bottom w:val="nil"/>
              <w:right w:val="nil"/>
            </w:tcBorders>
            <w:shd w:val="clear" w:color="auto" w:fill="auto"/>
            <w:noWrap/>
            <w:vAlign w:val="center"/>
            <w:hideMark/>
          </w:tcPr>
          <w:p w14:paraId="00423E9D"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40B34030" w14:textId="77777777" w:rsidTr="00CF7A26">
        <w:trPr>
          <w:trHeight w:val="255"/>
        </w:trPr>
        <w:tc>
          <w:tcPr>
            <w:tcW w:w="36" w:type="dxa"/>
            <w:tcBorders>
              <w:top w:val="nil"/>
              <w:left w:val="nil"/>
              <w:bottom w:val="nil"/>
              <w:right w:val="nil"/>
            </w:tcBorders>
            <w:shd w:val="clear" w:color="auto" w:fill="auto"/>
            <w:noWrap/>
            <w:vAlign w:val="center"/>
            <w:hideMark/>
          </w:tcPr>
          <w:p w14:paraId="33D108BB"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CF41"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Инструменты для установки стержней большеберцовой кости</w:t>
            </w:r>
          </w:p>
        </w:tc>
        <w:tc>
          <w:tcPr>
            <w:tcW w:w="640" w:type="dxa"/>
            <w:tcBorders>
              <w:top w:val="nil"/>
              <w:left w:val="nil"/>
              <w:bottom w:val="single" w:sz="4" w:space="0" w:color="auto"/>
              <w:right w:val="single" w:sz="4" w:space="0" w:color="auto"/>
            </w:tcBorders>
            <w:shd w:val="clear" w:color="auto" w:fill="auto"/>
            <w:noWrap/>
            <w:vAlign w:val="bottom"/>
            <w:hideMark/>
          </w:tcPr>
          <w:p w14:paraId="0543DFB3"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17E98144"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7410B9C2"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41439BB3" w14:textId="77777777" w:rsidTr="00CF7A26">
        <w:trPr>
          <w:trHeight w:val="255"/>
        </w:trPr>
        <w:tc>
          <w:tcPr>
            <w:tcW w:w="36" w:type="dxa"/>
            <w:tcBorders>
              <w:top w:val="nil"/>
              <w:left w:val="nil"/>
              <w:bottom w:val="nil"/>
              <w:right w:val="nil"/>
            </w:tcBorders>
            <w:shd w:val="clear" w:color="auto" w:fill="auto"/>
            <w:noWrap/>
            <w:vAlign w:val="center"/>
            <w:hideMark/>
          </w:tcPr>
          <w:p w14:paraId="37B23CE4"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4BD6CD4C"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Инструменты для установки стержней плечевой кости</w:t>
            </w:r>
          </w:p>
        </w:tc>
        <w:tc>
          <w:tcPr>
            <w:tcW w:w="640" w:type="dxa"/>
            <w:tcBorders>
              <w:top w:val="nil"/>
              <w:left w:val="nil"/>
              <w:bottom w:val="single" w:sz="4" w:space="0" w:color="auto"/>
              <w:right w:val="single" w:sz="4" w:space="0" w:color="auto"/>
            </w:tcBorders>
            <w:shd w:val="clear" w:color="auto" w:fill="auto"/>
            <w:noWrap/>
            <w:vAlign w:val="bottom"/>
            <w:hideMark/>
          </w:tcPr>
          <w:p w14:paraId="0A8EA79E"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1DC1050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0EBCDD2"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E528CB3" w14:textId="77777777" w:rsidTr="00CF7A26">
        <w:trPr>
          <w:trHeight w:val="255"/>
        </w:trPr>
        <w:tc>
          <w:tcPr>
            <w:tcW w:w="36" w:type="dxa"/>
            <w:tcBorders>
              <w:top w:val="nil"/>
              <w:left w:val="nil"/>
              <w:bottom w:val="nil"/>
              <w:right w:val="nil"/>
            </w:tcBorders>
            <w:shd w:val="clear" w:color="auto" w:fill="auto"/>
            <w:noWrap/>
            <w:vAlign w:val="center"/>
            <w:hideMark/>
          </w:tcPr>
          <w:p w14:paraId="59B8F486"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278991FF"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Инструменты для установки стержней бедренной кости</w:t>
            </w:r>
          </w:p>
        </w:tc>
        <w:tc>
          <w:tcPr>
            <w:tcW w:w="640" w:type="dxa"/>
            <w:tcBorders>
              <w:top w:val="nil"/>
              <w:left w:val="nil"/>
              <w:bottom w:val="single" w:sz="4" w:space="0" w:color="auto"/>
              <w:right w:val="single" w:sz="4" w:space="0" w:color="auto"/>
            </w:tcBorders>
            <w:shd w:val="clear" w:color="auto" w:fill="auto"/>
            <w:noWrap/>
            <w:vAlign w:val="bottom"/>
            <w:hideMark/>
          </w:tcPr>
          <w:p w14:paraId="63B2AAE4"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5852E310"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7EDDCEC6"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29B53359" w14:textId="77777777" w:rsidTr="00CF7A26">
        <w:trPr>
          <w:trHeight w:val="255"/>
        </w:trPr>
        <w:tc>
          <w:tcPr>
            <w:tcW w:w="36" w:type="dxa"/>
            <w:tcBorders>
              <w:top w:val="nil"/>
              <w:left w:val="nil"/>
              <w:bottom w:val="nil"/>
              <w:right w:val="nil"/>
            </w:tcBorders>
            <w:shd w:val="clear" w:color="auto" w:fill="auto"/>
            <w:noWrap/>
            <w:vAlign w:val="center"/>
            <w:hideMark/>
          </w:tcPr>
          <w:p w14:paraId="5FEC71C9"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0CD62628"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 для установки стержней предплечья и малоберцовой кости</w:t>
            </w:r>
          </w:p>
        </w:tc>
        <w:tc>
          <w:tcPr>
            <w:tcW w:w="640" w:type="dxa"/>
            <w:tcBorders>
              <w:top w:val="nil"/>
              <w:left w:val="nil"/>
              <w:bottom w:val="single" w:sz="4" w:space="0" w:color="auto"/>
              <w:right w:val="single" w:sz="4" w:space="0" w:color="auto"/>
            </w:tcBorders>
            <w:shd w:val="clear" w:color="auto" w:fill="auto"/>
            <w:noWrap/>
            <w:vAlign w:val="bottom"/>
            <w:hideMark/>
          </w:tcPr>
          <w:p w14:paraId="0E8282DC"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3FE2D97C"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7CBE4049"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6DAE589" w14:textId="77777777" w:rsidTr="00CF7A26">
        <w:trPr>
          <w:trHeight w:val="255"/>
        </w:trPr>
        <w:tc>
          <w:tcPr>
            <w:tcW w:w="36" w:type="dxa"/>
            <w:tcBorders>
              <w:top w:val="nil"/>
              <w:left w:val="nil"/>
              <w:bottom w:val="nil"/>
              <w:right w:val="nil"/>
            </w:tcBorders>
            <w:shd w:val="clear" w:color="auto" w:fill="auto"/>
            <w:noWrap/>
            <w:vAlign w:val="center"/>
            <w:hideMark/>
          </w:tcPr>
          <w:p w14:paraId="277F9681"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64BD9D0A"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Инструменты для установки вертельных стержней проксимального отдела бедренной кости</w:t>
            </w:r>
          </w:p>
        </w:tc>
        <w:tc>
          <w:tcPr>
            <w:tcW w:w="640" w:type="dxa"/>
            <w:tcBorders>
              <w:top w:val="nil"/>
              <w:left w:val="nil"/>
              <w:bottom w:val="single" w:sz="4" w:space="0" w:color="auto"/>
              <w:right w:val="single" w:sz="4" w:space="0" w:color="auto"/>
            </w:tcBorders>
            <w:shd w:val="clear" w:color="auto" w:fill="auto"/>
            <w:noWrap/>
            <w:vAlign w:val="bottom"/>
            <w:hideMark/>
          </w:tcPr>
          <w:p w14:paraId="593E8217"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4E11970E"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13DCC0BE"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6F525261" w14:textId="77777777" w:rsidTr="00CF7A26">
        <w:trPr>
          <w:trHeight w:val="255"/>
        </w:trPr>
        <w:tc>
          <w:tcPr>
            <w:tcW w:w="36" w:type="dxa"/>
            <w:tcBorders>
              <w:top w:val="nil"/>
              <w:left w:val="nil"/>
              <w:bottom w:val="nil"/>
              <w:right w:val="nil"/>
            </w:tcBorders>
            <w:shd w:val="clear" w:color="auto" w:fill="auto"/>
            <w:noWrap/>
            <w:vAlign w:val="center"/>
            <w:hideMark/>
          </w:tcPr>
          <w:p w14:paraId="66A46832"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4C3E458B"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Инструменты для установки динамического винта</w:t>
            </w:r>
          </w:p>
        </w:tc>
        <w:tc>
          <w:tcPr>
            <w:tcW w:w="640" w:type="dxa"/>
            <w:tcBorders>
              <w:top w:val="nil"/>
              <w:left w:val="nil"/>
              <w:bottom w:val="single" w:sz="4" w:space="0" w:color="auto"/>
              <w:right w:val="single" w:sz="4" w:space="0" w:color="auto"/>
            </w:tcBorders>
            <w:shd w:val="clear" w:color="auto" w:fill="auto"/>
            <w:noWrap/>
            <w:vAlign w:val="bottom"/>
            <w:hideMark/>
          </w:tcPr>
          <w:p w14:paraId="0BFEB73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45C8A5E2"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3D909935"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03565B2" w14:textId="77777777" w:rsidTr="00CF7A26">
        <w:trPr>
          <w:trHeight w:val="255"/>
        </w:trPr>
        <w:tc>
          <w:tcPr>
            <w:tcW w:w="36" w:type="dxa"/>
            <w:tcBorders>
              <w:top w:val="nil"/>
              <w:left w:val="nil"/>
              <w:bottom w:val="nil"/>
              <w:right w:val="nil"/>
            </w:tcBorders>
            <w:shd w:val="clear" w:color="auto" w:fill="auto"/>
            <w:noWrap/>
            <w:vAlign w:val="center"/>
            <w:hideMark/>
          </w:tcPr>
          <w:p w14:paraId="442F420F"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640605CD"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Набор инструментов для установки блокируемой пластины для мелких фрагментов</w:t>
            </w:r>
          </w:p>
        </w:tc>
        <w:tc>
          <w:tcPr>
            <w:tcW w:w="640" w:type="dxa"/>
            <w:tcBorders>
              <w:top w:val="nil"/>
              <w:left w:val="nil"/>
              <w:bottom w:val="single" w:sz="4" w:space="0" w:color="auto"/>
              <w:right w:val="single" w:sz="4" w:space="0" w:color="auto"/>
            </w:tcBorders>
            <w:shd w:val="clear" w:color="auto" w:fill="auto"/>
            <w:noWrap/>
            <w:vAlign w:val="bottom"/>
            <w:hideMark/>
          </w:tcPr>
          <w:p w14:paraId="561966D5"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278ADFA8"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5B3078D"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74922D5B" w14:textId="77777777" w:rsidTr="00CF7A26">
        <w:trPr>
          <w:trHeight w:val="255"/>
        </w:trPr>
        <w:tc>
          <w:tcPr>
            <w:tcW w:w="36" w:type="dxa"/>
            <w:tcBorders>
              <w:top w:val="nil"/>
              <w:left w:val="nil"/>
              <w:bottom w:val="nil"/>
              <w:right w:val="nil"/>
            </w:tcBorders>
            <w:shd w:val="clear" w:color="auto" w:fill="auto"/>
            <w:noWrap/>
            <w:vAlign w:val="center"/>
            <w:hideMark/>
          </w:tcPr>
          <w:p w14:paraId="6B8B1D5A"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52F1EEAB"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Набор инструментов для установки зажимной пластины на большие фрагменты</w:t>
            </w:r>
          </w:p>
        </w:tc>
        <w:tc>
          <w:tcPr>
            <w:tcW w:w="640" w:type="dxa"/>
            <w:tcBorders>
              <w:top w:val="nil"/>
              <w:left w:val="nil"/>
              <w:bottom w:val="single" w:sz="4" w:space="0" w:color="auto"/>
              <w:right w:val="single" w:sz="4" w:space="0" w:color="auto"/>
            </w:tcBorders>
            <w:shd w:val="clear" w:color="auto" w:fill="auto"/>
            <w:noWrap/>
            <w:vAlign w:val="bottom"/>
            <w:hideMark/>
          </w:tcPr>
          <w:p w14:paraId="265E0265"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набор </w:t>
            </w:r>
          </w:p>
        </w:tc>
        <w:tc>
          <w:tcPr>
            <w:tcW w:w="1080" w:type="dxa"/>
            <w:tcBorders>
              <w:top w:val="nil"/>
              <w:left w:val="nil"/>
              <w:bottom w:val="single" w:sz="4" w:space="0" w:color="auto"/>
              <w:right w:val="single" w:sz="4" w:space="0" w:color="auto"/>
            </w:tcBorders>
            <w:shd w:val="clear" w:color="auto" w:fill="auto"/>
            <w:noWrap/>
            <w:vAlign w:val="center"/>
            <w:hideMark/>
          </w:tcPr>
          <w:p w14:paraId="7F8EA239"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DF25421"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8A24F6C" w14:textId="77777777" w:rsidTr="00CF7A26">
        <w:trPr>
          <w:trHeight w:val="255"/>
        </w:trPr>
        <w:tc>
          <w:tcPr>
            <w:tcW w:w="36" w:type="dxa"/>
            <w:tcBorders>
              <w:top w:val="nil"/>
              <w:left w:val="nil"/>
              <w:bottom w:val="nil"/>
              <w:right w:val="nil"/>
            </w:tcBorders>
            <w:shd w:val="clear" w:color="auto" w:fill="auto"/>
            <w:noWrap/>
            <w:vAlign w:val="center"/>
            <w:hideMark/>
          </w:tcPr>
          <w:p w14:paraId="26E3052E"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6E4A78C5"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Отвертка T15</w:t>
            </w:r>
          </w:p>
        </w:tc>
        <w:tc>
          <w:tcPr>
            <w:tcW w:w="640" w:type="dxa"/>
            <w:tcBorders>
              <w:top w:val="nil"/>
              <w:left w:val="nil"/>
              <w:bottom w:val="single" w:sz="4" w:space="0" w:color="auto"/>
              <w:right w:val="single" w:sz="4" w:space="0" w:color="auto"/>
            </w:tcBorders>
            <w:shd w:val="clear" w:color="auto" w:fill="auto"/>
            <w:noWrap/>
            <w:vAlign w:val="bottom"/>
            <w:hideMark/>
          </w:tcPr>
          <w:p w14:paraId="3A080D36"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61EF9CF8"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4065B374"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09F31C67" w14:textId="77777777" w:rsidTr="00CF7A26">
        <w:trPr>
          <w:trHeight w:val="255"/>
        </w:trPr>
        <w:tc>
          <w:tcPr>
            <w:tcW w:w="36" w:type="dxa"/>
            <w:tcBorders>
              <w:top w:val="nil"/>
              <w:left w:val="nil"/>
              <w:bottom w:val="nil"/>
              <w:right w:val="nil"/>
            </w:tcBorders>
            <w:shd w:val="clear" w:color="auto" w:fill="auto"/>
            <w:noWrap/>
            <w:vAlign w:val="center"/>
            <w:hideMark/>
          </w:tcPr>
          <w:p w14:paraId="25CD9364"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5A9C1CCC"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Динамометрическая рукоятка 2Nm</w:t>
            </w:r>
          </w:p>
        </w:tc>
        <w:tc>
          <w:tcPr>
            <w:tcW w:w="640" w:type="dxa"/>
            <w:tcBorders>
              <w:top w:val="nil"/>
              <w:left w:val="nil"/>
              <w:bottom w:val="single" w:sz="4" w:space="0" w:color="auto"/>
              <w:right w:val="single" w:sz="4" w:space="0" w:color="auto"/>
            </w:tcBorders>
            <w:shd w:val="clear" w:color="auto" w:fill="auto"/>
            <w:noWrap/>
            <w:vAlign w:val="bottom"/>
            <w:hideMark/>
          </w:tcPr>
          <w:p w14:paraId="3209A42A"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36EBA1D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08ADADD9"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3CA9FFD2" w14:textId="77777777" w:rsidTr="00CF7A26">
        <w:trPr>
          <w:trHeight w:val="255"/>
        </w:trPr>
        <w:tc>
          <w:tcPr>
            <w:tcW w:w="36" w:type="dxa"/>
            <w:tcBorders>
              <w:top w:val="nil"/>
              <w:left w:val="nil"/>
              <w:bottom w:val="nil"/>
              <w:right w:val="nil"/>
            </w:tcBorders>
            <w:shd w:val="clear" w:color="auto" w:fill="auto"/>
            <w:noWrap/>
            <w:vAlign w:val="center"/>
            <w:hideMark/>
          </w:tcPr>
          <w:p w14:paraId="4E95423B"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4F1AAEB8"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Наконечник T15</w:t>
            </w:r>
          </w:p>
        </w:tc>
        <w:tc>
          <w:tcPr>
            <w:tcW w:w="640" w:type="dxa"/>
            <w:tcBorders>
              <w:top w:val="nil"/>
              <w:left w:val="nil"/>
              <w:bottom w:val="single" w:sz="4" w:space="0" w:color="auto"/>
              <w:right w:val="single" w:sz="4" w:space="0" w:color="auto"/>
            </w:tcBorders>
            <w:shd w:val="clear" w:color="auto" w:fill="auto"/>
            <w:noWrap/>
            <w:vAlign w:val="bottom"/>
            <w:hideMark/>
          </w:tcPr>
          <w:p w14:paraId="4DADA827"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1A18BBC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41E9AD4B"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427DCE9D" w14:textId="77777777" w:rsidTr="000371BF">
        <w:trPr>
          <w:trHeight w:val="125"/>
        </w:trPr>
        <w:tc>
          <w:tcPr>
            <w:tcW w:w="36" w:type="dxa"/>
            <w:tcBorders>
              <w:top w:val="nil"/>
              <w:left w:val="nil"/>
              <w:bottom w:val="nil"/>
              <w:right w:val="nil"/>
            </w:tcBorders>
            <w:shd w:val="clear" w:color="auto" w:fill="auto"/>
            <w:noWrap/>
            <w:vAlign w:val="center"/>
            <w:hideMark/>
          </w:tcPr>
          <w:p w14:paraId="60C7F281"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71AF292F"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Установочно-нажимной винт 2.8/180</w:t>
            </w:r>
          </w:p>
        </w:tc>
        <w:tc>
          <w:tcPr>
            <w:tcW w:w="640" w:type="dxa"/>
            <w:tcBorders>
              <w:top w:val="nil"/>
              <w:left w:val="nil"/>
              <w:bottom w:val="single" w:sz="4" w:space="0" w:color="auto"/>
              <w:right w:val="single" w:sz="4" w:space="0" w:color="auto"/>
            </w:tcBorders>
            <w:shd w:val="clear" w:color="auto" w:fill="auto"/>
            <w:noWrap/>
            <w:vAlign w:val="bottom"/>
            <w:hideMark/>
          </w:tcPr>
          <w:p w14:paraId="67CBE69C"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145AD64D"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7BDC0376"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3207D498" w14:textId="77777777" w:rsidTr="00CF7A26">
        <w:trPr>
          <w:trHeight w:val="255"/>
        </w:trPr>
        <w:tc>
          <w:tcPr>
            <w:tcW w:w="36" w:type="dxa"/>
            <w:tcBorders>
              <w:top w:val="nil"/>
              <w:left w:val="nil"/>
              <w:bottom w:val="nil"/>
              <w:right w:val="nil"/>
            </w:tcBorders>
            <w:shd w:val="clear" w:color="auto" w:fill="auto"/>
            <w:noWrap/>
            <w:vAlign w:val="center"/>
            <w:hideMark/>
          </w:tcPr>
          <w:p w14:paraId="6F6C238A"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229C626A"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Отвертка под шестигранник S 2.5</w:t>
            </w:r>
          </w:p>
        </w:tc>
        <w:tc>
          <w:tcPr>
            <w:tcW w:w="640" w:type="dxa"/>
            <w:tcBorders>
              <w:top w:val="nil"/>
              <w:left w:val="nil"/>
              <w:bottom w:val="single" w:sz="4" w:space="0" w:color="auto"/>
              <w:right w:val="single" w:sz="4" w:space="0" w:color="auto"/>
            </w:tcBorders>
            <w:shd w:val="clear" w:color="auto" w:fill="auto"/>
            <w:noWrap/>
            <w:vAlign w:val="bottom"/>
            <w:hideMark/>
          </w:tcPr>
          <w:p w14:paraId="64784AF5"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75E079A9"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3FA82E5F"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BE147FE" w14:textId="77777777" w:rsidTr="00CF7A26">
        <w:trPr>
          <w:trHeight w:val="255"/>
        </w:trPr>
        <w:tc>
          <w:tcPr>
            <w:tcW w:w="36" w:type="dxa"/>
            <w:tcBorders>
              <w:top w:val="nil"/>
              <w:left w:val="nil"/>
              <w:bottom w:val="nil"/>
              <w:right w:val="nil"/>
            </w:tcBorders>
            <w:shd w:val="clear" w:color="auto" w:fill="auto"/>
            <w:noWrap/>
            <w:vAlign w:val="center"/>
            <w:hideMark/>
          </w:tcPr>
          <w:p w14:paraId="71739C23"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7B39F182"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Направитель 5.0/2.8</w:t>
            </w:r>
          </w:p>
        </w:tc>
        <w:tc>
          <w:tcPr>
            <w:tcW w:w="640" w:type="dxa"/>
            <w:tcBorders>
              <w:top w:val="nil"/>
              <w:left w:val="nil"/>
              <w:bottom w:val="single" w:sz="4" w:space="0" w:color="auto"/>
              <w:right w:val="single" w:sz="4" w:space="0" w:color="auto"/>
            </w:tcBorders>
            <w:shd w:val="clear" w:color="auto" w:fill="auto"/>
            <w:noWrap/>
            <w:vAlign w:val="bottom"/>
            <w:hideMark/>
          </w:tcPr>
          <w:p w14:paraId="78F2FFBC"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1D49C4B6"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320C45DF"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5AD8ADF5" w14:textId="77777777" w:rsidTr="00CF7A26">
        <w:trPr>
          <w:trHeight w:val="255"/>
        </w:trPr>
        <w:tc>
          <w:tcPr>
            <w:tcW w:w="36" w:type="dxa"/>
            <w:tcBorders>
              <w:top w:val="nil"/>
              <w:left w:val="nil"/>
              <w:bottom w:val="nil"/>
              <w:right w:val="nil"/>
            </w:tcBorders>
            <w:shd w:val="clear" w:color="auto" w:fill="auto"/>
            <w:noWrap/>
            <w:vAlign w:val="center"/>
            <w:hideMark/>
          </w:tcPr>
          <w:p w14:paraId="2C9395CB"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34E66144"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Направитель 5.0/1.8</w:t>
            </w:r>
          </w:p>
        </w:tc>
        <w:tc>
          <w:tcPr>
            <w:tcW w:w="640" w:type="dxa"/>
            <w:tcBorders>
              <w:top w:val="nil"/>
              <w:left w:val="nil"/>
              <w:bottom w:val="single" w:sz="4" w:space="0" w:color="auto"/>
              <w:right w:val="single" w:sz="4" w:space="0" w:color="auto"/>
            </w:tcBorders>
            <w:shd w:val="clear" w:color="auto" w:fill="auto"/>
            <w:noWrap/>
            <w:vAlign w:val="bottom"/>
            <w:hideMark/>
          </w:tcPr>
          <w:p w14:paraId="052E435A"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5ADA7869"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0A4A2E23"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065610EE" w14:textId="77777777" w:rsidTr="00CF7A26">
        <w:trPr>
          <w:trHeight w:val="255"/>
        </w:trPr>
        <w:tc>
          <w:tcPr>
            <w:tcW w:w="36" w:type="dxa"/>
            <w:tcBorders>
              <w:top w:val="nil"/>
              <w:left w:val="nil"/>
              <w:bottom w:val="nil"/>
              <w:right w:val="nil"/>
            </w:tcBorders>
            <w:shd w:val="clear" w:color="auto" w:fill="auto"/>
            <w:noWrap/>
            <w:vAlign w:val="center"/>
            <w:hideMark/>
          </w:tcPr>
          <w:p w14:paraId="45968784"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3AD9A1EE"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Отвертка T30</w:t>
            </w:r>
          </w:p>
        </w:tc>
        <w:tc>
          <w:tcPr>
            <w:tcW w:w="640" w:type="dxa"/>
            <w:tcBorders>
              <w:top w:val="nil"/>
              <w:left w:val="nil"/>
              <w:bottom w:val="single" w:sz="4" w:space="0" w:color="auto"/>
              <w:right w:val="single" w:sz="4" w:space="0" w:color="auto"/>
            </w:tcBorders>
            <w:shd w:val="clear" w:color="auto" w:fill="auto"/>
            <w:noWrap/>
            <w:vAlign w:val="bottom"/>
            <w:hideMark/>
          </w:tcPr>
          <w:p w14:paraId="4A25EC2B"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2BE21D1E"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C83C62B"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20627149" w14:textId="77777777" w:rsidTr="00CF7A26">
        <w:trPr>
          <w:trHeight w:val="255"/>
        </w:trPr>
        <w:tc>
          <w:tcPr>
            <w:tcW w:w="36" w:type="dxa"/>
            <w:tcBorders>
              <w:top w:val="nil"/>
              <w:left w:val="nil"/>
              <w:bottom w:val="nil"/>
              <w:right w:val="nil"/>
            </w:tcBorders>
            <w:shd w:val="clear" w:color="auto" w:fill="auto"/>
            <w:noWrap/>
            <w:vAlign w:val="center"/>
            <w:hideMark/>
          </w:tcPr>
          <w:p w14:paraId="2ED41B81"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1A3001AD"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Отвертка T25</w:t>
            </w:r>
          </w:p>
        </w:tc>
        <w:tc>
          <w:tcPr>
            <w:tcW w:w="640" w:type="dxa"/>
            <w:tcBorders>
              <w:top w:val="nil"/>
              <w:left w:val="nil"/>
              <w:bottom w:val="single" w:sz="4" w:space="0" w:color="auto"/>
              <w:right w:val="single" w:sz="4" w:space="0" w:color="auto"/>
            </w:tcBorders>
            <w:shd w:val="clear" w:color="auto" w:fill="auto"/>
            <w:noWrap/>
            <w:vAlign w:val="bottom"/>
            <w:hideMark/>
          </w:tcPr>
          <w:p w14:paraId="3EBD0D35"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75B08F67"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17A6ADE"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1306B36D" w14:textId="77777777" w:rsidTr="00CF7A26">
        <w:trPr>
          <w:trHeight w:val="255"/>
        </w:trPr>
        <w:tc>
          <w:tcPr>
            <w:tcW w:w="36" w:type="dxa"/>
            <w:tcBorders>
              <w:top w:val="nil"/>
              <w:left w:val="nil"/>
              <w:bottom w:val="nil"/>
              <w:right w:val="nil"/>
            </w:tcBorders>
            <w:shd w:val="clear" w:color="auto" w:fill="auto"/>
            <w:noWrap/>
            <w:vAlign w:val="center"/>
            <w:hideMark/>
          </w:tcPr>
          <w:p w14:paraId="7BA0BE8E"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60BB40E6"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Динамометрическая рукоятка T 4Nm</w:t>
            </w:r>
          </w:p>
        </w:tc>
        <w:tc>
          <w:tcPr>
            <w:tcW w:w="640" w:type="dxa"/>
            <w:tcBorders>
              <w:top w:val="nil"/>
              <w:left w:val="nil"/>
              <w:bottom w:val="single" w:sz="4" w:space="0" w:color="auto"/>
              <w:right w:val="single" w:sz="4" w:space="0" w:color="auto"/>
            </w:tcBorders>
            <w:shd w:val="clear" w:color="auto" w:fill="auto"/>
            <w:noWrap/>
            <w:vAlign w:val="bottom"/>
            <w:hideMark/>
          </w:tcPr>
          <w:p w14:paraId="0AB5A661"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75BC7D26"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5B1A178F"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711EACB1" w14:textId="77777777" w:rsidTr="00CF7A26">
        <w:trPr>
          <w:trHeight w:val="255"/>
        </w:trPr>
        <w:tc>
          <w:tcPr>
            <w:tcW w:w="36" w:type="dxa"/>
            <w:tcBorders>
              <w:top w:val="nil"/>
              <w:left w:val="nil"/>
              <w:bottom w:val="nil"/>
              <w:right w:val="nil"/>
            </w:tcBorders>
            <w:shd w:val="clear" w:color="auto" w:fill="auto"/>
            <w:noWrap/>
            <w:vAlign w:val="center"/>
            <w:hideMark/>
          </w:tcPr>
          <w:p w14:paraId="031E1459"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33FF5334"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Наконечник T 25-1/4</w:t>
            </w:r>
          </w:p>
        </w:tc>
        <w:tc>
          <w:tcPr>
            <w:tcW w:w="640" w:type="dxa"/>
            <w:tcBorders>
              <w:top w:val="nil"/>
              <w:left w:val="nil"/>
              <w:bottom w:val="single" w:sz="4" w:space="0" w:color="auto"/>
              <w:right w:val="single" w:sz="4" w:space="0" w:color="auto"/>
            </w:tcBorders>
            <w:shd w:val="clear" w:color="auto" w:fill="auto"/>
            <w:noWrap/>
            <w:vAlign w:val="bottom"/>
            <w:hideMark/>
          </w:tcPr>
          <w:p w14:paraId="6527C68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41F95688"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15797F8B"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7797257B" w14:textId="77777777" w:rsidTr="00CF7A26">
        <w:trPr>
          <w:trHeight w:val="255"/>
        </w:trPr>
        <w:tc>
          <w:tcPr>
            <w:tcW w:w="36" w:type="dxa"/>
            <w:tcBorders>
              <w:top w:val="nil"/>
              <w:left w:val="nil"/>
              <w:bottom w:val="nil"/>
              <w:right w:val="nil"/>
            </w:tcBorders>
            <w:shd w:val="clear" w:color="auto" w:fill="auto"/>
            <w:noWrap/>
            <w:vAlign w:val="center"/>
            <w:hideMark/>
          </w:tcPr>
          <w:p w14:paraId="40D40128"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203D22F1"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Наконечник канюлированный T30</w:t>
            </w:r>
          </w:p>
        </w:tc>
        <w:tc>
          <w:tcPr>
            <w:tcW w:w="640" w:type="dxa"/>
            <w:tcBorders>
              <w:top w:val="nil"/>
              <w:left w:val="nil"/>
              <w:bottom w:val="single" w:sz="4" w:space="0" w:color="auto"/>
              <w:right w:val="single" w:sz="4" w:space="0" w:color="auto"/>
            </w:tcBorders>
            <w:shd w:val="clear" w:color="auto" w:fill="auto"/>
            <w:noWrap/>
            <w:vAlign w:val="bottom"/>
            <w:hideMark/>
          </w:tcPr>
          <w:p w14:paraId="64722EFF"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0B81D65D"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0F096C94"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20C42492" w14:textId="77777777" w:rsidTr="00CF7A26">
        <w:trPr>
          <w:trHeight w:val="255"/>
        </w:trPr>
        <w:tc>
          <w:tcPr>
            <w:tcW w:w="36" w:type="dxa"/>
            <w:tcBorders>
              <w:top w:val="nil"/>
              <w:left w:val="nil"/>
              <w:bottom w:val="nil"/>
              <w:right w:val="nil"/>
            </w:tcBorders>
            <w:shd w:val="clear" w:color="auto" w:fill="auto"/>
            <w:noWrap/>
            <w:vAlign w:val="center"/>
            <w:hideMark/>
          </w:tcPr>
          <w:p w14:paraId="7C85D6F7"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3594C887"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Установочно-нажимной винт 4.0/180</w:t>
            </w:r>
          </w:p>
        </w:tc>
        <w:tc>
          <w:tcPr>
            <w:tcW w:w="640" w:type="dxa"/>
            <w:tcBorders>
              <w:top w:val="nil"/>
              <w:left w:val="nil"/>
              <w:bottom w:val="single" w:sz="4" w:space="0" w:color="auto"/>
              <w:right w:val="single" w:sz="4" w:space="0" w:color="auto"/>
            </w:tcBorders>
            <w:shd w:val="clear" w:color="auto" w:fill="auto"/>
            <w:noWrap/>
            <w:vAlign w:val="bottom"/>
            <w:hideMark/>
          </w:tcPr>
          <w:p w14:paraId="27DDB431"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7F568AC6"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1,00   </w:t>
            </w:r>
          </w:p>
        </w:tc>
        <w:tc>
          <w:tcPr>
            <w:tcW w:w="1160" w:type="dxa"/>
            <w:tcBorders>
              <w:top w:val="nil"/>
              <w:left w:val="nil"/>
              <w:bottom w:val="nil"/>
              <w:right w:val="nil"/>
            </w:tcBorders>
            <w:shd w:val="clear" w:color="auto" w:fill="auto"/>
            <w:noWrap/>
            <w:vAlign w:val="center"/>
            <w:hideMark/>
          </w:tcPr>
          <w:p w14:paraId="3616B901"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7EC8ABD0" w14:textId="77777777" w:rsidTr="00CF7A26">
        <w:trPr>
          <w:trHeight w:val="255"/>
        </w:trPr>
        <w:tc>
          <w:tcPr>
            <w:tcW w:w="36" w:type="dxa"/>
            <w:tcBorders>
              <w:top w:val="nil"/>
              <w:left w:val="nil"/>
              <w:bottom w:val="nil"/>
              <w:right w:val="nil"/>
            </w:tcBorders>
            <w:shd w:val="clear" w:color="auto" w:fill="auto"/>
            <w:noWrap/>
            <w:vAlign w:val="center"/>
            <w:hideMark/>
          </w:tcPr>
          <w:p w14:paraId="1FBBBA46"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7FE5E2F9"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Отвертка под шестигранник S 3.5</w:t>
            </w:r>
          </w:p>
        </w:tc>
        <w:tc>
          <w:tcPr>
            <w:tcW w:w="640" w:type="dxa"/>
            <w:tcBorders>
              <w:top w:val="nil"/>
              <w:left w:val="nil"/>
              <w:bottom w:val="single" w:sz="4" w:space="0" w:color="auto"/>
              <w:right w:val="single" w:sz="4" w:space="0" w:color="auto"/>
            </w:tcBorders>
            <w:shd w:val="clear" w:color="auto" w:fill="auto"/>
            <w:noWrap/>
            <w:vAlign w:val="bottom"/>
            <w:hideMark/>
          </w:tcPr>
          <w:p w14:paraId="3141589A"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32F0E663"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5EC320A8"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39815E6C" w14:textId="77777777" w:rsidTr="00CF7A26">
        <w:trPr>
          <w:trHeight w:val="255"/>
        </w:trPr>
        <w:tc>
          <w:tcPr>
            <w:tcW w:w="36" w:type="dxa"/>
            <w:tcBorders>
              <w:top w:val="nil"/>
              <w:left w:val="nil"/>
              <w:bottom w:val="nil"/>
              <w:right w:val="nil"/>
            </w:tcBorders>
            <w:shd w:val="clear" w:color="auto" w:fill="auto"/>
            <w:noWrap/>
            <w:vAlign w:val="center"/>
            <w:hideMark/>
          </w:tcPr>
          <w:p w14:paraId="73744225"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4E1A81BF"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Направитель 7.0/3.2</w:t>
            </w:r>
          </w:p>
        </w:tc>
        <w:tc>
          <w:tcPr>
            <w:tcW w:w="640" w:type="dxa"/>
            <w:tcBorders>
              <w:top w:val="nil"/>
              <w:left w:val="nil"/>
              <w:bottom w:val="single" w:sz="4" w:space="0" w:color="auto"/>
              <w:right w:val="single" w:sz="4" w:space="0" w:color="auto"/>
            </w:tcBorders>
            <w:shd w:val="clear" w:color="auto" w:fill="auto"/>
            <w:noWrap/>
            <w:vAlign w:val="bottom"/>
            <w:hideMark/>
          </w:tcPr>
          <w:p w14:paraId="69F06369"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4622A9FB"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3ADFDF2C"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0CC572AC" w14:textId="77777777" w:rsidTr="00CF7A26">
        <w:trPr>
          <w:trHeight w:val="255"/>
        </w:trPr>
        <w:tc>
          <w:tcPr>
            <w:tcW w:w="36" w:type="dxa"/>
            <w:tcBorders>
              <w:top w:val="nil"/>
              <w:left w:val="nil"/>
              <w:bottom w:val="nil"/>
              <w:right w:val="nil"/>
            </w:tcBorders>
            <w:shd w:val="clear" w:color="auto" w:fill="auto"/>
            <w:noWrap/>
            <w:vAlign w:val="center"/>
            <w:hideMark/>
          </w:tcPr>
          <w:p w14:paraId="33101AFE"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0BE8603D"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Направитель 9/3.2</w:t>
            </w:r>
          </w:p>
        </w:tc>
        <w:tc>
          <w:tcPr>
            <w:tcW w:w="640" w:type="dxa"/>
            <w:tcBorders>
              <w:top w:val="nil"/>
              <w:left w:val="nil"/>
              <w:bottom w:val="single" w:sz="4" w:space="0" w:color="auto"/>
              <w:right w:val="single" w:sz="4" w:space="0" w:color="auto"/>
            </w:tcBorders>
            <w:shd w:val="clear" w:color="auto" w:fill="auto"/>
            <w:noWrap/>
            <w:vAlign w:val="bottom"/>
            <w:hideMark/>
          </w:tcPr>
          <w:p w14:paraId="6CC0AF17"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370A08A1"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16F9EB52"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r w:rsidR="00CF7A26" w:rsidRPr="00CF7A26" w14:paraId="26A0B912" w14:textId="77777777" w:rsidTr="00CF7A26">
        <w:trPr>
          <w:trHeight w:val="255"/>
        </w:trPr>
        <w:tc>
          <w:tcPr>
            <w:tcW w:w="36" w:type="dxa"/>
            <w:tcBorders>
              <w:top w:val="nil"/>
              <w:left w:val="nil"/>
              <w:bottom w:val="nil"/>
              <w:right w:val="nil"/>
            </w:tcBorders>
            <w:shd w:val="clear" w:color="auto" w:fill="auto"/>
            <w:noWrap/>
            <w:vAlign w:val="center"/>
            <w:hideMark/>
          </w:tcPr>
          <w:p w14:paraId="0DCCE7B6" w14:textId="77777777" w:rsidR="00CF7A26" w:rsidRPr="00CF7A26" w:rsidRDefault="00CF7A26" w:rsidP="00CF7A26">
            <w:pPr>
              <w:spacing w:after="0" w:line="240" w:lineRule="auto"/>
              <w:jc w:val="center"/>
              <w:rPr>
                <w:rFonts w:ascii="Times New Roman" w:eastAsia="Times New Roman" w:hAnsi="Times New Roman" w:cs="Times New Roman"/>
                <w:color w:val="000000"/>
                <w:sz w:val="16"/>
                <w:szCs w:val="16"/>
                <w:lang w:eastAsia="ru-RU"/>
              </w:rPr>
            </w:pPr>
          </w:p>
        </w:tc>
        <w:tc>
          <w:tcPr>
            <w:tcW w:w="7909" w:type="dxa"/>
            <w:tcBorders>
              <w:top w:val="nil"/>
              <w:left w:val="single" w:sz="4" w:space="0" w:color="auto"/>
              <w:bottom w:val="single" w:sz="4" w:space="0" w:color="auto"/>
              <w:right w:val="single" w:sz="4" w:space="0" w:color="auto"/>
            </w:tcBorders>
            <w:shd w:val="clear" w:color="auto" w:fill="auto"/>
            <w:noWrap/>
            <w:vAlign w:val="center"/>
            <w:hideMark/>
          </w:tcPr>
          <w:p w14:paraId="08E1DF94" w14:textId="77777777" w:rsidR="00CF7A26" w:rsidRPr="000371BF" w:rsidRDefault="00CF7A26" w:rsidP="00CF7A26">
            <w:pPr>
              <w:spacing w:after="0" w:line="240" w:lineRule="auto"/>
              <w:rPr>
                <w:rFonts w:ascii="Times New Roman" w:eastAsia="Times New Roman" w:hAnsi="Times New Roman" w:cs="Times New Roman"/>
                <w:color w:val="000000"/>
                <w:sz w:val="16"/>
                <w:szCs w:val="16"/>
                <w:lang w:eastAsia="ru-RU"/>
              </w:rPr>
            </w:pPr>
            <w:r w:rsidRPr="000371BF">
              <w:rPr>
                <w:rFonts w:ascii="Times New Roman" w:eastAsia="Times New Roman" w:hAnsi="Times New Roman" w:cs="Times New Roman"/>
                <w:color w:val="000000"/>
                <w:sz w:val="16"/>
                <w:szCs w:val="16"/>
                <w:lang w:eastAsia="ru-RU"/>
              </w:rPr>
              <w:t>Направитель 7.0/4.0</w:t>
            </w:r>
          </w:p>
        </w:tc>
        <w:tc>
          <w:tcPr>
            <w:tcW w:w="640" w:type="dxa"/>
            <w:tcBorders>
              <w:top w:val="nil"/>
              <w:left w:val="nil"/>
              <w:bottom w:val="single" w:sz="4" w:space="0" w:color="auto"/>
              <w:right w:val="single" w:sz="4" w:space="0" w:color="auto"/>
            </w:tcBorders>
            <w:shd w:val="clear" w:color="auto" w:fill="auto"/>
            <w:noWrap/>
            <w:vAlign w:val="bottom"/>
            <w:hideMark/>
          </w:tcPr>
          <w:p w14:paraId="5C4AD58E"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шт </w:t>
            </w:r>
          </w:p>
        </w:tc>
        <w:tc>
          <w:tcPr>
            <w:tcW w:w="1080" w:type="dxa"/>
            <w:tcBorders>
              <w:top w:val="nil"/>
              <w:left w:val="nil"/>
              <w:bottom w:val="single" w:sz="4" w:space="0" w:color="auto"/>
              <w:right w:val="single" w:sz="4" w:space="0" w:color="auto"/>
            </w:tcBorders>
            <w:shd w:val="clear" w:color="auto" w:fill="auto"/>
            <w:noWrap/>
            <w:vAlign w:val="center"/>
            <w:hideMark/>
          </w:tcPr>
          <w:p w14:paraId="3DEF898B" w14:textId="77777777" w:rsidR="00CF7A26" w:rsidRPr="000371BF" w:rsidRDefault="00CF7A26" w:rsidP="00CF7A26">
            <w:pPr>
              <w:spacing w:after="0" w:line="240" w:lineRule="auto"/>
              <w:jc w:val="center"/>
              <w:rPr>
                <w:rFonts w:ascii="Times New Roman" w:eastAsia="Times New Roman" w:hAnsi="Times New Roman" w:cs="Times New Roman"/>
                <w:b/>
                <w:bCs/>
                <w:color w:val="000000"/>
                <w:sz w:val="16"/>
                <w:szCs w:val="16"/>
                <w:lang w:eastAsia="ru-RU"/>
              </w:rPr>
            </w:pPr>
            <w:r w:rsidRPr="000371BF">
              <w:rPr>
                <w:rFonts w:ascii="Times New Roman" w:eastAsia="Times New Roman" w:hAnsi="Times New Roman" w:cs="Times New Roman"/>
                <w:b/>
                <w:bCs/>
                <w:color w:val="000000"/>
                <w:sz w:val="16"/>
                <w:szCs w:val="16"/>
                <w:lang w:eastAsia="ru-RU"/>
              </w:rPr>
              <w:t xml:space="preserve">                      2,00   </w:t>
            </w:r>
          </w:p>
        </w:tc>
        <w:tc>
          <w:tcPr>
            <w:tcW w:w="1160" w:type="dxa"/>
            <w:tcBorders>
              <w:top w:val="nil"/>
              <w:left w:val="nil"/>
              <w:bottom w:val="nil"/>
              <w:right w:val="nil"/>
            </w:tcBorders>
            <w:shd w:val="clear" w:color="auto" w:fill="auto"/>
            <w:noWrap/>
            <w:vAlign w:val="center"/>
            <w:hideMark/>
          </w:tcPr>
          <w:p w14:paraId="297C74FC" w14:textId="77777777" w:rsidR="00CF7A26" w:rsidRPr="00CF7A26" w:rsidRDefault="00CF7A26" w:rsidP="00CF7A26">
            <w:pPr>
              <w:spacing w:after="0" w:line="240" w:lineRule="auto"/>
              <w:rPr>
                <w:rFonts w:ascii="Times New Roman" w:eastAsia="Times New Roman" w:hAnsi="Times New Roman" w:cs="Times New Roman"/>
                <w:color w:val="000000"/>
                <w:sz w:val="14"/>
                <w:szCs w:val="14"/>
                <w:lang w:eastAsia="ru-RU"/>
              </w:rPr>
            </w:pPr>
          </w:p>
        </w:tc>
      </w:tr>
    </w:tbl>
    <w:p w14:paraId="402790BE" w14:textId="54B1045E" w:rsidR="007D000A" w:rsidRPr="000371BF" w:rsidRDefault="007D000A" w:rsidP="000371BF">
      <w:pPr>
        <w:spacing w:before="100" w:beforeAutospacing="1" w:after="100" w:afterAutospacing="1" w:line="240" w:lineRule="auto"/>
        <w:ind w:firstLine="708"/>
        <w:jc w:val="both"/>
        <w:rPr>
          <w:rFonts w:ascii="Times New Roman" w:eastAsia="Times New Roman" w:hAnsi="Times New Roman" w:cs="Times New Roman"/>
          <w:lang w:eastAsia="ru-RU"/>
        </w:rPr>
      </w:pPr>
      <w:r w:rsidRPr="000371BF">
        <w:rPr>
          <w:rFonts w:ascii="Times New Roman" w:eastAsia="Times New Roman" w:hAnsi="Times New Roman" w:cs="Times New Roman"/>
          <w:lang w:eastAsia="ru-RU"/>
        </w:rPr>
        <w:t xml:space="preserve">Пакет тендерной документации можно получить в срок до </w:t>
      </w:r>
      <w:r w:rsidR="000371BF">
        <w:rPr>
          <w:rFonts w:ascii="Times New Roman" w:eastAsia="Times New Roman" w:hAnsi="Times New Roman" w:cs="Times New Roman"/>
          <w:color w:val="000000" w:themeColor="text1"/>
          <w:lang w:eastAsia="ru-RU"/>
        </w:rPr>
        <w:t>06.05.2021</w:t>
      </w:r>
      <w:r w:rsidRPr="000371BF">
        <w:rPr>
          <w:rFonts w:ascii="Times New Roman" w:eastAsia="Times New Roman" w:hAnsi="Times New Roman" w:cs="Times New Roman"/>
          <w:color w:val="000000" w:themeColor="text1"/>
          <w:lang w:eastAsia="ru-RU"/>
        </w:rPr>
        <w:t xml:space="preserve"> года </w:t>
      </w:r>
      <w:r w:rsidRPr="000371BF">
        <w:rPr>
          <w:rFonts w:ascii="Times New Roman" w:eastAsia="Times New Roman" w:hAnsi="Times New Roman" w:cs="Times New Roman"/>
          <w:lang w:eastAsia="ru-RU"/>
        </w:rPr>
        <w:t>включительно по адресу: г. Актобе, ул. Пацаева, 7,  время с 9.00 часов до 11.00 часов (по времени г. Актобе)</w:t>
      </w:r>
      <w:r w:rsidR="00D322B7" w:rsidRPr="000371BF">
        <w:rPr>
          <w:rFonts w:ascii="Times New Roman" w:eastAsia="Times New Roman" w:hAnsi="Times New Roman" w:cs="Times New Roman"/>
          <w:lang w:eastAsia="ru-RU"/>
        </w:rPr>
        <w:t xml:space="preserve"> </w:t>
      </w:r>
      <w:r w:rsidRPr="000371BF">
        <w:rPr>
          <w:rFonts w:ascii="Times New Roman" w:eastAsia="Times New Roman" w:hAnsi="Times New Roman" w:cs="Times New Roman"/>
          <w:lang w:eastAsia="ru-RU"/>
        </w:rPr>
        <w:t xml:space="preserve">или по электронной почте по адресу </w:t>
      </w:r>
      <w:hyperlink r:id="rId6" w:history="1">
        <w:r w:rsidRPr="000371BF">
          <w:rPr>
            <w:rFonts w:ascii="Times New Roman" w:eastAsia="Times New Roman" w:hAnsi="Times New Roman" w:cs="Times New Roman"/>
            <w:color w:val="0000FF"/>
            <w:u w:val="single"/>
            <w:lang w:eastAsia="ru-RU"/>
          </w:rPr>
          <w:t>550400@inbox.ru</w:t>
        </w:r>
      </w:hyperlink>
      <w:r w:rsidRPr="000371BF">
        <w:rPr>
          <w:rFonts w:ascii="Times New Roman" w:eastAsia="Times New Roman" w:hAnsi="Times New Roman" w:cs="Times New Roman"/>
          <w:lang w:eastAsia="ru-RU"/>
        </w:rPr>
        <w:t>.</w:t>
      </w:r>
      <w:r w:rsidR="000371BF" w:rsidRPr="000371BF">
        <w:rPr>
          <w:rFonts w:ascii="Times New Roman" w:eastAsia="Times New Roman" w:hAnsi="Times New Roman" w:cs="Times New Roman"/>
          <w:lang w:eastAsia="ru-RU"/>
        </w:rPr>
        <w:t xml:space="preserve"> </w:t>
      </w:r>
      <w:r w:rsidRPr="000371BF">
        <w:rPr>
          <w:rFonts w:ascii="Times New Roman" w:eastAsia="Times New Roman" w:hAnsi="Times New Roman" w:cs="Times New Roman"/>
          <w:lang w:eastAsia="ru-RU"/>
        </w:rPr>
        <w:t>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г. Актобе, ул. Пацаева, 7, административный корпус, кабинет №1, ответственное лицо за прием и регистрацию заявок на участие в тендере – Карасаева С.Т., менедж</w:t>
      </w:r>
      <w:r w:rsidR="000371BF" w:rsidRPr="000371BF">
        <w:rPr>
          <w:rFonts w:ascii="Times New Roman" w:eastAsia="Times New Roman" w:hAnsi="Times New Roman" w:cs="Times New Roman"/>
          <w:lang w:eastAsia="ru-RU"/>
        </w:rPr>
        <w:t xml:space="preserve">ер по государственным закупкам,в </w:t>
      </w:r>
      <w:r w:rsidRPr="000371BF">
        <w:rPr>
          <w:rFonts w:ascii="Times New Roman" w:eastAsia="Times New Roman" w:hAnsi="Times New Roman" w:cs="Times New Roman"/>
          <w:lang w:eastAsia="ru-RU"/>
        </w:rPr>
        <w:t xml:space="preserve">срок до 10.00 ч. </w:t>
      </w:r>
      <w:r w:rsidR="000371BF" w:rsidRPr="000371BF">
        <w:rPr>
          <w:rFonts w:ascii="Times New Roman" w:eastAsia="Times New Roman" w:hAnsi="Times New Roman" w:cs="Times New Roman"/>
          <w:lang w:eastAsia="ru-RU"/>
        </w:rPr>
        <w:t xml:space="preserve">12.05.2021 </w:t>
      </w:r>
      <w:r w:rsidRPr="000371BF">
        <w:rPr>
          <w:rFonts w:ascii="Times New Roman" w:eastAsia="Times New Roman" w:hAnsi="Times New Roman" w:cs="Times New Roman"/>
          <w:lang w:eastAsia="ru-RU"/>
        </w:rPr>
        <w:t>года включительно.</w:t>
      </w:r>
      <w:r w:rsidR="00061B35" w:rsidRPr="000371BF">
        <w:rPr>
          <w:rFonts w:ascii="Times New Roman" w:eastAsia="Times New Roman" w:hAnsi="Times New Roman" w:cs="Times New Roman"/>
          <w:lang w:eastAsia="ru-RU"/>
        </w:rPr>
        <w:t xml:space="preserve">                                                                                                                                                                                                                                                      </w:t>
      </w:r>
      <w:r w:rsidRPr="000371BF">
        <w:rPr>
          <w:rFonts w:ascii="Times New Roman" w:eastAsia="Times New Roman" w:hAnsi="Times New Roman" w:cs="Times New Roman"/>
          <w:lang w:eastAsia="ru-RU"/>
        </w:rPr>
        <w:t xml:space="preserve">Вскрытие конвертов с заявками на участие в тендере производится тендерной комиссией в 11  часов 00 минут </w:t>
      </w:r>
      <w:r w:rsidR="000371BF" w:rsidRPr="000371BF">
        <w:rPr>
          <w:rFonts w:ascii="Times New Roman" w:eastAsia="Times New Roman" w:hAnsi="Times New Roman" w:cs="Times New Roman"/>
          <w:lang w:val="kk-KZ" w:eastAsia="ru-RU"/>
        </w:rPr>
        <w:t>12.05.2021</w:t>
      </w:r>
      <w:r w:rsidRPr="000371BF">
        <w:rPr>
          <w:rFonts w:ascii="Times New Roman" w:eastAsia="Times New Roman" w:hAnsi="Times New Roman" w:cs="Times New Roman"/>
          <w:lang w:eastAsia="ru-RU"/>
        </w:rPr>
        <w:t xml:space="preserve">года </w:t>
      </w:r>
      <w:r w:rsidRPr="000371BF">
        <w:rPr>
          <w:rFonts w:ascii="Times New Roman" w:eastAsia="Times New Roman" w:hAnsi="Times New Roman" w:cs="Times New Roman"/>
          <w:i/>
          <w:iCs/>
          <w:lang w:eastAsia="ru-RU"/>
        </w:rPr>
        <w:t>по адресу: г. Актобе, ул. Пацаева, 7, ГКП «Больница скорой медицинской помощи» на ПХВ ГУ «Управление здравоохранения Актюбинской обла</w:t>
      </w:r>
      <w:r w:rsidR="000371BF">
        <w:rPr>
          <w:rFonts w:ascii="Times New Roman" w:eastAsia="Times New Roman" w:hAnsi="Times New Roman" w:cs="Times New Roman"/>
          <w:i/>
          <w:iCs/>
          <w:lang w:eastAsia="ru-RU"/>
        </w:rPr>
        <w:t>сти», административный корпус, </w:t>
      </w:r>
      <w:r w:rsidRPr="000371BF">
        <w:rPr>
          <w:rFonts w:ascii="Times New Roman" w:eastAsia="Times New Roman" w:hAnsi="Times New Roman" w:cs="Times New Roman"/>
          <w:i/>
          <w:iCs/>
          <w:lang w:eastAsia="ru-RU"/>
        </w:rPr>
        <w:t>конференц-зал.</w:t>
      </w:r>
      <w:r w:rsidR="00061B35" w:rsidRPr="000371BF">
        <w:rPr>
          <w:rFonts w:ascii="Times New Roman" w:eastAsia="Times New Roman" w:hAnsi="Times New Roman" w:cs="Times New Roman"/>
          <w:lang w:eastAsia="ru-RU"/>
        </w:rPr>
        <w:t xml:space="preserve">                                                                                                                                                                                                                                    </w:t>
      </w:r>
      <w:r w:rsidRPr="000371BF">
        <w:rPr>
          <w:rFonts w:ascii="Times New Roman" w:eastAsia="Times New Roman" w:hAnsi="Times New Roman" w:cs="Times New Roman"/>
          <w:lang w:eastAsia="ru-RU"/>
        </w:rPr>
        <w:t xml:space="preserve">Дополнительную информацию и справку можно получить по телефону </w:t>
      </w:r>
      <w:r w:rsidRPr="000371BF">
        <w:rPr>
          <w:rFonts w:ascii="Times New Roman" w:eastAsia="Times New Roman" w:hAnsi="Times New Roman" w:cs="Times New Roman"/>
          <w:b/>
          <w:bCs/>
          <w:lang w:eastAsia="ru-RU"/>
        </w:rPr>
        <w:t>8 (7132) 550 400.</w:t>
      </w:r>
    </w:p>
    <w:p w14:paraId="48E8942D" w14:textId="77777777" w:rsidR="00B57D1E" w:rsidRDefault="00B57D1E"/>
    <w:sectPr w:rsidR="00B57D1E" w:rsidSect="00BF3DD9">
      <w:pgSz w:w="16838" w:h="11906" w:orient="landscape" w:code="9"/>
      <w:pgMar w:top="28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F5"/>
    <w:rsid w:val="00006FE1"/>
    <w:rsid w:val="0001043F"/>
    <w:rsid w:val="0001675C"/>
    <w:rsid w:val="0002013B"/>
    <w:rsid w:val="00030E65"/>
    <w:rsid w:val="00031170"/>
    <w:rsid w:val="000319EF"/>
    <w:rsid w:val="000371BF"/>
    <w:rsid w:val="0003737E"/>
    <w:rsid w:val="00042981"/>
    <w:rsid w:val="00045DC2"/>
    <w:rsid w:val="000469BC"/>
    <w:rsid w:val="000551F9"/>
    <w:rsid w:val="00061B1A"/>
    <w:rsid w:val="00061B35"/>
    <w:rsid w:val="00076BA5"/>
    <w:rsid w:val="00081A55"/>
    <w:rsid w:val="000949E4"/>
    <w:rsid w:val="00097910"/>
    <w:rsid w:val="000A1E07"/>
    <w:rsid w:val="000B58C8"/>
    <w:rsid w:val="000D0B07"/>
    <w:rsid w:val="000D1821"/>
    <w:rsid w:val="000D18DA"/>
    <w:rsid w:val="000D3832"/>
    <w:rsid w:val="000D3EDE"/>
    <w:rsid w:val="000D5661"/>
    <w:rsid w:val="000E170A"/>
    <w:rsid w:val="000E1F4E"/>
    <w:rsid w:val="000E2C33"/>
    <w:rsid w:val="000F1DC4"/>
    <w:rsid w:val="00101932"/>
    <w:rsid w:val="00103907"/>
    <w:rsid w:val="00117C81"/>
    <w:rsid w:val="00120F3C"/>
    <w:rsid w:val="001244D5"/>
    <w:rsid w:val="001248D7"/>
    <w:rsid w:val="00125044"/>
    <w:rsid w:val="00134567"/>
    <w:rsid w:val="00140D62"/>
    <w:rsid w:val="00147CB6"/>
    <w:rsid w:val="00153880"/>
    <w:rsid w:val="00154A34"/>
    <w:rsid w:val="00164519"/>
    <w:rsid w:val="00166A04"/>
    <w:rsid w:val="0016731B"/>
    <w:rsid w:val="00171B02"/>
    <w:rsid w:val="00177782"/>
    <w:rsid w:val="00177B1D"/>
    <w:rsid w:val="00177E79"/>
    <w:rsid w:val="00180D93"/>
    <w:rsid w:val="00187E4D"/>
    <w:rsid w:val="00197321"/>
    <w:rsid w:val="001A7C9C"/>
    <w:rsid w:val="001B4CCD"/>
    <w:rsid w:val="001C4523"/>
    <w:rsid w:val="001E0212"/>
    <w:rsid w:val="001E0256"/>
    <w:rsid w:val="001E140C"/>
    <w:rsid w:val="001F2E28"/>
    <w:rsid w:val="001F48DC"/>
    <w:rsid w:val="00202CD8"/>
    <w:rsid w:val="002042DA"/>
    <w:rsid w:val="00204FFE"/>
    <w:rsid w:val="002148BA"/>
    <w:rsid w:val="00214AAE"/>
    <w:rsid w:val="002170F6"/>
    <w:rsid w:val="00237731"/>
    <w:rsid w:val="00242F87"/>
    <w:rsid w:val="002470D7"/>
    <w:rsid w:val="002540CB"/>
    <w:rsid w:val="00254A83"/>
    <w:rsid w:val="00256D55"/>
    <w:rsid w:val="00263E00"/>
    <w:rsid w:val="00271AAD"/>
    <w:rsid w:val="00273DAB"/>
    <w:rsid w:val="002802A5"/>
    <w:rsid w:val="00283DE2"/>
    <w:rsid w:val="0028510F"/>
    <w:rsid w:val="002971BF"/>
    <w:rsid w:val="002A56CB"/>
    <w:rsid w:val="002B2601"/>
    <w:rsid w:val="002C64DB"/>
    <w:rsid w:val="002D03EC"/>
    <w:rsid w:val="002E42A9"/>
    <w:rsid w:val="002E6109"/>
    <w:rsid w:val="002F0FF6"/>
    <w:rsid w:val="003011B6"/>
    <w:rsid w:val="00303B40"/>
    <w:rsid w:val="0031106B"/>
    <w:rsid w:val="003114A5"/>
    <w:rsid w:val="00313DE2"/>
    <w:rsid w:val="00315550"/>
    <w:rsid w:val="00317958"/>
    <w:rsid w:val="00330895"/>
    <w:rsid w:val="00331A2E"/>
    <w:rsid w:val="003339E4"/>
    <w:rsid w:val="003352F2"/>
    <w:rsid w:val="003459E2"/>
    <w:rsid w:val="00347D41"/>
    <w:rsid w:val="00355349"/>
    <w:rsid w:val="00356CA9"/>
    <w:rsid w:val="003601DB"/>
    <w:rsid w:val="00376924"/>
    <w:rsid w:val="00382BD9"/>
    <w:rsid w:val="00390ACB"/>
    <w:rsid w:val="00396E16"/>
    <w:rsid w:val="003A1E7D"/>
    <w:rsid w:val="003A369D"/>
    <w:rsid w:val="003A673B"/>
    <w:rsid w:val="003A7E9E"/>
    <w:rsid w:val="003C4058"/>
    <w:rsid w:val="003C5976"/>
    <w:rsid w:val="003E5CB2"/>
    <w:rsid w:val="003F1461"/>
    <w:rsid w:val="003F4CA9"/>
    <w:rsid w:val="00407E36"/>
    <w:rsid w:val="004112E0"/>
    <w:rsid w:val="00417DF6"/>
    <w:rsid w:val="004306E0"/>
    <w:rsid w:val="00430D34"/>
    <w:rsid w:val="00431DA8"/>
    <w:rsid w:val="00434A91"/>
    <w:rsid w:val="00434EB4"/>
    <w:rsid w:val="00440B87"/>
    <w:rsid w:val="00445BD7"/>
    <w:rsid w:val="00452253"/>
    <w:rsid w:val="00457C01"/>
    <w:rsid w:val="00460D36"/>
    <w:rsid w:val="00461566"/>
    <w:rsid w:val="00473840"/>
    <w:rsid w:val="00477C92"/>
    <w:rsid w:val="00483CAF"/>
    <w:rsid w:val="00490A7E"/>
    <w:rsid w:val="00492FA5"/>
    <w:rsid w:val="00493E8D"/>
    <w:rsid w:val="004A18B1"/>
    <w:rsid w:val="004A3C85"/>
    <w:rsid w:val="004B0ED0"/>
    <w:rsid w:val="004B1DE5"/>
    <w:rsid w:val="004B25C8"/>
    <w:rsid w:val="004B2DCB"/>
    <w:rsid w:val="004B5E29"/>
    <w:rsid w:val="004C01AA"/>
    <w:rsid w:val="004C35BF"/>
    <w:rsid w:val="004D045A"/>
    <w:rsid w:val="004D4C5C"/>
    <w:rsid w:val="004D5B59"/>
    <w:rsid w:val="004D5CE9"/>
    <w:rsid w:val="004E23AE"/>
    <w:rsid w:val="004E79A9"/>
    <w:rsid w:val="004F1154"/>
    <w:rsid w:val="004F4770"/>
    <w:rsid w:val="0050201B"/>
    <w:rsid w:val="0051040D"/>
    <w:rsid w:val="005165FA"/>
    <w:rsid w:val="005179C1"/>
    <w:rsid w:val="00524C87"/>
    <w:rsid w:val="0052692E"/>
    <w:rsid w:val="00546D7B"/>
    <w:rsid w:val="0055332B"/>
    <w:rsid w:val="00562094"/>
    <w:rsid w:val="0056269E"/>
    <w:rsid w:val="00566035"/>
    <w:rsid w:val="00580CE4"/>
    <w:rsid w:val="005856BE"/>
    <w:rsid w:val="00587E67"/>
    <w:rsid w:val="00595568"/>
    <w:rsid w:val="005A2395"/>
    <w:rsid w:val="005B2A1D"/>
    <w:rsid w:val="005D4059"/>
    <w:rsid w:val="00613762"/>
    <w:rsid w:val="00624C8D"/>
    <w:rsid w:val="00636DC5"/>
    <w:rsid w:val="006434F7"/>
    <w:rsid w:val="00646905"/>
    <w:rsid w:val="00653DF3"/>
    <w:rsid w:val="006551E6"/>
    <w:rsid w:val="006568FF"/>
    <w:rsid w:val="00656FF7"/>
    <w:rsid w:val="00662F51"/>
    <w:rsid w:val="006705DD"/>
    <w:rsid w:val="00670DCC"/>
    <w:rsid w:val="006808F9"/>
    <w:rsid w:val="0068657E"/>
    <w:rsid w:val="00686B25"/>
    <w:rsid w:val="00692158"/>
    <w:rsid w:val="0069281A"/>
    <w:rsid w:val="006A1970"/>
    <w:rsid w:val="006A20C6"/>
    <w:rsid w:val="006B1D18"/>
    <w:rsid w:val="006B7078"/>
    <w:rsid w:val="006D1236"/>
    <w:rsid w:val="006D1BB5"/>
    <w:rsid w:val="006D3D47"/>
    <w:rsid w:val="006E05C3"/>
    <w:rsid w:val="006E5825"/>
    <w:rsid w:val="006F4AAC"/>
    <w:rsid w:val="006F5AB8"/>
    <w:rsid w:val="006F7135"/>
    <w:rsid w:val="007058DB"/>
    <w:rsid w:val="007105D1"/>
    <w:rsid w:val="007161D9"/>
    <w:rsid w:val="007200FD"/>
    <w:rsid w:val="00721BEA"/>
    <w:rsid w:val="00725CC0"/>
    <w:rsid w:val="0072610E"/>
    <w:rsid w:val="00727E53"/>
    <w:rsid w:val="00741A50"/>
    <w:rsid w:val="007435DA"/>
    <w:rsid w:val="00760040"/>
    <w:rsid w:val="00765E9A"/>
    <w:rsid w:val="00770FDC"/>
    <w:rsid w:val="007746F0"/>
    <w:rsid w:val="007861D5"/>
    <w:rsid w:val="007928F1"/>
    <w:rsid w:val="007B7E30"/>
    <w:rsid w:val="007B7F7B"/>
    <w:rsid w:val="007C22CA"/>
    <w:rsid w:val="007C6D47"/>
    <w:rsid w:val="007D000A"/>
    <w:rsid w:val="007D6551"/>
    <w:rsid w:val="007E384B"/>
    <w:rsid w:val="007F16EE"/>
    <w:rsid w:val="00807AD5"/>
    <w:rsid w:val="00812F08"/>
    <w:rsid w:val="00816614"/>
    <w:rsid w:val="0083243D"/>
    <w:rsid w:val="00834B65"/>
    <w:rsid w:val="00835A7B"/>
    <w:rsid w:val="00840CC9"/>
    <w:rsid w:val="00854986"/>
    <w:rsid w:val="0085709B"/>
    <w:rsid w:val="00861DCF"/>
    <w:rsid w:val="00872634"/>
    <w:rsid w:val="00881424"/>
    <w:rsid w:val="00881550"/>
    <w:rsid w:val="00893E67"/>
    <w:rsid w:val="008A29C2"/>
    <w:rsid w:val="008A65D6"/>
    <w:rsid w:val="008B4459"/>
    <w:rsid w:val="008D0F7C"/>
    <w:rsid w:val="008D5B27"/>
    <w:rsid w:val="008E001A"/>
    <w:rsid w:val="008E76F3"/>
    <w:rsid w:val="008F3394"/>
    <w:rsid w:val="008F36F9"/>
    <w:rsid w:val="009077B6"/>
    <w:rsid w:val="009144C4"/>
    <w:rsid w:val="00922A44"/>
    <w:rsid w:val="00931A60"/>
    <w:rsid w:val="009343AE"/>
    <w:rsid w:val="009474BA"/>
    <w:rsid w:val="0095326A"/>
    <w:rsid w:val="009558FF"/>
    <w:rsid w:val="00967D60"/>
    <w:rsid w:val="009764E7"/>
    <w:rsid w:val="00980556"/>
    <w:rsid w:val="00991E1B"/>
    <w:rsid w:val="00996F50"/>
    <w:rsid w:val="009B0DA2"/>
    <w:rsid w:val="009B2397"/>
    <w:rsid w:val="009B75EE"/>
    <w:rsid w:val="009C30AB"/>
    <w:rsid w:val="009C4D43"/>
    <w:rsid w:val="009D4DFC"/>
    <w:rsid w:val="009E1B90"/>
    <w:rsid w:val="009E32EB"/>
    <w:rsid w:val="009E348C"/>
    <w:rsid w:val="009E3FDD"/>
    <w:rsid w:val="009E607A"/>
    <w:rsid w:val="009E716E"/>
    <w:rsid w:val="009F6A1C"/>
    <w:rsid w:val="00A01003"/>
    <w:rsid w:val="00A03F70"/>
    <w:rsid w:val="00A05A42"/>
    <w:rsid w:val="00A05A65"/>
    <w:rsid w:val="00A10FC2"/>
    <w:rsid w:val="00A158F8"/>
    <w:rsid w:val="00A15AE0"/>
    <w:rsid w:val="00A23695"/>
    <w:rsid w:val="00A24E84"/>
    <w:rsid w:val="00A3091B"/>
    <w:rsid w:val="00A3176B"/>
    <w:rsid w:val="00A33A26"/>
    <w:rsid w:val="00A47A9B"/>
    <w:rsid w:val="00A50DE2"/>
    <w:rsid w:val="00A55F12"/>
    <w:rsid w:val="00A569E4"/>
    <w:rsid w:val="00A624CC"/>
    <w:rsid w:val="00A70967"/>
    <w:rsid w:val="00A7355C"/>
    <w:rsid w:val="00A7614B"/>
    <w:rsid w:val="00A77F12"/>
    <w:rsid w:val="00A83C95"/>
    <w:rsid w:val="00A93075"/>
    <w:rsid w:val="00AA0553"/>
    <w:rsid w:val="00AB1059"/>
    <w:rsid w:val="00AB70BD"/>
    <w:rsid w:val="00AC0045"/>
    <w:rsid w:val="00AC01C4"/>
    <w:rsid w:val="00AC03CE"/>
    <w:rsid w:val="00AC74E4"/>
    <w:rsid w:val="00AD60F3"/>
    <w:rsid w:val="00AE3595"/>
    <w:rsid w:val="00B075FF"/>
    <w:rsid w:val="00B07F60"/>
    <w:rsid w:val="00B1056E"/>
    <w:rsid w:val="00B136DF"/>
    <w:rsid w:val="00B16BD7"/>
    <w:rsid w:val="00B21F70"/>
    <w:rsid w:val="00B3078B"/>
    <w:rsid w:val="00B3364B"/>
    <w:rsid w:val="00B46ED0"/>
    <w:rsid w:val="00B57D1E"/>
    <w:rsid w:val="00B60EDD"/>
    <w:rsid w:val="00B621AA"/>
    <w:rsid w:val="00B66145"/>
    <w:rsid w:val="00B6662B"/>
    <w:rsid w:val="00B70B9D"/>
    <w:rsid w:val="00B76BA5"/>
    <w:rsid w:val="00B832B7"/>
    <w:rsid w:val="00B86F9B"/>
    <w:rsid w:val="00BA6D1E"/>
    <w:rsid w:val="00BB303E"/>
    <w:rsid w:val="00BB5003"/>
    <w:rsid w:val="00BB5BBD"/>
    <w:rsid w:val="00BB7A93"/>
    <w:rsid w:val="00BC6E74"/>
    <w:rsid w:val="00BC7FA9"/>
    <w:rsid w:val="00BD2900"/>
    <w:rsid w:val="00BD3ECD"/>
    <w:rsid w:val="00BD43F7"/>
    <w:rsid w:val="00BD4E66"/>
    <w:rsid w:val="00BD663E"/>
    <w:rsid w:val="00BD6D1A"/>
    <w:rsid w:val="00BE34ED"/>
    <w:rsid w:val="00BE77E1"/>
    <w:rsid w:val="00BF3DD9"/>
    <w:rsid w:val="00BF423B"/>
    <w:rsid w:val="00BF7E39"/>
    <w:rsid w:val="00C075F6"/>
    <w:rsid w:val="00C107C0"/>
    <w:rsid w:val="00C230DB"/>
    <w:rsid w:val="00C236F6"/>
    <w:rsid w:val="00C534B6"/>
    <w:rsid w:val="00C72C7B"/>
    <w:rsid w:val="00C81137"/>
    <w:rsid w:val="00C84F51"/>
    <w:rsid w:val="00C8795F"/>
    <w:rsid w:val="00C94F35"/>
    <w:rsid w:val="00C96E23"/>
    <w:rsid w:val="00CA12C9"/>
    <w:rsid w:val="00CA1A13"/>
    <w:rsid w:val="00CB691A"/>
    <w:rsid w:val="00CC0B99"/>
    <w:rsid w:val="00CC123B"/>
    <w:rsid w:val="00CD145E"/>
    <w:rsid w:val="00CF10AD"/>
    <w:rsid w:val="00CF53F5"/>
    <w:rsid w:val="00CF7A26"/>
    <w:rsid w:val="00D057EE"/>
    <w:rsid w:val="00D12B8B"/>
    <w:rsid w:val="00D1418E"/>
    <w:rsid w:val="00D2692D"/>
    <w:rsid w:val="00D276C2"/>
    <w:rsid w:val="00D31B8A"/>
    <w:rsid w:val="00D322B7"/>
    <w:rsid w:val="00D45E93"/>
    <w:rsid w:val="00D64C90"/>
    <w:rsid w:val="00D75CC3"/>
    <w:rsid w:val="00D76F12"/>
    <w:rsid w:val="00D77F52"/>
    <w:rsid w:val="00D8036E"/>
    <w:rsid w:val="00D96EFC"/>
    <w:rsid w:val="00DC2724"/>
    <w:rsid w:val="00DC4F0A"/>
    <w:rsid w:val="00DD39E6"/>
    <w:rsid w:val="00DE0FBE"/>
    <w:rsid w:val="00DE510F"/>
    <w:rsid w:val="00DE56E8"/>
    <w:rsid w:val="00DF156F"/>
    <w:rsid w:val="00E009DA"/>
    <w:rsid w:val="00E00A60"/>
    <w:rsid w:val="00E05F81"/>
    <w:rsid w:val="00E1439C"/>
    <w:rsid w:val="00E14A96"/>
    <w:rsid w:val="00E17A54"/>
    <w:rsid w:val="00E17F88"/>
    <w:rsid w:val="00E229A2"/>
    <w:rsid w:val="00E22E6C"/>
    <w:rsid w:val="00E257A1"/>
    <w:rsid w:val="00E25C5A"/>
    <w:rsid w:val="00E27564"/>
    <w:rsid w:val="00E31EA7"/>
    <w:rsid w:val="00E31F2B"/>
    <w:rsid w:val="00E44637"/>
    <w:rsid w:val="00E6265D"/>
    <w:rsid w:val="00E75AF4"/>
    <w:rsid w:val="00E75F03"/>
    <w:rsid w:val="00E81383"/>
    <w:rsid w:val="00E8160A"/>
    <w:rsid w:val="00E86066"/>
    <w:rsid w:val="00E90129"/>
    <w:rsid w:val="00E91928"/>
    <w:rsid w:val="00E9620E"/>
    <w:rsid w:val="00E97836"/>
    <w:rsid w:val="00EA1CE8"/>
    <w:rsid w:val="00EA58CF"/>
    <w:rsid w:val="00EB3842"/>
    <w:rsid w:val="00EC39BC"/>
    <w:rsid w:val="00EC7EB1"/>
    <w:rsid w:val="00ED2900"/>
    <w:rsid w:val="00ED6FE0"/>
    <w:rsid w:val="00EF0E5B"/>
    <w:rsid w:val="00EF1388"/>
    <w:rsid w:val="00EF1FF7"/>
    <w:rsid w:val="00EF3ECC"/>
    <w:rsid w:val="00F0113E"/>
    <w:rsid w:val="00F12658"/>
    <w:rsid w:val="00F1737D"/>
    <w:rsid w:val="00F17D59"/>
    <w:rsid w:val="00F2023A"/>
    <w:rsid w:val="00F21AC6"/>
    <w:rsid w:val="00F26D67"/>
    <w:rsid w:val="00F311E5"/>
    <w:rsid w:val="00F5650C"/>
    <w:rsid w:val="00F60F11"/>
    <w:rsid w:val="00F72C87"/>
    <w:rsid w:val="00F73378"/>
    <w:rsid w:val="00F734F1"/>
    <w:rsid w:val="00F77F58"/>
    <w:rsid w:val="00F81D35"/>
    <w:rsid w:val="00F90461"/>
    <w:rsid w:val="00F90BA9"/>
    <w:rsid w:val="00F9216D"/>
    <w:rsid w:val="00FB52D2"/>
    <w:rsid w:val="00FC20DC"/>
    <w:rsid w:val="00FC72D1"/>
    <w:rsid w:val="00FE0190"/>
    <w:rsid w:val="00FE1181"/>
    <w:rsid w:val="00FF5234"/>
    <w:rsid w:val="00FF611B"/>
    <w:rsid w:val="00FF6F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3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styleId="a5">
    <w:name w:val="Balloon Text"/>
    <w:basedOn w:val="a"/>
    <w:link w:val="a6"/>
    <w:uiPriority w:val="99"/>
    <w:semiHidden/>
    <w:unhideWhenUsed/>
    <w:rsid w:val="00D64C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4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styleId="a5">
    <w:name w:val="Balloon Text"/>
    <w:basedOn w:val="a"/>
    <w:link w:val="a6"/>
    <w:uiPriority w:val="99"/>
    <w:semiHidden/>
    <w:unhideWhenUsed/>
    <w:rsid w:val="00D64C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4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489">
      <w:bodyDiv w:val="1"/>
      <w:marLeft w:val="0"/>
      <w:marRight w:val="0"/>
      <w:marTop w:val="0"/>
      <w:marBottom w:val="0"/>
      <w:divBdr>
        <w:top w:val="none" w:sz="0" w:space="0" w:color="auto"/>
        <w:left w:val="none" w:sz="0" w:space="0" w:color="auto"/>
        <w:bottom w:val="none" w:sz="0" w:space="0" w:color="auto"/>
        <w:right w:val="none" w:sz="0" w:space="0" w:color="auto"/>
      </w:divBdr>
      <w:divsChild>
        <w:div w:id="1226375251">
          <w:marLeft w:val="0"/>
          <w:marRight w:val="0"/>
          <w:marTop w:val="0"/>
          <w:marBottom w:val="0"/>
          <w:divBdr>
            <w:top w:val="none" w:sz="0" w:space="0" w:color="auto"/>
            <w:left w:val="none" w:sz="0" w:space="0" w:color="auto"/>
            <w:bottom w:val="none" w:sz="0" w:space="0" w:color="auto"/>
            <w:right w:val="none" w:sz="0" w:space="0" w:color="auto"/>
          </w:divBdr>
        </w:div>
      </w:divsChild>
    </w:div>
    <w:div w:id="448086359">
      <w:bodyDiv w:val="1"/>
      <w:marLeft w:val="0"/>
      <w:marRight w:val="0"/>
      <w:marTop w:val="0"/>
      <w:marBottom w:val="0"/>
      <w:divBdr>
        <w:top w:val="none" w:sz="0" w:space="0" w:color="auto"/>
        <w:left w:val="none" w:sz="0" w:space="0" w:color="auto"/>
        <w:bottom w:val="none" w:sz="0" w:space="0" w:color="auto"/>
        <w:right w:val="none" w:sz="0" w:space="0" w:color="auto"/>
      </w:divBdr>
    </w:div>
    <w:div w:id="506871296">
      <w:bodyDiv w:val="1"/>
      <w:marLeft w:val="0"/>
      <w:marRight w:val="0"/>
      <w:marTop w:val="0"/>
      <w:marBottom w:val="0"/>
      <w:divBdr>
        <w:top w:val="none" w:sz="0" w:space="0" w:color="auto"/>
        <w:left w:val="none" w:sz="0" w:space="0" w:color="auto"/>
        <w:bottom w:val="none" w:sz="0" w:space="0" w:color="auto"/>
        <w:right w:val="none" w:sz="0" w:space="0" w:color="auto"/>
      </w:divBdr>
    </w:div>
    <w:div w:id="565380917">
      <w:bodyDiv w:val="1"/>
      <w:marLeft w:val="0"/>
      <w:marRight w:val="0"/>
      <w:marTop w:val="0"/>
      <w:marBottom w:val="0"/>
      <w:divBdr>
        <w:top w:val="none" w:sz="0" w:space="0" w:color="auto"/>
        <w:left w:val="none" w:sz="0" w:space="0" w:color="auto"/>
        <w:bottom w:val="none" w:sz="0" w:space="0" w:color="auto"/>
        <w:right w:val="none" w:sz="0" w:space="0" w:color="auto"/>
      </w:divBdr>
    </w:div>
    <w:div w:id="945771581">
      <w:bodyDiv w:val="1"/>
      <w:marLeft w:val="0"/>
      <w:marRight w:val="0"/>
      <w:marTop w:val="0"/>
      <w:marBottom w:val="0"/>
      <w:divBdr>
        <w:top w:val="none" w:sz="0" w:space="0" w:color="auto"/>
        <w:left w:val="none" w:sz="0" w:space="0" w:color="auto"/>
        <w:bottom w:val="none" w:sz="0" w:space="0" w:color="auto"/>
        <w:right w:val="none" w:sz="0" w:space="0" w:color="auto"/>
      </w:divBdr>
    </w:div>
    <w:div w:id="1247614756">
      <w:bodyDiv w:val="1"/>
      <w:marLeft w:val="0"/>
      <w:marRight w:val="0"/>
      <w:marTop w:val="0"/>
      <w:marBottom w:val="0"/>
      <w:divBdr>
        <w:top w:val="none" w:sz="0" w:space="0" w:color="auto"/>
        <w:left w:val="none" w:sz="0" w:space="0" w:color="auto"/>
        <w:bottom w:val="none" w:sz="0" w:space="0" w:color="auto"/>
        <w:right w:val="none" w:sz="0" w:space="0" w:color="auto"/>
      </w:divBdr>
    </w:div>
    <w:div w:id="1299533718">
      <w:bodyDiv w:val="1"/>
      <w:marLeft w:val="0"/>
      <w:marRight w:val="0"/>
      <w:marTop w:val="0"/>
      <w:marBottom w:val="0"/>
      <w:divBdr>
        <w:top w:val="none" w:sz="0" w:space="0" w:color="auto"/>
        <w:left w:val="none" w:sz="0" w:space="0" w:color="auto"/>
        <w:bottom w:val="none" w:sz="0" w:space="0" w:color="auto"/>
        <w:right w:val="none" w:sz="0" w:space="0" w:color="auto"/>
      </w:divBdr>
    </w:div>
    <w:div w:id="1508524618">
      <w:bodyDiv w:val="1"/>
      <w:marLeft w:val="0"/>
      <w:marRight w:val="0"/>
      <w:marTop w:val="0"/>
      <w:marBottom w:val="0"/>
      <w:divBdr>
        <w:top w:val="none" w:sz="0" w:space="0" w:color="auto"/>
        <w:left w:val="none" w:sz="0" w:space="0" w:color="auto"/>
        <w:bottom w:val="none" w:sz="0" w:space="0" w:color="auto"/>
        <w:right w:val="none" w:sz="0" w:space="0" w:color="auto"/>
      </w:divBdr>
    </w:div>
    <w:div w:id="1773864127">
      <w:bodyDiv w:val="1"/>
      <w:marLeft w:val="0"/>
      <w:marRight w:val="0"/>
      <w:marTop w:val="0"/>
      <w:marBottom w:val="0"/>
      <w:divBdr>
        <w:top w:val="none" w:sz="0" w:space="0" w:color="auto"/>
        <w:left w:val="none" w:sz="0" w:space="0" w:color="auto"/>
        <w:bottom w:val="none" w:sz="0" w:space="0" w:color="auto"/>
        <w:right w:val="none" w:sz="0" w:space="0" w:color="auto"/>
      </w:divBdr>
    </w:div>
    <w:div w:id="21168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77A9-BC30-4DC1-8B33-32371393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298</Pages>
  <Words>115956</Words>
  <Characters>660954</Characters>
  <Application>Microsoft Office Word</Application>
  <DocSecurity>0</DocSecurity>
  <Lines>5507</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 Таукебаева</dc:creator>
  <cp:lastModifiedBy>User-PC</cp:lastModifiedBy>
  <cp:revision>24</cp:revision>
  <cp:lastPrinted>2021-04-16T08:10:00Z</cp:lastPrinted>
  <dcterms:created xsi:type="dcterms:W3CDTF">2021-04-15T12:14:00Z</dcterms:created>
  <dcterms:modified xsi:type="dcterms:W3CDTF">2021-04-19T09:28:00Z</dcterms:modified>
</cp:coreProperties>
</file>