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DD734D">
        <w:rPr>
          <w:b/>
          <w:color w:val="auto"/>
          <w:sz w:val="18"/>
          <w:szCs w:val="18"/>
        </w:rPr>
        <w:t xml:space="preserve">реагентов и </w:t>
      </w:r>
      <w:r w:rsidR="003564D7">
        <w:rPr>
          <w:b/>
          <w:color w:val="auto"/>
          <w:sz w:val="18"/>
          <w:szCs w:val="18"/>
        </w:rPr>
        <w:t>ИМН</w:t>
      </w: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71C9">
        <w:rPr>
          <w:color w:val="auto"/>
          <w:sz w:val="18"/>
          <w:szCs w:val="18"/>
          <w:lang w:val="kk-KZ"/>
        </w:rPr>
        <w:t>15</w:t>
      </w:r>
      <w:r w:rsidR="003564D7">
        <w:rPr>
          <w:color w:val="auto"/>
          <w:sz w:val="18"/>
          <w:szCs w:val="18"/>
          <w:lang w:val="kk-KZ"/>
        </w:rPr>
        <w:t>.01</w:t>
      </w:r>
      <w:r w:rsidR="000F6FDB" w:rsidRPr="003564D7">
        <w:rPr>
          <w:color w:val="auto"/>
          <w:sz w:val="18"/>
          <w:szCs w:val="18"/>
          <w:lang w:val="kk-KZ"/>
        </w:rPr>
        <w:t>.20</w:t>
      </w:r>
      <w:r w:rsidR="00F571C9">
        <w:rPr>
          <w:color w:val="auto"/>
          <w:sz w:val="18"/>
          <w:szCs w:val="18"/>
          <w:lang w:val="kk-KZ"/>
        </w:rPr>
        <w:t>20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FC7486"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9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2268"/>
        <w:gridCol w:w="1417"/>
        <w:gridCol w:w="992"/>
        <w:gridCol w:w="1276"/>
        <w:gridCol w:w="1701"/>
        <w:gridCol w:w="1559"/>
        <w:gridCol w:w="993"/>
        <w:gridCol w:w="708"/>
        <w:gridCol w:w="1560"/>
      </w:tblGrid>
      <w:tr w:rsidR="004645F2" w:rsidRPr="003C4686" w:rsidTr="00F571C9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268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645F2" w:rsidRPr="00AA054C" w:rsidTr="00F571C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645F2" w:rsidRPr="00FC1AD5" w:rsidRDefault="004645F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645F2" w:rsidRPr="00FC1AD5" w:rsidRDefault="00F571C9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3E0279" w:rsidRDefault="000F6FDB" w:rsidP="003E027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Цоликлоны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анти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 А</w:t>
            </w:r>
            <w:proofErr w:type="gramEnd"/>
            <w:r w:rsidR="004C36FB">
              <w:rPr>
                <w:color w:val="auto"/>
                <w:sz w:val="16"/>
                <w:szCs w:val="16"/>
              </w:rPr>
              <w:t xml:space="preserve">                  10 мл</w:t>
            </w:r>
          </w:p>
        </w:tc>
        <w:tc>
          <w:tcPr>
            <w:tcW w:w="2268" w:type="dxa"/>
            <w:vAlign w:val="center"/>
          </w:tcPr>
          <w:p w:rsidR="004645F2" w:rsidRPr="00CC23BB" w:rsidRDefault="000F6FDB" w:rsidP="000F6F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Иммуносерологическое</w:t>
            </w:r>
            <w:proofErr w:type="spellEnd"/>
            <w:r>
              <w:rPr>
                <w:sz w:val="16"/>
                <w:szCs w:val="16"/>
              </w:rPr>
              <w:t xml:space="preserve"> исследование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FC1AD5" w:rsidRDefault="000F6FD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FC1AD5" w:rsidRDefault="000F6FD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FC1AD5" w:rsidRDefault="004645F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FC1AD5" w:rsidRDefault="004645F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645F2" w:rsidRPr="00FC1AD5" w:rsidRDefault="004645F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4645F2" w:rsidRPr="00FC1AD5" w:rsidRDefault="004645F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FC1AD5" w:rsidRDefault="00F571C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560" w:type="dxa"/>
            <w:vAlign w:val="center"/>
          </w:tcPr>
          <w:p w:rsidR="004645F2" w:rsidRDefault="00F571C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88 000</w:t>
            </w:r>
          </w:p>
        </w:tc>
      </w:tr>
      <w:tr w:rsidR="004645F2" w:rsidRPr="00AA054C" w:rsidTr="00F571C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645F2" w:rsidRPr="00FC1AD5" w:rsidRDefault="004645F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645F2" w:rsidRPr="00FC1AD5" w:rsidRDefault="004645F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3E0279" w:rsidRDefault="000F6FDB" w:rsidP="003E027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Цоликлоны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анти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 В</w:t>
            </w:r>
            <w:proofErr w:type="gramEnd"/>
            <w:r w:rsidR="004C36FB">
              <w:rPr>
                <w:color w:val="auto"/>
                <w:sz w:val="16"/>
                <w:szCs w:val="16"/>
              </w:rPr>
              <w:t xml:space="preserve">             10 мл</w:t>
            </w:r>
          </w:p>
        </w:tc>
        <w:tc>
          <w:tcPr>
            <w:tcW w:w="2268" w:type="dxa"/>
            <w:vAlign w:val="center"/>
          </w:tcPr>
          <w:p w:rsidR="004645F2" w:rsidRPr="00CC23BB" w:rsidRDefault="000F6FDB" w:rsidP="000F6F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Иммуносерологическое</w:t>
            </w:r>
            <w:proofErr w:type="spellEnd"/>
            <w:r>
              <w:rPr>
                <w:sz w:val="16"/>
                <w:szCs w:val="16"/>
              </w:rPr>
              <w:t xml:space="preserve"> исследование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FC1AD5" w:rsidRDefault="000F6FD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FC1AD5" w:rsidRDefault="000F6FD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Default="004645F2" w:rsidP="002472A7">
            <w:pPr>
              <w:jc w:val="center"/>
              <w:rPr>
                <w:sz w:val="16"/>
                <w:szCs w:val="16"/>
              </w:rPr>
            </w:pPr>
          </w:p>
          <w:p w:rsidR="004645F2" w:rsidRPr="003E0279" w:rsidRDefault="004645F2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3E0279" w:rsidRDefault="004645F2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645F2" w:rsidRPr="003E0279" w:rsidRDefault="004645F2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645F2" w:rsidRDefault="004645F2" w:rsidP="002472A7">
            <w:pPr>
              <w:jc w:val="center"/>
              <w:rPr>
                <w:sz w:val="16"/>
                <w:szCs w:val="16"/>
              </w:rPr>
            </w:pPr>
          </w:p>
          <w:p w:rsidR="004645F2" w:rsidRDefault="004645F2" w:rsidP="002472A7">
            <w:pPr>
              <w:jc w:val="center"/>
              <w:rPr>
                <w:sz w:val="16"/>
                <w:szCs w:val="16"/>
              </w:rPr>
            </w:pPr>
          </w:p>
          <w:p w:rsidR="004645F2" w:rsidRPr="003E0279" w:rsidRDefault="004645F2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FC1AD5" w:rsidRDefault="00F571C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560" w:type="dxa"/>
            <w:vAlign w:val="center"/>
          </w:tcPr>
          <w:p w:rsidR="004645F2" w:rsidRDefault="00F571C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88 000</w:t>
            </w:r>
          </w:p>
        </w:tc>
      </w:tr>
      <w:tr w:rsidR="004645F2" w:rsidRPr="00AB79AC" w:rsidTr="00F571C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645F2" w:rsidRPr="00FC1AD5" w:rsidRDefault="004645F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4645F2" w:rsidRPr="00FC1AD5" w:rsidRDefault="004645F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0F6FDB" w:rsidRDefault="000F6FDB" w:rsidP="003E027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Цоликлоны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анти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 Д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супер </w:t>
            </w:r>
            <w:r w:rsidR="004C36FB">
              <w:rPr>
                <w:color w:val="auto"/>
                <w:sz w:val="16"/>
                <w:szCs w:val="16"/>
              </w:rPr>
              <w:t>5мл</w:t>
            </w:r>
          </w:p>
        </w:tc>
        <w:tc>
          <w:tcPr>
            <w:tcW w:w="2268" w:type="dxa"/>
            <w:vAlign w:val="center"/>
          </w:tcPr>
          <w:p w:rsidR="004645F2" w:rsidRPr="00CC23BB" w:rsidRDefault="000F6FDB" w:rsidP="000F6F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Иммуносерологическое</w:t>
            </w:r>
            <w:proofErr w:type="spellEnd"/>
            <w:r>
              <w:rPr>
                <w:sz w:val="16"/>
                <w:szCs w:val="16"/>
              </w:rPr>
              <w:t xml:space="preserve"> исследование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FC1AD5" w:rsidRDefault="000F6FD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FC1AD5" w:rsidRDefault="00F571C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</w:p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AB79AC" w:rsidRDefault="00F571C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</w:t>
            </w:r>
          </w:p>
        </w:tc>
        <w:tc>
          <w:tcPr>
            <w:tcW w:w="1560" w:type="dxa"/>
            <w:vAlign w:val="center"/>
          </w:tcPr>
          <w:p w:rsidR="004645F2" w:rsidRPr="00AB79AC" w:rsidRDefault="00F571C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98 000</w:t>
            </w:r>
          </w:p>
        </w:tc>
      </w:tr>
      <w:tr w:rsidR="004645F2" w:rsidRPr="00AB79AC" w:rsidTr="00F571C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645F2" w:rsidRPr="00FC1AD5" w:rsidRDefault="004645F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4645F2" w:rsidRPr="00FC1AD5" w:rsidRDefault="004645F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3E0279" w:rsidRDefault="000F6FDB" w:rsidP="00AB79A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Полиглюкин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33%</w:t>
            </w:r>
          </w:p>
        </w:tc>
        <w:tc>
          <w:tcPr>
            <w:tcW w:w="2268" w:type="dxa"/>
            <w:vAlign w:val="center"/>
          </w:tcPr>
          <w:p w:rsidR="004645F2" w:rsidRPr="00CC23BB" w:rsidRDefault="000F6FDB" w:rsidP="000F6F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Иммуносерологическое</w:t>
            </w:r>
            <w:proofErr w:type="spellEnd"/>
            <w:r>
              <w:rPr>
                <w:sz w:val="16"/>
                <w:szCs w:val="16"/>
              </w:rPr>
              <w:t xml:space="preserve"> исследование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FC1AD5" w:rsidRDefault="000F6FD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FC1AD5" w:rsidRDefault="000F6FD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</w:p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645F2" w:rsidRPr="00AB79AC" w:rsidRDefault="004645F2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AB79AC" w:rsidRDefault="00F571C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</w:t>
            </w:r>
          </w:p>
        </w:tc>
        <w:tc>
          <w:tcPr>
            <w:tcW w:w="1560" w:type="dxa"/>
            <w:vAlign w:val="center"/>
          </w:tcPr>
          <w:p w:rsidR="004645F2" w:rsidRPr="00AB79AC" w:rsidRDefault="00C57597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</w:t>
            </w:r>
          </w:p>
        </w:tc>
      </w:tr>
      <w:tr w:rsidR="00F571C9" w:rsidRPr="00AB79AC" w:rsidTr="00F571C9">
        <w:trPr>
          <w:trHeight w:val="1186"/>
        </w:trPr>
        <w:tc>
          <w:tcPr>
            <w:tcW w:w="635" w:type="dxa"/>
            <w:shd w:val="clear" w:color="auto" w:fill="auto"/>
            <w:vAlign w:val="center"/>
          </w:tcPr>
          <w:p w:rsidR="00F571C9" w:rsidRPr="00FC1AD5" w:rsidRDefault="00F571C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F571C9" w:rsidRPr="00FC1AD5" w:rsidRDefault="00F571C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71C9" w:rsidRPr="003E0279" w:rsidRDefault="00F571C9" w:rsidP="00676B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Наконечники для дозаторов</w:t>
            </w:r>
          </w:p>
        </w:tc>
        <w:tc>
          <w:tcPr>
            <w:tcW w:w="2268" w:type="dxa"/>
            <w:vAlign w:val="center"/>
          </w:tcPr>
          <w:p w:rsidR="00F571C9" w:rsidRPr="00CC23BB" w:rsidRDefault="00F571C9" w:rsidP="00676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раскапывания крови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определений группы крови</w:t>
            </w:r>
            <w:r>
              <w:rPr>
                <w:color w:val="auto"/>
                <w:sz w:val="16"/>
                <w:szCs w:val="16"/>
              </w:rPr>
              <w:t>200мкл в (упаковке 1000 штук)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71C9" w:rsidRPr="00FC1AD5" w:rsidRDefault="00F571C9" w:rsidP="00676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71C9" w:rsidRPr="00FC1AD5" w:rsidRDefault="00F571C9" w:rsidP="00676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1C9" w:rsidRPr="00AB79AC" w:rsidRDefault="00F571C9" w:rsidP="00676BB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1C9" w:rsidRPr="00AB79AC" w:rsidRDefault="00F571C9" w:rsidP="00676BB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F571C9" w:rsidRPr="00AB79AC" w:rsidRDefault="00F571C9" w:rsidP="00676BB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571C9" w:rsidRPr="00AB79AC" w:rsidRDefault="00F571C9" w:rsidP="00676BB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AB79AC" w:rsidRDefault="00F571C9" w:rsidP="00676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5 800</w:t>
            </w:r>
          </w:p>
        </w:tc>
        <w:tc>
          <w:tcPr>
            <w:tcW w:w="1560" w:type="dxa"/>
            <w:vAlign w:val="center"/>
          </w:tcPr>
          <w:p w:rsidR="00F571C9" w:rsidRDefault="00F571C9" w:rsidP="00676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5 800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981314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314 800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.00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F571C9">
        <w:rPr>
          <w:color w:val="auto"/>
          <w:sz w:val="18"/>
          <w:szCs w:val="18"/>
          <w:lang w:val="kk-KZ"/>
        </w:rPr>
        <w:t>23 января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bookmarkStart w:id="6" w:name="_GoBack"/>
      <w:bookmarkEnd w:id="6"/>
      <w:r w:rsidRPr="0038298C">
        <w:rPr>
          <w:color w:val="auto"/>
          <w:sz w:val="18"/>
          <w:szCs w:val="18"/>
        </w:rPr>
        <w:t>.00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F571C9">
        <w:rPr>
          <w:color w:val="auto"/>
          <w:sz w:val="18"/>
          <w:szCs w:val="18"/>
          <w:lang w:val="kk-KZ"/>
        </w:rPr>
        <w:t>23 января 2020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7280"/>
    <w:rsid w:val="000738CB"/>
    <w:rsid w:val="00091DB1"/>
    <w:rsid w:val="00095B0F"/>
    <w:rsid w:val="000A3BB9"/>
    <w:rsid w:val="000D7B16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10567"/>
    <w:rsid w:val="0044454B"/>
    <w:rsid w:val="00453C0B"/>
    <w:rsid w:val="004645F2"/>
    <w:rsid w:val="004B5D71"/>
    <w:rsid w:val="004C36FB"/>
    <w:rsid w:val="004D2B7A"/>
    <w:rsid w:val="004F1B22"/>
    <w:rsid w:val="00522DD1"/>
    <w:rsid w:val="0055455B"/>
    <w:rsid w:val="005B28A5"/>
    <w:rsid w:val="005B4AF7"/>
    <w:rsid w:val="00607099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90703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B2403A"/>
    <w:rsid w:val="00B25630"/>
    <w:rsid w:val="00B54B01"/>
    <w:rsid w:val="00B82F76"/>
    <w:rsid w:val="00B91B8D"/>
    <w:rsid w:val="00BA3925"/>
    <w:rsid w:val="00BA62FF"/>
    <w:rsid w:val="00BE02E5"/>
    <w:rsid w:val="00BE6445"/>
    <w:rsid w:val="00C57597"/>
    <w:rsid w:val="00C6184C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21421"/>
    <w:rsid w:val="00E34814"/>
    <w:rsid w:val="00E43885"/>
    <w:rsid w:val="00E55C27"/>
    <w:rsid w:val="00E751B0"/>
    <w:rsid w:val="00E75E07"/>
    <w:rsid w:val="00E8409D"/>
    <w:rsid w:val="00EA73FB"/>
    <w:rsid w:val="00EC7DEE"/>
    <w:rsid w:val="00EE2DDD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6DF7"/>
    <w:rsid w:val="00FB757E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14</cp:revision>
  <cp:lastPrinted>2018-04-06T04:36:00Z</cp:lastPrinted>
  <dcterms:created xsi:type="dcterms:W3CDTF">2019-01-08T10:17:00Z</dcterms:created>
  <dcterms:modified xsi:type="dcterms:W3CDTF">2020-01-15T11:11:00Z</dcterms:modified>
</cp:coreProperties>
</file>